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 = input("Enter a string: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word_to_remove = input("Enter the word to remove: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words = text.split()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filtered_words = [word for word in words if word != word_to_remove]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new_text = " ".join(filtered_words)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print("String after removing the word:", new_text)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