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list(set(lst))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my_list = [1, 2, 3, 2, 4, 5, 1, 6, 7, 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unique_list = remove_duplicates(my_list)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print("List after removing duplicates:", unique_list)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