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unique_list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item not in unique_list: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unique_list.append(item)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unique_list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my_list = [1, 2, 3, 2, 4, 5, 1, 6, 7, 5]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print(remove_duplicates(my_list))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