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[int(input(f"Enter number {i+1}: ")) for i in range(4)]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pos_nums = [num for num in nums if num &gt; 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neg_nums = [num for num in nums if num &lt; 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print("Sum of positive numbers:", sum(pos_nums))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print("Average of positive numbers:", sum(pos_nums)/len(pos_nums) if pos_nums else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print("Sum of negative numbers:", sum(neg_nums))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print("Average of negative numbers:", sum(neg_nums)/len(neg_nums) if neg_nums else 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