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i in range(1, n+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j in range(1, 1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(f"{i} x {j} = {i*j}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