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year = int(input("Enter a year: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(year % 4 == 0 and year % 100 != 0) or (year % 400 == 0):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print("Leap year")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print("Not a leap year")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