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num in range(100, 1001):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sum(int(digit) for digit in str(num)) % 9 == 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print(num, end=" 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