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a=int(input("enter first number"))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b=int(input("enter second number"))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if(a&gt;b):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print(a,"is larger")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elif(a&lt;b):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print(b,"is larger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print("both are equal")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