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number=int(input("enter the number"))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sum=0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while(number&gt;0):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sum=sum+number%10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number=number//10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print("the sum of digits is:",sum)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