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num &gt;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for i in range(2, num):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if num % i == 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print("Not a prime number")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print("Prime number")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