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item in os.listdir():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print(item)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