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= pd.DataFrame([['Alice', 25], ['Bob', 30], ['Charlie', 22]],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columns=['Name', 'Age'],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index=['ID1', 'ID2', 'ID3'])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print(df)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