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turtle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_ in range(10):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for _ in range(6):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turtle.forward(50)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turtle.right(60)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turtle.right(36)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turtle.done()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