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Главная страница: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Capture the Flag или CTF в ИБ — это соревнования в информационной безопасности в форме командной игры, главная цель которой — захватить «флаг» у соперника в приближенных к реальности условиям.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решают прикладные задачи, чтобы получить уникальную комбинацию символов (флаг). Далее участники отправляют флаг в специальную платформу и получают подтверждение, что задача решена верно или стоит попытаться дать ответ еще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сайте вы можете поближе познакомиться с данным видом соревнований и узнать о работе сборной команды CTF Московского Политеха.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“Информация о сайте” находится информация о составителях сайта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“О команде” вся работа команды ctf с сентября 2022.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“Курс молодого бойца” вы можете больше узнать о соревнованиях Capture the Flag.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“Статьи” подобраны интересные статьи связанные с соревнованиями ctf и информационной безопасностью.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“WriteUps” собраны подробные решения заданий ctf от участников команды.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Информация о сайте: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создан участниками проекта “Сборная CTF” Лаборатории внутренней разработки.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Скрыпник Василий - создание и оформление сайта.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Игумнова Карина - координация участников, базовая информация в разделах, “Курс молодого бойца”, статья “Еще больше полезных инструментов”.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Коржов Арсений - статья “Полезные ссылки для CTF”.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Щипунов Тимофей - статьи “Начало начал – сканирование” и “Brute-force-атака с помощью BurpSuite”.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Евсеев Григорий - writeup “Разбор интересных задач CTFLEARN”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Шаталов Вадим -  writeups “OSINT InfoSec 2022 T1” и “ugractf стеганография Задача E*. Разрез”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Кочева Елизавета - статья в раздел Crypto “Что это такое?” и статья в раздел OSINT “Что это такое?”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Огурцова Карина - статья в раздел Crypto “Криптография, криптосистемы, ключи и алгоритмы”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Раимов Хасан - статья раздел “Exploiting / PWN” и статья раздел “FORENSIC”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 Дмитрий - статья “Задачи со случайностями”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Хоанг Тхань Лич - статья “Web в CTF”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Сиплатов Алексей - статья “Сканер уязвимостей на Python”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Женин Михаил - статья “RCE”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О команде: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студенческой CTF команды anakta — привлечение студентов, заинтересованных в получении практических навыков в сфере информационной безопасности, совместное обучение и участие в соревнованиях.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данный момент наша команда занимает 93 место по стране.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актуальной информацией о нашем участии можно ознакомиться здесь (ссылка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https://ctftime.org/team/150251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семестре нам удалось поучаствовать в 13 соревнованиях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CSAW CTF Qualification Round 2022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Даты: Птн, 09 Сен. 2022, 19:00 MSK — Вск, 11 Сен. 2022, 19:00 MSK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Jeopardy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SekaiCTF 2022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Даты: Птн, 30 Сен. 2022, 19:00 MSK — Вск, 02 Окт. 2022, 19:00 MSK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Jeopardy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Capture the Intruder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Даты: 14-16 октября 2022 года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Jeopardy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Участвовало 10 команд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Кубок CTF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этап (Отборочный) – участвуют все желающие (online), начало 19 ноября в 12:00, окончание 20 ноября в 12:00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Участвовало 2 команды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M*CTF Quals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Даты: Онлайн с 14.00 29 октября до 14.00 30 октября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Task-Based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Hack The Boo от Hack The Box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Даты: Сбт, 22 Окт. 2022, 16:00 MSK — Чтв, 27 Окт. 2022, 15:59 MSK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Jeopardy, одиночное участие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EKOPARTY CTF 2022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Даты: 2 ноября (среда) 20:00 MSK — 4 ноября(пятница) 22:00 MSK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Jeopardy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N1CTF 2022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Даты: Sat, 05 Nov. 2022, 03:00 MSK — Mon, 07 Nov. 2022, 03:00 MSK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Jeopardy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p4ctf 2022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Даты: Sat, 05 Nov. 2022, 13:00 MSK — Sun, 06 Nov. 2022, 13:00 MSK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Jeopardy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ISITDTU CTF 2022 Quals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Даты: 12 ноября суббота 08:00 MSK — 13 ноября воскресенье 08:00 MSK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Jeopardy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YetiCTF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Даты: 26 по 27 ноября, длительность 24 часа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task-based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TUCTF 2022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Даты: Птн, 02 Дек. 2022, 20:00 MSK — Вск, 04 Дек. 2022, 20:00 MSK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Jeopardy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InfoSec CTF 2022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Даты: Сбт, 03 Дек. 2022, 10:00 MSK — Вск, 04 Дек. 2022, 10:00 MSK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Формат: Jeopardy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Топ игроков, внесших большой вклад в соревнования: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Коржов Арсений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Шаталов Вадим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Скрыпник Василий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Индивидуальная работа участников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командной работы, каждый член команды тренировался отдельно на разных сайтах.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Наши участники проходили курсы и решали задания на: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CTFLearn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HTB Academy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ugractf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hackerdom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overthewire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vulnhub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awesome-ctf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Курс молодого бойца: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Capture the Flag (CTF)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игра, в которой участники пытаются захватить флаг противников и защитить свой. Популярной ее сделали командные шутеры вроде Quake и Team Fortress, но в какой-то момент хакерам пришла идея спроецировать CTF на информационную безопасность.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Хакерский CTF хоть и построен на правилах классического Capture the Flag, однако с годами очень сильно видоизменился. Сейчас CTF в контексте информационной безопасности может означать даже соревнования, которые далеки от обычного захвата флага. Множественные эксперименты с правилами и механикой проведения привели к появлению массы типов и разновидностей CTF. Вот основные из них.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Attack-Defence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классической схеме каждая команда получает выделенный сервер или небольшую сеть для поддержания её функционирования и защиты. Во время игры команды получают очки за корректную работу сервисов своего сервера и за украденную информацию (флаги) с серверов противников. Обычно после окончания соревнований команды-участники публикуют свои решения у себя на сайтах, так что всегда можно ознакомиться с решением интересующей задачи.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Task-Based CTF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наиболее популярный вид CTF, поскольку он проще других в реализации. Вместо того чтобы ломать друг друга, команды делают определенные задания. За решение заданий дают флаг — сдав его, команда получает очки. Обычно в таком CTF есть несколько веток заданий — каждая по своей дисциплине. Вот несколько самых популярных: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 — задачи на администрирование. Чаще всего задания для Линукса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Reverse — исследование программ без исходного кода (реверс-инжиниринг)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PPC — задачи на программирование (professional programming and coding). Нужно обследовать код, найти или написать (нечто вроде спортивного программирования на минималках, сейчас редко встречается).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Crypto — классическая криптография. Задачи на расшифровку некого сообщения, в котором сидит флаг.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— задачи на веб-уязвимости, такие как SQL injection, XSS и другие.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Osint – разведка по различным источникам. Чаще всего найти информацию о человеке, месте, времени и т.д.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Stegano - в этой дисциплине участники пытаются вытащить скрытую информацию из какого-нибудь мультимедийного файла, документа, текста или образа чего-либо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Forensic - имитирует различные задания на расследование инцидентов и анализ образов и файлов. Вполне могут попасться задания, связанные с восстановлением удаленных файлов и скрытых разделов.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ветку Misc попадают любые задания, которые не относятся к другим группам. Это может быть и конкурентная разведка, и какие-нибудь развлекательные задания.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Узнать больше о каждой категории можно здесь: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 проведения task-based CTF бывает разная. Например, более сложные задания могут открываться по мере решения более простых. Или бывает так, что команда, решившая задание первой, получает дополнительные баллы. Однако в целом идея остается прежней — кто решил больше заданий, тот набрал больше баллов и тот в итоге побеждает.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Mixed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CTF, которые объединяют черты attack-defence и task-based: командам требуется не только защищать свои сервисы и атаковать чужие, но и решать задания. В этом случае правила проведения могут быть любыми и ограничиваются лишь воображением организаторов. Яркий пример можно было встретить на PHDays 2014. Текста регламента хватило на небольшую книжечку, и разобраться в механике было не так-то просто.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Немного про сами соревнования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мире каждую неделю проводится как минимум один CTF, а то и несколько. Организуют их, как правило, команды, которые сами постоянно участвуют в подобных соревнованиях. Полный список всех CTF с датами проведения можно найти на сайте ctftime.org.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Немало CTF проходит и в России. Большинство из них студенческие, однако есть пара соревнований, которые известны на международном уровне, — RuCTFE и PHDays. RuCTFE — это attack-defence CTF, который проводится командой HackerDom. Он имеет очень высокий рейтинг среди международных CTF, и, как следствие, победа на RuCTFE — пропуск на DEF CON CTF.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задания в CTF будут совершенно случайными и беспрецедентными, и для их решения потребуется просто логика, знания и терпение. Не существует надежного способа подготовиться к ним, но по мере того, как вы будете выполнять больше CTF, вы сможете распознать и получать больше подсказок о том, как их решить.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термины и сленг CTF и кибербезопасности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A&amp;D (АД, дефенс) — Attack-Defense CTF. Отличительная особенность — наличие у каждой команды сервера, на котором базируется несколько уязвимых приложений (сервисов).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АСМ — ассемблер, язык программирования низкого уровня.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— база данных, место хранения данных. Чаще всего имеется в виду БД с логинами и паролями.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Бейс — base. Чаще всего употребляется в терминах кодирования информации. Например, base64 или base32 (стандарты кодирования данных).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Бекдор — back door, сознательно оставленная лазейка, предоставляющая доступ к данным или контроль над сервисом. Бекдор может быть как программным, так и аппаратным.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Бинарник — файл с бинарным (исполняемым) кодом, он же exeшник.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Брут (он же брутфорс) — brute force, грубая сила. Метод, чья суть — полный перебор всех возможных вариантов ответа. Чаще всего применяется при взломе паролей или сдаче уцуцужных флагов.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хексах — выражение, означающее представление данных в шестнадцатеричном (hexadecimal) виде. Чаще всего относится к целым к числам, символам, и байтам.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Дамп — dump, файл с информацией об объекте или процессе. Обычно говорят о дампе сетевого трафика,прошивки устройства или базы данных.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Деструктивная атака — как правило используется в контексте A&amp;D. Атака, направленная на разрушение общей инфраструктуры сети, запрещена правилами.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Зип-бомба — так же известна как «архив смерти» или decompression bomb. Файл, который при распаковке начинает распаковку себя же самого. Закидывание таких бомб на сервер является деструктивной атакой. Примером является 42.zip.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Куки — cookie. Данные, идентифицирующие текущего пользователя и/или текущую сессию.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Курить, раскурить — анализировать исходный код или данные.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Курл — cURL, программа для отправки http-запросов.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 — log, запись событий. Логи сервера.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Локпикинг — lock picking, взлом замков. Является «дополнительной активностью» на некоторых оффлайн-соревнованиях, а также способом «взлома» физической защиты.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Метаданные — любые данные, которые хранят в себе файлы. Например, геолокация в фотографиях или исполнитель аудиозаписи.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Парсить — parse, обрабатывать / разбирать / анализировать данные (например, вытаскивать из строки числа).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Пейлоад - payload, полезная нагрузка. Строка, эксплуатирующая некоторую уязвимость.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Пинговать — ping. Используется админами для проверки доступности сайта или наличия интернета на машине. Также используется в смысле «донести информацию до кого-то» или «достучаться до кого-то».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Пывнить — pwn, овладевать. Применительно при эксплуатации бинарных уязвимостей.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Райтап (врайтап, writeup) — описание процесса решения таска.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Реквест — request, запрос. Как правило в значении запрос к сервису.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— как правило в контексте A&amp;D — (уязвимое) приложение, развернутое на сервере. Например, веб-страница.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Сниффить — sniff, «разнюхивать». Перехват и анализ сетевого трафика.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Сорцы — source (исходный). Исходный код приложения или чего-то еще.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Соль — случайная строка, добавляемая к хешируемым данным.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Сплойт — программа, эксплуатируящая уязвимость.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Ссш (эс-эс-аш) — ssh, secure shell. Программа для защищённого удалённого доступа.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 — Beautiful Soup, парсер веб страниц. Является модулем питона.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Таски — задания. Применительно к task-based CTF, причем сам task-based CTF также может называться «таски» или «тасковый CTF».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Трафик — применительно к A&amp;D. Данные, которые передаются внутри сети. В основном в значении «данные, которые поступают к нам от других пользователей сети».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Уцуцуга — в простонародье «угадайка». Нестандартная, нетривиальная задача с таким же нетривиальным решением.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Ферма — применительно к A&amp;D. Программа, которая обрабатывает переданные ей флаги, автоматически их сдает и визуализирует полученные очки. Например, DestructiveFarm.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Форк-бомба — fork bomb (вилковая бомба). Скрипт, который бесконечно генерирует свои же копии. Используется как деструктивная атака.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Хардкод — hardcode, жёсткий код. Практика, встречающаяся в разработке ПО, при которой переменные задаются напрямую и заранее, в противовес получению их значений в процессе выполнения. Например, захардкоженные пароли в старых прошивках роутеров.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Хедер — header, заголовок. Чаще всего имеются ввиду http-заголовки.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 — число или строка, результат хеш-функции.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Хост — в контексте виртуальных машин: основная система. В остальных случаях: компьютер, рабочая станция.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Шелл-код — shellcode, набор инструкций, который обеспечивает доступ к командной оболочке системы, т.е. с его помощью можно выполнить любую команду. Библиотеку шелл-кодов можно найти на сайте shell-storm.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Некоторые инструменты и ресурсы для подготовки к соревнованиям или испытаниям хакеров CTF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Trail of Bits CTF Guide — один из лучших гайдов для новичков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Practice CTF List / Permanent CTF List  - хорошая коллекция и ресурс CTF, которые давно работают.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Awesome CTF — тщательно подобранный список фреймворков, библиотек, ресурсов и программного обеспечения Capture The Flag (CTF).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Vulnhub — уязвимые машины, которые вы можете использовать для практики или для своей лаборатории пентестов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CTF Resources — репозиторий и архив общих тем для CTF и что-то вроде того же, что и Trail of Bits CTF Guide.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SecurityCTF на Reddit — /r/securityCTF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Forensics Wiki - вики, предназначенная для компьютерной криминалистики.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Статьи: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безопасность требует постоянного обучения. Важной частью каждого соревнования ctf является изучение и исследование новых методов или необычных ситуаций.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ctf командах участники часто обмениваются новой информацией и учатся вместе в процессе.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WriteUps: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WriteUp (врайтап, райтап) - это подробные описания процесса решения и получение флага. В некоторых ctf райтапы являются обязательной частью соревнования. Райтапы пишут сами команды (в более редких случаях организаторы соревнований), поэтому методы решения могут быть разными.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Райтапы по решенным заданиям публикуются после окончания соревнования. Их можно найти на ctftime на страницах самих соревнований и в общем разделе Writeups. Также участники публикуют райтапы на своих сайтах.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решении задания тоже рекомендуется писать для себя райтап или просто помечать, что делаешь, чтобы лучше понимать действия и при удачном решении можно было легко вспомнить, что делал, чтобы написать свой райтап.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задания в CTF похожи и может получится найти решение задания просто прогуглив его. Никто не запрещает пользоваться Интернетом как угодно. Единственное правило, нельзя выпрашивать/воровать флаги у других команд.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Участники нашей команды также составили некоторые райтапы на задания из соренований, в которых мы успели поучаствовать: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tftime.org/team/1502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