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больше полезных инструментов. Автор: Игумнова Карина (заголовок)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Фреймворки CTF или универсальные инструменты для CTF (подзаголовок)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PwnTools — фреймворк CTF и библиотека разработки эксплойтов, используемые Gallopsled в каждом CTF.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ctf-tools — Github-репозиторий скриптов с открытым исходным кодом для ваших нужд CTF, таких как binwalk и apktool.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Metasploit Framework — помимо среды и программного обеспечения для тестирования на проникновение, Metasploit имеет модули для автоматической эксплуатации и инструменты для создания ваших эксплойтов, таких как find_badchars.rb, egghunter.rb, patter_offset.rb, pattern_create.rb и т. д.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ROPgadget — используется для эксплуатации ROP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Peda — помощь в разработке эксплойтов Python для GDB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– где вы можете задать несколько вопросов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обратного проектирования, декомпиляторы и отладчики (подзаголовок)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Immunity Debugger — отладчик, похожий на OllyDbg, в котором есть классные плагины с использованием Python.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OllyDbg — наиболее основанный на дизассемблировании отладчик с графическим интерфейсом для Windows.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SWFScan — позволяет декомпилировать Flash-файлы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gdb — отладчик GNU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IDA Pro - многопроцессорный дизассемблер и отладчик на базе Windows, Linux или Mac OS X.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WinDbg — отладчик Windows, распространяемый Microsoft.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Apktool — инструмент для реверсирования файлов apk для Android.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 Tool — предоставляет несколько полезных инструментов для работы с исполняемыми файлами Windows PE.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UPX — Ultimate Packer для исполняемых файлов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dex2jar (Андроид)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Radare2 - Unix-подобная среда обратного проектирования и инструменты командной строки.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Strace — трассировщик системных вызовов и еще один инструмент отладки.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Objdump — часть GNU Binutils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PEID — используется для определения того, использовался ли какой-либо обфускатор для упаковки исполняемого файла. Упаковщик с открытым исходным кодом, который часто используется, - это упаковщик UPX.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статического анализа кода (подзаголовок)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RIPS — статический анализатор кода для проверки уязвимостей в PHP-приложениях.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HP Fortify Static Code Analyzer, также известный как Fortify SCA, представляет собой коммерческое программное обеспечение, которое является многоязычным аудитором на наличие уязвимостей.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Code Crawler — инструмент статической проверки кода для кода .NET и J2EE/JAVA, который поддерживает проект проверки кода OWASP.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LAPSE Project — инструмент аудита безопасности для обнаружения уязвимостей в приложениях Java EE.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Flawfinder — статический анализатор исходного кода, который исследует исходный код C/C++ и сообщает о возможных уязвимостях безопасности.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Forensics (подзаголовок)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Strings — позволяет искать и извлекать строки ASCII и UNICODE из двоичного файла.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SANS SIFT — SANS Investigative Forensic Toolkit (SIFT) — это Ubuntu Live CD.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ProDiscover Basic — анализатор улик и инструмент визуализации данных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Volatility — структура криминалистической экспертизы памяти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Sleuth Kit — инструмент цифровой криминалистики с открытым исходным кодом.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FTK Imager — инструмент предварительного просмотра данных и визуализации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IPhone Analyzer — используется для iPhone Forensics, но поддерживает только устройства iOS 2, iOS 3, iOS 4 и iOS 5.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Xplico — инструмент сетевой криминалистики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Binwalk — инструмент анализа прошивки, позволяющий извлечь образ прошивки.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ExifTool — независимая от платформы библиотека Perl плюс приложение командной строки для чтения, записи и редактирования метаинформации в самых разных форматах файлов, таких как EXIF, GPS, IPTC, XMP, JFIF, GeoTIFF, профиль ICC, Photoshop IRB, FlashPix, AFCP и ID3, а также заметки производителя многих цифровых камер Canon, Casio, FLIR, FujiFilm, GE, HP, JVC/Victor, Kodak, Leaf, Minolta/Konica-Minolta, Nikon, Nintendo, Olympus/Epson, Panasonic. /Leica, Pentax/Asahi, Phase One, Reconyx, Ricoh, Samsung, Sanyo, Sigma/Foveon и Sony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dd — утилита командной строки для Unix и Linux, позволяющая копировать и конвертировать файлы.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CAINE — Computer Aided INvestigative Environment — это действующий дистрибутив GNU/Linux, предназначенный для цифровой криминалистики.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Autopsy— графический интерфейс для инструментов анализа цифровых расследований из командной строки в The Sleuth Kit.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Подойдет любой шестнадцатеричный редактор.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DEFT Linux — Linux-дистрибутив Digital Evidence &amp; Forensics Toolkit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Sysiternals — состоит из системных утилит Windows, содержащих различные полезные программы.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Криптография (подзаголовок)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John The Ripper – это бесплатный и быстрый взломщик паролей, доступный для многих разновидностей Unix, Windows, DOS, BeOS и OpenVMS.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Cryptool – инструмент электронного обучения с открытым исходным кодом, иллюстрирующий криптографические и криптоаналитические концепции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crypo.in.ua — онлайн-декодер и кодировщик для криптографии, и у большинства людей, которые присоединяются к соревнованиям CTF, этот сайт открыт во время игры.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Стеганография (подзаголовок)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Steghide - инструмент stega, который можно использовать для встраивания или извлечения данных в различные типы изображений и аудиофайлов.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Ffmpeg — кроссплатформенное программное обеспечение для записи, конвертации и потоковой передачи аудио и видео.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Gimp — программа для работы с изображениями GNU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Audacity — бесплатный аудиоаудитор и рекордер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Stepic — стеганография изображений Python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Pngcheck - тестер и отладчик PNG, который проверяет целостность файлов PNG, JNG и MNG (путем проверки внутренних 32-битных CRC [контрольных сумм] и распаковки данных изображения)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OpenStego — бесплатное решение для стеганографии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MP3Stego — позволяет скрывать текст в файлах MP3.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AtomicParsley - программа командной строки для чтения, анализа и установки метаданных в файлы MPEG-4.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Foremost — консольная программа, используемая для восстановления файлов.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веб-уязвимостей или веб-эксплуатаций (подзаголовок)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Burp Suite — обычно используется для тестирования безопасности веб-приложений и обычно для поиска веб-уязвимостей вручную, имеет перехватывающий прокси-сервер и настраиваемые плагины.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ZAP — открытый проект безопасности веб-приложений, похожий на Burp, но бесплатный и с открытым исходным кодом.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WPScan — черный ящик сканера уязвимостей WordPress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W3af — сканер безопасности веб-приложений с открытым исходным кодом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OWASP Dirbuster — инструмент для подбора или обнаружения каталогов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Bizploit - среда тестирования на проникновение ERP с открытым исходным кодом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(подзаголовок)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aircrack-ng Suite — инструмент для взлома WEP/WPA/WPA2 с открытым исходным кодом, который обычно входит в состав большинства дистрибутивов для пентестинга.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reaver — инструмент для атаки WiFi Protected Setup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Kismet - детектор беспроводной сети уровня 2 802.11, анализатор и система обнаружения вторжений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Pixiewps — инструмент, используемый для перебора вывода WPS в автономном режиме, используя низкую или несуществующую энтропию некоторых точек доступа (атака пикси-пыль).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Nmap — сканер портов с открытым исходным кодом, в котором есть плагины для оценки уязвимостей и сетевого обнаружения.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Wireshark — сетевой сниффер и анализатор сетевых протоколов для Unix и Windows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Netcat — швейцарская армия TCP/IP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Captipper — инструмент Python для анализа, исследования и восстановления вредоносного HTTP-трафика.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Scapy — мощная интерактивная программа для управления пакетами.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вашей защиты в атаке в защите (подзаголовок)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Snort — легкая и бесплатная система обнаружения сетевых вторжений для UNIX и Windows.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Iptables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Подойдет любой антивирус и двухсторонний брандмауэр.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Chellam — IDS/брандмауэр Wi-Fi для Windows, которые обнаруживают атаки Wi-Fi, такие как Honeypots, Evil Twins, Mis-association, бэкдоры на основе размещенной сети и т. д., против клиента на базе Windows без необходимости специального оборудования или водители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peepdf — инструмент Python для изучения PDF-файлов, чтобы выяснить, может ли файл быть опасным или нет.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IMSI-Catcher Detector – Android-приложение для обнаружения IMSI-Catcher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дистрибутивы Linux идеально подходят для CTF (подзаголовок)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Santoku Linux — дистрибутив или дистрибутив GNU/Linux, разработанный, чтобы помочь вам во всех аспектах вашей мобильной криминалистики, анализа мобильных вредоносных программ, обратного проектирования и тестирования безопасности.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Kali Linux — полностью упакованный дистрибутив Linux для тестирования на проникновение на основе Debian.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BackBox Linux — упрощенный дистрибутив для тестирования на проникновение, основанный на Ubuntu.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CAINE — Computer Aided INvestigative Environment — это действующий дистрибутив GNU/Linux, предназначенный для цифровой криминалистики.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DEFT Linux — Linux-дистрибутив Digital Evidence &amp; Forensics Toolkit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