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Contizacion.php</w:t>
      </w:r>
    </w:p>
    <w:p w:rsid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</w:pPr>
    </w:p>
    <w:p w:rsid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</w:pPr>
    </w:p>
    <w:p w:rsid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gramStart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&lt;!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proofErr w:type="gramEnd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lang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gramStart"/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include</w:t>
      </w: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"header.php"</w:t>
      </w: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include</w:t>
      </w: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'conexion.php'</w:t>
      </w: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include</w:t>
      </w: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'registrarcotizacion.php'</w:t>
      </w: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Cotizaciones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gramStart"/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$Folio</w:t>
      </w: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$_GET</w:t>
      </w: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'Folio'</w:t>
      </w: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]?? 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$sql</w:t>
      </w: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SELECT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cotizacion </w:t>
      </w:r>
      <w:proofErr w:type="gramStart"/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WHERE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 Folio</w:t>
      </w:r>
      <w:proofErr w:type="gramEnd"/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'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$Folio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'"</w:t>
      </w: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$result</w:t>
      </w: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mysqli_</w:t>
      </w:r>
      <w:proofErr w:type="gramStart"/>
      <w:r w:rsidRPr="00222FA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query</w:t>
      </w: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$conexion</w:t>
      </w: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$sql</w:t>
      </w: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mysqli_fetch_array</w:t>
      </w: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$result</w:t>
      </w:r>
      <w:r w:rsidRPr="00222FAE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"btn btn-primary"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onclick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window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modal</w:t>
      </w:r>
      <w:proofErr w:type="gramEnd"/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222FA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showModal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();"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Nueva cotizacion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dialog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"modal"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h5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Nueva cotizacion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h5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form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method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"post</w:t>
      </w:r>
      <w:proofErr w:type="gramStart"/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gramEnd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"row g-3"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gramStart"/>
      <w:r w:rsidRPr="00222FA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222FA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borones tipo radio--&gt;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Tipo de cotizacion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 form-check-inline"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"radio"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"tipodecotizacion"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"Radio1"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"Capacitacion"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"flexRadioDefault1"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Personal/Capacitacion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 form-check-inline"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"radio"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"tipodecotizacion"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"Radio2"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"Inspeccion"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"flexRadioDefault2"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Equipo/Inspeccion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</w:t>
      </w:r>
      <w:proofErr w:type="gramStart"/>
      <w:r w:rsidRPr="00222FA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222FA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solicitantes--&gt;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 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"col-md-6"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"form-label"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Solicitante: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"Solicitante"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 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"col-md-6"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"form-label"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Fecha de cotizacion: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"date"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"Fechadecotizacion"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 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"col-md-6"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"form-label"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Clientes: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"Clientes"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 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"col-md-6"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"form-label"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Contacto: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"Contacto"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"form-label"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Comentarios: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textarea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"5"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"50"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"Comentarios"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textarea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 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"col-md-6"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"btn btn-primary"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"submit"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"Cargar"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"Cargar"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"btn btn-secondary"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onclick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window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modal</w:t>
      </w:r>
      <w:proofErr w:type="gramEnd"/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222FA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close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();"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Cerrar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</w:p>
    <w:p w:rsidR="00222FAE" w:rsidRPr="00222FAE" w:rsidRDefault="00222FAE" w:rsidP="00222F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form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dialog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gramStart"/>
      <w:r w:rsidRPr="00222FA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222FA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segundo modal--&gt;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"btn btn-primary"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onclick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window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modal2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222FA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showModal</w:t>
      </w:r>
      <w:proofErr w:type="gramEnd"/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();"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Notas aclaratorias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dialog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"modal2"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h5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Notas aclaratorias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h5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gramStart"/>
      <w:r w:rsidRPr="00222FA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lastRenderedPageBreak/>
        <w:t>&lt;!--</w:t>
      </w:r>
      <w:proofErr w:type="gramEnd"/>
      <w:r w:rsidRPr="00222FA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Primer conjunto de notas--&gt;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"list1"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"dropdown-check-list"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tabindex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"100"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Condiciones OIL FIELD/ Capacitaciones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En caso en que un participante sea declarado como no conforme, es necesario posteriormente que presente de nuevo el curso con el costo correspondiente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El CLIENTE deberá proporcionar aula equipada con proyector pintaron y equipo (Maquinaria, vehículos o grúas) para la práctica cuando el curso sea en sus instalaciones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El CLIENTE preferentemente deberá confirmar con tres días de anticipación los trabajos para que se prepare el Material, personal y equipo con oportunidad para la movilización a la obra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Se debe confirmar la asistencia mediante depósito anticipado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Condiciones de pago. Contado por adelantado mediante depósito a cuenta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Los precios están cotizados en Moneda Mexicana (MXN). Precios y programación de la capacitación o inspección sujeto a disponibilidad con 48 horas de anticipación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La presente cotización ampara los cursos y personal cotizados, independientemente del resultado; cursos adicionales serán cotizadas por separado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Precios más IVA del 16%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Esta cotización tiene una vigencia de 30 días naturales a partir de su elaboración. Esperando que esta propuesta sea de acuerdo a sus requerimientos y que podamos contar con su confianza. Quedamos de ustedes para cualquier aclaración al respecto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El precio del servicio es en nuestras instalaciones, en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Villahermosa  Tabasco</w:t>
      </w:r>
      <w:proofErr w:type="gramEnd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. No incluye los gastos de viáticos por desplazamiento a otra ciudad para llevar a cabo 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>la capacitación en su planta se deberán cubrir los gastos por cuenta del cliente de traslado aéreo, traslados terrestres, alimentación y hospedaje de un instructor y depositar por adelantado, costo que será tratado particularmente con el cliente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Los horarios de servicio son de lunes a viernes de 08:00 a 18:00 hrs., incluyendo 1 hora de comida. Fuera de estos horarios o día festivo se incrementan los precios en 30%. • En caso de que la capacitación sea llevada a cabo en instalaciones donde sea necesario que nuestro instructor atienda algún curso de seguridad o seminario para poder ingresar a dichas instalaciones y por ello requiera tiempo adicional para la verificación será motivo de nueva negociación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gramStart"/>
      <w:r w:rsidRPr="00222FA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222FA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Segundo conjunto de notas--&gt;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"list1"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"dropdown-check-list"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tabindex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"100"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Condiciones OIL FIELD / Certificacion de equipos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La presente cotización ampara solamente los equipos mencionados; inspecciones adicionales serán cotizadas por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separado.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Horarios de servicio: lunes a viernes de 08:00 a 17:00 hrs., intermedia 1 hora de 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>comida. Fuera de estos horarios o día festivo se incrementan los precios en 30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%.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El tiempo de entrega estará sujeto a que los elementos de inspección estén listos para la evaluación y condiciones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climatológicas.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Si el cliente no puede cubrir los puntos No.12 y13, inciso a) del punto 2.-CUMPLIMIENTOS DEL CLIENTE con respecto a espacio y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contrapesos  (</w:t>
      </w:r>
      <w:proofErr w:type="gramEnd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podrá elegir una de las siguientes 2 opciones que podemos ofrecerle: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* Que el cliente traslade su equipo a nuestras instalaciones ubicándolo a la base más cercana a su ubicacion, según corresponda, Villahermosa, Mérida, Poza Rica, Veracruz, Cd. del Carmen, Paraíso, Reforma, en donde le proporcionaremos el espacio sin costo. Y los contrapesos con costo adicional por la renta de estos, según los que se vayan a ocupar.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* Trasladar los contrapesos a su locación con costo adicional por el flete de traslado y la renta de los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mismos.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Inspecciones en donde sea necesario que nuestro verificador atienda algún curso de seguridad o seminario para poder ingresar a dichas instalaciones y por ello requiera tiempo adicional para la verificación será motivo de nueva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negociación.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Las cancelaciones o cambios de fechas del servicio ya sea de última hora, que el 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inspector se encuentre en tránsito de traslado al sitio de la inspección, se hayan comprado boletos de viaje ó una vez presentado el inspector en el sitio de trabajo, se darán como servicio realizado y/o unidad no conforme, se cobra el servicio y posterior a eso deberá ser considerado de acuerdo con lo dispuesto en los anteriores puntos 8 y 9 de estas CONDICIONES DE VENTA; a menos que ésta cancelación o cambio sea notificada oportunamente. (Para Servicios locales 24 hrs y Servicios Foráneos 48 hrs de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anticipación)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    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El CLIENTE se hará cargo de los permisos de trabajo y de las aportaciones sindicales que se llegaran a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presentar.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Las inspecciones fuera de la cobertura local generan viáticos a cargo del cliente: traslado, alimentos, hospedaje. Depositar por adelantado, El costo será tratado particularmente con el cliente dependiendo la ubicación del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equipo.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El precio del servicio es en Villahermosa o en los alrededores cercanos a esta localidad. (Local)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    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El CLIENTE proporcionará iluminación y de requerirse andamios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seguros.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En caso de unidades “no conforme”, el servicio debe ser cobrado y se realiza una 2da. Visita con costo adicional solo por traslado del inspector y cuotas sindicales para verificación de Acciones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Correctivas.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Si aún con la 2da visita el equipo sigue sin cumplir, a partir de una tercer o más visitas, además de la cláusula anterior (No.8) de estas CONDICIONES DE VENTA, se le contemplará un costo adicional del 50% del costo cotizado inicialmente, por cada visita que se realice a causa del mismo equipo, por lo cual se hará una nueva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cotización.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Se consideran tiempos muertos y/o horas hombres aplicadas toda vez que el inspector se presenta al sitio de trabajo, pero por parte del cliente no es posible la inspección por indisponibilidad del equipo u otras cuestiones del cliente, para lo cual se deberá aplicar la condición No. 10 de la presente CONDICIONES DE VENTA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Condiciones de pago: Contado por adelantado mediante depósito a cuenta 254694783 CLABE 072790002546947837 de Banco Mercantil del Norte S.A a Nombre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de  OIL</w:t>
      </w:r>
      <w:proofErr w:type="gramEnd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FIELD TRAINING AND CERTIFICATION S.A DE C.V.  (Notifíquenos su pago vía correo o telefónica para Agendar el Servicio por lo menos con 2 días de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anticipación)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gramStart"/>
      <w:r w:rsidRPr="00222FA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222FA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Tercer conjunto de notas--&gt;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lastRenderedPageBreak/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"list1"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"dropdown-check-list"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tabindex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"100"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Condiciones OIL FIELD / PND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Condiciones de pago: Contado por adelantado mediante depósito a cuenta 254694783 CLABE 072790002546947837 de Banco Mercantil del Norte S.A a Nombre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de  OIL</w:t>
      </w:r>
      <w:proofErr w:type="gramEnd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FIELD TRAINING AND CERTIFICATION S.A DE C.V.  (Notifíquenos su pago vía correo o telefónica para Agendar el Servicio por lo menos con 2 días de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anticipación)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Las inspecciones fuera de la cobertura local generan viáticos a cargo del cliente: traslado, alimentos, hospedaje. Depositar por adelantado, El costo será tratado particularmente con el cliente dependiendo la ubicación del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equipo.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El CLIENTE proporcionará iluminación y de requerirse andamios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seguros.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La presente cotización ampara solamente los equipos mencionados; inspecciones adicionales serán cotizadas por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separado.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Si aún con la 2da visita el equipo sigue sin cumplir se seguirán considerando los costos adicionales de acuerdo al caso específico de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la  no</w:t>
      </w:r>
      <w:proofErr w:type="gramEnd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conformidad que se vaya presentando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El CLIENTE se hará cargo de los permisos de trabajo y de las aportaciones sindicales que se llegaran a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presentar.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    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En caso de herramientas “no conforme”, el servicio debe ser cobrado y a petición del cliente se realiza una 2da. Visita para verificación de reparaciones con costo adicional de acuerdo al caso específico de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la  no</w:t>
      </w:r>
      <w:proofErr w:type="gramEnd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conformidad a verificar.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Inspecciones en donde sea necesario que nuestro verificador atienda algún curso de seguridad o seminario para poder ingresar a dichas instalaciones y por ello requiera tiempo adicional para la verificación será motivo de nueva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negociación.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El precio del servicio es en Villahermosa o en los alrededores cercanos a esta localidad. (Local)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    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Se consideran tiempos muertos y/o horas hombres aplicadas toda vez que el inspector se presenta al sitio de trabajo, pero por parte del cliente no es posible la inspección por indisponibilidad del equipo u otras cuestiones del cliente, para lo cual se deberá aplicar la condición No. 9 de la presente CONDICIONES DE VENTA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Horarios de servicio: lunes a viernes de 08:00 a 17:00 hrs., intermedia 1 hora de comida. Fuera de estos horarios o día festivo se incrementan los precios en 30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%.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El tiempo de entrega estará sujeto a que los elementos de inspección estén listos para la evaluación y condiciones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climatológicas.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Las cancelaciones o cambios de fechas del servicio ya sea de última hora, que el inspector se encuentre en tránsito de traslado al sitio de la inspección, se hayan comprado boletos de viaje ó una vez presentado el inspector en el sitio de trabajo, se darán como servicio realizado y/o unidad no conforme, se cobra el servicio y posterior a eso deberá ser considerado de acuerdo con lo dispuesto en los anteriores puntos 7 y 8 de estas CONDICIONES DE VENTA; a menos que ésta cancelación o cambio sea notificada oportunamente. (Para Servicios locales 24 hrs y Servicios Foráneos 48 hrs de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anticipación)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gramStart"/>
      <w:r w:rsidRPr="00222FA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lastRenderedPageBreak/>
        <w:t>&lt;!--</w:t>
      </w:r>
      <w:proofErr w:type="gramEnd"/>
      <w:r w:rsidRPr="00222FA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Cuarto conjunto de notas--&gt;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"list1"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"dropdown-check-list"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tabindex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"100"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CONDICIONES OIL FIELD / PRUEBAS DE CARGA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El CLIENTE se hará cargo de los permisos de trabajo y de las aportaciones sindicales que se llegaran a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presentar.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El precio del servicio es en Villahermosa o en los alrededores cercanos a esta localidad. (Local)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Horarios de servicio: lunes a viernes de 08:00 a 17:00 hrs., intermedia 1 hora de comida. Fuera de estos horarios o día festivo se incrementan los precios en 30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%.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Las cancelaciones o cambios de fechas del servicio ya sea de última hora, que el inspector se encuentre en tránsito de traslado al sitio de la inspección, se hayan comprado boletos de viaje ó una vez presentado el inspector en el sitio de trabajo, se darán como servicio realizado y/o unidad no conforme, se cobra el servicio y posterior a eso deberá ser considerado de acuerdo con lo dispuesto en los anteriores puntos 8 y 9 de estas CONDICIONES DE VENTA; a 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menos que ésta cancelación o cambio sea notificada oportunamente. (Para Servicios locales 24 hrs y Servicios Foráneos 48 hrs de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anticipación)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El tiempo de entrega estará sujeto a que los elementos de inspección estén listos para la evaluación y condiciones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climatológicas.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Las inspecciones fuera de la cobertura local generan viáticos a cargo del cliente: traslado, alimentos, hospedaje. Depositar por adelantado, El costo será tratado particularmente con el cliente dependiendo la ubicación del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equipo.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    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Inspecciones en donde sea necesario que nuestro verificador atienda algún curso de seguridad o seminario para poder ingresar a dichas instalaciones y por ello requiera tiempo adicional para la verificación será motivo de nueva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negociación.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Condiciones de pago: Contado por adelantado mediante depósito a cuenta 254694783 CLABE 072790002546947837 de Banco Mercantil del Norte S.A a Nombre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de  OIL</w:t>
      </w:r>
      <w:proofErr w:type="gramEnd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FIELD TRAINING AND CERTIFICATION S.A DE C.V.  (Notifíquenos su pago vía correo o telefónica para Agendar el Servicio por lo menos con 2 días de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anticipación)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En caso de unidades “no conforme”, el servicio debe ser cobrado y se realiza una 2da. Visita con costo adicional solo por traslado del inspector y cuotas sindicales para verificación de Acciones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Correctivas.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    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El CLIENTE proporcionará iluminación y de requerirse andamios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seguros.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Si aún con la 2da visita el equipo sigue sin cumplir, a partir de una tercer o más visitas, además de la cláusula anterior (No.8) de estas CONDICIONES DE VENTA, se le contemplará un costo adicional del 50% del costo cotizado inicialmente, por cada visita que se realice a causa del mismo equipo, por lo cual se hará una nueva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cotización.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Si el cliente no puede cubrir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el  punto</w:t>
      </w:r>
      <w:proofErr w:type="gramEnd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No.8, inciso a) del punto 2.-CUMPLIMIENTOS DEL CLIENTE con respecto a especificaciones técnicas podrá elegir una de las siguientes 2 opciones que podemos ofrecerle: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* Que el cliente realice previamente una memoria de cálculos de la herramienta que no tenga soporte con el proveedor que el elija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* Que el cliente nos solicite al Área de Ventas este servicio adicional para realizarle previamente la memoria de cálculos correspondiente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La presente cotización ampara solamente los equipos mencionados; inspecciones adicionales serán cotizadas por </w:t>
      </w:r>
      <w:proofErr w:type="gramStart"/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separado.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gramEnd"/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gramStart"/>
      <w:r w:rsidRPr="00222FA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222FAE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Quinto conjunto de notas--&gt;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"list1"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"dropdown-check-list"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tabindex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"100"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Adicionales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"form-check-input"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"checkbox"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"form-check-label"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"defaultCheck1"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 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"col-md-6"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"btn btn-primary"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"submit"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"Cargarnotas"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"Cargar notas"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"btn btn-secondary"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onclick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window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222FAE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modal2</w:t>
      </w:r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</w:t>
      </w:r>
      <w:r w:rsidRPr="00222FAE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close</w:t>
      </w:r>
      <w:proofErr w:type="gramEnd"/>
      <w:r w:rsidRPr="00222FAE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();"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Cerrar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dialog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222FAE" w:rsidRPr="00222FAE" w:rsidRDefault="00222FAE" w:rsidP="00222F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222FAE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r w:rsidRPr="00222FAE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AF3029" w:rsidRDefault="00BA0FD9"/>
    <w:p w:rsidR="001F6832" w:rsidRDefault="001F6832"/>
    <w:p w:rsidR="001F6832" w:rsidRDefault="001F6832">
      <w:r>
        <w:t>Subir pdf</w:t>
      </w:r>
    </w:p>
    <w:p w:rsidR="001F6832" w:rsidRDefault="001F6832"/>
    <w:p w:rsidR="001F6832" w:rsidRDefault="001F6832"/>
    <w:p w:rsidR="001F6832" w:rsidRDefault="001F6832"/>
    <w:p w:rsidR="001F6832" w:rsidRDefault="001F6832"/>
    <w:p w:rsidR="001F6832" w:rsidRDefault="001F6832"/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gramStart"/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&lt;!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proofErr w:type="gramEnd"/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lang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rel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"stylesheet"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"CSS/estiloverificador.css"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gramStart"/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include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"header.php"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include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"conexion.php"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include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"Formularioverificador.php"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$numeref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=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$_GET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'Numref'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]??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$activo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"Estadoverificado"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]??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$sql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SELECT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clientes </w:t>
      </w:r>
      <w:proofErr w:type="gramStart"/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WHERE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 Numref</w:t>
      </w:r>
      <w:proofErr w:type="gramEnd"/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'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$numeref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'"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$result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mysqli_</w:t>
      </w:r>
      <w:proofErr w:type="gramStart"/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query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$conexion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$sql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mysqli_fetch_array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$result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"container"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"row"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"col-6"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gramStart"/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 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1F68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isset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"enviar"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proofErr w:type="gramStart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)){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gramStart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r w:rsidRPr="001F68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form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method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"post"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&lt;?=</w:t>
      </w:r>
      <w:proofErr w:type="gramEnd"/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$_SERVER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"PHP_SELF"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"row g-3"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Datos de cliente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h2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 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"col-md-6"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"form-label"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Numero de referencia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"NumrefT"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"Numref"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]??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 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"col-md-6"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"form-label"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Nombre comercial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"NombrecomT"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"Nombrecom"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]??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 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"col-md-6"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"form-label"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Régimen fiscal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"RegimenfiscalT"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"Regimenfiscal"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]??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 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"col-md-6"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"form-label"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Razón social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                  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"RazonsocialT"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"Razonsocial"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]??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 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"col-md-6"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"form-label"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RFC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</w:t>
      </w:r>
      <w:proofErr w:type="gramStart"/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maxlength</w:t>
      </w:r>
      <w:proofErr w:type="gramEnd"/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'13'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"RFCT"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"RFC"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]??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 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"col-md-6"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"form-label"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Teléfono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"TelefonoT"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"Telefono"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]??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 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"col-md-6"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"form-label"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Celular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"CelularT"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"Celular"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]??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 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"col-md-6"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"form-label"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Correo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"CorreoT"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"Correo"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]??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 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"col-md-6"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"form-label"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Dirección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"DireccionT"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"Direccion"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]??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 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"col-md-6"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"form-label"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Ciudad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"CiudadT"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"Ciudad"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]??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 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"col-md-6"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"form-label"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Estado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"EstadoT"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"Estado"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]??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 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"col-md-6"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"form-label"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Codigo postal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"CodigopostalT"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Start"/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 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"Codigopostal"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]??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    </w:t>
      </w:r>
      <w:proofErr w:type="gramStart"/>
      <w:r w:rsidRPr="001F68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1F68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Inplementacion del apartado de verificaion--&gt;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Estado de verificaion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select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"activo"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"Sin verificar"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$activo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'Sin verifica'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'selected'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;}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Sin verificar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"Verificado"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proofErr w:type="gramStart"/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$activo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'Verificado'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'selected'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;}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Verificado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option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select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proofErr w:type="gramStart"/>
      <w:r w:rsidRPr="001F68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1F68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subir constancia--&gt;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method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"POST"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enctype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 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"multipart/form-data"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h3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Subir constancia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h3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"mb-3"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"file"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Subir PDF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"file"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"file"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"file</w:t>
      </w:r>
      <w:proofErr w:type="gramStart"/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gramEnd"/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"btn btn-primary</w:t>
      </w:r>
      <w:proofErr w:type="gramStart"/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gramEnd"/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"clientes.php"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"submit"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"Actualizar"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"Actualizar"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form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proofErr w:type="gramStart"/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}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//Asignacion de variables para el update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$activo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 !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empty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'activo'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])?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'activo'</w:t>
      </w:r>
      <w:proofErr w:type="gramStart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]: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$NumrefT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 !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empty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'NumrefT'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])?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'NumrefT'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]: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$NombrecomT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 !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empty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'NombrecomT'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])?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'NombrecomT'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]: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$RegimenfiscalT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 !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empty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'RegimenfiscalT'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])?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'RegimenfiscalT'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]: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$RazonsocialT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 !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empty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'RazonsocialT'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])?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'RazonsocialT'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]: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$RFCT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 !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empty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'RFCT'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])?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'RFCT'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]: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$TelefonoT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 !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empty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'TelefonoT'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])?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'TelefonoT'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]: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$CelularT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 !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empty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'CelularT'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])?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'CelularT'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]: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   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$CorreoT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 !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empty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'CorreoT'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])?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'CorreoT'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]: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$DireccionT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 !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empty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'DireccionT'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])?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'DireccionT'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]: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$CiudadT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 !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empty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'CiudadT'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])?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'CiudadT'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]: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$EstadoT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 !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empty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'EstadoT'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])?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'EstadoT'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]: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$CodigopostalT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 !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empty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'CodigopostalT'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])?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'CodigopostalT'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]: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$archivoT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 !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empty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'archivo'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])?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'archivo'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]: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$file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 !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empty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'file'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])?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'file'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]: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isset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'Actualizar'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proofErr w:type="gramStart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)){</w:t>
      </w:r>
      <w:proofErr w:type="gramEnd"/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$sql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UPDATE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clientes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SET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Nombrecom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$NombrecomT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',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                   Regimenfiscal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$RegimenfiscalT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', Razonsocial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$RazonsocialT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', Estadoverificado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'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$activo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',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                   RFC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$RFCT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', Telefono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$TelefonoT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', Celular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$CelularT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', 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                   Correo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$CorreoT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', Direccion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$DireccionT</w:t>
      </w:r>
      <w:proofErr w:type="gramStart"/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',Ciudad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$CiudadT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',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                   Estado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$EstadoT</w:t>
      </w:r>
      <w:proofErr w:type="gramStart"/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',Codigopostal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$CodigopostalT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',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                    PDF 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$file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'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WHERE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Numref 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$NumrefT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1F68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$conexion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query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$sql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=== </w:t>
      </w:r>
      <w:proofErr w:type="gramStart"/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    }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proofErr w:type="gramStart"/>
      <w:r w:rsidRPr="001F68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proofErr w:type="gramStart"/>
      <w:r w:rsidRPr="001F6832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die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"ERROR: "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.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$conexion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error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    }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}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$conexion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-&gt;</w:t>
      </w:r>
      <w:proofErr w:type="gramStart"/>
      <w:r w:rsidRPr="001F6832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close</w:t>
      </w: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form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"btn btn-primary"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"clientes.php"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role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"button"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Regresar a clientes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"col-6"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gramStart"/>
      <w:r w:rsidRPr="001F68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1F68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Mostrar PDF --&gt;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"container-sm"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form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method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 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"post"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h3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Constancia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h3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embed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src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"Formulario/RFCprueba.pdf</w:t>
      </w:r>
      <w:proofErr w:type="gramStart"/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gramEnd"/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"application/pdf"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width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"125%"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height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1F6832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"800px"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form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proofErr w:type="gramStart"/>
      <w:r w:rsidRPr="001F68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1F6832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mostrar pdf--&gt;</w:t>
      </w:r>
    </w:p>
    <w:p w:rsidR="001F6832" w:rsidRPr="001F6832" w:rsidRDefault="001F6832" w:rsidP="001F68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br/>
      </w: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br/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F6832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r w:rsidRPr="001F6832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F6832" w:rsidRPr="001F6832" w:rsidRDefault="001F6832" w:rsidP="001F68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1F6832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br/>
      </w:r>
    </w:p>
    <w:p w:rsidR="001F6832" w:rsidRDefault="00BA0FD9">
      <w:r>
        <w:t>Clientes</w:t>
      </w:r>
    </w:p>
    <w:p w:rsidR="00BA0FD9" w:rsidRDefault="00BA0FD9"/>
    <w:p w:rsidR="00BA0FD9" w:rsidRDefault="00BA0FD9"/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gramStart"/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&lt;!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proofErr w:type="gramEnd"/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lang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"en"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proofErr w:type="gramStart"/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A0FD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include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"header.php"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BA0FD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include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"conexion.php"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"p-3 m-0 border-0 bd-example m-0 border-0"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Clientes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proofErr w:type="gramStart"/>
      <w:r w:rsidRPr="00BA0FD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BA0FD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Botones y buscador--&gt;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"container"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"row align-items-end"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"col"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"btn btn-primary"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"Registrodeclientes.php"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role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"button"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Registro de clientes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"btn btn-primary</w:t>
      </w:r>
      <w:proofErr w:type="gramStart"/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role</w:t>
      </w:r>
      <w:proofErr w:type="gramEnd"/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"button"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"exportar"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Exportar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"col"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"form-label"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Buscar un cliente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"buscar_ahora($('buscar'</w:t>
      </w:r>
      <w:proofErr w:type="gramStart"/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).val</w:t>
      </w:r>
      <w:proofErr w:type="gramEnd"/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());"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"text"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"form-control"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"buscar"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"buscar"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onclick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buscar_ahora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$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('buscar'</w:t>
      </w:r>
      <w:proofErr w:type="gramStart"/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).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</w:t>
      </w:r>
      <w:proofErr w:type="gramEnd"/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());"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"btn btn-primary"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Buscar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button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table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"table"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thead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"table-success table-striped"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Numero de referencia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Nombre comercial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Régimen fiscal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Razón social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RFC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proofErr w:type="gramStart"/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¿</w:t>
      </w:r>
      <w:proofErr w:type="gramEnd"/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Estado Verificado?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Teléfono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Celular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Correo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Dirección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Ciudad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Estado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Codigo postal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Acciones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            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thead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tbody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proofErr w:type="gramStart"/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$sql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SELECT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FROM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clientes"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$result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mysqli_</w:t>
      </w:r>
      <w:proofErr w:type="gramStart"/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query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$conexion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$sql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mysqli_fetch_array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$result</w:t>
      </w:r>
      <w:proofErr w:type="gramStart"/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)){</w:t>
      </w:r>
      <w:proofErr w:type="gramEnd"/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gramStart"/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"Numref"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gramStart"/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"Nombrecom"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gramStart"/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"Regimenfiscal"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gramStart"/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"Razonsocial"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gramStart"/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"RFC"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gramStart"/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"Estadoverificado"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gramStart"/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"Telefono"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gramStart"/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"Celular"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gramStart"/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"Correo"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gramStart"/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"Direccion"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gramStart"/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"Ciudad"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gramStart"/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"Estado"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gramStart"/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"Codigopostal"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</w:t>
      </w:r>
      <w:proofErr w:type="gramStart"/>
      <w:r w:rsidRPr="00BA0FD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BA0FD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botones de acciones--&gt;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lastRenderedPageBreak/>
        <w:t xml:space="preserve">           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"nav-link dropdown-toggle"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"Catalogos"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role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"button"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data-bs-toggle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"dropdown"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aria-expanded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"false"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Opciones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"dropdown-menu"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   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gramStart"/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"&lt;a class='dropdown-item' href='Editarclientes.php?Numref="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'Numref'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"'?&gt;Editar&lt;/a&gt;"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hr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"dropdown-divider"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gramStart"/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"&lt;a class='dropdown-item' href='Verificador.php?Numref="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$mostrar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'Numref'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].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"'?&gt;Verificar&lt;/a&gt;"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td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      </w:t>
      </w:r>
      <w:proofErr w:type="gramStart"/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}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tbody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>   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table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  <w:t xml:space="preserve">  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r w:rsidRPr="00BA0FD9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</w:p>
    <w:p w:rsidR="00BA0FD9" w:rsidRDefault="00BA0FD9"/>
    <w:p w:rsidR="00BA0FD9" w:rsidRDefault="00BA0FD9"/>
    <w:p w:rsidR="00BA0FD9" w:rsidRDefault="00BA0FD9">
      <w:r>
        <w:t>Subir pdf</w:t>
      </w:r>
    </w:p>
    <w:p w:rsidR="00BA0FD9" w:rsidRDefault="00BA0FD9"/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proofErr w:type="gramStart"/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&lt;?php</w:t>
      </w:r>
      <w:proofErr w:type="gramEnd"/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include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"header.php"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include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"conexion.php"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$NumrefT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 !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empty</w:t>
      </w:r>
      <w:proofErr w:type="gramEnd"/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'NumrefT'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])?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$_POST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'NumrefT'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]: 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$file_name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$_FILES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'file'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'name'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$file_temp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$_FILES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'file'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][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'tmp_name'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$route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"Formulario/</w:t>
      </w:r>
      <w:proofErr w:type="gramStart"/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gramEnd"/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file_name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move_uploaded_</w:t>
      </w:r>
      <w:proofErr w:type="gramStart"/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file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$file_temp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$route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$sql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UPDATE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clientes 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SET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PDF 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$file_name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' </w:t>
      </w: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WHERE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Numref 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$NumrefT</w:t>
      </w:r>
      <w:r w:rsidRPr="00BA0FD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"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$sql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BA0FD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mysqli_query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gramStart"/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conexion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gramEnd"/>
      <w:r w:rsidRPr="00BA0FD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sql</w:t>
      </w:r>
      <w:r w:rsidRPr="00BA0FD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    </w:t>
      </w:r>
    </w:p>
    <w:p w:rsidR="00BA0FD9" w:rsidRPr="00BA0FD9" w:rsidRDefault="00BA0FD9" w:rsidP="00BA0F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MX"/>
        </w:rPr>
      </w:pPr>
      <w:r w:rsidRPr="00BA0FD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</w:p>
    <w:p w:rsidR="00BA0FD9" w:rsidRDefault="00BA0FD9">
      <w:bookmarkStart w:id="0" w:name="_GoBack"/>
      <w:bookmarkEnd w:id="0"/>
    </w:p>
    <w:sectPr w:rsidR="00BA0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AE"/>
    <w:rsid w:val="001F6832"/>
    <w:rsid w:val="00222FAE"/>
    <w:rsid w:val="0070340A"/>
    <w:rsid w:val="00BA0FD9"/>
    <w:rsid w:val="00DC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044F"/>
  <w15:chartTrackingRefBased/>
  <w15:docId w15:val="{5F07253D-953F-4CA4-9020-C20820C9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2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7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5726</Words>
  <Characters>31497</Characters>
  <Application>Microsoft Office Word</Application>
  <DocSecurity>0</DocSecurity>
  <Lines>262</Lines>
  <Paragraphs>74</Paragraphs>
  <ScaleCrop>false</ScaleCrop>
  <Company/>
  <LinksUpToDate>false</LinksUpToDate>
  <CharactersWithSpaces>37149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 JCF 3 PJAA. Auxiliar de Análisis</dc:creator>
  <cp:keywords/>
  <dc:description/>
  <cp:lastModifiedBy>Proyecto JCF 3 PJAA. Auxiliar de Análisis</cp:lastModifiedBy>
  <cp:revision>3</cp:revision>
  <dcterms:created xsi:type="dcterms:W3CDTF">2024-04-11T23:32:00Z</dcterms:created>
  <dcterms:modified xsi:type="dcterms:W3CDTF">2024-04-11T23:35:00Z</dcterms:modified>
</cp:coreProperties>
</file>