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8" w:rsidRDefault="00085EB5" w:rsidP="00085EB5">
      <w:pPr>
        <w:autoSpaceDE w:val="0"/>
        <w:autoSpaceDN w:val="0"/>
        <w:adjustRightInd w:val="0"/>
        <w:spacing w:after="0" w:line="240" w:lineRule="auto"/>
        <w:jc w:val="center"/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</w:pPr>
      <w:r w:rsidRPr="00085EB5"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  <w:t xml:space="preserve">Complejidad </w:t>
      </w:r>
      <w:proofErr w:type="spellStart"/>
      <w:r w:rsidRPr="00085EB5"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  <w:t>Ciclomática</w:t>
      </w:r>
      <w:proofErr w:type="spellEnd"/>
      <w:r w:rsidRPr="00085EB5"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  <w:t xml:space="preserve"> – Método de </w:t>
      </w:r>
      <w:proofErr w:type="spellStart"/>
      <w:r w:rsidRPr="00085EB5"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  <w:t>McCabe</w:t>
      </w:r>
      <w:proofErr w:type="spellEnd"/>
    </w:p>
    <w:p w:rsidR="00085EB5" w:rsidRPr="00085EB5" w:rsidRDefault="00085EB5" w:rsidP="00085EB5">
      <w:pPr>
        <w:autoSpaceDE w:val="0"/>
        <w:autoSpaceDN w:val="0"/>
        <w:adjustRightInd w:val="0"/>
        <w:spacing w:after="0" w:line="240" w:lineRule="auto"/>
        <w:jc w:val="center"/>
        <w:rPr>
          <w:rFonts w:ascii="Trajan Pro" w:eastAsia="Calibri" w:hAnsi="Trajan Pro" w:cs="Times New Roman"/>
          <w:b/>
          <w:bCs/>
          <w:color w:val="4F82BE"/>
          <w:sz w:val="28"/>
          <w:szCs w:val="26"/>
          <w:u w:val="single"/>
          <w:lang w:val="es"/>
        </w:rPr>
      </w:pPr>
    </w:p>
    <w:p w:rsidR="00085EB5" w:rsidRPr="00085EB5" w:rsidRDefault="00085EB5" w:rsidP="00085EB5">
      <w:pPr>
        <w:pStyle w:val="titulitosTP"/>
        <w:spacing w:before="240"/>
        <w:rPr>
          <w:b/>
          <w:sz w:val="28"/>
        </w:rPr>
      </w:pPr>
      <w:proofErr w:type="spellStart"/>
      <w:r>
        <w:rPr>
          <w:b/>
          <w:sz w:val="28"/>
        </w:rPr>
        <w:t>Metodo</w:t>
      </w:r>
      <w:proofErr w:type="spellEnd"/>
      <w:r>
        <w:rPr>
          <w:b/>
          <w:sz w:val="28"/>
        </w:rPr>
        <w:t xml:space="preserve"> de la clase a analizar</w:t>
      </w:r>
    </w:p>
    <w:p w:rsidR="00085EB5" w:rsidRDefault="00085EB5" w:rsidP="00085EB5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clasificarTriangulo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lado1,double lado2, </w:t>
      </w:r>
      <w:proofErr w:type="spellStart"/>
      <w:r>
        <w:t>double</w:t>
      </w:r>
      <w:proofErr w:type="spellEnd"/>
      <w:r>
        <w:t xml:space="preserve"> lado3){</w:t>
      </w:r>
    </w:p>
    <w:p w:rsidR="00085EB5" w:rsidRDefault="00085EB5" w:rsidP="00085EB5">
      <w:pPr>
        <w:spacing w:after="0" w:line="240" w:lineRule="auto"/>
      </w:pPr>
      <w:r>
        <w:tab/>
      </w:r>
      <w:proofErr w:type="spellStart"/>
      <w:r>
        <w:t>String</w:t>
      </w:r>
      <w:proofErr w:type="spellEnd"/>
      <w:r>
        <w:t xml:space="preserve"> clase="";</w:t>
      </w:r>
    </w:p>
    <w:p w:rsidR="00085EB5" w:rsidRDefault="00085EB5" w:rsidP="00085EB5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(lado1 == lado2 &amp;&amp; lado2 == lado3) { /*Tres lados iguales*/</w:t>
      </w:r>
    </w:p>
    <w:p w:rsidR="00085EB5" w:rsidRDefault="00085EB5" w:rsidP="00085EB5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="equilátero";</w:t>
      </w:r>
    </w:p>
    <w:p w:rsidR="00085EB5" w:rsidRDefault="00085EB5" w:rsidP="00085EB5">
      <w:pPr>
        <w:spacing w:after="0" w:line="240" w:lineRule="auto"/>
      </w:pPr>
      <w:r>
        <w:tab/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(lado1 == lado2 || lado2 == lado3 || lado1 == lado3)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clase="isósceles";</w:t>
      </w:r>
    </w:p>
    <w:p w:rsidR="00085EB5" w:rsidRDefault="00085EB5" w:rsidP="00085EB5">
      <w:pPr>
        <w:spacing w:after="0" w:line="240" w:lineRule="auto"/>
      </w:pPr>
      <w:r>
        <w:tab/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85EB5" w:rsidRDefault="00085EB5" w:rsidP="00085EB5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="escaleno";</w:t>
      </w:r>
      <w:r>
        <w:tab/>
      </w:r>
      <w:r>
        <w:t>}</w:t>
      </w:r>
    </w:p>
    <w:p w:rsidR="00085EB5" w:rsidRDefault="00085EB5" w:rsidP="00085EB5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clase;       </w:t>
      </w:r>
    </w:p>
    <w:p w:rsidR="00085EB5" w:rsidRDefault="00085EB5" w:rsidP="00085EB5">
      <w:pPr>
        <w:spacing w:after="0" w:line="240" w:lineRule="auto"/>
      </w:pPr>
      <w:r>
        <w:t>}</w:t>
      </w:r>
    </w:p>
    <w:p w:rsidR="00085EB5" w:rsidRDefault="004E3564" w:rsidP="00085EB5">
      <w:pPr>
        <w:pStyle w:val="titulitosTP"/>
        <w:spacing w:before="240"/>
        <w:rPr>
          <w:b/>
          <w:sz w:val="28"/>
        </w:rPr>
      </w:pPr>
      <w:r>
        <w:rPr>
          <w:b/>
          <w:noProof/>
          <w:sz w:val="28"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437251</wp:posOffset>
                </wp:positionV>
                <wp:extent cx="5520906" cy="4330460"/>
                <wp:effectExtent l="0" t="0" r="22860" b="1333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906" cy="4330460"/>
                          <a:chOff x="0" y="0"/>
                          <a:chExt cx="5520906" cy="4330460"/>
                        </a:xfrm>
                      </wpg:grpSpPr>
                      <wps:wsp>
                        <wps:cNvPr id="29" name="Elipse 29"/>
                        <wps:cNvSpPr/>
                        <wps:spPr>
                          <a:xfrm>
                            <a:off x="1561381" y="0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561381" y="621102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34506" y="1431985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0" y="2363638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2846717" y="1595887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3890513" y="2225615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1656272" y="2984740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ipse 36"/>
                        <wps:cNvSpPr/>
                        <wps:spPr>
                          <a:xfrm>
                            <a:off x="4589253" y="2932981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ipse 37"/>
                        <wps:cNvSpPr/>
                        <wps:spPr>
                          <a:xfrm>
                            <a:off x="5132717" y="3640347"/>
                            <a:ext cx="388189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405442" y="3994030"/>
                            <a:ext cx="482708" cy="33643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55B" w:rsidRDefault="0070655B" w:rsidP="007065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9" o:spid="_x0000_s1026" style="position:absolute;margin-left:-27.3pt;margin-top:34.45pt;width:434.7pt;height:341pt;z-index:251677696" coordsize="55209,4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">
                <v:oval id="Elipse 29" o:spid="_x0000_s1027" style="position:absolute;left:15613;width:3882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20BMQA&#10;AADbAAAADwAAAGRycy9kb3ducmV2LnhtbESPT2vCQBTE7wW/w/IEb3WjQmmiqxT/QA5SMNr76+4z&#10;Cc2+DdlVo5++Wyh4HGZ+M8xi1dtGXKnztWMFk3ECglg7U3Op4HTcvb6D8AHZYOOYFNzJw2o5eFlg&#10;ZtyND3QtQiliCfsMFVQhtJmUXldk0Y9dSxy9s+sshii7UpoOb7HcNnKaJG/SYs1xocKW1hXpn+Ji&#10;FUw/d1+59tvH5pLPvtNDsW9SvVdqNOw/5iAC9eEZ/qdzE7k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tAT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ipse 30" o:spid="_x0000_s1028" style="position:absolute;left:15613;top:6211;width:3882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6LRMIA&#10;AADbAAAADwAAAGRycy9kb3ducmV2LnhtbERPz2vCMBS+D/wfwhO8zXQKY3ZGGWqhhzKw6v0teWvL&#10;mpfSxLbbX78cBjt+fL+3+8m2YqDeN44VPC0TEMTamYYrBddL9vgCwgdkg61jUvBNHva72cMWU+NG&#10;PtNQhkrEEPYpKqhD6FIpva7Jol+6jjhyn663GCLsK2l6HGO4beUqSZ6lxYZjQ40dHWrSX+XdKli9&#10;Z7dc+9PP8Z6vPzbnsmg3ulBqMZ/eXkEEmsK/+M+dGwXr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otEwgAAANsAAAAPAAAAAAAAAAAAAAAAAJgCAABkcnMvZG93&#10;bnJldi54bWxQSwUGAAAAAAQABAD1AAAAhwMAAAAA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ipse 31" o:spid="_x0000_s1029" style="position:absolute;left:345;top:14319;width:3881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u38QA&#10;AADbAAAADwAAAGRycy9kb3ducmV2LnhtbESPT4vCMBTE78J+h/AWvGmqwqLVKIt/oAdZsOr9mTzb&#10;ss1LaaJ299NvFgSPw8z8hlmsOluLO7W+cqxgNExAEGtnKi4UnI67wRSED8gGa8ek4Ic8rJZvvQWm&#10;xj34QPc8FCJC2KeooAyhSaX0uiSLfuga4uhdXWsxRNkW0rT4iHBby3GSfEiLFceFEhtal6S/85tV&#10;MP7anTPtt7+bWza5zA75vp7pvVL99+5zDiJQF17hZzszCiYj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yLt/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Elipse 32" o:spid="_x0000_s1030" style="position:absolute;top:23636;width:3881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wqMQA&#10;AADbAAAADwAAAGRycy9kb3ducmV2LnhtbESPT2vCQBTE70K/w/IK3nRjhFJTVxH/QA4iGNv76+5r&#10;Epp9G7KrRj99Vyh4HGbmN8x82dtGXKjztWMFk3ECglg7U3Op4PO0G72D8AHZYOOYFNzIw3LxMphj&#10;ZtyVj3QpQikihH2GCqoQ2kxKryuy6MeuJY7ej+sshii7UpoOrxFuG5kmyZu0WHNcqLCldUX6tzhb&#10;Belh95Vrv71vzvn0e3Ys9s1M75UavvarDxCB+vAM/7dzo2Cawu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sKj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Elipse 33" o:spid="_x0000_s1031" style="position:absolute;left:28467;top:15958;width:3882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wVM8QA&#10;AADbAAAADwAAAGRycy9kb3ducmV2LnhtbESPT2vCQBTE70K/w/IK3nSjgVJTVxH/QA4iGNv76+5r&#10;Epp9G7KrRj99Vyh4HGbmN8x82dtGXKjztWMFk3ECglg7U3Op4PO0G72D8AHZYOOYFNzIw3LxMphj&#10;ZtyVj3QpQikihH2GCqoQ2kxKryuy6MeuJY7ej+sshii7UpoOrxFuGzlNkjdpsea4UGFL64r0b3G2&#10;CqaH3Veu/fa+Oefp9+xY7JuZ3is1fO1XHyAC9eEZ/m/nRkGawu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sFTP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Elipse 34" o:spid="_x0000_s1032" style="position:absolute;left:38905;top:22256;width:3882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NR8QA&#10;AADbAAAADwAAAGRycy9kb3ducmV2LnhtbESPQWvCQBSE74L/YXlCb7pRS9HoKtJWyEEKRr0/d59J&#10;MPs2ZFdN++u7hYLHYWa+YZbrztbiTq2vHCsYjxIQxNqZigsFx8N2OAPhA7LB2jEp+CYP61W/t8TU&#10;uAfv6Z6HQkQI+xQVlCE0qZRel2TRj1xDHL2Lay2GKNtCmhYfEW5rOUmSN2mx4rhQYkPvJelrfrMK&#10;Jl/bU6b958/HLZue5/t8V8/1TqmXQbdZgAjUhWf4v50ZBdNX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jUf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Elipse 35" o:spid="_x0000_s1033" style="position:absolute;left:16562;top:29847;width:3882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o3MQA&#10;AADbAAAADwAAAGRycy9kb3ducmV2LnhtbESPQWvCQBSE74L/YXlCb7pRadHoKtJWyEEKRr0/d59J&#10;MPs2ZFdN++u7hYLHYWa+YZbrztbiTq2vHCsYjxIQxNqZigsFx8N2OAPhA7LB2jEp+CYP61W/t8TU&#10;uAfv6Z6HQkQI+xQVlCE0qZRel2TRj1xDHL2Lay2GKNtCmhYfEW5rOUmSN2mx4rhQYkPvJelrfrMK&#10;Jl/bU6b958/HLZue5/t8V8/1TqmXQbdZgAjUhWf4v50ZBdNX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JKNz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Elipse 36" o:spid="_x0000_s1034" style="position:absolute;left:45892;top:29329;width:3882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2q8QA&#10;AADbAAAADwAAAGRycy9kb3ducmV2LnhtbESPT4vCMBTE74LfIbyFvWm6CrJWoyz+gR5kwar3Z/Js&#10;yzYvpYna9dObhQWPw8z8hpkvO1uLG7W+cqzgY5iAINbOVFwoOB62g08QPiAbrB2Tgl/ysFz0e3NM&#10;jbvznm55KESEsE9RQRlCk0rpdUkW/dA1xNG7uNZiiLItpGnxHuG2lqMkmUiLFceFEhtalaR/8qtV&#10;MPrenjLtN4/1NRufp/t8V0/1Tqn3t+5rBiJQF17h/3ZmFIwn8Pcl/g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tqv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Elipse 37" o:spid="_x0000_s1035" style="position:absolute;left:51327;top:36403;width:3882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TMMQA&#10;AADbAAAADwAAAGRycy9kb3ducmV2LnhtbESPQWvCQBSE74L/YXlCb7pRodXoKtJWyEEKRr0/d59J&#10;MPs2ZFdN++u7hYLHYWa+YZbrztbiTq2vHCsYjxIQxNqZigsFx8N2OAPhA7LB2jEp+CYP61W/t8TU&#10;uAfv6Z6HQkQI+xQVlCE0qZRel2TRj1xDHL2Lay2GKNtCmhYfEW5rOUmSV2mx4rhQYkPvJelrfrMK&#10;Jl/bU6b958/HLZue5/t8V8/1TqmXQbdZgAjUhWf4v50ZBdM3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EzDEAAAA2wAAAA8AAAAAAAAAAAAAAAAAmAIAAGRycy9k&#10;b3ducmV2LnhtbFBLBQYAAAAABAAEAPUAAACJAwAAAAA=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Elipse 38" o:spid="_x0000_s1036" style="position:absolute;left:4054;top:39940;width:4827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HQsIA&#10;AADbAAAADwAAAGRycy9kb3ducmV2LnhtbERPz2vCMBS+D/wfwhO8zXQKY3ZGGWqhhzKw6v0teWvL&#10;mpfSxLbbX78cBjt+fL+3+8m2YqDeN44VPC0TEMTamYYrBddL9vgCwgdkg61jUvBNHva72cMWU+NG&#10;PtNQhkrEEPYpKqhD6FIpva7Jol+6jjhyn663GCLsK2l6HGO4beUqSZ6lxYZjQ40dHWrSX+XdKli9&#10;Z7dc+9PP8Z6vPzbnsmg3ulBqMZ/eXkEEmsK/+M+dGwXrODZ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IdCwgAAANsAAAAPAAAAAAAAAAAAAAAAAJgCAABkcnMvZG93&#10;bnJldi54bWxQSwUGAAAAAAQABAD1AAAAhwMAAAAA&#10;" fillcolor="black [3213]" strokecolor="black [3213]" strokeweight="0">
                  <v:stroke joinstyle="miter"/>
                  <v:textbox>
                    <w:txbxContent>
                      <w:p w:rsidR="0070655B" w:rsidRDefault="0070655B" w:rsidP="0070655B">
                        <w:pPr>
                          <w:jc w:val="center"/>
                        </w:pPr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85EB5" w:rsidRPr="00085EB5">
        <w:rPr>
          <w:b/>
          <w:sz w:val="28"/>
        </w:rPr>
        <w:t>Grafo</w:t>
      </w:r>
    </w:p>
    <w:p w:rsidR="00085EB5" w:rsidRDefault="00085EB5" w:rsidP="00085EB5">
      <w:r w:rsidRPr="00085EB5">
        <mc:AlternateContent>
          <mc:Choice Requires="wpg">
            <w:drawing>
              <wp:inline distT="0" distB="0" distL="0" distR="0">
                <wp:extent cx="4917056" cy="4339087"/>
                <wp:effectExtent l="0" t="0" r="17145" b="23495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7056" cy="4339087"/>
                          <a:chOff x="0" y="0"/>
                          <a:chExt cx="4917056" cy="4339087"/>
                        </a:xfrm>
                      </wpg:grpSpPr>
                      <wps:wsp>
                        <wps:cNvPr id="14" name="Conector recto de flecha 14"/>
                        <wps:cNvCnPr/>
                        <wps:spPr>
                          <a:xfrm flipH="1">
                            <a:off x="577970" y="1664898"/>
                            <a:ext cx="45719" cy="382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0" y="0"/>
                            <a:ext cx="4917056" cy="4339087"/>
                            <a:chOff x="0" y="0"/>
                            <a:chExt cx="5753088" cy="5520905"/>
                          </a:xfrm>
                        </wpg:grpSpPr>
                        <wps:wsp>
                          <wps:cNvPr id="2" name="Elipse 2"/>
                          <wps:cNvSpPr/>
                          <wps:spPr>
                            <a:xfrm>
                              <a:off x="0" y="0"/>
                              <a:ext cx="1526876" cy="396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  <w:proofErr w:type="spellEnd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clase="";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0" y="819509"/>
                              <a:ext cx="1526876" cy="396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lado1 == lado2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0" y="1725283"/>
                              <a:ext cx="1526876" cy="396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lado2 == lado3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1794294" y="2208362"/>
                              <a:ext cx="15265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lado1 == lado2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ipse 6"/>
                          <wps:cNvSpPr/>
                          <wps:spPr>
                            <a:xfrm>
                              <a:off x="2751826" y="2889849"/>
                              <a:ext cx="1526876" cy="396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lado2 == lado3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ipse 7"/>
                          <wps:cNvSpPr/>
                          <wps:spPr>
                            <a:xfrm>
                              <a:off x="3536830" y="3786996"/>
                              <a:ext cx="15265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lado1</w:t>
                                </w:r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== lado3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ipse 8"/>
                          <wps:cNvSpPr/>
                          <wps:spPr>
                            <a:xfrm>
                              <a:off x="0" y="2579219"/>
                              <a:ext cx="1388854" cy="7328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clase</w:t>
                                </w:r>
                                <w:proofErr w:type="gramEnd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= "equilátero";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ipse 9"/>
                          <wps:cNvSpPr/>
                          <wps:spPr>
                            <a:xfrm>
                              <a:off x="1500996" y="3994030"/>
                              <a:ext cx="1716657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clase</w:t>
                                </w:r>
                                <w:proofErr w:type="gramEnd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="isósceles";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4011283" y="4753154"/>
                              <a:ext cx="1741805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clase</w:t>
                                </w:r>
                                <w:proofErr w:type="gramEnd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="escaleno";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517585" y="5124090"/>
                              <a:ext cx="1526876" cy="396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1250" w:rsidRPr="00085EB5" w:rsidRDefault="00B31250" w:rsidP="00B3125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proofErr w:type="gramStart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proofErr w:type="spellEnd"/>
                                <w:proofErr w:type="gramEnd"/>
                                <w:r w:rsidRPr="00085EB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clase;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 recto de flecha 12"/>
                          <wps:cNvCnPr/>
                          <wps:spPr>
                            <a:xfrm flipH="1">
                              <a:off x="767751" y="396815"/>
                              <a:ext cx="8626" cy="44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/>
                          <wps:cNvCnPr/>
                          <wps:spPr>
                            <a:xfrm flipH="1">
                              <a:off x="759124" y="1216324"/>
                              <a:ext cx="8627" cy="4922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759124" y="3321169"/>
                              <a:ext cx="439948" cy="18115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1371600" y="1147313"/>
                              <a:ext cx="836762" cy="10869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>
                              <a:off x="1475117" y="1837426"/>
                              <a:ext cx="595223" cy="4226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cto de flecha 19"/>
                          <wps:cNvCnPr/>
                          <wps:spPr>
                            <a:xfrm>
                              <a:off x="2932981" y="2579298"/>
                              <a:ext cx="284420" cy="3278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3752490" y="3295290"/>
                              <a:ext cx="370936" cy="5003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4459856" y="4183811"/>
                              <a:ext cx="327804" cy="5699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 flipH="1">
                              <a:off x="1293962" y="4399471"/>
                              <a:ext cx="913933" cy="7246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 flipH="1">
                              <a:off x="1992702" y="4977441"/>
                              <a:ext cx="2035834" cy="2674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 flipH="1">
                              <a:off x="2337758" y="2587924"/>
                              <a:ext cx="34506" cy="14061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de flecha 25"/>
                          <wps:cNvCnPr/>
                          <wps:spPr>
                            <a:xfrm flipH="1">
                              <a:off x="2501660" y="3243532"/>
                              <a:ext cx="552091" cy="7591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ector recto de flecha 26"/>
                          <wps:cNvCnPr/>
                          <wps:spPr>
                            <a:xfrm flipH="1">
                              <a:off x="3209026" y="4028535"/>
                              <a:ext cx="328055" cy="120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28" o:spid="_x0000_s1037" style="width:387.15pt;height:341.65pt;mso-position-horizontal-relative:char;mso-position-vertical-relative:line" coordsize="49170,4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8" type="#_x0000_t32" style="position:absolute;left:5779;top:16648;width:457;height:3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group id="Grupo 27" o:spid="_x0000_s1039" style="position:absolute;width:49170;height:43390" coordsize="57530,55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Elipse 2" o:spid="_x0000_s1040" style="position:absolute;width:152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String</w:t>
                          </w:r>
                          <w:proofErr w:type="spellEnd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clase="";</w:t>
                          </w:r>
                        </w:p>
                      </w:txbxContent>
                    </v:textbox>
                  </v:oval>
                  <v:oval id="Elipse 3" o:spid="_x0000_s1041" style="position:absolute;top:8195;width:152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lado1 == lado2</w:t>
                          </w:r>
                        </w:p>
                      </w:txbxContent>
                    </v:textbox>
                  </v:oval>
                  <v:oval id="Elipse 4" o:spid="_x0000_s1042" style="position:absolute;top:17252;width:152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lado2 == lado3</w:t>
                          </w:r>
                        </w:p>
                      </w:txbxContent>
                    </v:textbox>
                  </v:oval>
                  <v:oval id="Elipse 5" o:spid="_x0000_s1043" style="position:absolute;left:17942;top:22083;width:1526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lado1 == lado2</w:t>
                          </w:r>
                        </w:p>
                      </w:txbxContent>
                    </v:textbox>
                  </v:oval>
                  <v:oval id="Elipse 6" o:spid="_x0000_s1044" style="position:absolute;left:27518;top:28898;width:15269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lado2 == lado3</w:t>
                          </w:r>
                        </w:p>
                      </w:txbxContent>
                    </v:textbox>
                  </v:oval>
                  <v:oval id="Elipse 7" o:spid="_x0000_s1045" style="position:absolute;left:35368;top:37869;width:15265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lado1</w:t>
                          </w:r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== lado3</w:t>
                          </w:r>
                        </w:p>
                      </w:txbxContent>
                    </v:textbox>
                  </v:oval>
                  <v:oval id="Elipse 8" o:spid="_x0000_s1046" style="position:absolute;top:25792;width:13888;height:7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clase</w:t>
                          </w:r>
                          <w:proofErr w:type="gramEnd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= "equilátero";</w:t>
                          </w:r>
                        </w:p>
                      </w:txbxContent>
                    </v:textbox>
                  </v:oval>
                  <v:oval id="Elipse 9" o:spid="_x0000_s1047" style="position:absolute;left:15009;top:39940;width:17167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B+8MA&#10;AADaAAAADwAAAGRycy9kb3ducmV2LnhtbESPQWvCQBSE74L/YXmF3symLVQTXcWWhvaoMYceX7PP&#10;JJh9G7LbJP33XUHwOMzMN8xmN5lWDNS7xrKCpygGQVxa3XCloDhlixUI55E1tpZJwR852G3nsw2m&#10;2o58pCH3lQgQdikqqL3vUildWZNBF9mOOHhn2xv0QfaV1D2OAW5a+RzHr9Jgw2Ghxo7eayov+a9R&#10;oKfjx/dglocsvvwUSVG9vA36U6nHh2m/BuFp8vfwrf2lFSRwvRJ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7B+8MAAADaAAAADwAAAAAAAAAAAAAAAACYAgAAZHJzL2Rv&#10;d25yZXYueG1sUEsFBgAAAAAEAAQA9QAAAIgDAAAAAA=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clase</w:t>
                          </w:r>
                          <w:proofErr w:type="gramEnd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="isósceles";</w:t>
                          </w:r>
                        </w:p>
                      </w:txbxContent>
                    </v:textbox>
                  </v:oval>
                  <v:oval id="Elipse 10" o:spid="_x0000_s1048" style="position:absolute;left:40112;top:47531;width:17418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clase</w:t>
                          </w:r>
                          <w:proofErr w:type="gramEnd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="escaleno";</w:t>
                          </w:r>
                        </w:p>
                      </w:txbxContent>
                    </v:textbox>
                  </v:oval>
                  <v:oval id="Elipse 11" o:spid="_x0000_s1049" style="position:absolute;left:5175;top:51240;width:15269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QRcIA&#10;AADbAAAADwAAAGRycy9kb3ducmV2LnhtbERPTW+CQBC9m/gfNtOkN11ok2rRldimpD0qcuhxZKdA&#10;ZGcJuwX677smJt7m5X3ONp1MKwbqXWNZQbyMQBCXVjdcKShO2WINwnlkja1lUvBHDtLdfLbFRNuR&#10;jzTkvhIhhF2CCmrvu0RKV9Zk0C1tRxy4H9sb9AH2ldQ9jiHctPIpil6kwYZDQ40dvddUXvJfo0BP&#10;x4/vwawOWXQ5F69F9fw26E+lHh+m/QaEp8nfxTf3lw7zY7j+Eg6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9BFwgAAANsAAAAPAAAAAAAAAAAAAAAAAJgCAABkcnMvZG93&#10;bnJldi54bWxQSwUGAAAAAAQABAD1AAAAhwMAAAAA&#10;" filled="f" strokecolor="black [3213]" strokeweight="1pt">
                    <v:stroke joinstyle="miter"/>
                    <v:textbox>
                      <w:txbxContent>
                        <w:p w:rsidR="00B31250" w:rsidRPr="00085EB5" w:rsidRDefault="00B31250" w:rsidP="00B3125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proofErr w:type="gramStart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return</w:t>
                          </w:r>
                          <w:proofErr w:type="spellEnd"/>
                          <w:proofErr w:type="gramEnd"/>
                          <w:r w:rsidRPr="00085EB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clase;</w:t>
                          </w:r>
                        </w:p>
                      </w:txbxContent>
                    </v:textbox>
                  </v:oval>
                  <v:shape id="Conector recto de flecha 12" o:spid="_x0000_s1050" type="#_x0000_t32" style="position:absolute;left:7677;top:3968;width:86;height:44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3" o:spid="_x0000_s1051" type="#_x0000_t32" style="position:absolute;left:7591;top:12163;width:86;height:4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5" o:spid="_x0000_s1052" type="#_x0000_t32" style="position:absolute;left:7591;top:33211;width:4399;height:18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7" o:spid="_x0000_s1053" type="#_x0000_t32" style="position:absolute;left:13716;top:11473;width:8367;height:10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18" o:spid="_x0000_s1054" type="#_x0000_t32" style="position:absolute;left:14751;top:18374;width:5952;height:4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19" o:spid="_x0000_s1055" type="#_x0000_t32" style="position:absolute;left:29329;top:25792;width:2845;height:3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<v:stroke endarrow="block" joinstyle="miter"/>
                  </v:shape>
                  <v:shape id="Conector recto de flecha 20" o:spid="_x0000_s1056" type="#_x0000_t32" style="position:absolute;left:37524;top:32952;width:3710;height:5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  <v:stroke endarrow="block" joinstyle="miter"/>
                  </v:shape>
                  <v:shape id="Conector recto de flecha 21" o:spid="_x0000_s1057" type="#_x0000_t32" style="position:absolute;left:44598;top:41838;width:3278;height:5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<v:stroke endarrow="block" joinstyle="miter"/>
                  </v:shape>
                  <v:shape id="Conector recto de flecha 22" o:spid="_x0000_s1058" type="#_x0000_t32" style="position:absolute;left:12939;top:43994;width:9139;height:72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23" o:spid="_x0000_s1059" type="#_x0000_t32" style="position:absolute;left:19927;top:49774;width:20358;height:26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  <v:stroke endarrow="block" joinstyle="miter"/>
                  </v:shape>
                  <v:shape id="Conector recto de flecha 24" o:spid="_x0000_s1060" type="#_x0000_t32" style="position:absolute;left:23377;top:25879;width:345;height:140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  <v:stroke endarrow="block" joinstyle="miter"/>
                  </v:shape>
                  <v:shape id="Conector recto de flecha 25" o:spid="_x0000_s1061" type="#_x0000_t32" style="position:absolute;left:25016;top:32435;width:5521;height:7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<v:stroke endarrow="block" joinstyle="miter"/>
                  </v:shape>
                  <v:shape id="Conector recto de flecha 26" o:spid="_x0000_s1062" type="#_x0000_t32" style="position:absolute;left:32090;top:40285;width:3280;height:12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085EB5" w:rsidRPr="00D304F1" w:rsidRDefault="00085EB5" w:rsidP="00D304F1">
      <w:pPr>
        <w:pStyle w:val="titulitosTP"/>
        <w:spacing w:before="240"/>
        <w:rPr>
          <w:b/>
          <w:sz w:val="28"/>
        </w:rPr>
      </w:pPr>
      <w:r w:rsidRPr="00D304F1">
        <w:rPr>
          <w:b/>
          <w:sz w:val="28"/>
        </w:rPr>
        <w:t>C</w:t>
      </w:r>
      <w:r w:rsidR="00AF70D8">
        <w:rPr>
          <w:b/>
          <w:sz w:val="28"/>
        </w:rPr>
        <w:t>á</w:t>
      </w:r>
      <w:r w:rsidRPr="00D304F1">
        <w:rPr>
          <w:b/>
          <w:sz w:val="28"/>
        </w:rPr>
        <w:t>lculo</w:t>
      </w:r>
    </w:p>
    <w:p w:rsidR="0070655B" w:rsidRDefault="00D304F1" w:rsidP="00085EB5">
      <w:r>
        <w:t xml:space="preserve">Número de aristas del grafo: E = </w:t>
      </w:r>
      <w:r>
        <w:t>14</w:t>
      </w:r>
      <w:r>
        <w:t xml:space="preserve"> </w:t>
      </w:r>
      <w:r>
        <w:br/>
        <w:t>Número de nodos del</w:t>
      </w:r>
      <w:r w:rsidR="00A46653">
        <w:t xml:space="preserve"> grafo</w:t>
      </w:r>
      <w:r>
        <w:t xml:space="preserve">: V = </w:t>
      </w:r>
      <w:r>
        <w:t>10</w:t>
      </w:r>
      <w:r>
        <w:t xml:space="preserve"> </w:t>
      </w:r>
      <w:r>
        <w:br/>
      </w:r>
      <w:proofErr w:type="gramStart"/>
      <w:r>
        <w:t>V(</w:t>
      </w:r>
      <w:proofErr w:type="gramEnd"/>
      <w:r>
        <w:t xml:space="preserve">G) : E - V + 2 = </w:t>
      </w:r>
      <w:r>
        <w:t>14</w:t>
      </w:r>
      <w:r>
        <w:t xml:space="preserve"> - </w:t>
      </w:r>
      <w:r>
        <w:t>10</w:t>
      </w:r>
      <w:r>
        <w:t xml:space="preserve"> + 2 = 6 </w:t>
      </w:r>
    </w:p>
    <w:p w:rsidR="0070655B" w:rsidRPr="0070655B" w:rsidRDefault="0070655B" w:rsidP="0070655B">
      <w:pPr>
        <w:pStyle w:val="titulitosTP"/>
        <w:spacing w:before="240"/>
        <w:rPr>
          <w:b/>
          <w:sz w:val="28"/>
        </w:rPr>
      </w:pPr>
      <w:r w:rsidRPr="0070655B">
        <w:rPr>
          <w:b/>
          <w:sz w:val="28"/>
        </w:rPr>
        <w:lastRenderedPageBreak/>
        <w:t>Caminos Linealmente Independientes</w:t>
      </w:r>
    </w:p>
    <w:p w:rsidR="004E3564" w:rsidRDefault="004E3564" w:rsidP="0070655B">
      <w:pPr>
        <w:pStyle w:val="Prrafodelista"/>
        <w:numPr>
          <w:ilvl w:val="0"/>
          <w:numId w:val="1"/>
        </w:numPr>
      </w:pPr>
      <w:r>
        <w:t>1-2-3-4-10</w:t>
      </w:r>
    </w:p>
    <w:p w:rsidR="004E3564" w:rsidRDefault="004E3564" w:rsidP="0070655B">
      <w:pPr>
        <w:pStyle w:val="Prrafodelista"/>
        <w:numPr>
          <w:ilvl w:val="0"/>
          <w:numId w:val="1"/>
        </w:numPr>
      </w:pPr>
      <w:r>
        <w:t>1-2-5-8-10</w:t>
      </w:r>
    </w:p>
    <w:p w:rsidR="004E3564" w:rsidRDefault="004E3564" w:rsidP="0070655B">
      <w:pPr>
        <w:pStyle w:val="Prrafodelista"/>
        <w:numPr>
          <w:ilvl w:val="0"/>
          <w:numId w:val="1"/>
        </w:numPr>
      </w:pPr>
      <w:r>
        <w:t>1-2-3-5-8-10</w:t>
      </w:r>
    </w:p>
    <w:p w:rsidR="004E3564" w:rsidRDefault="004E3564" w:rsidP="0070655B">
      <w:pPr>
        <w:pStyle w:val="Prrafodelista"/>
        <w:numPr>
          <w:ilvl w:val="0"/>
          <w:numId w:val="1"/>
        </w:numPr>
      </w:pPr>
      <w:r>
        <w:t>1-2-5-6-8-10</w:t>
      </w:r>
    </w:p>
    <w:p w:rsidR="004E3564" w:rsidRDefault="004E3564" w:rsidP="0070655B">
      <w:pPr>
        <w:pStyle w:val="Prrafodelista"/>
        <w:numPr>
          <w:ilvl w:val="0"/>
          <w:numId w:val="1"/>
        </w:numPr>
      </w:pPr>
      <w:r>
        <w:t>1-2-5-6-7-8-10</w:t>
      </w:r>
    </w:p>
    <w:p w:rsidR="00085EB5" w:rsidRDefault="004E3564" w:rsidP="0070655B">
      <w:pPr>
        <w:pStyle w:val="Prrafodelista"/>
        <w:numPr>
          <w:ilvl w:val="0"/>
          <w:numId w:val="1"/>
        </w:numPr>
      </w:pPr>
      <w:r>
        <w:t>1-2-5-6-7-9-10</w:t>
      </w:r>
      <w:r w:rsidR="00D304F1">
        <w:br/>
      </w:r>
    </w:p>
    <w:p w:rsidR="004E3564" w:rsidRDefault="004E3564" w:rsidP="004E3564">
      <w:pPr>
        <w:pStyle w:val="titulitosTP"/>
        <w:spacing w:before="240"/>
        <w:rPr>
          <w:b/>
          <w:sz w:val="28"/>
        </w:rPr>
      </w:pPr>
      <w:r w:rsidRPr="004E3564">
        <w:rPr>
          <w:b/>
          <w:sz w:val="28"/>
        </w:rPr>
        <w:t xml:space="preserve">Casos de Prueba 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417"/>
        <w:gridCol w:w="1134"/>
        <w:gridCol w:w="1560"/>
      </w:tblGrid>
      <w:tr w:rsidR="00E11BDB" w:rsidRPr="00E87602" w:rsidTr="00E11BDB">
        <w:trPr>
          <w:trHeight w:val="300"/>
        </w:trPr>
        <w:tc>
          <w:tcPr>
            <w:tcW w:w="1696" w:type="dxa"/>
            <w:vMerge w:val="restart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Camino</w:t>
            </w:r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a testear</w:t>
            </w:r>
          </w:p>
        </w:tc>
        <w:tc>
          <w:tcPr>
            <w:tcW w:w="1985" w:type="dxa"/>
            <w:vMerge w:val="restart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proofErr w:type="spellStart"/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Nro</w:t>
            </w:r>
            <w:proofErr w:type="spellEnd"/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Caso de prueba</w:t>
            </w:r>
          </w:p>
        </w:tc>
        <w:tc>
          <w:tcPr>
            <w:tcW w:w="4111" w:type="dxa"/>
            <w:gridSpan w:val="3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Valores de entrada</w:t>
            </w:r>
          </w:p>
        </w:tc>
      </w:tr>
      <w:tr w:rsidR="00E11BDB" w:rsidRPr="00E87602" w:rsidTr="00E11BDB">
        <w:trPr>
          <w:trHeight w:val="578"/>
        </w:trPr>
        <w:tc>
          <w:tcPr>
            <w:tcW w:w="1696" w:type="dxa"/>
            <w:vMerge/>
            <w:vAlign w:val="center"/>
            <w:hideMark/>
          </w:tcPr>
          <w:p w:rsidR="00E11BDB" w:rsidRPr="00E87602" w:rsidRDefault="00E11BDB" w:rsidP="00E876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:rsidR="00E11BDB" w:rsidRPr="00E87602" w:rsidRDefault="00E11BDB" w:rsidP="00E876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1417" w:type="dxa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Lado  1</w:t>
            </w:r>
          </w:p>
        </w:tc>
        <w:tc>
          <w:tcPr>
            <w:tcW w:w="1134" w:type="dxa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Lado  2</w:t>
            </w:r>
          </w:p>
        </w:tc>
        <w:tc>
          <w:tcPr>
            <w:tcW w:w="1560" w:type="dxa"/>
            <w:shd w:val="clear" w:color="4F81BD" w:fill="4F81BD"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Lado  3</w:t>
            </w:r>
          </w:p>
        </w:tc>
      </w:tr>
      <w:tr w:rsidR="00165D6F" w:rsidRPr="00E87602" w:rsidTr="00EE3E07">
        <w:trPr>
          <w:trHeight w:val="600"/>
        </w:trPr>
        <w:tc>
          <w:tcPr>
            <w:tcW w:w="1696" w:type="dxa"/>
            <w:shd w:val="clear" w:color="auto" w:fill="auto"/>
            <w:noWrap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E11BDB" w:rsidRPr="00E87602" w:rsidTr="00E11BDB">
        <w:trPr>
          <w:trHeight w:val="600"/>
        </w:trPr>
        <w:tc>
          <w:tcPr>
            <w:tcW w:w="1696" w:type="dxa"/>
            <w:shd w:val="clear" w:color="auto" w:fill="auto"/>
            <w:noWrap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E11BDB" w:rsidRPr="00E87602" w:rsidTr="00E11BDB">
        <w:trPr>
          <w:trHeight w:val="600"/>
        </w:trPr>
        <w:tc>
          <w:tcPr>
            <w:tcW w:w="1696" w:type="dxa"/>
            <w:shd w:val="clear" w:color="auto" w:fill="auto"/>
            <w:noWrap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E11BDB" w:rsidRPr="00E87602" w:rsidRDefault="00E11BDB" w:rsidP="00E876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165D6F" w:rsidRPr="00E87602" w:rsidTr="00EE3E07">
        <w:trPr>
          <w:trHeight w:val="600"/>
        </w:trPr>
        <w:tc>
          <w:tcPr>
            <w:tcW w:w="1696" w:type="dxa"/>
            <w:shd w:val="clear" w:color="auto" w:fill="auto"/>
            <w:noWrap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165D6F" w:rsidRPr="00E87602" w:rsidTr="00EE3E07">
        <w:trPr>
          <w:trHeight w:val="600"/>
        </w:trPr>
        <w:tc>
          <w:tcPr>
            <w:tcW w:w="1696" w:type="dxa"/>
            <w:shd w:val="clear" w:color="auto" w:fill="auto"/>
            <w:noWrap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165D6F" w:rsidRPr="00E87602" w:rsidRDefault="00165D6F" w:rsidP="00EE3E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87602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</w:tbl>
    <w:p w:rsidR="00E11BDB" w:rsidRPr="00E11BDB" w:rsidRDefault="00E11BDB" w:rsidP="004E3564">
      <w:pPr>
        <w:pStyle w:val="titulitosTP"/>
        <w:spacing w:before="240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</w:pPr>
      <w:r w:rsidRPr="00E11BDB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>El camino 2 no puede ser recorrido debido a que primero requiere que</w:t>
      </w:r>
      <w:r w:rsidR="00665791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 xml:space="preserve"> el L</w:t>
      </w:r>
      <w:r w:rsidRPr="00E11BDB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 xml:space="preserve">ado 1 sea distinto del </w:t>
      </w:r>
      <w:r w:rsidR="00665791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>L</w:t>
      </w:r>
      <w:bookmarkStart w:id="0" w:name="_GoBack"/>
      <w:bookmarkEnd w:id="0"/>
      <w:r w:rsidRPr="00E11BDB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 xml:space="preserve">ado </w:t>
      </w:r>
      <w:r w:rsidR="00665791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 xml:space="preserve">2 </w:t>
      </w:r>
      <w:r w:rsidRPr="00E11BDB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>(nodo 2) y luego que ambos sean iguales (nodo 5)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s-ES" w:eastAsia="en-US" w:bidi="ar-SA"/>
        </w:rPr>
        <w:t>.</w:t>
      </w:r>
    </w:p>
    <w:sectPr w:rsidR="00E11BDB" w:rsidRPr="00E11BD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5F" w:rsidRDefault="00A9605F" w:rsidP="00EB3BF0">
      <w:pPr>
        <w:spacing w:after="0" w:line="240" w:lineRule="auto"/>
      </w:pPr>
      <w:r>
        <w:separator/>
      </w:r>
    </w:p>
  </w:endnote>
  <w:endnote w:type="continuationSeparator" w:id="0">
    <w:p w:rsidR="00A9605F" w:rsidRDefault="00A9605F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E1831C68t00">
    <w:altName w:val="Times New Roman"/>
    <w:charset w:val="00"/>
    <w:family w:val="auto"/>
    <w:pitch w:val="default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563520340"/>
      <w:docPartObj>
        <w:docPartGallery w:val="Page Numbers (Bottom of Page)"/>
        <w:docPartUnique/>
      </w:docPartObj>
    </w:sdtPr>
    <w:sdtContent>
      <w:p w:rsidR="00EB3BF0" w:rsidRDefault="00EB3BF0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Anfuso,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Valdéz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Salias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Illobre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665791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1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665791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EB3BF0" w:rsidRPr="00EB3BF0" w:rsidRDefault="00EB3BF0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5F" w:rsidRDefault="00A9605F" w:rsidP="00EB3BF0">
      <w:pPr>
        <w:spacing w:after="0" w:line="240" w:lineRule="auto"/>
      </w:pPr>
      <w:r>
        <w:separator/>
      </w:r>
    </w:p>
  </w:footnote>
  <w:footnote w:type="continuationSeparator" w:id="0">
    <w:p w:rsidR="00A9605F" w:rsidRDefault="00A9605F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50"/>
    <w:rsid w:val="00085EB5"/>
    <w:rsid w:val="00165D6F"/>
    <w:rsid w:val="00334218"/>
    <w:rsid w:val="004E3564"/>
    <w:rsid w:val="00665791"/>
    <w:rsid w:val="0070655B"/>
    <w:rsid w:val="008A6F1B"/>
    <w:rsid w:val="00A46653"/>
    <w:rsid w:val="00A9605F"/>
    <w:rsid w:val="00AF70D8"/>
    <w:rsid w:val="00B31250"/>
    <w:rsid w:val="00D304F1"/>
    <w:rsid w:val="00E11BDB"/>
    <w:rsid w:val="00E87602"/>
    <w:rsid w:val="00E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BAC06-F654-4C47-8AE4-FAC8E562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Anfuso</dc:creator>
  <cp:keywords/>
  <dc:description/>
  <cp:lastModifiedBy>Diego Anfuso</cp:lastModifiedBy>
  <cp:revision>12</cp:revision>
  <dcterms:created xsi:type="dcterms:W3CDTF">2015-09-11T20:29:00Z</dcterms:created>
  <dcterms:modified xsi:type="dcterms:W3CDTF">2015-09-11T21:10:00Z</dcterms:modified>
</cp:coreProperties>
</file>