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A62" w:rsidRPr="00F85A62" w:rsidRDefault="00F85A62" w:rsidP="00F85A62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F85A62">
        <w:rPr>
          <w:b/>
          <w:sz w:val="36"/>
          <w:szCs w:val="36"/>
          <w:u w:val="single"/>
        </w:rPr>
        <w:t>Cubierta de CD (ISO 9127)</w:t>
      </w:r>
    </w:p>
    <w:p w:rsidR="00F85A62" w:rsidRDefault="00F85A62" w:rsidP="00F85A62">
      <w:pPr>
        <w:spacing w:after="0" w:line="240" w:lineRule="auto"/>
      </w:pPr>
    </w:p>
    <w:p w:rsidR="00F85A62" w:rsidRPr="00F85A62" w:rsidRDefault="00F85A62" w:rsidP="00F85A62">
      <w:pPr>
        <w:pStyle w:val="Prrafodelista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1139190</wp:posOffset>
            </wp:positionH>
            <wp:positionV relativeFrom="paragraph">
              <wp:posOffset>298450</wp:posOffset>
            </wp:positionV>
            <wp:extent cx="3533775" cy="3533775"/>
            <wp:effectExtent l="0" t="0" r="9525" b="9525"/>
            <wp:wrapTopAndBottom/>
            <wp:docPr id="1" name="Imagen 1" descr="C:\Users\Surya\AppData\Local\Microsoft\Windows\INetCache\Content.Word\Anverso 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\AppData\Local\Microsoft\Windows\INetCache\Content.Word\Anverso C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Anverso de la Tapa:</w:t>
      </w:r>
    </w:p>
    <w:p w:rsidR="00F85A62" w:rsidRPr="00F85A62" w:rsidRDefault="00F85A62" w:rsidP="00F85A62">
      <w:pPr>
        <w:spacing w:after="0" w:line="240" w:lineRule="auto"/>
      </w:pPr>
    </w:p>
    <w:p w:rsidR="00F85A62" w:rsidRPr="00D203D2" w:rsidRDefault="00D203D2" w:rsidP="00F85A62">
      <w:pPr>
        <w:pStyle w:val="Prrafodelista"/>
        <w:numPr>
          <w:ilvl w:val="0"/>
          <w:numId w:val="1"/>
        </w:num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251460</wp:posOffset>
            </wp:positionV>
            <wp:extent cx="4234180" cy="3364978"/>
            <wp:effectExtent l="0" t="0" r="0" b="6985"/>
            <wp:wrapTopAndBottom/>
            <wp:docPr id="2" name="Imagen 2" descr="C:\Users\Surya\AppData\Local\Microsoft\Windows\INetCache\Content.Word\Reverso 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a\AppData\Local\Microsoft\Windows\INetCache\Content.Word\Reverso 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36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85A62">
        <w:rPr>
          <w:u w:val="single"/>
        </w:rPr>
        <w:t>Reverso de la Tapa:</w:t>
      </w:r>
    </w:p>
    <w:p w:rsidR="00D203D2" w:rsidRDefault="00D203D2" w:rsidP="00D203D2">
      <w:pPr>
        <w:spacing w:after="0" w:line="240" w:lineRule="auto"/>
      </w:pPr>
    </w:p>
    <w:p w:rsidR="00D203D2" w:rsidRPr="00F85A62" w:rsidRDefault="00D203D2" w:rsidP="00D203D2">
      <w:pPr>
        <w:spacing w:after="0" w:line="240" w:lineRule="auto"/>
      </w:pPr>
    </w:p>
    <w:p w:rsidR="00F85A62" w:rsidRPr="00D203D2" w:rsidRDefault="00D203D2" w:rsidP="00F85A62">
      <w:pPr>
        <w:pStyle w:val="Prrafodelista"/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339090</wp:posOffset>
            </wp:positionV>
            <wp:extent cx="4154805" cy="4171950"/>
            <wp:effectExtent l="0" t="0" r="0" b="0"/>
            <wp:wrapTopAndBottom/>
            <wp:docPr id="3" name="Imagen 3" descr="C:\Users\Surya\AppData\Local\Microsoft\Windows\INetCache\Content.Word\Ploteado 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ya\AppData\Local\Microsoft\Windows\INetCache\Content.Word\Ploteado 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A62">
        <w:rPr>
          <w:u w:val="single"/>
        </w:rPr>
        <w:t>Ploteo de CD:</w:t>
      </w:r>
    </w:p>
    <w:p w:rsidR="00D203D2" w:rsidRDefault="00D203D2" w:rsidP="00D203D2">
      <w:pPr>
        <w:spacing w:after="0" w:line="240" w:lineRule="auto"/>
      </w:pPr>
    </w:p>
    <w:p w:rsidR="00D203D2" w:rsidRDefault="00D203D2" w:rsidP="00D203D2">
      <w:pPr>
        <w:spacing w:after="0" w:line="240" w:lineRule="auto"/>
      </w:pPr>
    </w:p>
    <w:sectPr w:rsidR="00D20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7648"/>
    <w:multiLevelType w:val="hybridMultilevel"/>
    <w:tmpl w:val="0FFA5ADE"/>
    <w:lvl w:ilvl="0" w:tplc="900EE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62"/>
    <w:rsid w:val="00D203D2"/>
    <w:rsid w:val="00F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59AFA"/>
  <w15:chartTrackingRefBased/>
  <w15:docId w15:val="{03D03BF7-0570-4A08-B288-66D9CD1B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1</cp:revision>
  <dcterms:created xsi:type="dcterms:W3CDTF">2018-06-29T02:05:00Z</dcterms:created>
  <dcterms:modified xsi:type="dcterms:W3CDTF">2018-06-29T02:46:00Z</dcterms:modified>
</cp:coreProperties>
</file>