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B4EF" w14:textId="6D59E48C" w:rsidR="00EF32C5" w:rsidRPr="00EF32C5" w:rsidRDefault="00EF32C5" w:rsidP="00EF32C5">
      <w:r w:rsidRPr="00EF32C5">
        <w:t xml:space="preserve">CAMICH LERMA CHAPALA </w:t>
      </w:r>
      <w:r w:rsidRPr="00EF32C5">
        <w:tab/>
      </w:r>
      <w:r w:rsidRPr="00EF32C5">
        <w:tab/>
      </w:r>
      <w:r w:rsidRPr="00EF32C5">
        <w:tab/>
      </w:r>
      <w:r w:rsidRPr="00EF32C5">
        <w:tab/>
      </w:r>
      <w:r>
        <w:tab/>
      </w:r>
      <w:r>
        <w:tab/>
        <w:t xml:space="preserve">       </w:t>
      </w:r>
      <w:r w:rsidRPr="00EF32C5">
        <w:t>Colonia Los Ángeles</w:t>
      </w:r>
    </w:p>
    <w:p w14:paraId="5B1C05D2" w14:textId="4CA2013A" w:rsidR="00EF32C5" w:rsidRPr="00EF32C5" w:rsidRDefault="00EF32C5" w:rsidP="00EF32C5">
      <w:pPr>
        <w:jc w:val="right"/>
      </w:pPr>
      <w:r w:rsidRPr="00EF32C5">
        <w:t>Morelia,</w:t>
      </w:r>
      <w:r>
        <w:t xml:space="preserve"> fecha de hoy</w:t>
      </w:r>
    </w:p>
    <w:p w14:paraId="5D1830B0" w14:textId="380A1940" w:rsidR="00EF32C5" w:rsidRPr="00EF32C5" w:rsidRDefault="00EF32C5" w:rsidP="00EF32C5">
      <w:r w:rsidRPr="00EF32C5">
        <w:t xml:space="preserve">A quien </w:t>
      </w:r>
      <w:r w:rsidRPr="00EF32C5">
        <w:t>corresponda, por</w:t>
      </w:r>
      <w:r w:rsidRPr="00EF32C5">
        <w:t xml:space="preserve"> medio de la presente, se hace constar que el equipo de computación que se detalla a continuación ha sido asignado a la persona responsable mencionada:  </w:t>
      </w:r>
    </w:p>
    <w:tbl>
      <w:tblPr>
        <w:tblW w:w="8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173"/>
      </w:tblGrid>
      <w:tr w:rsidR="00EF32C5" w:rsidRPr="00EF32C5" w14:paraId="583F67F2" w14:textId="77777777" w:rsidTr="00EF32C5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0C342" w14:textId="5A1C2D4D" w:rsidR="00EF32C5" w:rsidRPr="00EF32C5" w:rsidRDefault="00EF32C5" w:rsidP="00EF32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TEL003</w:t>
            </w:r>
          </w:p>
        </w:tc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F5CFF" w14:textId="62419AAB" w:rsidR="00EF32C5" w:rsidRPr="00EF32C5" w:rsidRDefault="00EF32C5" w:rsidP="00EF32C5">
            <w:pPr>
              <w:ind w:right="-6344"/>
            </w:pPr>
            <w:r w:rsidRPr="00EF32C5">
              <w:rPr>
                <w:b/>
                <w:bCs/>
              </w:rPr>
              <w:t>Equipo:</w:t>
            </w:r>
            <w:r w:rsidRPr="00EF32C5">
              <w:t> TELÉFONO CELULAR MOTOROLA G15</w:t>
            </w:r>
          </w:p>
        </w:tc>
      </w:tr>
      <w:tr w:rsidR="00EF32C5" w:rsidRPr="00EF32C5" w14:paraId="065885B7" w14:textId="77777777" w:rsidTr="00EF32C5">
        <w:trPr>
          <w:trHeight w:val="21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896E" w14:textId="77777777" w:rsidR="00EF32C5" w:rsidRPr="00EF32C5" w:rsidRDefault="00EF32C5" w:rsidP="00EF32C5">
            <w:pPr>
              <w:rPr>
                <w:b/>
                <w:bCs/>
              </w:rPr>
            </w:pPr>
            <w:r w:rsidRPr="00EF32C5">
              <w:rPr>
                <w:b/>
                <w:bCs/>
              </w:rPr>
              <w:t>Usuario:</w:t>
            </w:r>
          </w:p>
          <w:p w14:paraId="383C049F" w14:textId="4EAB2ACC" w:rsidR="00EF32C5" w:rsidRPr="00EF32C5" w:rsidRDefault="00EF32C5" w:rsidP="00EF32C5">
            <w:r w:rsidRPr="00EF32C5">
              <w:t>RAÚL VALLEJO</w:t>
            </w:r>
          </w:p>
          <w:p w14:paraId="718A226C" w14:textId="77777777" w:rsidR="00EF32C5" w:rsidRPr="00EF32C5" w:rsidRDefault="00EF32C5" w:rsidP="00EF32C5">
            <w:pPr>
              <w:rPr>
                <w:b/>
                <w:bCs/>
              </w:rPr>
            </w:pPr>
            <w:r w:rsidRPr="00EF32C5">
              <w:rPr>
                <w:b/>
                <w:bCs/>
              </w:rPr>
              <w:t>Departamento:</w:t>
            </w:r>
          </w:p>
          <w:p w14:paraId="6E9BFD28" w14:textId="3F49EF7C" w:rsidR="00EF32C5" w:rsidRPr="00EF32C5" w:rsidRDefault="00EF32C5" w:rsidP="00EF32C5">
            <w:r w:rsidRPr="00EF32C5">
              <w:t>REFACCIONES</w:t>
            </w:r>
          </w:p>
          <w:p w14:paraId="5B578131" w14:textId="77777777" w:rsidR="00EF32C5" w:rsidRPr="00EF32C5" w:rsidRDefault="00EF32C5" w:rsidP="00EF32C5"/>
        </w:tc>
        <w:tc>
          <w:tcPr>
            <w:tcW w:w="7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42DA9" w14:textId="752E23F3" w:rsidR="00EF32C5" w:rsidRPr="00EF32C5" w:rsidRDefault="00EF32C5" w:rsidP="00EF32C5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BC26103" wp14:editId="569B0249">
                  <wp:extent cx="2108478" cy="4422815"/>
                  <wp:effectExtent l="4762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03" t="11498" r="13611" b="14010"/>
                          <a:stretch/>
                        </pic:blipFill>
                        <pic:spPr bwMode="auto">
                          <a:xfrm rot="16200000">
                            <a:off x="0" y="0"/>
                            <a:ext cx="2119780" cy="4446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E5E61" w14:textId="77777777" w:rsidR="00EF32C5" w:rsidRPr="00EF32C5" w:rsidRDefault="00EF32C5" w:rsidP="00EF32C5">
      <w:r w:rsidRPr="00EF32C5">
        <w:t>Accesorios: _________________________________________________________</w:t>
      </w:r>
    </w:p>
    <w:p w14:paraId="7B4758BF" w14:textId="77777777" w:rsidR="00EF32C5" w:rsidRPr="00EF32C5" w:rsidRDefault="00EF32C5" w:rsidP="00EF32C5">
      <w:r w:rsidRPr="00EF32C5">
        <w:t>El responsable se compromete a cuidar y mantener el equipo en buen estado, así como a utilizarlo exclusivamente para fines laborales relacionados con el puesto. Cualquier cambio, reasignación de usuario, daño o mal funcionamiento deberá ser reportado inmediatamente al departamento de contabilidad. </w:t>
      </w:r>
    </w:p>
    <w:p w14:paraId="7B248959" w14:textId="77777777" w:rsidR="00EF32C5" w:rsidRPr="00EF32C5" w:rsidRDefault="00EF32C5" w:rsidP="00EF32C5">
      <w:r w:rsidRPr="00EF32C5">
        <w:t>Esta carta tiene validez a partir de la fecha de firma y se mantendrá en los registros de la empresa.  </w:t>
      </w:r>
    </w:p>
    <w:p w14:paraId="43B6262D" w14:textId="77777777" w:rsidR="00EF32C5" w:rsidRPr="00EF32C5" w:rsidRDefault="00EF32C5" w:rsidP="00EF32C5">
      <w:r w:rsidRPr="00EF32C5">
        <w:t>Atentamente, dpto. de contabilidad.</w:t>
      </w:r>
    </w:p>
    <w:p w14:paraId="3DE35627" w14:textId="77777777" w:rsidR="00EF32C5" w:rsidRPr="00EF32C5" w:rsidRDefault="00EF32C5" w:rsidP="00EF32C5">
      <w:r w:rsidRPr="00EF32C5">
        <w:br/>
        <w:t>Nombre y Apellido (usuario)</w:t>
      </w:r>
    </w:p>
    <w:p w14:paraId="556CECC9" w14:textId="77777777" w:rsidR="00EF32C5" w:rsidRPr="00EF32C5" w:rsidRDefault="00EF32C5" w:rsidP="00EF32C5">
      <w:r w:rsidRPr="00EF32C5">
        <w:t>Firma</w:t>
      </w:r>
    </w:p>
    <w:p w14:paraId="4EC4B3F5" w14:textId="77777777" w:rsidR="00EF32C5" w:rsidRPr="00EF32C5" w:rsidRDefault="00EF32C5" w:rsidP="00EF32C5">
      <w:r w:rsidRPr="00EF32C5">
        <w:t>Cargo</w:t>
      </w:r>
    </w:p>
    <w:p w14:paraId="6B38AF25" w14:textId="77777777" w:rsidR="00EF32C5" w:rsidRPr="00EF32C5" w:rsidRDefault="00EF32C5" w:rsidP="00EF32C5">
      <w:r w:rsidRPr="00EF32C5">
        <w:t>Fecha</w:t>
      </w:r>
    </w:p>
    <w:p w14:paraId="017429D6" w14:textId="77777777" w:rsidR="00DA4A5E" w:rsidRPr="00EF32C5" w:rsidRDefault="00DA4A5E" w:rsidP="00EF32C5"/>
    <w:sectPr w:rsidR="00DA4A5E" w:rsidRPr="00EF32C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3D289" w14:textId="77777777" w:rsidR="00DF0FE3" w:rsidRDefault="00DF0FE3" w:rsidP="00EF32C5">
      <w:pPr>
        <w:spacing w:after="0" w:line="240" w:lineRule="auto"/>
      </w:pPr>
      <w:r>
        <w:separator/>
      </w:r>
    </w:p>
  </w:endnote>
  <w:endnote w:type="continuationSeparator" w:id="0">
    <w:p w14:paraId="79E663F7" w14:textId="77777777" w:rsidR="00DF0FE3" w:rsidRDefault="00DF0FE3" w:rsidP="00EF3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344E" w14:textId="77777777" w:rsidR="00DF0FE3" w:rsidRDefault="00DF0FE3" w:rsidP="00EF32C5">
      <w:pPr>
        <w:spacing w:after="0" w:line="240" w:lineRule="auto"/>
      </w:pPr>
      <w:r>
        <w:separator/>
      </w:r>
    </w:p>
  </w:footnote>
  <w:footnote w:type="continuationSeparator" w:id="0">
    <w:p w14:paraId="5F6D3F7F" w14:textId="77777777" w:rsidR="00DF0FE3" w:rsidRDefault="00DF0FE3" w:rsidP="00EF3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721BC" w14:textId="386DD32E" w:rsidR="00EF32C5" w:rsidRDefault="00EF32C5">
    <w:pPr>
      <w:pStyle w:val="Encabezado"/>
    </w:pPr>
    <w:r>
      <w:rPr>
        <w:noProof/>
      </w:rPr>
      <w:drawing>
        <wp:inline distT="0" distB="0" distL="0" distR="0" wp14:anchorId="358ED032" wp14:editId="36E09827">
          <wp:extent cx="1110815" cy="372534"/>
          <wp:effectExtent l="0" t="0" r="0" b="889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121" cy="3840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F8"/>
    <w:rsid w:val="0028287D"/>
    <w:rsid w:val="00741CF8"/>
    <w:rsid w:val="00917D36"/>
    <w:rsid w:val="00DA4A5E"/>
    <w:rsid w:val="00DF0FE3"/>
    <w:rsid w:val="00E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B69E"/>
  <w15:chartTrackingRefBased/>
  <w15:docId w15:val="{946E7B58-453C-4330-9575-73EF17AA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C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C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1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1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1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1C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C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C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F3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2C5"/>
  </w:style>
  <w:style w:type="paragraph" w:styleId="Piedepgina">
    <w:name w:val="footer"/>
    <w:basedOn w:val="Normal"/>
    <w:link w:val="PiedepginaCar"/>
    <w:uiPriority w:val="99"/>
    <w:unhideWhenUsed/>
    <w:rsid w:val="00EF3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aux_admin</dc:creator>
  <cp:keywords/>
  <dc:description/>
  <cp:lastModifiedBy>aux_admin</cp:lastModifiedBy>
  <cp:revision>2</cp:revision>
  <dcterms:created xsi:type="dcterms:W3CDTF">2025-08-11T22:20:00Z</dcterms:created>
  <dcterms:modified xsi:type="dcterms:W3CDTF">2025-08-11T22:24:00Z</dcterms:modified>
</cp:coreProperties>
</file>