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74DB" w14:textId="46E81FE8" w:rsidR="00861C13" w:rsidRDefault="00BF056D" w:rsidP="00AC6ABF">
      <w:pPr>
        <w:jc w:val="center"/>
      </w:pPr>
      <w:r w:rsidRPr="00BF056D">
        <w:drawing>
          <wp:inline distT="0" distB="0" distL="0" distR="0" wp14:anchorId="3C7E0A29" wp14:editId="20565453">
            <wp:extent cx="5940425" cy="3753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drawing>
          <wp:inline distT="0" distB="0" distL="0" distR="0" wp14:anchorId="157356F9" wp14:editId="5548B1EA">
            <wp:extent cx="5940425" cy="2910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lastRenderedPageBreak/>
        <w:drawing>
          <wp:inline distT="0" distB="0" distL="0" distR="0" wp14:anchorId="7A358D8E" wp14:editId="3FA33D8A">
            <wp:extent cx="5940425" cy="3181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drawing>
          <wp:inline distT="0" distB="0" distL="0" distR="0" wp14:anchorId="0B826D23" wp14:editId="0C609F3B">
            <wp:extent cx="5940425" cy="27927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drawing>
          <wp:inline distT="0" distB="0" distL="0" distR="0" wp14:anchorId="3F265E49" wp14:editId="5B66EDD7">
            <wp:extent cx="5940425" cy="2993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lastRenderedPageBreak/>
        <w:drawing>
          <wp:inline distT="0" distB="0" distL="0" distR="0" wp14:anchorId="4355CDC7" wp14:editId="52435DBA">
            <wp:extent cx="5940425" cy="33293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6D">
        <w:drawing>
          <wp:inline distT="0" distB="0" distL="0" distR="0" wp14:anchorId="637E1371" wp14:editId="322E822B">
            <wp:extent cx="5940425" cy="2990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C6ABF">
        <w:t>Пример приветственной страницы сайта</w:t>
      </w:r>
    </w:p>
    <w:p w14:paraId="521CDF79" w14:textId="38B5F6C8" w:rsidR="00AC6ABF" w:rsidRDefault="00AC6ABF" w:rsidP="00AC6ABF">
      <w:pPr>
        <w:jc w:val="center"/>
      </w:pPr>
    </w:p>
    <w:p w14:paraId="37C9179F" w14:textId="7FE08AC9" w:rsidR="00AC6ABF" w:rsidRDefault="00AC6ABF" w:rsidP="00AC6ABF">
      <w:pPr>
        <w:jc w:val="center"/>
      </w:pPr>
      <w:r w:rsidRPr="00AC6ABF">
        <w:lastRenderedPageBreak/>
        <w:drawing>
          <wp:inline distT="0" distB="0" distL="0" distR="0" wp14:anchorId="75014DE2" wp14:editId="153EC08D">
            <wp:extent cx="5940425" cy="31692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Макет страницы «Каталог»</w:t>
      </w:r>
    </w:p>
    <w:p w14:paraId="64393F93" w14:textId="7AC72D2B" w:rsidR="00182FC4" w:rsidRDefault="00182FC4" w:rsidP="00AC6ABF">
      <w:pPr>
        <w:jc w:val="center"/>
      </w:pPr>
      <w:r w:rsidRPr="00182FC4">
        <w:rPr>
          <w:lang w:val="en-US"/>
        </w:rPr>
        <w:drawing>
          <wp:inline distT="0" distB="0" distL="0" distR="0" wp14:anchorId="02924582" wp14:editId="10B683C8">
            <wp:extent cx="5940425" cy="52254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Макет страницы «Товар»</w:t>
      </w:r>
    </w:p>
    <w:p w14:paraId="461CC774" w14:textId="68BDC2E5" w:rsidR="00182FC4" w:rsidRDefault="00182FC4" w:rsidP="00AC6ABF">
      <w:pPr>
        <w:jc w:val="center"/>
      </w:pPr>
      <w:r w:rsidRPr="00182FC4">
        <w:lastRenderedPageBreak/>
        <w:drawing>
          <wp:inline distT="0" distB="0" distL="0" distR="0" wp14:anchorId="18F1B80F" wp14:editId="3BC0A66F">
            <wp:extent cx="5940425" cy="30226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AB79" w14:textId="65F7CBAD" w:rsidR="00182FC4" w:rsidRDefault="00182FC4" w:rsidP="00AC6ABF">
      <w:pPr>
        <w:jc w:val="center"/>
      </w:pPr>
      <w:r>
        <w:t>Макет страницы «Сравнение»</w:t>
      </w:r>
    </w:p>
    <w:p w14:paraId="6E4D9592" w14:textId="5D7A8C06" w:rsidR="00182FC4" w:rsidRPr="00182FC4" w:rsidRDefault="00182FC4" w:rsidP="00AC6ABF">
      <w:pPr>
        <w:jc w:val="center"/>
      </w:pPr>
      <w:r w:rsidRPr="00182FC4">
        <w:drawing>
          <wp:inline distT="0" distB="0" distL="0" distR="0" wp14:anchorId="0B610121" wp14:editId="2D32F223">
            <wp:extent cx="5940425" cy="24447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Макет страницы «Корзина»</w:t>
      </w:r>
    </w:p>
    <w:sectPr w:rsidR="00182FC4" w:rsidRPr="00182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6D"/>
    <w:rsid w:val="00182FC4"/>
    <w:rsid w:val="00861C13"/>
    <w:rsid w:val="00992F2D"/>
    <w:rsid w:val="009C5090"/>
    <w:rsid w:val="00AC6ABF"/>
    <w:rsid w:val="00BA1DB7"/>
    <w:rsid w:val="00B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89C87"/>
  <w15:chartTrackingRefBased/>
  <w15:docId w15:val="{86C85AC5-0D51-40D3-86CD-0CC8BCA8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1</cp:revision>
  <dcterms:created xsi:type="dcterms:W3CDTF">2026-04-16T09:47:00Z</dcterms:created>
  <dcterms:modified xsi:type="dcterms:W3CDTF">2026-04-16T10:30:00Z</dcterms:modified>
</cp:coreProperties>
</file>