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3924C" w14:textId="240DA0E1" w:rsidR="00375FC5" w:rsidRDefault="00356A58">
      <w:r>
        <w:rPr>
          <w:rFonts w:hint="eastAsia"/>
        </w:rPr>
        <w:t xml:space="preserve">通信协议包含帧头、地址、帧长、数据、校验 </w:t>
      </w:r>
      <w:r>
        <w:t>4</w:t>
      </w:r>
      <w:r>
        <w:rPr>
          <w:rFonts w:hint="eastAsia"/>
        </w:rPr>
        <w:t>部分</w:t>
      </w:r>
    </w:p>
    <w:p w14:paraId="0CCFC1B2" w14:textId="1946854F" w:rsidR="00356A58" w:rsidRDefault="00356A58"/>
    <w:p w14:paraId="4174F1A7" w14:textId="3291F26A" w:rsidR="00356A58" w:rsidRDefault="00356A58">
      <w:r>
        <w:rPr>
          <w:rFonts w:hint="eastAsia"/>
        </w:rPr>
        <w:t>数据接受需要比对 帧头、地址、帧长和校验</w:t>
      </w:r>
    </w:p>
    <w:p w14:paraId="284F7D34" w14:textId="0C830C02" w:rsidR="00356A58" w:rsidRDefault="00356A5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1417"/>
        <w:gridCol w:w="1134"/>
      </w:tblGrid>
      <w:tr w:rsidR="00356A58" w14:paraId="78F2CC52" w14:textId="77777777" w:rsidTr="00356A58">
        <w:tc>
          <w:tcPr>
            <w:tcW w:w="1271" w:type="dxa"/>
          </w:tcPr>
          <w:p w14:paraId="7E9FD8B5" w14:textId="57F77643" w:rsidR="00356A58" w:rsidRDefault="00356A58">
            <w:r>
              <w:rPr>
                <w:rFonts w:hint="eastAsia"/>
              </w:rPr>
              <w:t>帧头1B</w:t>
            </w:r>
          </w:p>
        </w:tc>
        <w:tc>
          <w:tcPr>
            <w:tcW w:w="1276" w:type="dxa"/>
          </w:tcPr>
          <w:p w14:paraId="55499B54" w14:textId="773AD65A" w:rsidR="00356A58" w:rsidRDefault="00356A58">
            <w:r>
              <w:rPr>
                <w:rFonts w:hint="eastAsia"/>
              </w:rPr>
              <w:t>地址1B</w:t>
            </w:r>
          </w:p>
        </w:tc>
        <w:tc>
          <w:tcPr>
            <w:tcW w:w="1276" w:type="dxa"/>
          </w:tcPr>
          <w:p w14:paraId="03D8BDDC" w14:textId="51978266" w:rsidR="00356A58" w:rsidRDefault="00356A58">
            <w:r>
              <w:rPr>
                <w:rFonts w:hint="eastAsia"/>
              </w:rPr>
              <w:t>帧长1B</w:t>
            </w:r>
          </w:p>
        </w:tc>
        <w:tc>
          <w:tcPr>
            <w:tcW w:w="1417" w:type="dxa"/>
          </w:tcPr>
          <w:p w14:paraId="2CF85A52" w14:textId="3C95BEF6" w:rsidR="00356A58" w:rsidRDefault="00356A58">
            <w:r>
              <w:rPr>
                <w:rFonts w:hint="eastAsia"/>
              </w:rPr>
              <w:t>数据1</w:t>
            </w:r>
            <w:r>
              <w:t>~200</w:t>
            </w:r>
            <w:r>
              <w:rPr>
                <w:rFonts w:hint="eastAsia"/>
              </w:rPr>
              <w:t>B</w:t>
            </w:r>
          </w:p>
        </w:tc>
        <w:tc>
          <w:tcPr>
            <w:tcW w:w="1134" w:type="dxa"/>
          </w:tcPr>
          <w:p w14:paraId="4EADB482" w14:textId="32B2F0B7" w:rsidR="00356A58" w:rsidRDefault="00356A58">
            <w:r>
              <w:rPr>
                <w:rFonts w:hint="eastAsia"/>
              </w:rPr>
              <w:t>校验2B</w:t>
            </w:r>
          </w:p>
        </w:tc>
      </w:tr>
      <w:tr w:rsidR="00356A58" w14:paraId="7A3289D6" w14:textId="77777777" w:rsidTr="00356A58">
        <w:tc>
          <w:tcPr>
            <w:tcW w:w="1271" w:type="dxa"/>
          </w:tcPr>
          <w:p w14:paraId="1595519D" w14:textId="1CE99302" w:rsidR="00356A58" w:rsidRDefault="00356A58">
            <w:r>
              <w:rPr>
                <w:rFonts w:hint="eastAsia"/>
              </w:rPr>
              <w:t>A</w:t>
            </w:r>
            <w:r>
              <w:t>5</w:t>
            </w:r>
          </w:p>
        </w:tc>
        <w:tc>
          <w:tcPr>
            <w:tcW w:w="1276" w:type="dxa"/>
          </w:tcPr>
          <w:p w14:paraId="1C68B633" w14:textId="70FDC684" w:rsidR="00356A58" w:rsidRDefault="00356A58">
            <w:r>
              <w:rPr>
                <w:rFonts w:hint="eastAsia"/>
              </w:rPr>
              <w:t>0</w:t>
            </w:r>
            <w:r>
              <w:t>~</w:t>
            </w:r>
            <w:r>
              <w:rPr>
                <w:rFonts w:hint="eastAsia"/>
              </w:rPr>
              <w:t>FF</w:t>
            </w:r>
          </w:p>
        </w:tc>
        <w:tc>
          <w:tcPr>
            <w:tcW w:w="1276" w:type="dxa"/>
          </w:tcPr>
          <w:p w14:paraId="782284E9" w14:textId="68776B61" w:rsidR="00356A58" w:rsidRDefault="00356A58">
            <w:r>
              <w:t>1~C8</w:t>
            </w:r>
          </w:p>
        </w:tc>
        <w:tc>
          <w:tcPr>
            <w:tcW w:w="1417" w:type="dxa"/>
          </w:tcPr>
          <w:p w14:paraId="5F51DC4C" w14:textId="58E31CCB" w:rsidR="00356A58" w:rsidRDefault="00356A58">
            <w:r>
              <w:rPr>
                <w:rFonts w:hint="eastAsia"/>
              </w:rPr>
              <w:t>0~FF</w:t>
            </w:r>
          </w:p>
        </w:tc>
        <w:tc>
          <w:tcPr>
            <w:tcW w:w="1134" w:type="dxa"/>
          </w:tcPr>
          <w:p w14:paraId="627D40F9" w14:textId="7F2A55CD" w:rsidR="00356A58" w:rsidRDefault="00356A58">
            <w:r>
              <w:rPr>
                <w:rFonts w:hint="eastAsia"/>
              </w:rPr>
              <w:t>CRC</w:t>
            </w:r>
          </w:p>
        </w:tc>
      </w:tr>
    </w:tbl>
    <w:p w14:paraId="220E19F3" w14:textId="77777777" w:rsidR="00061005" w:rsidRDefault="00061005" w:rsidP="00061005"/>
    <w:p w14:paraId="12065227" w14:textId="77777777" w:rsidR="00061005" w:rsidRDefault="00061005" w:rsidP="00061005">
      <w:r>
        <w:rPr>
          <w:rFonts w:hint="eastAsia"/>
        </w:rPr>
        <w:t>回复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1417"/>
        <w:gridCol w:w="1134"/>
      </w:tblGrid>
      <w:tr w:rsidR="00061005" w14:paraId="14E64DE3" w14:textId="77777777" w:rsidTr="00980257">
        <w:tc>
          <w:tcPr>
            <w:tcW w:w="1271" w:type="dxa"/>
          </w:tcPr>
          <w:p w14:paraId="178A519A" w14:textId="77777777" w:rsidR="00061005" w:rsidRDefault="00061005" w:rsidP="00980257">
            <w:r>
              <w:rPr>
                <w:rFonts w:hint="eastAsia"/>
              </w:rPr>
              <w:t>帧头1B</w:t>
            </w:r>
          </w:p>
        </w:tc>
        <w:tc>
          <w:tcPr>
            <w:tcW w:w="1276" w:type="dxa"/>
          </w:tcPr>
          <w:p w14:paraId="30693399" w14:textId="77777777" w:rsidR="00061005" w:rsidRDefault="00061005" w:rsidP="00980257">
            <w:r>
              <w:rPr>
                <w:rFonts w:hint="eastAsia"/>
              </w:rPr>
              <w:t>地址1B</w:t>
            </w:r>
          </w:p>
        </w:tc>
        <w:tc>
          <w:tcPr>
            <w:tcW w:w="1276" w:type="dxa"/>
          </w:tcPr>
          <w:p w14:paraId="4EED4654" w14:textId="77777777" w:rsidR="00061005" w:rsidRDefault="00061005" w:rsidP="00980257">
            <w:r>
              <w:rPr>
                <w:rFonts w:hint="eastAsia"/>
              </w:rPr>
              <w:t>帧长1B</w:t>
            </w:r>
          </w:p>
        </w:tc>
        <w:tc>
          <w:tcPr>
            <w:tcW w:w="1417" w:type="dxa"/>
          </w:tcPr>
          <w:p w14:paraId="7FAFE4DF" w14:textId="77777777" w:rsidR="00061005" w:rsidRDefault="00061005" w:rsidP="00980257">
            <w:r>
              <w:rPr>
                <w:rFonts w:hint="eastAsia"/>
              </w:rPr>
              <w:t>数据1</w:t>
            </w:r>
            <w:r>
              <w:t>~200</w:t>
            </w:r>
            <w:r>
              <w:rPr>
                <w:rFonts w:hint="eastAsia"/>
              </w:rPr>
              <w:t>B</w:t>
            </w:r>
          </w:p>
        </w:tc>
        <w:tc>
          <w:tcPr>
            <w:tcW w:w="1134" w:type="dxa"/>
          </w:tcPr>
          <w:p w14:paraId="19EC2F7B" w14:textId="77777777" w:rsidR="00061005" w:rsidRDefault="00061005" w:rsidP="00980257">
            <w:r>
              <w:rPr>
                <w:rFonts w:hint="eastAsia"/>
              </w:rPr>
              <w:t>校验2B</w:t>
            </w:r>
          </w:p>
        </w:tc>
      </w:tr>
      <w:tr w:rsidR="00061005" w14:paraId="348C3C39" w14:textId="77777777" w:rsidTr="00980257">
        <w:tc>
          <w:tcPr>
            <w:tcW w:w="1271" w:type="dxa"/>
          </w:tcPr>
          <w:p w14:paraId="6246CCE3" w14:textId="77777777" w:rsidR="00061005" w:rsidRDefault="00061005" w:rsidP="00980257">
            <w:r>
              <w:rPr>
                <w:rFonts w:hint="eastAsia"/>
              </w:rPr>
              <w:t>A</w:t>
            </w:r>
            <w:r>
              <w:t>5</w:t>
            </w:r>
          </w:p>
        </w:tc>
        <w:tc>
          <w:tcPr>
            <w:tcW w:w="1276" w:type="dxa"/>
          </w:tcPr>
          <w:p w14:paraId="512F0EFC" w14:textId="77777777" w:rsidR="00061005" w:rsidRDefault="00061005" w:rsidP="00980257">
            <w:r>
              <w:rPr>
                <w:rFonts w:hint="eastAsia"/>
              </w:rPr>
              <w:t>0</w:t>
            </w:r>
            <w:r>
              <w:t>~</w:t>
            </w:r>
            <w:r>
              <w:rPr>
                <w:rFonts w:hint="eastAsia"/>
              </w:rPr>
              <w:t>FF</w:t>
            </w:r>
          </w:p>
        </w:tc>
        <w:tc>
          <w:tcPr>
            <w:tcW w:w="1276" w:type="dxa"/>
          </w:tcPr>
          <w:p w14:paraId="155EB051" w14:textId="77777777" w:rsidR="00061005" w:rsidRDefault="00061005" w:rsidP="00980257">
            <w:r>
              <w:t>1~C8</w:t>
            </w:r>
            <w:r>
              <w:rPr>
                <w:rFonts w:hint="eastAsia"/>
              </w:rPr>
              <w:t>(</w:t>
            </w:r>
            <w:r>
              <w:t>200)</w:t>
            </w:r>
          </w:p>
        </w:tc>
        <w:tc>
          <w:tcPr>
            <w:tcW w:w="1417" w:type="dxa"/>
          </w:tcPr>
          <w:p w14:paraId="6C9ED3F0" w14:textId="77777777" w:rsidR="00061005" w:rsidRDefault="00061005" w:rsidP="00980257">
            <w:r>
              <w:rPr>
                <w:rFonts w:hint="eastAsia"/>
              </w:rPr>
              <w:t>0~FF</w:t>
            </w:r>
          </w:p>
        </w:tc>
        <w:tc>
          <w:tcPr>
            <w:tcW w:w="1134" w:type="dxa"/>
          </w:tcPr>
          <w:p w14:paraId="24358717" w14:textId="77777777" w:rsidR="00061005" w:rsidRDefault="00061005" w:rsidP="00980257">
            <w:r>
              <w:rPr>
                <w:rFonts w:hint="eastAsia"/>
              </w:rPr>
              <w:t>CRC</w:t>
            </w:r>
          </w:p>
        </w:tc>
      </w:tr>
    </w:tbl>
    <w:p w14:paraId="1A707395" w14:textId="162A9C00" w:rsidR="00356A58" w:rsidRDefault="00356A58"/>
    <w:p w14:paraId="7BAF6FA8" w14:textId="145B8110" w:rsidR="00356A58" w:rsidRDefault="00356A58"/>
    <w:p w14:paraId="77B3C298" w14:textId="295E4C70" w:rsidR="00356A58" w:rsidRDefault="00356A58">
      <w:r>
        <w:rPr>
          <w:rFonts w:hint="eastAsia"/>
        </w:rPr>
        <w:t>发送按键数据：</w:t>
      </w:r>
    </w:p>
    <w:p w14:paraId="78FD4299" w14:textId="487C4ECF" w:rsidR="00356A58" w:rsidRDefault="00356A58" w:rsidP="00356A58">
      <w:r w:rsidRPr="00356A58">
        <w:rPr>
          <w:rFonts w:hint="eastAsia"/>
          <w:color w:val="00B050"/>
        </w:rPr>
        <w:t>A</w:t>
      </w:r>
      <w:r w:rsidRPr="00356A58">
        <w:rPr>
          <w:color w:val="00B050"/>
        </w:rPr>
        <w:t>5</w:t>
      </w:r>
      <w:r>
        <w:t xml:space="preserve"> </w:t>
      </w:r>
      <w:r w:rsidRPr="00356A58">
        <w:rPr>
          <w:color w:val="00B0F0"/>
        </w:rPr>
        <w:t>00</w:t>
      </w:r>
      <w:r>
        <w:t xml:space="preserve"> </w:t>
      </w:r>
      <w:r w:rsidRPr="00356A58">
        <w:rPr>
          <w:color w:val="0070C0"/>
        </w:rPr>
        <w:t>0</w:t>
      </w:r>
      <w:r w:rsidR="004376E5">
        <w:rPr>
          <w:rFonts w:hint="eastAsia"/>
          <w:color w:val="0070C0"/>
        </w:rPr>
        <w:t>B</w:t>
      </w:r>
      <w:r>
        <w:t xml:space="preserve"> 00 00 00 00 00 00 00 00 00 00 00 XX XX</w:t>
      </w:r>
    </w:p>
    <w:p w14:paraId="51227936" w14:textId="0655CC47" w:rsidR="00356A58" w:rsidRDefault="00356A58">
      <w:r w:rsidRPr="00356A58">
        <w:rPr>
          <w:rFonts w:hint="eastAsia"/>
          <w:color w:val="00B050"/>
        </w:rPr>
        <w:t>A</w:t>
      </w:r>
      <w:r w:rsidRPr="00356A58">
        <w:rPr>
          <w:color w:val="00B050"/>
        </w:rPr>
        <w:t>5</w:t>
      </w:r>
      <w:r>
        <w:t xml:space="preserve"> </w:t>
      </w:r>
      <w:r w:rsidRPr="00356A58">
        <w:rPr>
          <w:color w:val="00B0F0"/>
        </w:rPr>
        <w:t>0</w:t>
      </w:r>
      <w:r w:rsidR="00A9447F">
        <w:rPr>
          <w:color w:val="00B0F0"/>
        </w:rPr>
        <w:t>1</w:t>
      </w:r>
      <w:r>
        <w:t xml:space="preserve"> </w:t>
      </w:r>
      <w:r w:rsidRPr="00356A58">
        <w:rPr>
          <w:color w:val="0070C0"/>
        </w:rPr>
        <w:t>0</w:t>
      </w:r>
      <w:r>
        <w:rPr>
          <w:color w:val="0070C0"/>
        </w:rPr>
        <w:t>1</w:t>
      </w:r>
      <w:r>
        <w:t xml:space="preserve"> 00 XX XX</w:t>
      </w:r>
    </w:p>
    <w:p w14:paraId="2377EF6D" w14:textId="4B28E01F" w:rsidR="00356A58" w:rsidRDefault="00356A58"/>
    <w:p w14:paraId="7A2ACF96" w14:textId="19A7DED0" w:rsidR="00356A58" w:rsidRDefault="00356A58">
      <w:r>
        <w:rPr>
          <w:rFonts w:hint="eastAsia"/>
        </w:rPr>
        <w:t>数据地址分配：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5"/>
        <w:gridCol w:w="1142"/>
        <w:gridCol w:w="1187"/>
        <w:gridCol w:w="5182"/>
      </w:tblGrid>
      <w:tr w:rsidR="00E72C52" w14:paraId="2D281A1C" w14:textId="3CF1C846" w:rsidTr="00E72C52">
        <w:tc>
          <w:tcPr>
            <w:tcW w:w="785" w:type="dxa"/>
          </w:tcPr>
          <w:p w14:paraId="6A0C18C0" w14:textId="274AA8A7" w:rsidR="00E72C52" w:rsidRDefault="00E72C52">
            <w:r>
              <w:rPr>
                <w:rFonts w:hint="eastAsia"/>
              </w:rPr>
              <w:t>地址</w:t>
            </w:r>
          </w:p>
        </w:tc>
        <w:tc>
          <w:tcPr>
            <w:tcW w:w="1142" w:type="dxa"/>
          </w:tcPr>
          <w:p w14:paraId="6D1E7D80" w14:textId="1DB74D8D" w:rsidR="00E72C52" w:rsidRDefault="00E72C52">
            <w:r>
              <w:rPr>
                <w:rFonts w:hint="eastAsia"/>
              </w:rPr>
              <w:t>功能</w:t>
            </w:r>
          </w:p>
        </w:tc>
        <w:tc>
          <w:tcPr>
            <w:tcW w:w="1187" w:type="dxa"/>
          </w:tcPr>
          <w:p w14:paraId="5FD5EAC4" w14:textId="71CBCE52" w:rsidR="00E72C52" w:rsidRDefault="00E72C52">
            <w:r>
              <w:rPr>
                <w:rFonts w:hint="eastAsia"/>
              </w:rPr>
              <w:t>硬件</w:t>
            </w:r>
          </w:p>
        </w:tc>
        <w:tc>
          <w:tcPr>
            <w:tcW w:w="5182" w:type="dxa"/>
          </w:tcPr>
          <w:p w14:paraId="45C18C17" w14:textId="19760621" w:rsidR="00E72C52" w:rsidRDefault="00E72C52">
            <w:r>
              <w:rPr>
                <w:rFonts w:hint="eastAsia"/>
              </w:rPr>
              <w:t>内容</w:t>
            </w:r>
          </w:p>
        </w:tc>
      </w:tr>
      <w:tr w:rsidR="00E72C52" w14:paraId="176DF418" w14:textId="79D4C470" w:rsidTr="00E72C52">
        <w:tc>
          <w:tcPr>
            <w:tcW w:w="785" w:type="dxa"/>
          </w:tcPr>
          <w:p w14:paraId="767E7025" w14:textId="2E9C60D2" w:rsidR="00E72C52" w:rsidRDefault="00E72C52">
            <w:r>
              <w:rPr>
                <w:rFonts w:hint="eastAsia"/>
              </w:rPr>
              <w:t>0x</w:t>
            </w:r>
            <w:r>
              <w:t>0</w:t>
            </w:r>
            <w:r w:rsidR="0052155C">
              <w:t>1</w:t>
            </w:r>
          </w:p>
        </w:tc>
        <w:tc>
          <w:tcPr>
            <w:tcW w:w="1142" w:type="dxa"/>
          </w:tcPr>
          <w:p w14:paraId="6BA142AF" w14:textId="1C258D38" w:rsidR="00E72C52" w:rsidRDefault="00E72C52">
            <w:r>
              <w:rPr>
                <w:rFonts w:hint="eastAsia"/>
              </w:rPr>
              <w:t>键盘键值</w:t>
            </w:r>
          </w:p>
        </w:tc>
        <w:tc>
          <w:tcPr>
            <w:tcW w:w="1187" w:type="dxa"/>
          </w:tcPr>
          <w:p w14:paraId="325223E0" w14:textId="77777777" w:rsidR="00E72C52" w:rsidRDefault="00E72C52" w:rsidP="00E72C52">
            <w:r>
              <w:rPr>
                <w:rFonts w:hint="eastAsia"/>
              </w:rPr>
              <w:t>蓝牙模块</w:t>
            </w:r>
          </w:p>
          <w:p w14:paraId="022A144F" w14:textId="77777777" w:rsidR="00E72C52" w:rsidRDefault="00E72C52"/>
        </w:tc>
        <w:tc>
          <w:tcPr>
            <w:tcW w:w="5182" w:type="dxa"/>
          </w:tcPr>
          <w:p w14:paraId="6EF629C1" w14:textId="6C2441D3" w:rsidR="00E72C52" w:rsidRDefault="00E72C52">
            <w:r>
              <w:rPr>
                <w:rFonts w:hint="eastAsia"/>
              </w:rPr>
              <w:t>长度需小于</w:t>
            </w:r>
            <w:r w:rsidR="00756C4A">
              <w:rPr>
                <w:rFonts w:hint="eastAsia"/>
              </w:rPr>
              <w:t>(</w:t>
            </w:r>
            <w:r w:rsidR="00756C4A">
              <w:t>60+</w:t>
            </w:r>
            <w:r w:rsidR="0052155C">
              <w:t>3</w:t>
            </w:r>
            <w:r w:rsidR="00756C4A">
              <w:t>)</w:t>
            </w:r>
            <w:r>
              <w:rPr>
                <w:rFonts w:hint="eastAsia"/>
              </w:rPr>
              <w:t>B，未发送部分默认补0</w:t>
            </w:r>
          </w:p>
          <w:p w14:paraId="5D228136" w14:textId="77777777" w:rsidR="000812CC" w:rsidRDefault="0052155C">
            <w:r>
              <w:rPr>
                <w:rFonts w:hint="eastAsia"/>
              </w:rPr>
              <w:t>指令+</w:t>
            </w:r>
            <w:r w:rsidR="000812CC">
              <w:rPr>
                <w:rFonts w:hint="eastAsia"/>
              </w:rPr>
              <w:t>多媒体按键+</w:t>
            </w:r>
            <w:r w:rsidR="00E72C52">
              <w:rPr>
                <w:rFonts w:hint="eastAsia"/>
              </w:rPr>
              <w:t>功能键+</w:t>
            </w:r>
            <w:r w:rsidR="00F17D82">
              <w:rPr>
                <w:rFonts w:hint="eastAsia"/>
              </w:rPr>
              <w:t>单键</w:t>
            </w:r>
            <w:r w:rsidR="00E72C52">
              <w:rPr>
                <w:rFonts w:hint="eastAsia"/>
              </w:rPr>
              <w:t>键值</w:t>
            </w:r>
          </w:p>
          <w:p w14:paraId="09040C18" w14:textId="77777777" w:rsidR="002176A6" w:rsidRDefault="002176A6">
            <w:r>
              <w:rPr>
                <w:rFonts w:hint="eastAsia"/>
              </w:rPr>
              <w:t>指令：</w:t>
            </w:r>
          </w:p>
          <w:p w14:paraId="0D79D667" w14:textId="26A21C96" w:rsidR="002176A6" w:rsidRDefault="002176A6">
            <w:r>
              <w:rPr>
                <w:rFonts w:hint="eastAsia"/>
              </w:rPr>
              <w:t>Bit0</w:t>
            </w:r>
            <w:r>
              <w:t xml:space="preserve">~3 </w:t>
            </w:r>
            <w:r>
              <w:rPr>
                <w:rFonts w:hint="eastAsia"/>
              </w:rPr>
              <w:t>CMD</w:t>
            </w:r>
          </w:p>
          <w:p w14:paraId="342F5F5D" w14:textId="216102F8" w:rsidR="00132BA3" w:rsidRDefault="00132BA3">
            <w:r>
              <w:rPr>
                <w:rFonts w:hint="eastAsia"/>
              </w:rPr>
              <w:t>0：idle</w:t>
            </w:r>
          </w:p>
          <w:p w14:paraId="21BBAD60" w14:textId="70CBFD14" w:rsidR="00132BA3" w:rsidRDefault="00132BA3">
            <w:r>
              <w:rPr>
                <w:rFonts w:hint="eastAsia"/>
              </w:rPr>
              <w:t>1：Disconnect</w:t>
            </w:r>
          </w:p>
          <w:p w14:paraId="5CB8D24A" w14:textId="20BE83F0" w:rsidR="00132BA3" w:rsidRDefault="00132BA3">
            <w:r>
              <w:rPr>
                <w:rFonts w:hint="eastAsia"/>
              </w:rPr>
              <w:t>2：Clear</w:t>
            </w:r>
            <w:r>
              <w:t xml:space="preserve"> </w:t>
            </w:r>
            <w:r>
              <w:rPr>
                <w:rFonts w:hint="eastAsia"/>
              </w:rPr>
              <w:t>bonds</w:t>
            </w:r>
          </w:p>
          <w:p w14:paraId="57D0B0FD" w14:textId="77777777" w:rsidR="00513ED6" w:rsidRDefault="00132BA3" w:rsidP="00513ED6">
            <w:r>
              <w:rPr>
                <w:rFonts w:hint="eastAsia"/>
              </w:rPr>
              <w:t>3：White</w:t>
            </w:r>
            <w:r>
              <w:t xml:space="preserve"> </w:t>
            </w:r>
            <w:r>
              <w:rPr>
                <w:rFonts w:hint="eastAsia"/>
              </w:rPr>
              <w:t>list</w:t>
            </w:r>
            <w:r>
              <w:t xml:space="preserve"> </w:t>
            </w:r>
            <w:r>
              <w:rPr>
                <w:rFonts w:hint="eastAsia"/>
              </w:rPr>
              <w:t>OFF</w:t>
            </w:r>
          </w:p>
          <w:p w14:paraId="24882E89" w14:textId="68852B08" w:rsidR="002176A6" w:rsidRDefault="002176A6" w:rsidP="00513ED6">
            <w:r>
              <w:rPr>
                <w:rFonts w:hint="eastAsia"/>
              </w:rPr>
              <w:t>Bit</w:t>
            </w:r>
            <w:r>
              <w:t xml:space="preserve">4~7 </w:t>
            </w:r>
            <w:r>
              <w:rPr>
                <w:rFonts w:hint="eastAsia"/>
              </w:rPr>
              <w:t>电池电量（</w:t>
            </w:r>
            <w:r w:rsidR="0080134F">
              <w:rPr>
                <w:rFonts w:hint="eastAsia"/>
              </w:rPr>
              <w:t>min</w:t>
            </w:r>
            <w:r w:rsidR="0080134F">
              <w:t xml:space="preserve"> </w:t>
            </w:r>
            <w:r>
              <w:rPr>
                <w:rFonts w:hint="eastAsia"/>
              </w:rPr>
              <w:t>0</w:t>
            </w:r>
            <w:r>
              <w:t>~</w:t>
            </w:r>
            <w:r w:rsidR="0080134F">
              <w:rPr>
                <w:rFonts w:hint="eastAsia"/>
              </w:rPr>
              <w:t>max</w:t>
            </w:r>
            <w:r w:rsidR="0080134F">
              <w:t xml:space="preserve"> </w:t>
            </w:r>
            <w:r>
              <w:t>10</w:t>
            </w:r>
            <w:r>
              <w:rPr>
                <w:rFonts w:hint="eastAsia"/>
              </w:rPr>
              <w:t>）</w:t>
            </w:r>
          </w:p>
        </w:tc>
      </w:tr>
      <w:tr w:rsidR="00E72C52" w14:paraId="7A096695" w14:textId="62F363B1" w:rsidTr="00E72C52">
        <w:tc>
          <w:tcPr>
            <w:tcW w:w="785" w:type="dxa"/>
          </w:tcPr>
          <w:p w14:paraId="334890B7" w14:textId="77777777" w:rsidR="00E72C52" w:rsidRDefault="00E72C52"/>
        </w:tc>
        <w:tc>
          <w:tcPr>
            <w:tcW w:w="1142" w:type="dxa"/>
          </w:tcPr>
          <w:p w14:paraId="01E4914E" w14:textId="77777777" w:rsidR="00E72C52" w:rsidRDefault="00E72C52"/>
        </w:tc>
        <w:tc>
          <w:tcPr>
            <w:tcW w:w="1187" w:type="dxa"/>
          </w:tcPr>
          <w:p w14:paraId="18AF83CA" w14:textId="77777777" w:rsidR="00E72C52" w:rsidRDefault="00E72C52"/>
        </w:tc>
        <w:tc>
          <w:tcPr>
            <w:tcW w:w="5182" w:type="dxa"/>
          </w:tcPr>
          <w:p w14:paraId="38A70220" w14:textId="6BB84EAF" w:rsidR="00E72C52" w:rsidRDefault="00E72C52"/>
        </w:tc>
      </w:tr>
      <w:tr w:rsidR="00E72C52" w14:paraId="43F83A27" w14:textId="12A125C8" w:rsidTr="00E72C52">
        <w:tc>
          <w:tcPr>
            <w:tcW w:w="785" w:type="dxa"/>
          </w:tcPr>
          <w:p w14:paraId="55B1549E" w14:textId="77777777" w:rsidR="00E72C52" w:rsidRDefault="00E72C52"/>
        </w:tc>
        <w:tc>
          <w:tcPr>
            <w:tcW w:w="1142" w:type="dxa"/>
          </w:tcPr>
          <w:p w14:paraId="0F082038" w14:textId="77777777" w:rsidR="00E72C52" w:rsidRDefault="00E72C52"/>
        </w:tc>
        <w:tc>
          <w:tcPr>
            <w:tcW w:w="1187" w:type="dxa"/>
          </w:tcPr>
          <w:p w14:paraId="114C0C7D" w14:textId="77777777" w:rsidR="00E72C52" w:rsidRDefault="00E72C52"/>
        </w:tc>
        <w:tc>
          <w:tcPr>
            <w:tcW w:w="5182" w:type="dxa"/>
          </w:tcPr>
          <w:p w14:paraId="45C8D09F" w14:textId="205FABBC" w:rsidR="00E72C52" w:rsidRDefault="00E72C52"/>
        </w:tc>
      </w:tr>
      <w:tr w:rsidR="00E72C52" w14:paraId="3E20DC73" w14:textId="059D943F" w:rsidTr="00E72C52">
        <w:tc>
          <w:tcPr>
            <w:tcW w:w="785" w:type="dxa"/>
          </w:tcPr>
          <w:p w14:paraId="24DBD491" w14:textId="77777777" w:rsidR="00E72C52" w:rsidRDefault="00E72C52"/>
        </w:tc>
        <w:tc>
          <w:tcPr>
            <w:tcW w:w="1142" w:type="dxa"/>
          </w:tcPr>
          <w:p w14:paraId="207695D2" w14:textId="77777777" w:rsidR="00E72C52" w:rsidRDefault="00E72C52"/>
        </w:tc>
        <w:tc>
          <w:tcPr>
            <w:tcW w:w="1187" w:type="dxa"/>
          </w:tcPr>
          <w:p w14:paraId="4DA77653" w14:textId="77777777" w:rsidR="00E72C52" w:rsidRDefault="00E72C52"/>
        </w:tc>
        <w:tc>
          <w:tcPr>
            <w:tcW w:w="5182" w:type="dxa"/>
          </w:tcPr>
          <w:p w14:paraId="005E5649" w14:textId="2D87CBF0" w:rsidR="00E72C52" w:rsidRDefault="00E72C52"/>
        </w:tc>
      </w:tr>
      <w:tr w:rsidR="00E72C52" w14:paraId="05CB9296" w14:textId="68E7ED85" w:rsidTr="00E72C52">
        <w:tc>
          <w:tcPr>
            <w:tcW w:w="785" w:type="dxa"/>
          </w:tcPr>
          <w:p w14:paraId="0DB60EE2" w14:textId="77777777" w:rsidR="00E72C52" w:rsidRDefault="00E72C52"/>
        </w:tc>
        <w:tc>
          <w:tcPr>
            <w:tcW w:w="1142" w:type="dxa"/>
          </w:tcPr>
          <w:p w14:paraId="1C65B391" w14:textId="77777777" w:rsidR="00E72C52" w:rsidRDefault="00E72C52"/>
        </w:tc>
        <w:tc>
          <w:tcPr>
            <w:tcW w:w="1187" w:type="dxa"/>
          </w:tcPr>
          <w:p w14:paraId="5B9AECDF" w14:textId="77777777" w:rsidR="00E72C52" w:rsidRDefault="00E72C52"/>
        </w:tc>
        <w:tc>
          <w:tcPr>
            <w:tcW w:w="5182" w:type="dxa"/>
          </w:tcPr>
          <w:p w14:paraId="04A695C0" w14:textId="2C733A93" w:rsidR="00E72C52" w:rsidRDefault="00E72C52"/>
        </w:tc>
      </w:tr>
    </w:tbl>
    <w:p w14:paraId="3C9A8C01" w14:textId="6D304AE0" w:rsidR="00061005" w:rsidRDefault="00061005"/>
    <w:p w14:paraId="70B56065" w14:textId="793FE79E" w:rsidR="00581B35" w:rsidRDefault="00581B35"/>
    <w:p w14:paraId="23A58C04" w14:textId="0CF26E9B" w:rsidR="00581B35" w:rsidRDefault="00581B35">
      <w:r>
        <w:rPr>
          <w:rFonts w:hint="eastAsia"/>
        </w:rPr>
        <w:t>回复内容</w:t>
      </w:r>
    </w:p>
    <w:p w14:paraId="4B89F3AB" w14:textId="77777777" w:rsidR="00581B35" w:rsidRDefault="00581B3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2"/>
        <w:gridCol w:w="1173"/>
        <w:gridCol w:w="2640"/>
        <w:gridCol w:w="3481"/>
      </w:tblGrid>
      <w:tr w:rsidR="00581B35" w14:paraId="7CDE68EF" w14:textId="77777777" w:rsidTr="00581B35">
        <w:tc>
          <w:tcPr>
            <w:tcW w:w="1002" w:type="dxa"/>
          </w:tcPr>
          <w:p w14:paraId="5CD1E583" w14:textId="77777777" w:rsidR="00581B35" w:rsidRDefault="00581B35" w:rsidP="00A33836">
            <w:r>
              <w:rPr>
                <w:rFonts w:hint="eastAsia"/>
              </w:rPr>
              <w:t>地址</w:t>
            </w:r>
          </w:p>
        </w:tc>
        <w:tc>
          <w:tcPr>
            <w:tcW w:w="1173" w:type="dxa"/>
          </w:tcPr>
          <w:p w14:paraId="7B5EBDE2" w14:textId="42577392" w:rsidR="00581B35" w:rsidRDefault="0052155C" w:rsidP="00A33836">
            <w:r>
              <w:rPr>
                <w:rFonts w:hint="eastAsia"/>
              </w:rPr>
              <w:t>硬件</w:t>
            </w:r>
          </w:p>
        </w:tc>
        <w:tc>
          <w:tcPr>
            <w:tcW w:w="2640" w:type="dxa"/>
          </w:tcPr>
          <w:p w14:paraId="7CA78B7F" w14:textId="333A5CD4" w:rsidR="00581B35" w:rsidRDefault="00581B35" w:rsidP="00A33836">
            <w:r>
              <w:rPr>
                <w:rFonts w:hint="eastAsia"/>
              </w:rPr>
              <w:t>回复内容</w:t>
            </w:r>
          </w:p>
        </w:tc>
        <w:tc>
          <w:tcPr>
            <w:tcW w:w="3481" w:type="dxa"/>
          </w:tcPr>
          <w:p w14:paraId="429F85D7" w14:textId="2E7752CA" w:rsidR="00581B35" w:rsidRDefault="00581B35" w:rsidP="00A33836">
            <w:r>
              <w:rPr>
                <w:rFonts w:hint="eastAsia"/>
              </w:rPr>
              <w:t>说明</w:t>
            </w:r>
          </w:p>
        </w:tc>
      </w:tr>
      <w:tr w:rsidR="00581B35" w14:paraId="5C974B12" w14:textId="77777777" w:rsidTr="001704E2">
        <w:trPr>
          <w:trHeight w:val="1357"/>
        </w:trPr>
        <w:tc>
          <w:tcPr>
            <w:tcW w:w="1002" w:type="dxa"/>
          </w:tcPr>
          <w:p w14:paraId="7B6CA53D" w14:textId="64EE6623" w:rsidR="00581B35" w:rsidRDefault="0052155C" w:rsidP="00A33836">
            <w:r>
              <w:rPr>
                <w:rFonts w:hint="eastAsia"/>
              </w:rPr>
              <w:t>0x</w:t>
            </w:r>
            <w:r>
              <w:t>01</w:t>
            </w:r>
          </w:p>
        </w:tc>
        <w:tc>
          <w:tcPr>
            <w:tcW w:w="1173" w:type="dxa"/>
          </w:tcPr>
          <w:p w14:paraId="120BFE4A" w14:textId="33CD61AE" w:rsidR="00581B35" w:rsidRDefault="00581B35" w:rsidP="00A33836">
            <w:r>
              <w:rPr>
                <w:rFonts w:hint="eastAsia"/>
              </w:rPr>
              <w:t>蓝牙模块</w:t>
            </w:r>
          </w:p>
        </w:tc>
        <w:tc>
          <w:tcPr>
            <w:tcW w:w="2640" w:type="dxa"/>
          </w:tcPr>
          <w:p w14:paraId="751DEC90" w14:textId="25A87F92" w:rsidR="00581B35" w:rsidRDefault="00581B35" w:rsidP="00581B35">
            <w:r>
              <w:rPr>
                <w:rFonts w:hint="eastAsia"/>
              </w:rPr>
              <w:t>长度</w:t>
            </w:r>
            <w:r w:rsidR="001704E2">
              <w:t>4</w:t>
            </w:r>
            <w:r>
              <w:rPr>
                <w:rFonts w:hint="eastAsia"/>
              </w:rPr>
              <w:t>B：</w:t>
            </w:r>
          </w:p>
          <w:p w14:paraId="3D221CBB" w14:textId="1B35AC41" w:rsidR="00581B35" w:rsidRDefault="00581B35" w:rsidP="00581B35">
            <w:r>
              <w:rPr>
                <w:rFonts w:hint="eastAsia"/>
              </w:rPr>
              <w:t>1B</w:t>
            </w:r>
            <w:r>
              <w:t xml:space="preserve"> </w:t>
            </w:r>
            <w:r>
              <w:rPr>
                <w:rFonts w:hint="eastAsia"/>
              </w:rPr>
              <w:t>LED</w:t>
            </w:r>
            <w:r>
              <w:t xml:space="preserve"> </w:t>
            </w:r>
            <w:r>
              <w:rPr>
                <w:rFonts w:hint="eastAsia"/>
              </w:rPr>
              <w:t>state</w:t>
            </w:r>
          </w:p>
          <w:p w14:paraId="49A8B333" w14:textId="77777777" w:rsidR="005B653E" w:rsidRDefault="00581B35" w:rsidP="005B653E">
            <w:r>
              <w:rPr>
                <w:rFonts w:hint="eastAsia"/>
              </w:rPr>
              <w:t>1B状态</w:t>
            </w:r>
          </w:p>
          <w:p w14:paraId="6B3554CF" w14:textId="77777777" w:rsidR="005B653E" w:rsidRDefault="005B653E" w:rsidP="005B653E">
            <w:r>
              <w:rPr>
                <w:rFonts w:hint="eastAsia"/>
              </w:rPr>
              <w:t>2B</w:t>
            </w:r>
            <w:r>
              <w:t xml:space="preserve"> </w:t>
            </w:r>
            <w:r>
              <w:rPr>
                <w:rFonts w:hint="eastAsia"/>
              </w:rPr>
              <w:t>Res</w:t>
            </w:r>
          </w:p>
          <w:p w14:paraId="01C57572" w14:textId="78037C49" w:rsidR="001704E2" w:rsidRDefault="005B653E" w:rsidP="005B653E">
            <w:r>
              <w:rPr>
                <w:rFonts w:hint="eastAsia"/>
              </w:rPr>
              <w:t>2B</w:t>
            </w:r>
            <w:r>
              <w:t xml:space="preserve"> </w:t>
            </w:r>
            <w:r>
              <w:rPr>
                <w:rFonts w:hint="eastAsia"/>
              </w:rPr>
              <w:t>Res</w:t>
            </w:r>
          </w:p>
        </w:tc>
        <w:tc>
          <w:tcPr>
            <w:tcW w:w="3481" w:type="dxa"/>
          </w:tcPr>
          <w:p w14:paraId="4357E93C" w14:textId="77777777" w:rsidR="00581B35" w:rsidRDefault="00581B35" w:rsidP="00581B35">
            <w:r>
              <w:rPr>
                <w:rFonts w:hint="eastAsia"/>
              </w:rPr>
              <w:t>状态</w:t>
            </w:r>
          </w:p>
          <w:p w14:paraId="1E9B8CE6" w14:textId="1B9B1648" w:rsidR="00581B35" w:rsidRDefault="00581B35" w:rsidP="00581B35">
            <w:r>
              <w:rPr>
                <w:rFonts w:hint="eastAsia"/>
              </w:rPr>
              <w:t>Bit</w:t>
            </w:r>
            <w:r>
              <w:t xml:space="preserve">0~3 </w:t>
            </w:r>
            <w:r>
              <w:rPr>
                <w:rFonts w:hint="eastAsia"/>
              </w:rPr>
              <w:t>连接ID</w:t>
            </w:r>
            <w:r w:rsidR="001704E2">
              <w:t xml:space="preserve"> 0</w:t>
            </w:r>
            <w:r w:rsidR="001704E2">
              <w:rPr>
                <w:rFonts w:hint="eastAsia"/>
              </w:rPr>
              <w:t xml:space="preserve">断开 </w:t>
            </w:r>
            <w:r w:rsidR="001704E2">
              <w:t>1~8</w:t>
            </w:r>
            <w:r w:rsidR="001704E2">
              <w:rPr>
                <w:rFonts w:hint="eastAsia"/>
              </w:rPr>
              <w:t>连接ID</w:t>
            </w:r>
          </w:p>
          <w:p w14:paraId="77509C71" w14:textId="77777777" w:rsidR="005A64D6" w:rsidRDefault="00581B35" w:rsidP="005A64D6">
            <w:r>
              <w:t xml:space="preserve">Bit4 </w:t>
            </w:r>
            <w:r>
              <w:rPr>
                <w:rFonts w:hint="eastAsia"/>
              </w:rPr>
              <w:t>连接状态</w:t>
            </w:r>
            <w:r w:rsidR="001704E2">
              <w:rPr>
                <w:rFonts w:hint="eastAsia"/>
              </w:rPr>
              <w:t xml:space="preserve"> </w:t>
            </w:r>
            <w:r w:rsidR="001704E2">
              <w:t>0</w:t>
            </w:r>
            <w:r w:rsidR="001704E2">
              <w:rPr>
                <w:rFonts w:hint="eastAsia"/>
              </w:rPr>
              <w:t xml:space="preserve">断开 </w:t>
            </w:r>
            <w:r w:rsidR="001704E2">
              <w:t>1</w:t>
            </w:r>
            <w:r w:rsidR="001704E2">
              <w:rPr>
                <w:rFonts w:hint="eastAsia"/>
              </w:rPr>
              <w:t>连接</w:t>
            </w:r>
          </w:p>
          <w:p w14:paraId="4347EBB0" w14:textId="1FF365EF" w:rsidR="005A64D6" w:rsidRDefault="005A64D6" w:rsidP="005A64D6">
            <w:pPr>
              <w:rPr>
                <w:rFonts w:hint="eastAsia"/>
              </w:rPr>
            </w:pPr>
            <w:r>
              <w:rPr>
                <w:rFonts w:hint="eastAsia"/>
              </w:rPr>
              <w:t>Bit</w:t>
            </w:r>
            <w:r>
              <w:t xml:space="preserve">5 </w:t>
            </w:r>
            <w:r w:rsidR="00EC251F">
              <w:rPr>
                <w:rFonts w:hint="eastAsia"/>
              </w:rPr>
              <w:t>超时，可休眠</w:t>
            </w:r>
          </w:p>
          <w:p w14:paraId="3929A4C4" w14:textId="0F7BCDE7" w:rsidR="005A64D6" w:rsidRDefault="005A64D6" w:rsidP="005A64D6">
            <w:r>
              <w:rPr>
                <w:rFonts w:hint="eastAsia"/>
              </w:rPr>
              <w:t>Bit</w:t>
            </w:r>
            <w:r>
              <w:t>6</w:t>
            </w:r>
            <w:r>
              <w:t xml:space="preserve"> </w:t>
            </w:r>
            <w:r>
              <w:rPr>
                <w:rFonts w:hint="eastAsia"/>
              </w:rPr>
              <w:t>复位</w:t>
            </w:r>
            <w:r w:rsidR="00663255">
              <w:rPr>
                <w:rFonts w:hint="eastAsia"/>
              </w:rPr>
              <w:t>等待</w:t>
            </w:r>
          </w:p>
          <w:p w14:paraId="54B91CEB" w14:textId="733C5A43" w:rsidR="001704E2" w:rsidRDefault="001704E2" w:rsidP="00A33836">
            <w:r>
              <w:rPr>
                <w:rFonts w:hint="eastAsia"/>
              </w:rPr>
              <w:t>Bit</w:t>
            </w:r>
            <w:r>
              <w:t xml:space="preserve">7 </w:t>
            </w:r>
            <w:r>
              <w:rPr>
                <w:rFonts w:hint="eastAsia"/>
              </w:rPr>
              <w:t>Res</w:t>
            </w:r>
          </w:p>
        </w:tc>
      </w:tr>
    </w:tbl>
    <w:p w14:paraId="3560CD94" w14:textId="77777777" w:rsidR="00581B35" w:rsidRDefault="00581B35"/>
    <w:p w14:paraId="000E623B" w14:textId="538CE675" w:rsidR="00061005" w:rsidRDefault="0075291D">
      <w:r>
        <w:rPr>
          <w:rFonts w:hint="eastAsia"/>
        </w:rPr>
        <w:t>心跳包：</w:t>
      </w:r>
      <w:r w:rsidR="00FA0DB7">
        <w:rPr>
          <w:rFonts w:hint="eastAsia"/>
        </w:rPr>
        <w:t>控制指令</w:t>
      </w:r>
    </w:p>
    <w:p w14:paraId="7F736B18" w14:textId="77777777" w:rsidR="0075291D" w:rsidRDefault="0075291D"/>
    <w:sectPr w:rsidR="007529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2AC6DD" w14:textId="77777777" w:rsidR="00235019" w:rsidRDefault="00235019" w:rsidP="004D040A">
      <w:r>
        <w:separator/>
      </w:r>
    </w:p>
  </w:endnote>
  <w:endnote w:type="continuationSeparator" w:id="0">
    <w:p w14:paraId="699E01BE" w14:textId="77777777" w:rsidR="00235019" w:rsidRDefault="00235019" w:rsidP="004D0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18C29E" w14:textId="77777777" w:rsidR="00235019" w:rsidRDefault="00235019" w:rsidP="004D040A">
      <w:r>
        <w:separator/>
      </w:r>
    </w:p>
  </w:footnote>
  <w:footnote w:type="continuationSeparator" w:id="0">
    <w:p w14:paraId="1877A7BB" w14:textId="77777777" w:rsidR="00235019" w:rsidRDefault="00235019" w:rsidP="004D04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18B"/>
    <w:rsid w:val="00014640"/>
    <w:rsid w:val="00061005"/>
    <w:rsid w:val="000812CC"/>
    <w:rsid w:val="00085495"/>
    <w:rsid w:val="00132BA3"/>
    <w:rsid w:val="00152251"/>
    <w:rsid w:val="001704E2"/>
    <w:rsid w:val="001801E4"/>
    <w:rsid w:val="001C5F19"/>
    <w:rsid w:val="002176A6"/>
    <w:rsid w:val="00235019"/>
    <w:rsid w:val="00274A42"/>
    <w:rsid w:val="00356A58"/>
    <w:rsid w:val="003C133A"/>
    <w:rsid w:val="004376E5"/>
    <w:rsid w:val="004D040A"/>
    <w:rsid w:val="00513095"/>
    <w:rsid w:val="00513ED6"/>
    <w:rsid w:val="0052155C"/>
    <w:rsid w:val="00581B35"/>
    <w:rsid w:val="005A64D6"/>
    <w:rsid w:val="005B653E"/>
    <w:rsid w:val="00663255"/>
    <w:rsid w:val="006B4A3A"/>
    <w:rsid w:val="0075291D"/>
    <w:rsid w:val="00756C4A"/>
    <w:rsid w:val="00780D98"/>
    <w:rsid w:val="0080134F"/>
    <w:rsid w:val="0090003E"/>
    <w:rsid w:val="009C6B54"/>
    <w:rsid w:val="009D5F3A"/>
    <w:rsid w:val="00A9447F"/>
    <w:rsid w:val="00B0618B"/>
    <w:rsid w:val="00B12E2C"/>
    <w:rsid w:val="00B52B36"/>
    <w:rsid w:val="00C374CF"/>
    <w:rsid w:val="00C500B9"/>
    <w:rsid w:val="00D030AB"/>
    <w:rsid w:val="00E11C9A"/>
    <w:rsid w:val="00E72C52"/>
    <w:rsid w:val="00EC251F"/>
    <w:rsid w:val="00F17D82"/>
    <w:rsid w:val="00FA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A3F949"/>
  <w15:chartTrackingRefBased/>
  <w15:docId w15:val="{1BB51F4D-030B-4EEB-ABE1-BAEF940F2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6A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D04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D040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D04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D04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2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karence stepy</dc:creator>
  <cp:keywords/>
  <dc:description/>
  <cp:lastModifiedBy>karence stepy</cp:lastModifiedBy>
  <cp:revision>29</cp:revision>
  <dcterms:created xsi:type="dcterms:W3CDTF">2020-12-14T10:23:00Z</dcterms:created>
  <dcterms:modified xsi:type="dcterms:W3CDTF">2021-01-06T20:55:00Z</dcterms:modified>
</cp:coreProperties>
</file>