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2577B" w14:textId="6202CAC2" w:rsidR="00C26EF6" w:rsidRPr="0016377C" w:rsidRDefault="00C26EF6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98A45" wp14:editId="6C6922B0">
                <wp:simplePos x="0" y="0"/>
                <wp:positionH relativeFrom="column">
                  <wp:posOffset>-1134564</wp:posOffset>
                </wp:positionH>
                <wp:positionV relativeFrom="paragraph">
                  <wp:posOffset>308519</wp:posOffset>
                </wp:positionV>
                <wp:extent cx="4724400" cy="0"/>
                <wp:effectExtent l="0" t="0" r="0" b="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399EE2" id="Conector reto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9.35pt,24.3pt" to="282.6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" strokecolor="#ff87b7" strokeweight=".5pt">
                <v:stroke joinstyle="miter"/>
              </v:line>
            </w:pict>
          </mc:Fallback>
        </mc:AlternateContent>
      </w:r>
      <w:r w:rsidRPr="0016377C">
        <w:rPr>
          <w:rFonts w:asciiTheme="majorHAnsi" w:hAnsiTheme="majorHAnsi" w:cstheme="majorHAnsi"/>
          <w:color w:val="4F4F4F"/>
          <w:sz w:val="32"/>
          <w:szCs w:val="32"/>
        </w:rPr>
        <w:t>DOCUMENTO DE REQUISITOS DO PROJETO</w:t>
      </w:r>
    </w:p>
    <w:p w14:paraId="2B5BB4E0" w14:textId="429818BE" w:rsidR="00C26EF6" w:rsidRDefault="00C26EF6" w:rsidP="00C26EF6">
      <w:pPr>
        <w:rPr>
          <w:color w:val="4F4F4F"/>
          <w:sz w:val="32"/>
          <w:szCs w:val="32"/>
        </w:rPr>
      </w:pPr>
    </w:p>
    <w:p w14:paraId="694DF5D2" w14:textId="0D1D1701" w:rsidR="00C26EF6" w:rsidRDefault="00C26EF6" w:rsidP="00C26EF6">
      <w:pPr>
        <w:rPr>
          <w:color w:val="000000" w:themeColor="text1"/>
          <w:sz w:val="24"/>
          <w:szCs w:val="24"/>
        </w:rPr>
      </w:pPr>
      <w:r w:rsidRPr="00C26EF6">
        <w:rPr>
          <w:color w:val="000000" w:themeColor="text1"/>
          <w:sz w:val="24"/>
          <w:szCs w:val="24"/>
        </w:rPr>
        <w:t xml:space="preserve">Responsável Técnico: </w:t>
      </w:r>
      <w:r>
        <w:rPr>
          <w:color w:val="000000" w:themeColor="text1"/>
          <w:sz w:val="24"/>
          <w:szCs w:val="24"/>
        </w:rPr>
        <w:t>LIMADADOS</w:t>
      </w:r>
      <w:r w:rsidR="00AF608B">
        <w:rPr>
          <w:color w:val="000000" w:themeColor="text1"/>
          <w:sz w:val="24"/>
          <w:szCs w:val="24"/>
        </w:rPr>
        <w:t>.</w:t>
      </w:r>
    </w:p>
    <w:p w14:paraId="386E46FF" w14:textId="03FFC884" w:rsidR="00C26EF6" w:rsidRDefault="00C26EF6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Analista: Ana Luisa Lima.</w:t>
      </w:r>
    </w:p>
    <w:p w14:paraId="60E9E210" w14:textId="30082F5F" w:rsidR="00AC45D4" w:rsidRDefault="00AC45D4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Data da solicitação de serviço: 07/10/2022</w:t>
      </w:r>
      <w:r w:rsidR="00AF608B">
        <w:rPr>
          <w:color w:val="000000" w:themeColor="text1"/>
          <w:sz w:val="24"/>
          <w:szCs w:val="24"/>
        </w:rPr>
        <w:t>.</w:t>
      </w:r>
    </w:p>
    <w:p w14:paraId="756BF005" w14:textId="041DE7A7" w:rsidR="00591471" w:rsidRDefault="00591471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Empresa solicitante: MOVIE.NET LTDA</w:t>
      </w:r>
    </w:p>
    <w:p w14:paraId="20668A86" w14:textId="2EC61A8B" w:rsidR="00AC45D4" w:rsidRDefault="00AC45D4" w:rsidP="00C26EF6">
      <w:pPr>
        <w:rPr>
          <w:color w:val="000000" w:themeColor="text1"/>
          <w:sz w:val="24"/>
          <w:szCs w:val="24"/>
        </w:rPr>
      </w:pPr>
    </w:p>
    <w:p w14:paraId="6E9F8BBC" w14:textId="1082F8C6" w:rsidR="00AC45D4" w:rsidRDefault="00AC45D4" w:rsidP="00C26EF6">
      <w:pPr>
        <w:rPr>
          <w:color w:val="000000" w:themeColor="text1"/>
          <w:sz w:val="24"/>
          <w:szCs w:val="24"/>
        </w:rPr>
      </w:pPr>
    </w:p>
    <w:p w14:paraId="6D4CB898" w14:textId="1517A5EE" w:rsidR="00AC45D4" w:rsidRDefault="00AC45D4" w:rsidP="00C26EF6">
      <w:pPr>
        <w:rPr>
          <w:color w:val="000000" w:themeColor="text1"/>
          <w:sz w:val="24"/>
          <w:szCs w:val="24"/>
        </w:rPr>
      </w:pPr>
    </w:p>
    <w:p w14:paraId="7F487731" w14:textId="1B4ABB9F" w:rsidR="00AC45D4" w:rsidRDefault="00AC45D4" w:rsidP="00C26EF6">
      <w:pPr>
        <w:rPr>
          <w:color w:val="000000" w:themeColor="text1"/>
          <w:sz w:val="24"/>
          <w:szCs w:val="24"/>
        </w:rPr>
      </w:pPr>
    </w:p>
    <w:p w14:paraId="299E0B39" w14:textId="06BC2AC7" w:rsidR="00AC45D4" w:rsidRDefault="00AC45D4" w:rsidP="00C26EF6">
      <w:pPr>
        <w:rPr>
          <w:color w:val="4F4F4F"/>
          <w:sz w:val="32"/>
          <w:szCs w:val="32"/>
        </w:rPr>
      </w:pPr>
    </w:p>
    <w:p w14:paraId="7BC1B7F5" w14:textId="51BB1D86" w:rsidR="000754DE" w:rsidRDefault="000754DE" w:rsidP="00C26EF6">
      <w:pPr>
        <w:rPr>
          <w:color w:val="4F4F4F"/>
          <w:sz w:val="32"/>
          <w:szCs w:val="32"/>
        </w:rPr>
      </w:pPr>
    </w:p>
    <w:p w14:paraId="126890B3" w14:textId="77777777" w:rsidR="000754DE" w:rsidRDefault="000754DE" w:rsidP="00C26EF6">
      <w:pPr>
        <w:rPr>
          <w:color w:val="4F4F4F"/>
          <w:sz w:val="32"/>
          <w:szCs w:val="32"/>
        </w:rPr>
      </w:pPr>
    </w:p>
    <w:p w14:paraId="2C2623DD" w14:textId="79CBBEA3" w:rsidR="00AC45D4" w:rsidRDefault="00AC45D4" w:rsidP="00C26EF6">
      <w:pPr>
        <w:rPr>
          <w:color w:val="4F4F4F"/>
          <w:sz w:val="32"/>
          <w:szCs w:val="32"/>
        </w:rPr>
      </w:pPr>
    </w:p>
    <w:p w14:paraId="3B773AA5" w14:textId="543DB834" w:rsidR="00AC45D4" w:rsidRDefault="00AC45D4" w:rsidP="00C26EF6">
      <w:pPr>
        <w:rPr>
          <w:color w:val="4F4F4F"/>
          <w:sz w:val="32"/>
          <w:szCs w:val="32"/>
        </w:rPr>
      </w:pPr>
    </w:p>
    <w:p w14:paraId="3BE3966E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6671F8E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371222F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084A2112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35D6D82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009B8D6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6026A6F1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253313F0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D700A13" w14:textId="77777777" w:rsidR="00591471" w:rsidRDefault="00591471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2664CB5E" w14:textId="77777777" w:rsidR="00A32B32" w:rsidRDefault="00A32B32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3C5DA2B" w14:textId="64979610" w:rsidR="0016377C" w:rsidRPr="0016377C" w:rsidRDefault="0016377C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F7E83" wp14:editId="1C15A0A2">
                <wp:simplePos x="0" y="0"/>
                <wp:positionH relativeFrom="column">
                  <wp:posOffset>-1134565</wp:posOffset>
                </wp:positionH>
                <wp:positionV relativeFrom="paragraph">
                  <wp:posOffset>275227</wp:posOffset>
                </wp:positionV>
                <wp:extent cx="2198915" cy="0"/>
                <wp:effectExtent l="0" t="0" r="0" b="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89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C504A6" id="Conector reto 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9.35pt,21.65pt" to="83.8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" strokecolor="#ff87b7" strokeweight=".5pt">
                <v:stroke joinstyle="miter"/>
              </v:line>
            </w:pict>
          </mc:Fallback>
        </mc:AlternateContent>
      </w:r>
      <w:r w:rsidRPr="0016377C">
        <w:rPr>
          <w:rFonts w:asciiTheme="majorHAnsi" w:hAnsiTheme="majorHAnsi" w:cstheme="majorHAnsi"/>
          <w:color w:val="4F4F4F"/>
          <w:sz w:val="32"/>
          <w:szCs w:val="32"/>
        </w:rPr>
        <w:t>Análise Geral</w:t>
      </w:r>
    </w:p>
    <w:p w14:paraId="369E39F8" w14:textId="13003953" w:rsidR="00AC45D4" w:rsidRDefault="00AC45D4" w:rsidP="00C26EF6">
      <w:pPr>
        <w:rPr>
          <w:color w:val="4F4F4F"/>
          <w:sz w:val="32"/>
          <w:szCs w:val="32"/>
        </w:rPr>
      </w:pPr>
    </w:p>
    <w:p w14:paraId="1432B331" w14:textId="0B3B38C6" w:rsidR="00AC45D4" w:rsidRDefault="00AC45D4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 cliente MOVIE.NET do ramo </w:t>
      </w:r>
      <w:r w:rsidR="00AF608B">
        <w:rPr>
          <w:color w:val="000000" w:themeColor="text1"/>
          <w:sz w:val="24"/>
          <w:szCs w:val="24"/>
        </w:rPr>
        <w:t>comercial</w:t>
      </w:r>
      <w:r>
        <w:rPr>
          <w:color w:val="000000" w:themeColor="text1"/>
          <w:sz w:val="24"/>
          <w:szCs w:val="24"/>
        </w:rPr>
        <w:t>, necessita analisar os dados que são gerados pela empresa diariamente. A equipe de analistas LIMADADOS iniciou o levantamento de requisitos em 07/10/2022 conforme descrito nesse documento.</w:t>
      </w:r>
    </w:p>
    <w:p w14:paraId="50A5623E" w14:textId="400ABC25" w:rsidR="0016377C" w:rsidRDefault="00AC45D4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Em necessidade macro, o projeto foi divido em </w:t>
      </w:r>
      <w:r w:rsidR="0016377C">
        <w:rPr>
          <w:color w:val="000000" w:themeColor="text1"/>
          <w:sz w:val="24"/>
          <w:szCs w:val="24"/>
        </w:rPr>
        <w:t>03 grandes fases:</w:t>
      </w:r>
    </w:p>
    <w:p w14:paraId="47806720" w14:textId="74BE8D99" w:rsidR="0016377C" w:rsidRPr="0016377C" w:rsidRDefault="0016377C" w:rsidP="00C26EF6">
      <w:pPr>
        <w:rPr>
          <w:i/>
          <w:iCs/>
          <w:color w:val="000000" w:themeColor="text1"/>
          <w:sz w:val="24"/>
          <w:szCs w:val="24"/>
        </w:rPr>
      </w:pPr>
    </w:p>
    <w:p w14:paraId="58BB7370" w14:textId="21E36F04" w:rsidR="0016377C" w:rsidRPr="0016377C" w:rsidRDefault="0016377C" w:rsidP="00C26EF6">
      <w:pPr>
        <w:rPr>
          <w:i/>
          <w:iCs/>
          <w:color w:val="000000" w:themeColor="text1"/>
          <w:sz w:val="24"/>
          <w:szCs w:val="24"/>
        </w:rPr>
      </w:pPr>
      <w:r w:rsidRPr="0016377C">
        <w:rPr>
          <w:i/>
          <w:iCs/>
          <w:color w:val="000000" w:themeColor="text1"/>
          <w:sz w:val="24"/>
          <w:szCs w:val="24"/>
        </w:rPr>
        <w:t>Fase 01: Construção do ambiente Stage.</w:t>
      </w:r>
    </w:p>
    <w:p w14:paraId="232E8E36" w14:textId="0F064F1B" w:rsidR="00AC45D4" w:rsidRPr="0016377C" w:rsidRDefault="0016377C" w:rsidP="00C26EF6">
      <w:pPr>
        <w:rPr>
          <w:i/>
          <w:iCs/>
          <w:color w:val="000000" w:themeColor="text1"/>
          <w:sz w:val="24"/>
          <w:szCs w:val="24"/>
        </w:rPr>
      </w:pPr>
      <w:r w:rsidRPr="0016377C">
        <w:rPr>
          <w:i/>
          <w:iCs/>
          <w:color w:val="000000" w:themeColor="text1"/>
          <w:sz w:val="24"/>
          <w:szCs w:val="24"/>
        </w:rPr>
        <w:t>Fase 02: Construção do ambiente Datawarehouse.</w:t>
      </w:r>
    </w:p>
    <w:p w14:paraId="68A317AD" w14:textId="594337C4" w:rsidR="0016377C" w:rsidRPr="0016377C" w:rsidRDefault="0016377C" w:rsidP="00C26EF6">
      <w:pPr>
        <w:rPr>
          <w:i/>
          <w:iCs/>
          <w:color w:val="000000" w:themeColor="text1"/>
          <w:sz w:val="24"/>
          <w:szCs w:val="24"/>
        </w:rPr>
      </w:pPr>
      <w:r w:rsidRPr="0016377C">
        <w:rPr>
          <w:i/>
          <w:iCs/>
          <w:color w:val="000000" w:themeColor="text1"/>
          <w:sz w:val="24"/>
          <w:szCs w:val="24"/>
        </w:rPr>
        <w:t>Fase 03: Análises dos dados.</w:t>
      </w:r>
    </w:p>
    <w:p w14:paraId="6DAAAEEB" w14:textId="02BF53AC" w:rsidR="00AC45D4" w:rsidRDefault="00AC45D4" w:rsidP="00C26EF6">
      <w:pPr>
        <w:rPr>
          <w:color w:val="000000" w:themeColor="text1"/>
          <w:sz w:val="24"/>
          <w:szCs w:val="24"/>
        </w:rPr>
      </w:pPr>
    </w:p>
    <w:p w14:paraId="474A88D0" w14:textId="5B8B70F5" w:rsidR="0016377C" w:rsidRDefault="00632967" w:rsidP="00C26EF6">
      <w:pPr>
        <w:rPr>
          <w:color w:val="000000" w:themeColor="text1"/>
          <w:sz w:val="24"/>
          <w:szCs w:val="24"/>
        </w:rPr>
      </w:pPr>
      <w:r w:rsidRPr="00632967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D20C5BA" wp14:editId="358A7159">
            <wp:simplePos x="0" y="0"/>
            <wp:positionH relativeFrom="margin">
              <wp:align>center</wp:align>
            </wp:positionH>
            <wp:positionV relativeFrom="margin">
              <wp:posOffset>3530600</wp:posOffset>
            </wp:positionV>
            <wp:extent cx="6002655" cy="5224780"/>
            <wp:effectExtent l="0" t="0" r="0" b="0"/>
            <wp:wrapSquare wrapText="bothSides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75C5F" w14:textId="3484C294" w:rsidR="00DC4A13" w:rsidRDefault="00DC4A1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7CB888" wp14:editId="5A33BD9D">
                <wp:simplePos x="0" y="0"/>
                <wp:positionH relativeFrom="column">
                  <wp:posOffset>-1134565</wp:posOffset>
                </wp:positionH>
                <wp:positionV relativeFrom="paragraph">
                  <wp:posOffset>308519</wp:posOffset>
                </wp:positionV>
                <wp:extent cx="4713515" cy="0"/>
                <wp:effectExtent l="0" t="0" r="0" b="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35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77C401" id="Conector reto 5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9.35pt,24.3pt" to="281.8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" strokecolor="#ff87b7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color w:val="4F4F4F"/>
          <w:sz w:val="32"/>
          <w:szCs w:val="32"/>
        </w:rPr>
        <w:t xml:space="preserve">Perguntas </w:t>
      </w:r>
      <w:r w:rsidR="004C2040">
        <w:rPr>
          <w:rFonts w:asciiTheme="majorHAnsi" w:hAnsiTheme="majorHAnsi" w:cstheme="majorHAnsi"/>
          <w:color w:val="4F4F4F"/>
          <w:sz w:val="32"/>
          <w:szCs w:val="32"/>
        </w:rPr>
        <w:t>do Negócio a serem respondidas</w:t>
      </w:r>
    </w:p>
    <w:p w14:paraId="6DE247FE" w14:textId="6CEA59F0" w:rsidR="00DC4A13" w:rsidRDefault="00DC4A1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75892A98" w14:textId="1D8F9491" w:rsidR="00DC4A13" w:rsidRDefault="00DC4A13" w:rsidP="00C26E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Através de uma conversa com </w:t>
      </w:r>
      <w:r w:rsidR="00AD1913">
        <w:rPr>
          <w:color w:val="000000" w:themeColor="text1"/>
          <w:sz w:val="24"/>
          <w:szCs w:val="24"/>
        </w:rPr>
        <w:t>Oliver</w:t>
      </w:r>
      <w:r w:rsidR="00B05AAC">
        <w:rPr>
          <w:color w:val="000000" w:themeColor="text1"/>
          <w:sz w:val="24"/>
          <w:szCs w:val="24"/>
        </w:rPr>
        <w:t xml:space="preserve"> Lima</w:t>
      </w:r>
      <w:r w:rsidR="00AD1913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CEO da MOVIE.NET</w:t>
      </w:r>
      <w:r w:rsidR="00AD1913">
        <w:rPr>
          <w:color w:val="000000" w:themeColor="text1"/>
          <w:sz w:val="24"/>
          <w:szCs w:val="24"/>
        </w:rPr>
        <w:t>. D</w:t>
      </w:r>
      <w:r>
        <w:rPr>
          <w:color w:val="000000" w:themeColor="text1"/>
          <w:sz w:val="24"/>
          <w:szCs w:val="24"/>
        </w:rPr>
        <w:t>efinimos as questões do negócio</w:t>
      </w:r>
      <w:r w:rsidR="00AD1913">
        <w:rPr>
          <w:color w:val="000000" w:themeColor="text1"/>
          <w:sz w:val="24"/>
          <w:szCs w:val="24"/>
        </w:rPr>
        <w:t xml:space="preserve"> a serem respondidas.</w:t>
      </w:r>
    </w:p>
    <w:p w14:paraId="66F7F1D9" w14:textId="77777777" w:rsidR="00AD1913" w:rsidRDefault="00AD1913" w:rsidP="00C26EF6">
      <w:pPr>
        <w:rPr>
          <w:color w:val="000000" w:themeColor="text1"/>
          <w:sz w:val="24"/>
          <w:szCs w:val="24"/>
        </w:rPr>
      </w:pPr>
    </w:p>
    <w:p w14:paraId="03875CEB" w14:textId="02643C80" w:rsidR="002B4DD5" w:rsidRDefault="00AD1913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</w:t>
      </w:r>
      <w:r w:rsidR="002B4DD5" w:rsidRPr="0047160D">
        <w:rPr>
          <w:color w:val="000000" w:themeColor="text1"/>
          <w:sz w:val="24"/>
          <w:szCs w:val="24"/>
        </w:rPr>
        <w:t xml:space="preserve">ual </w:t>
      </w:r>
      <w:r>
        <w:rPr>
          <w:color w:val="000000" w:themeColor="text1"/>
          <w:sz w:val="24"/>
          <w:szCs w:val="24"/>
        </w:rPr>
        <w:t>modo de compra</w:t>
      </w:r>
      <w:r w:rsidR="002B4DD5" w:rsidRPr="0047160D">
        <w:rPr>
          <w:color w:val="000000" w:themeColor="text1"/>
          <w:sz w:val="24"/>
          <w:szCs w:val="24"/>
        </w:rPr>
        <w:t xml:space="preserve"> é mais </w:t>
      </w:r>
      <w:r>
        <w:rPr>
          <w:color w:val="000000" w:themeColor="text1"/>
          <w:sz w:val="24"/>
          <w:szCs w:val="24"/>
        </w:rPr>
        <w:t xml:space="preserve">solicitado? E qual </w:t>
      </w:r>
      <w:r w:rsidR="000C0101">
        <w:rPr>
          <w:color w:val="000000" w:themeColor="text1"/>
          <w:sz w:val="24"/>
          <w:szCs w:val="24"/>
        </w:rPr>
        <w:t>tem mais faturamento</w:t>
      </w:r>
      <w:r>
        <w:rPr>
          <w:color w:val="000000" w:themeColor="text1"/>
          <w:sz w:val="24"/>
          <w:szCs w:val="24"/>
        </w:rPr>
        <w:t>?</w:t>
      </w:r>
    </w:p>
    <w:p w14:paraId="11BCCE0E" w14:textId="7995622A" w:rsidR="0047160D" w:rsidRDefault="00EF2A03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</w:t>
      </w:r>
      <w:r w:rsidR="00AD1913">
        <w:rPr>
          <w:color w:val="000000" w:themeColor="text1"/>
          <w:sz w:val="24"/>
          <w:szCs w:val="24"/>
        </w:rPr>
        <w:t>uais gêneros são mais adquiridos</w:t>
      </w:r>
      <w:r>
        <w:rPr>
          <w:color w:val="000000" w:themeColor="text1"/>
          <w:sz w:val="24"/>
          <w:szCs w:val="24"/>
        </w:rPr>
        <w:t xml:space="preserve"> por época</w:t>
      </w:r>
      <w:r w:rsidR="00AD1913">
        <w:rPr>
          <w:color w:val="000000" w:themeColor="text1"/>
          <w:sz w:val="24"/>
          <w:szCs w:val="24"/>
        </w:rPr>
        <w:t xml:space="preserve">? E </w:t>
      </w:r>
      <w:r w:rsidR="002B4DD5" w:rsidRPr="0047160D">
        <w:rPr>
          <w:color w:val="000000" w:themeColor="text1"/>
          <w:sz w:val="24"/>
          <w:szCs w:val="24"/>
        </w:rPr>
        <w:t xml:space="preserve">qual </w:t>
      </w:r>
      <w:r w:rsidR="00AD1913" w:rsidRPr="0047160D">
        <w:rPr>
          <w:color w:val="000000" w:themeColor="text1"/>
          <w:sz w:val="24"/>
          <w:szCs w:val="24"/>
        </w:rPr>
        <w:t>gênero</w:t>
      </w:r>
      <w:r w:rsidR="002B4DD5" w:rsidRPr="0047160D">
        <w:rPr>
          <w:color w:val="000000" w:themeColor="text1"/>
          <w:sz w:val="24"/>
          <w:szCs w:val="24"/>
        </w:rPr>
        <w:t xml:space="preserve"> tem maior </w:t>
      </w:r>
      <w:r w:rsidR="00652F9F">
        <w:rPr>
          <w:color w:val="000000" w:themeColor="text1"/>
          <w:sz w:val="24"/>
          <w:szCs w:val="24"/>
        </w:rPr>
        <w:t>saída</w:t>
      </w:r>
      <w:r w:rsidR="002B4DD5" w:rsidRPr="0047160D">
        <w:rPr>
          <w:color w:val="000000" w:themeColor="text1"/>
          <w:sz w:val="24"/>
          <w:szCs w:val="24"/>
        </w:rPr>
        <w:t xml:space="preserve"> de venda</w:t>
      </w:r>
      <w:r w:rsidR="00AD1913">
        <w:rPr>
          <w:color w:val="000000" w:themeColor="text1"/>
          <w:sz w:val="24"/>
          <w:szCs w:val="24"/>
        </w:rPr>
        <w:t>s</w:t>
      </w:r>
      <w:r w:rsidR="002B4DD5" w:rsidRPr="0047160D">
        <w:rPr>
          <w:color w:val="000000" w:themeColor="text1"/>
          <w:sz w:val="24"/>
          <w:szCs w:val="24"/>
        </w:rPr>
        <w:t xml:space="preserve"> e </w:t>
      </w:r>
      <w:r w:rsidR="00AD1913" w:rsidRPr="0047160D">
        <w:rPr>
          <w:color w:val="000000" w:themeColor="text1"/>
          <w:sz w:val="24"/>
          <w:szCs w:val="24"/>
        </w:rPr>
        <w:t>aluguéis</w:t>
      </w:r>
      <w:r w:rsidR="002B4DD5" w:rsidRPr="0047160D">
        <w:rPr>
          <w:color w:val="000000" w:themeColor="text1"/>
          <w:sz w:val="24"/>
          <w:szCs w:val="24"/>
        </w:rPr>
        <w:t>?</w:t>
      </w:r>
    </w:p>
    <w:p w14:paraId="2E87FFBF" w14:textId="55CEB1C1" w:rsidR="0047160D" w:rsidRPr="00EF2A03" w:rsidRDefault="00AD1913" w:rsidP="00EF2A03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</w:t>
      </w:r>
      <w:r w:rsidR="002B4DD5" w:rsidRPr="0047160D">
        <w:rPr>
          <w:color w:val="000000" w:themeColor="text1"/>
          <w:sz w:val="24"/>
          <w:szCs w:val="24"/>
        </w:rPr>
        <w:t xml:space="preserve">ual </w:t>
      </w:r>
      <w:r w:rsidRPr="0047160D">
        <w:rPr>
          <w:color w:val="000000" w:themeColor="text1"/>
          <w:sz w:val="24"/>
          <w:szCs w:val="24"/>
        </w:rPr>
        <w:t>período</w:t>
      </w:r>
      <w:r w:rsidR="002B4DD5" w:rsidRPr="0047160D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do ano temos mais saídas, tanto de </w:t>
      </w:r>
      <w:r w:rsidR="00A222FD">
        <w:rPr>
          <w:color w:val="000000" w:themeColor="text1"/>
          <w:sz w:val="24"/>
          <w:szCs w:val="24"/>
        </w:rPr>
        <w:t>aluguéis</w:t>
      </w:r>
      <w:r>
        <w:rPr>
          <w:color w:val="000000" w:themeColor="text1"/>
          <w:sz w:val="24"/>
          <w:szCs w:val="24"/>
        </w:rPr>
        <w:t xml:space="preserve"> quanto de vendas</w:t>
      </w:r>
      <w:r w:rsidR="002B4DD5" w:rsidRPr="0047160D">
        <w:rPr>
          <w:color w:val="000000" w:themeColor="text1"/>
          <w:sz w:val="24"/>
          <w:szCs w:val="24"/>
        </w:rPr>
        <w:t>?</w:t>
      </w:r>
    </w:p>
    <w:p w14:paraId="240BF2EF" w14:textId="020C039C" w:rsidR="0047160D" w:rsidRDefault="00AD1913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Qual</w:t>
      </w:r>
      <w:r w:rsidR="002B4DD5" w:rsidRPr="0047160D">
        <w:rPr>
          <w:color w:val="000000" w:themeColor="text1"/>
          <w:sz w:val="24"/>
          <w:szCs w:val="24"/>
        </w:rPr>
        <w:t xml:space="preserve"> é a </w:t>
      </w:r>
      <w:r w:rsidRPr="0047160D">
        <w:rPr>
          <w:color w:val="000000" w:themeColor="text1"/>
          <w:sz w:val="24"/>
          <w:szCs w:val="24"/>
        </w:rPr>
        <w:t>média</w:t>
      </w:r>
      <w:r w:rsidR="002B4DD5" w:rsidRPr="0047160D">
        <w:rPr>
          <w:color w:val="000000" w:themeColor="text1"/>
          <w:sz w:val="24"/>
          <w:szCs w:val="24"/>
        </w:rPr>
        <w:t xml:space="preserve"> de </w:t>
      </w:r>
      <w:r w:rsidR="00EF2A03">
        <w:rPr>
          <w:color w:val="000000" w:themeColor="text1"/>
          <w:sz w:val="24"/>
          <w:szCs w:val="24"/>
        </w:rPr>
        <w:t>saída por ano</w:t>
      </w:r>
      <w:r w:rsidR="002B4DD5" w:rsidRPr="0047160D">
        <w:rPr>
          <w:color w:val="000000" w:themeColor="text1"/>
          <w:sz w:val="24"/>
          <w:szCs w:val="24"/>
        </w:rPr>
        <w:t>?</w:t>
      </w:r>
    </w:p>
    <w:p w14:paraId="5932CA54" w14:textId="36F7E086" w:rsidR="0047160D" w:rsidRDefault="00AD1913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Como está a experiência dos</w:t>
      </w:r>
      <w:r w:rsidR="002B4DD5" w:rsidRPr="0047160D">
        <w:rPr>
          <w:color w:val="000000" w:themeColor="text1"/>
          <w:sz w:val="24"/>
          <w:szCs w:val="24"/>
        </w:rPr>
        <w:t xml:space="preserve"> clientes</w:t>
      </w:r>
      <w:r>
        <w:rPr>
          <w:color w:val="000000" w:themeColor="text1"/>
          <w:sz w:val="24"/>
          <w:szCs w:val="24"/>
        </w:rPr>
        <w:t>?</w:t>
      </w:r>
    </w:p>
    <w:p w14:paraId="65F07651" w14:textId="655FB343" w:rsidR="0047160D" w:rsidRDefault="00AD1913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</w:t>
      </w:r>
      <w:r w:rsidR="002B4DD5" w:rsidRPr="0047160D">
        <w:rPr>
          <w:color w:val="000000" w:themeColor="text1"/>
          <w:sz w:val="24"/>
          <w:szCs w:val="24"/>
        </w:rPr>
        <w:t xml:space="preserve">lientes que recebem nossos </w:t>
      </w:r>
      <w:r w:rsidR="00B024FA">
        <w:rPr>
          <w:color w:val="000000" w:themeColor="text1"/>
          <w:sz w:val="24"/>
          <w:szCs w:val="24"/>
        </w:rPr>
        <w:t xml:space="preserve">e-mails </w:t>
      </w:r>
      <w:r>
        <w:rPr>
          <w:color w:val="000000" w:themeColor="text1"/>
          <w:sz w:val="24"/>
          <w:szCs w:val="24"/>
        </w:rPr>
        <w:t>c</w:t>
      </w:r>
      <w:r w:rsidR="002B4DD5" w:rsidRPr="0047160D">
        <w:rPr>
          <w:color w:val="000000" w:themeColor="text1"/>
          <w:sz w:val="24"/>
          <w:szCs w:val="24"/>
        </w:rPr>
        <w:t>om parceria</w:t>
      </w:r>
      <w:r>
        <w:rPr>
          <w:color w:val="000000" w:themeColor="text1"/>
          <w:sz w:val="24"/>
          <w:szCs w:val="24"/>
        </w:rPr>
        <w:t>, compram mais do que os que não recebem?</w:t>
      </w:r>
    </w:p>
    <w:p w14:paraId="67365E30" w14:textId="06AB1CAE" w:rsidR="0047160D" w:rsidRDefault="00A222FD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</w:t>
      </w:r>
      <w:r w:rsidR="002B4DD5" w:rsidRPr="0047160D">
        <w:rPr>
          <w:color w:val="000000" w:themeColor="text1"/>
          <w:sz w:val="24"/>
          <w:szCs w:val="24"/>
        </w:rPr>
        <w:t>uais são os filmes menos comprados e alugados?</w:t>
      </w:r>
    </w:p>
    <w:p w14:paraId="43C3DE21" w14:textId="69F7A9F7" w:rsidR="0047160D" w:rsidRPr="00EF2A03" w:rsidRDefault="00A222FD" w:rsidP="00EF2A03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EF2A03">
        <w:rPr>
          <w:color w:val="000000" w:themeColor="text1"/>
          <w:sz w:val="24"/>
          <w:szCs w:val="24"/>
        </w:rPr>
        <w:t>Q</w:t>
      </w:r>
      <w:r w:rsidR="002B4DD5" w:rsidRPr="00EF2A03">
        <w:rPr>
          <w:color w:val="000000" w:themeColor="text1"/>
          <w:sz w:val="24"/>
          <w:szCs w:val="24"/>
        </w:rPr>
        <w:t xml:space="preserve">ual sexo compra mais e por qual </w:t>
      </w:r>
      <w:r w:rsidRPr="00EF2A03">
        <w:rPr>
          <w:color w:val="000000" w:themeColor="text1"/>
          <w:sz w:val="24"/>
          <w:szCs w:val="24"/>
        </w:rPr>
        <w:t>gênero</w:t>
      </w:r>
      <w:r w:rsidR="002B4DD5" w:rsidRPr="00EF2A03">
        <w:rPr>
          <w:color w:val="000000" w:themeColor="text1"/>
          <w:sz w:val="24"/>
          <w:szCs w:val="24"/>
        </w:rPr>
        <w:t xml:space="preserve"> de filmes?</w:t>
      </w:r>
    </w:p>
    <w:p w14:paraId="0D8DB467" w14:textId="399A5123" w:rsidR="002B4DD5" w:rsidRPr="0047160D" w:rsidRDefault="00B05AAC" w:rsidP="002B4DD5">
      <w:pPr>
        <w:pStyle w:val="Pargrafoda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Qual gênero de filme saí mais por estado</w:t>
      </w:r>
      <w:r w:rsidR="002B4DD5" w:rsidRPr="0047160D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civil?</w:t>
      </w:r>
    </w:p>
    <w:p w14:paraId="496298C4" w14:textId="7B9004D5" w:rsidR="00DC4A13" w:rsidRDefault="00DC4A13" w:rsidP="00C26EF6">
      <w:pPr>
        <w:rPr>
          <w:color w:val="000000" w:themeColor="text1"/>
          <w:sz w:val="24"/>
          <w:szCs w:val="24"/>
        </w:rPr>
      </w:pPr>
    </w:p>
    <w:p w14:paraId="7566CB04" w14:textId="77777777" w:rsidR="00AD1913" w:rsidRPr="00320B1E" w:rsidRDefault="00AD1913" w:rsidP="00AD1913">
      <w:pPr>
        <w:rPr>
          <w:sz w:val="24"/>
          <w:szCs w:val="24"/>
        </w:rPr>
      </w:pPr>
    </w:p>
    <w:p w14:paraId="0387469A" w14:textId="04722114" w:rsidR="00AD1913" w:rsidRDefault="00AD1913" w:rsidP="00AD1913">
      <w:pPr>
        <w:rPr>
          <w:sz w:val="24"/>
          <w:szCs w:val="24"/>
        </w:rPr>
      </w:pPr>
      <w:r w:rsidRPr="00320B1E">
        <w:rPr>
          <w:sz w:val="24"/>
          <w:szCs w:val="24"/>
        </w:rPr>
        <w:t xml:space="preserve">Entrevista com o </w:t>
      </w:r>
      <w:r w:rsidR="00B05AAC">
        <w:rPr>
          <w:sz w:val="24"/>
          <w:szCs w:val="24"/>
        </w:rPr>
        <w:t>CEO</w:t>
      </w:r>
      <w:r w:rsidRPr="00320B1E">
        <w:rPr>
          <w:sz w:val="24"/>
          <w:szCs w:val="24"/>
        </w:rPr>
        <w:t xml:space="preserve"> da </w:t>
      </w:r>
      <w:r w:rsidR="00B05AAC">
        <w:rPr>
          <w:sz w:val="24"/>
          <w:szCs w:val="24"/>
        </w:rPr>
        <w:t>Movie.Net</w:t>
      </w:r>
      <w:r w:rsidRPr="00320B1E">
        <w:rPr>
          <w:sz w:val="24"/>
          <w:szCs w:val="24"/>
        </w:rPr>
        <w:t xml:space="preserve">, </w:t>
      </w:r>
      <w:r w:rsidR="00B05AAC">
        <w:rPr>
          <w:b/>
          <w:bCs/>
          <w:sz w:val="24"/>
          <w:szCs w:val="24"/>
        </w:rPr>
        <w:t>Oliver Lima</w:t>
      </w:r>
      <w:r w:rsidRPr="00320B1E">
        <w:rPr>
          <w:sz w:val="24"/>
          <w:szCs w:val="24"/>
        </w:rPr>
        <w:t>.</w:t>
      </w:r>
    </w:p>
    <w:p w14:paraId="77AC3604" w14:textId="1AB5D909" w:rsidR="00AD1913" w:rsidRPr="00E90ED1" w:rsidRDefault="00B05AAC" w:rsidP="00AD1913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</w:t>
      </w:r>
      <w:r w:rsidR="00AD1913" w:rsidRPr="00E90ED1">
        <w:rPr>
          <w:i/>
          <w:iCs/>
          <w:sz w:val="24"/>
          <w:szCs w:val="24"/>
        </w:rPr>
        <w:t>Hoje vendemos</w:t>
      </w:r>
      <w:r>
        <w:rPr>
          <w:i/>
          <w:iCs/>
          <w:sz w:val="24"/>
          <w:szCs w:val="24"/>
        </w:rPr>
        <w:t xml:space="preserve"> e alugamos</w:t>
      </w:r>
      <w:r w:rsidR="00AD1913" w:rsidRPr="00E90ED1">
        <w:rPr>
          <w:i/>
          <w:iCs/>
          <w:sz w:val="24"/>
          <w:szCs w:val="24"/>
        </w:rPr>
        <w:t xml:space="preserve"> muito</w:t>
      </w:r>
      <w:r>
        <w:rPr>
          <w:i/>
          <w:iCs/>
          <w:sz w:val="24"/>
          <w:szCs w:val="24"/>
        </w:rPr>
        <w:t>s filmes</w:t>
      </w:r>
      <w:r w:rsidR="00AD1913" w:rsidRPr="00E90ED1">
        <w:rPr>
          <w:i/>
          <w:iCs/>
          <w:sz w:val="24"/>
          <w:szCs w:val="24"/>
        </w:rPr>
        <w:t xml:space="preserve">, temos muito lucro, mas não sei </w:t>
      </w:r>
      <w:r w:rsidR="00D30A40">
        <w:rPr>
          <w:i/>
          <w:iCs/>
          <w:sz w:val="24"/>
          <w:szCs w:val="24"/>
        </w:rPr>
        <w:t xml:space="preserve">por </w:t>
      </w:r>
      <w:r w:rsidR="00AD1913" w:rsidRPr="00E90ED1">
        <w:rPr>
          <w:i/>
          <w:iCs/>
          <w:sz w:val="24"/>
          <w:szCs w:val="24"/>
        </w:rPr>
        <w:t>qual</w:t>
      </w:r>
      <w:r w:rsidR="00D30A40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gênero</w:t>
      </w:r>
      <w:r w:rsidR="00AD1913" w:rsidRPr="00E90ED1">
        <w:rPr>
          <w:i/>
          <w:iCs/>
          <w:sz w:val="24"/>
          <w:szCs w:val="24"/>
        </w:rPr>
        <w:t>.</w:t>
      </w:r>
      <w:r w:rsidR="00122932">
        <w:rPr>
          <w:i/>
          <w:iCs/>
          <w:sz w:val="24"/>
          <w:szCs w:val="24"/>
        </w:rPr>
        <w:t xml:space="preserve"> </w:t>
      </w:r>
      <w:r w:rsidR="00AD1913" w:rsidRPr="00E90ED1">
        <w:rPr>
          <w:i/>
          <w:iCs/>
          <w:sz w:val="24"/>
          <w:szCs w:val="24"/>
        </w:rPr>
        <w:t xml:space="preserve">Preciso de análises </w:t>
      </w:r>
      <w:r w:rsidR="00AD1913" w:rsidRPr="00E90ED1">
        <w:rPr>
          <w:b/>
          <w:bCs/>
          <w:i/>
          <w:iCs/>
          <w:sz w:val="24"/>
          <w:szCs w:val="24"/>
        </w:rPr>
        <w:t>sumarizadas</w:t>
      </w:r>
      <w:r w:rsidR="00122932">
        <w:rPr>
          <w:b/>
          <w:bCs/>
          <w:i/>
          <w:iCs/>
          <w:sz w:val="24"/>
          <w:szCs w:val="24"/>
        </w:rPr>
        <w:t xml:space="preserve"> e detalhadas</w:t>
      </w:r>
      <w:r w:rsidR="00AD1913" w:rsidRPr="00E90ED1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B05AAC">
        <w:rPr>
          <w:i/>
          <w:iCs/>
          <w:sz w:val="24"/>
          <w:szCs w:val="24"/>
        </w:rPr>
        <w:t>G</w:t>
      </w:r>
      <w:r w:rsidR="00AD1913" w:rsidRPr="00B05AAC">
        <w:rPr>
          <w:i/>
          <w:iCs/>
          <w:sz w:val="24"/>
          <w:szCs w:val="24"/>
        </w:rPr>
        <w:t>ostaria</w:t>
      </w:r>
      <w:r w:rsidR="00AD1913" w:rsidRPr="00E90ED1">
        <w:rPr>
          <w:i/>
          <w:iCs/>
          <w:sz w:val="24"/>
          <w:szCs w:val="24"/>
        </w:rPr>
        <w:t xml:space="preserve"> de saber meus lucros por </w:t>
      </w:r>
      <w:r w:rsidR="00AD1913" w:rsidRPr="00E90ED1">
        <w:rPr>
          <w:b/>
          <w:bCs/>
          <w:i/>
          <w:iCs/>
          <w:sz w:val="24"/>
          <w:szCs w:val="24"/>
        </w:rPr>
        <w:t>sazonalidade</w:t>
      </w:r>
      <w:r w:rsidR="00AD1913" w:rsidRPr="00E90ED1">
        <w:rPr>
          <w:i/>
          <w:iCs/>
          <w:sz w:val="24"/>
          <w:szCs w:val="24"/>
        </w:rPr>
        <w:t xml:space="preserve">. Preciso saber em que </w:t>
      </w:r>
      <w:r w:rsidR="00AD1913" w:rsidRPr="00E90ED1">
        <w:rPr>
          <w:b/>
          <w:bCs/>
          <w:i/>
          <w:iCs/>
          <w:sz w:val="24"/>
          <w:szCs w:val="24"/>
        </w:rPr>
        <w:t>época do ano</w:t>
      </w:r>
      <w:r w:rsidR="00AD1913" w:rsidRPr="00E90ED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vendo</w:t>
      </w:r>
      <w:r w:rsidR="000C0101">
        <w:rPr>
          <w:i/>
          <w:iCs/>
          <w:sz w:val="24"/>
          <w:szCs w:val="24"/>
        </w:rPr>
        <w:t xml:space="preserve"> mais,</w:t>
      </w:r>
      <w:r>
        <w:rPr>
          <w:i/>
          <w:iCs/>
          <w:sz w:val="24"/>
          <w:szCs w:val="24"/>
        </w:rPr>
        <w:t xml:space="preserve"> qual públic</w:t>
      </w:r>
      <w:r w:rsidR="000C0101">
        <w:rPr>
          <w:i/>
          <w:iCs/>
          <w:sz w:val="24"/>
          <w:szCs w:val="24"/>
        </w:rPr>
        <w:t>o compra mais</w:t>
      </w:r>
      <w:r>
        <w:rPr>
          <w:i/>
          <w:iCs/>
          <w:sz w:val="24"/>
          <w:szCs w:val="24"/>
        </w:rPr>
        <w:t xml:space="preserve">. </w:t>
      </w:r>
      <w:r w:rsidR="00AD1913" w:rsidRPr="00E90ED1">
        <w:rPr>
          <w:i/>
          <w:iCs/>
          <w:sz w:val="24"/>
          <w:szCs w:val="24"/>
        </w:rPr>
        <w:t>Saber</w:t>
      </w:r>
      <w:r w:rsidR="00D30A40">
        <w:rPr>
          <w:i/>
          <w:iCs/>
          <w:sz w:val="24"/>
          <w:szCs w:val="24"/>
        </w:rPr>
        <w:t xml:space="preserve"> qual gênero saí mais</w:t>
      </w:r>
      <w:r w:rsidR="00AD1913" w:rsidRPr="00E90ED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por qual estado civil e sexo, me ajudaria a criar um padrão de indicação </w:t>
      </w:r>
      <w:r w:rsidR="00D30A40">
        <w:rPr>
          <w:i/>
          <w:iCs/>
          <w:sz w:val="24"/>
          <w:szCs w:val="24"/>
        </w:rPr>
        <w:t xml:space="preserve">de </w:t>
      </w:r>
      <w:r w:rsidR="00AD1913" w:rsidRPr="00E90ED1">
        <w:rPr>
          <w:i/>
          <w:iCs/>
          <w:sz w:val="24"/>
          <w:szCs w:val="24"/>
        </w:rPr>
        <w:t xml:space="preserve">compra </w:t>
      </w:r>
      <w:r w:rsidR="00D30A40">
        <w:rPr>
          <w:i/>
          <w:iCs/>
          <w:sz w:val="24"/>
          <w:szCs w:val="24"/>
        </w:rPr>
        <w:t xml:space="preserve">para os clientes já cadastrados, e enviar essas indicações por e-mail. </w:t>
      </w:r>
      <w:r w:rsidR="000C0101">
        <w:rPr>
          <w:i/>
          <w:iCs/>
          <w:sz w:val="24"/>
          <w:szCs w:val="24"/>
        </w:rPr>
        <w:t>E g</w:t>
      </w:r>
      <w:r w:rsidR="00D30A40">
        <w:rPr>
          <w:i/>
          <w:iCs/>
          <w:sz w:val="24"/>
          <w:szCs w:val="24"/>
        </w:rPr>
        <w:t>ostaria de saber se os clientes que recebem nosso</w:t>
      </w:r>
      <w:r w:rsidR="00EB0EF7">
        <w:rPr>
          <w:i/>
          <w:iCs/>
          <w:sz w:val="24"/>
          <w:szCs w:val="24"/>
        </w:rPr>
        <w:t>s</w:t>
      </w:r>
      <w:r w:rsidR="00D30A40">
        <w:rPr>
          <w:i/>
          <w:iCs/>
          <w:sz w:val="24"/>
          <w:szCs w:val="24"/>
        </w:rPr>
        <w:t xml:space="preserve"> e-mails, geralmente compram mais do que os que não recebem.</w:t>
      </w:r>
    </w:p>
    <w:p w14:paraId="5F164BCC" w14:textId="77777777" w:rsidR="00AD1913" w:rsidRPr="00DC4A13" w:rsidRDefault="00AD1913" w:rsidP="00C26EF6">
      <w:pPr>
        <w:rPr>
          <w:color w:val="000000" w:themeColor="text1"/>
          <w:sz w:val="24"/>
          <w:szCs w:val="24"/>
        </w:rPr>
      </w:pPr>
    </w:p>
    <w:p w14:paraId="5E34F3AC" w14:textId="77777777" w:rsidR="00DC4A13" w:rsidRDefault="00DC4A1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0FBB8E40" w14:textId="788988F6" w:rsidR="00DC4A13" w:rsidRDefault="00DC4A1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F584D23" w14:textId="77777777" w:rsidR="00652F9F" w:rsidRDefault="00652F9F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364B5323" w14:textId="7384D6FF" w:rsidR="00DC4A13" w:rsidRDefault="00DC4A1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A38EF4B" w14:textId="77777777" w:rsidR="00EF2A03" w:rsidRDefault="00EF2A03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75C8D61C" w14:textId="34CADA92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652FEA2E" w14:textId="65C1F01D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4D1C83" wp14:editId="305E0A18">
                <wp:simplePos x="0" y="0"/>
                <wp:positionH relativeFrom="column">
                  <wp:posOffset>-1119892</wp:posOffset>
                </wp:positionH>
                <wp:positionV relativeFrom="paragraph">
                  <wp:posOffset>302840</wp:posOffset>
                </wp:positionV>
                <wp:extent cx="2872409" cy="0"/>
                <wp:effectExtent l="0" t="0" r="0" b="0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40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6C719" id="Conector reto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8.2pt,23.85pt" to="137.9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" strokecolor="#ff87b7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color w:val="4F4F4F"/>
          <w:sz w:val="32"/>
          <w:szCs w:val="32"/>
        </w:rPr>
        <w:t>Requisitos do projeto</w:t>
      </w:r>
    </w:p>
    <w:p w14:paraId="56920E6E" w14:textId="62014506" w:rsidR="00E64D2E" w:rsidRPr="00E64D2E" w:rsidRDefault="00E64D2E" w:rsidP="00C26EF6">
      <w:pPr>
        <w:rPr>
          <w:rFonts w:cstheme="minorHAnsi"/>
          <w:color w:val="4F4F4F"/>
          <w:sz w:val="32"/>
          <w:szCs w:val="32"/>
        </w:rPr>
      </w:pPr>
    </w:p>
    <w:p w14:paraId="0D71B4CA" w14:textId="6A4B4DE6" w:rsidR="00E64D2E" w:rsidRDefault="000C0101" w:rsidP="00C26EF6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Analisando o banco de dados MOVIE.NET_OLTP e conversando com os analistas de negócio da empresa,</w:t>
      </w:r>
      <w:r w:rsidR="00E64D2E" w:rsidRPr="00E64D2E">
        <w:rPr>
          <w:rFonts w:cstheme="minorHAnsi"/>
          <w:color w:val="000000" w:themeColor="text1"/>
          <w:sz w:val="24"/>
          <w:szCs w:val="24"/>
        </w:rPr>
        <w:t xml:space="preserve"> algumas alterações nos dados</w:t>
      </w:r>
      <w:r>
        <w:rPr>
          <w:rFonts w:cstheme="minorHAnsi"/>
          <w:color w:val="000000" w:themeColor="text1"/>
          <w:sz w:val="24"/>
          <w:szCs w:val="24"/>
        </w:rPr>
        <w:t xml:space="preserve"> serão necessárias</w:t>
      </w:r>
      <w:r w:rsidR="00E64D2E">
        <w:rPr>
          <w:rFonts w:cstheme="minorHAnsi"/>
          <w:color w:val="000000" w:themeColor="text1"/>
          <w:sz w:val="24"/>
          <w:szCs w:val="24"/>
        </w:rPr>
        <w:t xml:space="preserve"> para uma melhor compreensão.</w:t>
      </w:r>
    </w:p>
    <w:p w14:paraId="65F856E8" w14:textId="401D92F3" w:rsidR="00FF7D0B" w:rsidRPr="00E64D2E" w:rsidRDefault="00FF7D0B" w:rsidP="00C26EF6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Serão elas:</w:t>
      </w:r>
    </w:p>
    <w:p w14:paraId="5884CF17" w14:textId="5EE482AE" w:rsidR="00E64D2E" w:rsidRPr="00E64D2E" w:rsidRDefault="00E64D2E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E64D2E">
        <w:rPr>
          <w:rFonts w:cstheme="minorHAnsi"/>
          <w:color w:val="000000" w:themeColor="text1"/>
          <w:sz w:val="24"/>
          <w:szCs w:val="24"/>
        </w:rPr>
        <w:t>Os nomes dos clientes deverão ter o nome, sobrenome e último nome todos juntos;</w:t>
      </w:r>
    </w:p>
    <w:p w14:paraId="7F763CED" w14:textId="42F0EBDC" w:rsidR="00E64D2E" w:rsidRPr="00E64D2E" w:rsidRDefault="00E64D2E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E64D2E">
        <w:rPr>
          <w:rFonts w:cstheme="minorHAnsi"/>
          <w:color w:val="000000" w:themeColor="text1"/>
          <w:sz w:val="24"/>
          <w:szCs w:val="24"/>
        </w:rPr>
        <w:t>O tipo de sexo não pode estar abreviado;</w:t>
      </w:r>
    </w:p>
    <w:p w14:paraId="2F952560" w14:textId="782272B9" w:rsidR="00E64D2E" w:rsidRPr="00E64D2E" w:rsidRDefault="00E64D2E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E64D2E">
        <w:rPr>
          <w:rFonts w:cstheme="minorHAnsi"/>
          <w:color w:val="000000" w:themeColor="text1"/>
          <w:sz w:val="24"/>
          <w:szCs w:val="24"/>
        </w:rPr>
        <w:t>O tipo de estado civil não deve estar abreviado;</w:t>
      </w:r>
    </w:p>
    <w:p w14:paraId="5C981300" w14:textId="082B224F" w:rsidR="00E64D2E" w:rsidRPr="00E64D2E" w:rsidRDefault="00E64D2E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E64D2E">
        <w:rPr>
          <w:rFonts w:cstheme="minorHAnsi"/>
          <w:color w:val="000000" w:themeColor="text1"/>
          <w:sz w:val="24"/>
          <w:szCs w:val="24"/>
        </w:rPr>
        <w:t>O modo disponível não deve estar abreviado;</w:t>
      </w:r>
    </w:p>
    <w:p w14:paraId="79CFDD47" w14:textId="32F6809A" w:rsidR="00E64D2E" w:rsidRDefault="00E64D2E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E64D2E">
        <w:rPr>
          <w:rFonts w:cstheme="minorHAnsi"/>
          <w:color w:val="000000" w:themeColor="text1"/>
          <w:sz w:val="24"/>
          <w:szCs w:val="24"/>
        </w:rPr>
        <w:t>O modo de compra não deve estar abreviado</w:t>
      </w:r>
      <w:r w:rsidR="00122932">
        <w:rPr>
          <w:rFonts w:cstheme="minorHAnsi"/>
          <w:color w:val="000000" w:themeColor="text1"/>
          <w:sz w:val="24"/>
          <w:szCs w:val="24"/>
        </w:rPr>
        <w:t>;</w:t>
      </w:r>
    </w:p>
    <w:p w14:paraId="35B07521" w14:textId="72F8F35D" w:rsidR="00122932" w:rsidRPr="00E64D2E" w:rsidRDefault="00122932" w:rsidP="00E64D2E">
      <w:pPr>
        <w:pStyle w:val="Pargrafoda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data de nascimento</w:t>
      </w:r>
      <w:r w:rsidR="00515BD2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deverá conter na verdade a idade do cliente.</w:t>
      </w:r>
    </w:p>
    <w:p w14:paraId="3E5262CC" w14:textId="77777777" w:rsidR="00E64D2E" w:rsidRPr="00E64D2E" w:rsidRDefault="00E64D2E" w:rsidP="00C26EF6">
      <w:pPr>
        <w:rPr>
          <w:rFonts w:cstheme="minorHAnsi"/>
          <w:color w:val="4F4F4F"/>
          <w:sz w:val="24"/>
          <w:szCs w:val="24"/>
        </w:rPr>
      </w:pPr>
    </w:p>
    <w:p w14:paraId="3D9E032A" w14:textId="71EC47EF" w:rsidR="00E64D2E" w:rsidRDefault="00E64D2E" w:rsidP="00C26EF6">
      <w:pPr>
        <w:rPr>
          <w:rFonts w:asciiTheme="majorHAnsi" w:hAnsiTheme="majorHAnsi" w:cstheme="majorHAnsi"/>
          <w:color w:val="4F4F4F"/>
        </w:rPr>
      </w:pPr>
    </w:p>
    <w:p w14:paraId="10908853" w14:textId="77777777" w:rsidR="00E64D2E" w:rsidRPr="00E64D2E" w:rsidRDefault="00E64D2E" w:rsidP="00C26EF6">
      <w:pPr>
        <w:rPr>
          <w:rFonts w:asciiTheme="majorHAnsi" w:hAnsiTheme="majorHAnsi" w:cstheme="majorHAnsi"/>
          <w:color w:val="4F4F4F"/>
        </w:rPr>
      </w:pPr>
    </w:p>
    <w:p w14:paraId="3DDDC805" w14:textId="61A32D08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C037C00" w14:textId="3CB8DBA6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ACF4C5E" w14:textId="1DB17C8E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3D041539" w14:textId="60AF0A0A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362115C6" w14:textId="2E4D153D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E348380" w14:textId="1FA5A423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30969600" w14:textId="1C055C30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4AE5D48" w14:textId="003D3D58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867168F" w14:textId="35D951A1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6D1D6201" w14:textId="1B45BC5F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D5853AA" w14:textId="208E81B8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61324F9" w14:textId="777E0F9D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28CC836" w14:textId="1515935C" w:rsidR="00E64D2E" w:rsidRDefault="00E64D2E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6C5BC277" w14:textId="24995412" w:rsidR="0016377C" w:rsidRPr="0016377C" w:rsidRDefault="0016377C" w:rsidP="00C26EF6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E90A8B" wp14:editId="458C191E">
                <wp:simplePos x="0" y="0"/>
                <wp:positionH relativeFrom="column">
                  <wp:posOffset>-1123315</wp:posOffset>
                </wp:positionH>
                <wp:positionV relativeFrom="paragraph">
                  <wp:posOffset>286476</wp:posOffset>
                </wp:positionV>
                <wp:extent cx="4354286" cy="0"/>
                <wp:effectExtent l="0" t="0" r="0" b="0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28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34AF9" id="Conector reto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8.45pt,22.55pt" to="254.4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" strokecolor="#ff87b7" strokeweight=".5pt">
                <v:stroke joinstyle="miter"/>
              </v:line>
            </w:pict>
          </mc:Fallback>
        </mc:AlternateContent>
      </w:r>
      <w:r w:rsidRPr="0016377C">
        <w:rPr>
          <w:rFonts w:asciiTheme="majorHAnsi" w:hAnsiTheme="majorHAnsi" w:cstheme="majorHAnsi"/>
          <w:color w:val="4F4F4F"/>
          <w:sz w:val="32"/>
          <w:szCs w:val="32"/>
        </w:rPr>
        <w:t>Fase</w:t>
      </w:r>
      <w:r>
        <w:rPr>
          <w:rFonts w:asciiTheme="majorHAnsi" w:hAnsiTheme="majorHAnsi" w:cstheme="majorHAnsi"/>
          <w:color w:val="4F4F4F"/>
          <w:sz w:val="32"/>
          <w:szCs w:val="32"/>
        </w:rPr>
        <w:t xml:space="preserve"> </w:t>
      </w:r>
      <w:r w:rsidRPr="0016377C">
        <w:rPr>
          <w:rFonts w:asciiTheme="majorHAnsi" w:hAnsiTheme="majorHAnsi" w:cstheme="majorHAnsi"/>
          <w:color w:val="4F4F4F"/>
          <w:sz w:val="32"/>
          <w:szCs w:val="32"/>
        </w:rPr>
        <w:t xml:space="preserve">01: Construção do Ambiente Stage </w:t>
      </w:r>
    </w:p>
    <w:p w14:paraId="31D2D62A" w14:textId="77777777" w:rsidR="0016377C" w:rsidRDefault="0016377C" w:rsidP="0016377C"/>
    <w:p w14:paraId="5E38D116" w14:textId="18615136" w:rsidR="0016377C" w:rsidRDefault="0016377C" w:rsidP="0016377C">
      <w:r>
        <w:t xml:space="preserve">A fase 01 compreende à modelagem dos dados. O SGBD utilizado será o SQL Server 2019, versão Community. A LIMADADOS cabe somente a modelagem e construção do ambiente Stage em sua forma otimizada, focando à cargo da MOVIE.NET </w:t>
      </w:r>
      <w:r w:rsidR="00515BD2">
        <w:t xml:space="preserve">LTDA </w:t>
      </w:r>
      <w:r>
        <w:t>a sua manutenção como Backups e segurança.</w:t>
      </w:r>
    </w:p>
    <w:p w14:paraId="568AAE95" w14:textId="22764E80" w:rsidR="00ED0489" w:rsidRDefault="00ED0489" w:rsidP="0016377C">
      <w:r>
        <w:t xml:space="preserve">Inicialmente, antes de </w:t>
      </w:r>
      <w:r w:rsidR="00FF7D0B">
        <w:t>realizar a criação</w:t>
      </w:r>
      <w:r>
        <w:t xml:space="preserve"> </w:t>
      </w:r>
      <w:r w:rsidR="00FF7D0B">
        <w:t>d</w:t>
      </w:r>
      <w:r>
        <w:t>o bando de dados Stage,</w:t>
      </w:r>
      <w:r w:rsidR="00FF7D0B">
        <w:t xml:space="preserve"> foi</w:t>
      </w:r>
      <w:r w:rsidR="00515BD2">
        <w:t xml:space="preserve"> </w:t>
      </w:r>
      <w:r w:rsidR="00FF7D0B">
        <w:t>analisado</w:t>
      </w:r>
      <w:r w:rsidR="00515BD2">
        <w:t xml:space="preserve"> e</w:t>
      </w:r>
      <w:r>
        <w:t xml:space="preserve"> </w:t>
      </w:r>
      <w:r w:rsidR="00FF7D0B">
        <w:t>identificado</w:t>
      </w:r>
      <w:r w:rsidR="00084DE9">
        <w:t xml:space="preserve"> quais dados </w:t>
      </w:r>
      <w:r w:rsidR="00515BD2">
        <w:t>farão parte das dimensões e quais dados irão compor a fato.</w:t>
      </w:r>
    </w:p>
    <w:p w14:paraId="079F0F1C" w14:textId="25F11965" w:rsidR="00515BD2" w:rsidRDefault="00515BD2" w:rsidP="0016377C"/>
    <w:p w14:paraId="12972468" w14:textId="2FAE5832" w:rsidR="00B91ED6" w:rsidRDefault="00B91ED6" w:rsidP="0016377C">
      <w:r w:rsidRPr="00B91ED6">
        <w:rPr>
          <w:noProof/>
        </w:rPr>
        <w:drawing>
          <wp:anchor distT="0" distB="0" distL="114300" distR="114300" simplePos="0" relativeHeight="251674624" behindDoc="0" locked="0" layoutInCell="1" allowOverlap="1" wp14:anchorId="3694D3F1" wp14:editId="670608B4">
            <wp:simplePos x="0" y="0"/>
            <wp:positionH relativeFrom="margin">
              <wp:align>center</wp:align>
            </wp:positionH>
            <wp:positionV relativeFrom="margin">
              <wp:posOffset>2452642</wp:posOffset>
            </wp:positionV>
            <wp:extent cx="5875655" cy="2927985"/>
            <wp:effectExtent l="0" t="0" r="0" b="5715"/>
            <wp:wrapSquare wrapText="bothSides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9CB83" w14:textId="77777777" w:rsidR="00B91ED6" w:rsidRDefault="00B91ED6" w:rsidP="0016377C"/>
    <w:p w14:paraId="7AD0FFB7" w14:textId="3DE627A4" w:rsidR="00122932" w:rsidRPr="00FF7D0B" w:rsidRDefault="00FF7D0B" w:rsidP="0016377C">
      <w:pPr>
        <w:rPr>
          <w:b/>
          <w:bCs/>
        </w:rPr>
      </w:pPr>
      <w:r w:rsidRPr="00FF7D0B">
        <w:rPr>
          <w:b/>
          <w:bCs/>
        </w:rPr>
        <w:t>O grão dos dados</w:t>
      </w:r>
    </w:p>
    <w:p w14:paraId="61C4297D" w14:textId="5AD8DAEB" w:rsidR="00122932" w:rsidRDefault="00122932" w:rsidP="0016377C">
      <w:r>
        <w:t xml:space="preserve">Analisado o que foi conversado e entendido </w:t>
      </w:r>
      <w:r w:rsidR="00B91ED6">
        <w:t>d</w:t>
      </w:r>
      <w:r>
        <w:t xml:space="preserve">a questão do negócio, definimos o grão como </w:t>
      </w:r>
      <w:r w:rsidR="00A47229">
        <w:t>menor</w:t>
      </w:r>
      <w:r w:rsidR="004A3B8C">
        <w:t>, iremos analisar em quantidade e venda bruta.</w:t>
      </w:r>
    </w:p>
    <w:p w14:paraId="4C535FFB" w14:textId="14655AF6" w:rsidR="00B91ED6" w:rsidRDefault="00B91ED6" w:rsidP="0016377C"/>
    <w:p w14:paraId="0F5F43AC" w14:textId="77777777" w:rsidR="00B91ED6" w:rsidRDefault="00B91ED6" w:rsidP="0016377C"/>
    <w:p w14:paraId="123FC304" w14:textId="77777777" w:rsidR="00B91ED6" w:rsidRDefault="00B91ED6" w:rsidP="00B91ED6">
      <w:pPr>
        <w:rPr>
          <w:b/>
          <w:bCs/>
          <w:color w:val="4F4F4F"/>
          <w:sz w:val="24"/>
          <w:szCs w:val="24"/>
        </w:rPr>
      </w:pPr>
      <w:r w:rsidRPr="00B91ED6">
        <w:rPr>
          <w:b/>
          <w:bCs/>
          <w:color w:val="4F4F4F"/>
          <w:sz w:val="24"/>
          <w:szCs w:val="24"/>
        </w:rPr>
        <w:t xml:space="preserve">Criando o banco Stage </w:t>
      </w:r>
    </w:p>
    <w:p w14:paraId="7547B417" w14:textId="525EFF32" w:rsidR="00B91ED6" w:rsidRDefault="00FF7D0B" w:rsidP="00B91ED6">
      <w:r>
        <w:t>Primeiramente é desenvolvido</w:t>
      </w:r>
      <w:r w:rsidR="00B91ED6">
        <w:t xml:space="preserve"> a criação lógica e em seguida a física do</w:t>
      </w:r>
      <w:r w:rsidR="00ED0489">
        <w:t xml:space="preserve"> banco de dados Stage. </w:t>
      </w:r>
    </w:p>
    <w:p w14:paraId="5D8C7F79" w14:textId="458C5AAC" w:rsidR="00ED0489" w:rsidRPr="00B91ED6" w:rsidRDefault="00B91ED6" w:rsidP="00B91ED6">
      <w:pPr>
        <w:rPr>
          <w:b/>
          <w:bCs/>
          <w:color w:val="4F4F4F"/>
          <w:sz w:val="24"/>
          <w:szCs w:val="24"/>
        </w:rPr>
      </w:pPr>
      <w:r>
        <w:t>O banco de dados Stage</w:t>
      </w:r>
      <w:r w:rsidR="00ED0489">
        <w:t xml:space="preserve"> é destinado para realizarmos o ETL necessário e requirido nos dados</w:t>
      </w:r>
      <w:r w:rsidR="00750562">
        <w:t xml:space="preserve">, desta forma, não se faz necessário relacionamentos entre as tabelas </w:t>
      </w:r>
      <w:r w:rsidR="00FF7D0B">
        <w:t>neste banco</w:t>
      </w:r>
      <w:r w:rsidR="00750562">
        <w:t>.</w:t>
      </w:r>
    </w:p>
    <w:p w14:paraId="2AB3DF25" w14:textId="3E8AF363" w:rsidR="00B91ED6" w:rsidRDefault="00B91ED6" w:rsidP="0016377C"/>
    <w:p w14:paraId="73A7F0BB" w14:textId="0CCB38FD" w:rsidR="00F52945" w:rsidRDefault="00F52945" w:rsidP="0016377C"/>
    <w:p w14:paraId="6B55E98B" w14:textId="77777777" w:rsidR="00F52945" w:rsidRDefault="00F52945" w:rsidP="0016377C"/>
    <w:p w14:paraId="3BAB3EEB" w14:textId="7871DD6B" w:rsidR="00BA1EE4" w:rsidRDefault="00BA1EE4" w:rsidP="0016377C">
      <w:pPr>
        <w:rPr>
          <w:b/>
          <w:bCs/>
        </w:rPr>
      </w:pPr>
      <w:r w:rsidRPr="004A3B8C">
        <w:rPr>
          <w:b/>
          <w:bCs/>
        </w:rPr>
        <w:lastRenderedPageBreak/>
        <w:t>Modelagem Lógica</w:t>
      </w:r>
    </w:p>
    <w:p w14:paraId="43484CFA" w14:textId="5B1B48B5" w:rsidR="00B91ED6" w:rsidRDefault="00FF7D0B" w:rsidP="0016377C">
      <w:r>
        <w:t>Abaixo encontra-se o modelo lógico do banco com o nome das tabelas definidos e suas tipagens corretas.</w:t>
      </w:r>
    </w:p>
    <w:p w14:paraId="044199A5" w14:textId="77777777" w:rsidR="00D251C4" w:rsidRPr="00D251C4" w:rsidRDefault="00D251C4" w:rsidP="0016377C"/>
    <w:p w14:paraId="01490535" w14:textId="6FE64ABC" w:rsidR="004A3B8C" w:rsidRPr="004A3B8C" w:rsidRDefault="003B3A42" w:rsidP="0016377C">
      <w:pPr>
        <w:rPr>
          <w:b/>
          <w:bCs/>
        </w:rPr>
      </w:pPr>
      <w:r w:rsidRPr="003B3A42">
        <w:rPr>
          <w:b/>
          <w:bCs/>
          <w:noProof/>
        </w:rPr>
        <w:drawing>
          <wp:inline distT="0" distB="0" distL="0" distR="0" wp14:anchorId="70CE0282" wp14:editId="7D6FC466">
            <wp:extent cx="5400040" cy="2914650"/>
            <wp:effectExtent l="0" t="0" r="0" b="0"/>
            <wp:docPr id="15" name="Imagem 1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ECB" w14:textId="63B008EF" w:rsidR="004A3B8C" w:rsidRDefault="004A3B8C" w:rsidP="0016377C">
      <w:pPr>
        <w:rPr>
          <w:b/>
          <w:bCs/>
        </w:rPr>
      </w:pPr>
    </w:p>
    <w:p w14:paraId="7353A94A" w14:textId="6B926E5F" w:rsidR="00D251C4" w:rsidRDefault="00D251C4" w:rsidP="0016377C">
      <w:pPr>
        <w:rPr>
          <w:b/>
          <w:bCs/>
        </w:rPr>
      </w:pPr>
    </w:p>
    <w:p w14:paraId="6BA12154" w14:textId="1F88863C" w:rsidR="00D251C4" w:rsidRDefault="00D251C4" w:rsidP="0016377C">
      <w:pPr>
        <w:rPr>
          <w:b/>
          <w:bCs/>
        </w:rPr>
      </w:pPr>
    </w:p>
    <w:p w14:paraId="539262DE" w14:textId="31E7CBE5" w:rsidR="00D251C4" w:rsidRDefault="00D251C4" w:rsidP="0016377C">
      <w:pPr>
        <w:rPr>
          <w:b/>
          <w:bCs/>
        </w:rPr>
      </w:pPr>
    </w:p>
    <w:p w14:paraId="2485E397" w14:textId="3F78D1B3" w:rsidR="00D251C4" w:rsidRDefault="00D251C4" w:rsidP="0016377C">
      <w:pPr>
        <w:rPr>
          <w:b/>
          <w:bCs/>
        </w:rPr>
      </w:pPr>
    </w:p>
    <w:p w14:paraId="1911A290" w14:textId="54961C51" w:rsidR="00D251C4" w:rsidRDefault="00D251C4" w:rsidP="0016377C">
      <w:pPr>
        <w:rPr>
          <w:b/>
          <w:bCs/>
        </w:rPr>
      </w:pPr>
    </w:p>
    <w:p w14:paraId="1DC93D7F" w14:textId="4C490475" w:rsidR="00D251C4" w:rsidRDefault="00D251C4" w:rsidP="0016377C">
      <w:pPr>
        <w:rPr>
          <w:b/>
          <w:bCs/>
        </w:rPr>
      </w:pPr>
    </w:p>
    <w:p w14:paraId="283CD5BF" w14:textId="40E0C0AD" w:rsidR="00D251C4" w:rsidRDefault="00D251C4" w:rsidP="0016377C">
      <w:pPr>
        <w:rPr>
          <w:b/>
          <w:bCs/>
        </w:rPr>
      </w:pPr>
    </w:p>
    <w:p w14:paraId="7389DACC" w14:textId="2C66D38C" w:rsidR="00D251C4" w:rsidRDefault="00D251C4" w:rsidP="0016377C">
      <w:pPr>
        <w:rPr>
          <w:b/>
          <w:bCs/>
        </w:rPr>
      </w:pPr>
    </w:p>
    <w:p w14:paraId="7FCE788C" w14:textId="2EF39922" w:rsidR="00B85A9B" w:rsidRDefault="00B85A9B" w:rsidP="0016377C">
      <w:pPr>
        <w:rPr>
          <w:b/>
          <w:bCs/>
        </w:rPr>
      </w:pPr>
    </w:p>
    <w:p w14:paraId="52467402" w14:textId="73DD5594" w:rsidR="00B85A9B" w:rsidRDefault="00B85A9B" w:rsidP="0016377C">
      <w:pPr>
        <w:rPr>
          <w:b/>
          <w:bCs/>
        </w:rPr>
      </w:pPr>
    </w:p>
    <w:p w14:paraId="0D28FB57" w14:textId="783EF3B9" w:rsidR="00B85A9B" w:rsidRDefault="00B85A9B" w:rsidP="0016377C">
      <w:pPr>
        <w:rPr>
          <w:b/>
          <w:bCs/>
        </w:rPr>
      </w:pPr>
    </w:p>
    <w:p w14:paraId="2218E61D" w14:textId="30409B36" w:rsidR="00B85A9B" w:rsidRDefault="00B85A9B" w:rsidP="0016377C">
      <w:pPr>
        <w:rPr>
          <w:b/>
          <w:bCs/>
        </w:rPr>
      </w:pPr>
    </w:p>
    <w:p w14:paraId="398F34B1" w14:textId="45E54E7B" w:rsidR="00B85A9B" w:rsidRDefault="00B85A9B" w:rsidP="0016377C">
      <w:pPr>
        <w:rPr>
          <w:b/>
          <w:bCs/>
        </w:rPr>
      </w:pPr>
    </w:p>
    <w:p w14:paraId="090098E8" w14:textId="76F6B60C" w:rsidR="00B85A9B" w:rsidRDefault="00B85A9B" w:rsidP="0016377C">
      <w:pPr>
        <w:rPr>
          <w:b/>
          <w:bCs/>
        </w:rPr>
      </w:pPr>
    </w:p>
    <w:p w14:paraId="71B2EC48" w14:textId="781F8528" w:rsidR="00B85A9B" w:rsidRDefault="00B85A9B" w:rsidP="0016377C">
      <w:pPr>
        <w:rPr>
          <w:b/>
          <w:bCs/>
        </w:rPr>
      </w:pPr>
    </w:p>
    <w:p w14:paraId="171B01FE" w14:textId="77777777" w:rsidR="00B85A9B" w:rsidRDefault="00B85A9B" w:rsidP="0016377C">
      <w:pPr>
        <w:rPr>
          <w:b/>
          <w:bCs/>
        </w:rPr>
      </w:pPr>
    </w:p>
    <w:p w14:paraId="00495CEF" w14:textId="0A9BC73D" w:rsidR="00BA1EE4" w:rsidRDefault="00BA1EE4" w:rsidP="0016377C">
      <w:pPr>
        <w:rPr>
          <w:b/>
          <w:bCs/>
        </w:rPr>
      </w:pPr>
      <w:r w:rsidRPr="004A3B8C">
        <w:rPr>
          <w:b/>
          <w:bCs/>
        </w:rPr>
        <w:lastRenderedPageBreak/>
        <w:t>Modelagem Física</w:t>
      </w:r>
    </w:p>
    <w:p w14:paraId="15371DD8" w14:textId="070F7DAF" w:rsidR="00D251C4" w:rsidRPr="00D251C4" w:rsidRDefault="00FF7D0B" w:rsidP="0016377C">
      <w:r>
        <w:t xml:space="preserve">Abaixo encontra-se </w:t>
      </w:r>
      <w:r w:rsidR="00D251C4" w:rsidRPr="00D251C4">
        <w:t xml:space="preserve">a modelagem </w:t>
      </w:r>
      <w:r>
        <w:t>física do banco com o script de criação do banco e das tabelas realizados.</w:t>
      </w:r>
    </w:p>
    <w:p w14:paraId="15D7C55C" w14:textId="77777777" w:rsidR="00D251C4" w:rsidRDefault="00D251C4" w:rsidP="0016377C">
      <w:pPr>
        <w:rPr>
          <w:b/>
          <w:bCs/>
        </w:rPr>
      </w:pPr>
    </w:p>
    <w:p w14:paraId="09DBF303" w14:textId="7A2B0D89" w:rsidR="00FC256F" w:rsidRDefault="003B3A42" w:rsidP="0016377C">
      <w:pPr>
        <w:rPr>
          <w:b/>
          <w:bCs/>
        </w:rPr>
      </w:pPr>
      <w:r w:rsidRPr="003B3A42">
        <w:rPr>
          <w:b/>
          <w:bCs/>
          <w:noProof/>
        </w:rPr>
        <w:drawing>
          <wp:inline distT="0" distB="0" distL="0" distR="0" wp14:anchorId="60B32ACB" wp14:editId="0E1C1C72">
            <wp:extent cx="3038475" cy="5039584"/>
            <wp:effectExtent l="0" t="0" r="0" b="889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 rotWithShape="1">
                    <a:blip r:embed="rId8"/>
                    <a:srcRect l="2784"/>
                    <a:stretch/>
                  </pic:blipFill>
                  <pic:spPr bwMode="auto">
                    <a:xfrm>
                      <a:off x="0" y="0"/>
                      <a:ext cx="3044650" cy="504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B5A9" w14:textId="0B3EEEC8" w:rsidR="003F79AC" w:rsidRDefault="003B3A42" w:rsidP="0016377C">
      <w:pPr>
        <w:rPr>
          <w:b/>
          <w:bCs/>
        </w:rPr>
      </w:pPr>
      <w:r w:rsidRPr="003B3A42">
        <w:rPr>
          <w:b/>
          <w:bCs/>
          <w:noProof/>
        </w:rPr>
        <w:lastRenderedPageBreak/>
        <w:drawing>
          <wp:inline distT="0" distB="0" distL="0" distR="0" wp14:anchorId="085B225C" wp14:editId="7BA6B1D8">
            <wp:extent cx="2766825" cy="4219575"/>
            <wp:effectExtent l="0" t="0" r="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 rotWithShape="1">
                    <a:blip r:embed="rId9"/>
                    <a:srcRect l="2784"/>
                    <a:stretch/>
                  </pic:blipFill>
                  <pic:spPr bwMode="auto">
                    <a:xfrm>
                      <a:off x="0" y="0"/>
                      <a:ext cx="2774233" cy="423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3671" w14:textId="02950615" w:rsidR="003F79AC" w:rsidRDefault="009F653A" w:rsidP="0016377C">
      <w:pPr>
        <w:rPr>
          <w:b/>
          <w:bCs/>
        </w:rPr>
      </w:pPr>
      <w:r w:rsidRPr="009F653A">
        <w:rPr>
          <w:b/>
          <w:bCs/>
          <w:noProof/>
        </w:rPr>
        <w:drawing>
          <wp:inline distT="0" distB="0" distL="0" distR="0" wp14:anchorId="2A16FA85" wp14:editId="35392B2E">
            <wp:extent cx="2847975" cy="4171471"/>
            <wp:effectExtent l="0" t="0" r="0" b="63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 rotWithShape="1">
                    <a:blip r:embed="rId10"/>
                    <a:srcRect l="4196" t="1603" b="1923"/>
                    <a:stretch/>
                  </pic:blipFill>
                  <pic:spPr bwMode="auto">
                    <a:xfrm>
                      <a:off x="0" y="0"/>
                      <a:ext cx="2858333" cy="418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CF4E" w14:textId="77777777" w:rsidR="00FC256F" w:rsidRPr="004A3B8C" w:rsidRDefault="00FC256F" w:rsidP="0016377C">
      <w:pPr>
        <w:rPr>
          <w:b/>
          <w:bCs/>
        </w:rPr>
      </w:pPr>
    </w:p>
    <w:p w14:paraId="7234C143" w14:textId="6D2040B5" w:rsidR="00D251C4" w:rsidRPr="00D251C4" w:rsidRDefault="00D251C4" w:rsidP="0016377C">
      <w:pPr>
        <w:rPr>
          <w:b/>
          <w:bCs/>
          <w:color w:val="4F4F4F"/>
          <w:sz w:val="24"/>
          <w:szCs w:val="24"/>
        </w:rPr>
      </w:pPr>
      <w:r w:rsidRPr="00D251C4">
        <w:rPr>
          <w:b/>
          <w:bCs/>
          <w:color w:val="4F4F4F"/>
          <w:sz w:val="24"/>
          <w:szCs w:val="24"/>
        </w:rPr>
        <w:lastRenderedPageBreak/>
        <w:t xml:space="preserve">Cargas das tabelas </w:t>
      </w:r>
    </w:p>
    <w:p w14:paraId="5B5916FE" w14:textId="6D45B848" w:rsidR="00D251C4" w:rsidRDefault="00BA1EE4" w:rsidP="0016377C">
      <w:r>
        <w:t>Para</w:t>
      </w:r>
      <w:r w:rsidR="00D251C4">
        <w:t xml:space="preserve"> </w:t>
      </w:r>
      <w:r w:rsidR="00FF7D0B">
        <w:t>a realização</w:t>
      </w:r>
      <w:r w:rsidR="00D251C4">
        <w:t xml:space="preserve"> </w:t>
      </w:r>
      <w:r w:rsidR="00FF7D0B">
        <w:t>d</w:t>
      </w:r>
      <w:r w:rsidR="00D251C4">
        <w:t xml:space="preserve">as </w:t>
      </w:r>
      <w:r>
        <w:t>carga</w:t>
      </w:r>
      <w:r w:rsidR="00D251C4">
        <w:t>s</w:t>
      </w:r>
      <w:r w:rsidR="00084DE9">
        <w:t xml:space="preserve"> das tabelas</w:t>
      </w:r>
      <w:r>
        <w:t xml:space="preserve"> do banco </w:t>
      </w:r>
      <w:r w:rsidR="000A183C">
        <w:t>MovieNet_S</w:t>
      </w:r>
      <w:r w:rsidR="00084DE9">
        <w:t>TAGE</w:t>
      </w:r>
      <w:r w:rsidR="00FF7D0B">
        <w:t>,</w:t>
      </w:r>
      <w:r w:rsidR="000A183C">
        <w:t xml:space="preserve"> a ferramenta de ETL</w:t>
      </w:r>
      <w:r w:rsidR="00FF7D0B">
        <w:t>,</w:t>
      </w:r>
      <w:r w:rsidR="000A183C">
        <w:t xml:space="preserve"> Integration Services</w:t>
      </w:r>
      <w:r w:rsidR="00FF7D0B">
        <w:t xml:space="preserve"> foi utilizada.</w:t>
      </w:r>
    </w:p>
    <w:p w14:paraId="5A8FAAF2" w14:textId="21F5D9BF" w:rsidR="00D251C4" w:rsidRDefault="00D251C4" w:rsidP="0016377C">
      <w:r>
        <w:t xml:space="preserve">Na ferramenta Integration Services </w:t>
      </w:r>
      <w:r w:rsidR="00172144">
        <w:t>foram criados</w:t>
      </w:r>
      <w:r>
        <w:t xml:space="preserve"> pacotes para cada tabela Stage. Essas tabelas receber</w:t>
      </w:r>
      <w:r w:rsidR="00172144">
        <w:t>am</w:t>
      </w:r>
      <w:r>
        <w:t xml:space="preserve"> </w:t>
      </w:r>
      <w:r w:rsidR="00B85A9B">
        <w:t>cargas de dados e posteriormente alterações em seus dados.</w:t>
      </w:r>
    </w:p>
    <w:p w14:paraId="6DA55CC3" w14:textId="18C6633C" w:rsidR="00750562" w:rsidRDefault="00B85A9B" w:rsidP="0016377C">
      <w:r w:rsidRPr="00084DE9">
        <w:rPr>
          <w:noProof/>
        </w:rPr>
        <w:drawing>
          <wp:anchor distT="0" distB="0" distL="114300" distR="114300" simplePos="0" relativeHeight="251675648" behindDoc="0" locked="0" layoutInCell="1" allowOverlap="1" wp14:anchorId="187AB881" wp14:editId="575E488D">
            <wp:simplePos x="0" y="0"/>
            <wp:positionH relativeFrom="margin">
              <wp:posOffset>628197</wp:posOffset>
            </wp:positionH>
            <wp:positionV relativeFrom="margin">
              <wp:posOffset>1494609</wp:posOffset>
            </wp:positionV>
            <wp:extent cx="3479165" cy="2688590"/>
            <wp:effectExtent l="0" t="0" r="6985" b="0"/>
            <wp:wrapSquare wrapText="bothSides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4357A" w14:textId="44194705" w:rsidR="00084DE9" w:rsidRDefault="00084DE9" w:rsidP="0016377C"/>
    <w:p w14:paraId="189804D7" w14:textId="6F8DFEBF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2E26ABF6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3B1A5EBA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06662616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A77815B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CFDE6A7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6264FB48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0D505BBD" w14:textId="68BD791A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7DBCE49" w14:textId="77777777" w:rsidR="00B85A9B" w:rsidRDefault="00B85A9B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0C833DB4" w14:textId="6D41481E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7C78A945" w14:textId="3C02BE5E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04DF131" w14:textId="592AC4DC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8CF0084" w14:textId="1853A491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5BDD15A2" w14:textId="4B93C237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7E8E9410" w14:textId="3ED33315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75B7D7A" w14:textId="77777777" w:rsidR="00F52945" w:rsidRDefault="00F52945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1966BDF7" w14:textId="77777777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2FD8A0F1" w14:textId="6D3A5EBF" w:rsid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7351B9D3" w14:textId="77777777" w:rsidR="009F653A" w:rsidRDefault="009F653A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</w:p>
    <w:p w14:paraId="4ADC9ADF" w14:textId="3C7F5516" w:rsidR="00084DE9" w:rsidRPr="00084DE9" w:rsidRDefault="00084DE9" w:rsidP="0016377C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EFF568" wp14:editId="68575047">
                <wp:simplePos x="0" y="0"/>
                <wp:positionH relativeFrom="column">
                  <wp:posOffset>-1143000</wp:posOffset>
                </wp:positionH>
                <wp:positionV relativeFrom="paragraph">
                  <wp:posOffset>285750</wp:posOffset>
                </wp:positionV>
                <wp:extent cx="4354286" cy="0"/>
                <wp:effectExtent l="0" t="0" r="0" b="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28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BE6DB" id="Conector reto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0pt,22.5pt" to="252.8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" strokecolor="#ff87b7" strokeweight=".5pt">
                <v:stroke joinstyle="miter"/>
              </v:line>
            </w:pict>
          </mc:Fallback>
        </mc:AlternateContent>
      </w:r>
      <w:r w:rsidRPr="00084DE9">
        <w:rPr>
          <w:rFonts w:asciiTheme="majorHAnsi" w:hAnsiTheme="majorHAnsi" w:cstheme="majorHAnsi"/>
          <w:color w:val="4F4F4F"/>
          <w:sz w:val="32"/>
          <w:szCs w:val="32"/>
        </w:rPr>
        <w:t xml:space="preserve">Fase 02: Construção do Datawarehouse </w:t>
      </w:r>
    </w:p>
    <w:p w14:paraId="035A8033" w14:textId="77777777" w:rsidR="00084DE9" w:rsidRDefault="00084DE9" w:rsidP="0016377C"/>
    <w:p w14:paraId="319F8454" w14:textId="199CA3B4" w:rsidR="00084DE9" w:rsidRDefault="00084DE9" w:rsidP="0016377C">
      <w:r>
        <w:t xml:space="preserve">Nesta segunda fase foi desenvolvido o ambiente DW. Neste </w:t>
      </w:r>
      <w:r w:rsidR="00642F52">
        <w:t>último</w:t>
      </w:r>
      <w:r>
        <w:t xml:space="preserve"> ambiente, os dados que foram tratados no ambiente Stage</w:t>
      </w:r>
      <w:r w:rsidR="00642F52">
        <w:t>, vem de forma limpa.</w:t>
      </w:r>
    </w:p>
    <w:p w14:paraId="4DBE137B" w14:textId="50F40935" w:rsidR="00642F52" w:rsidRDefault="00642F52" w:rsidP="0016377C">
      <w:r>
        <w:t>Através de algumas análises</w:t>
      </w:r>
      <w:r w:rsidR="00172144">
        <w:t xml:space="preserve">, notou-se </w:t>
      </w:r>
      <w:r>
        <w:t>necessário a presença de uma tabela tempo, para que as análises de sazonalidade fossem atendidas.</w:t>
      </w:r>
    </w:p>
    <w:p w14:paraId="251F002D" w14:textId="2FC65044" w:rsidR="00642F52" w:rsidRDefault="00642F52" w:rsidP="0016377C"/>
    <w:p w14:paraId="48D479BA" w14:textId="53EE4B3D" w:rsidR="00983B16" w:rsidRDefault="00983B16" w:rsidP="0016377C"/>
    <w:p w14:paraId="2912312C" w14:textId="6630CB29" w:rsidR="00750562" w:rsidRDefault="00750562" w:rsidP="00750562">
      <w:pPr>
        <w:rPr>
          <w:b/>
          <w:bCs/>
          <w:color w:val="4F4F4F"/>
          <w:sz w:val="24"/>
          <w:szCs w:val="24"/>
        </w:rPr>
      </w:pPr>
      <w:r w:rsidRPr="00B91ED6">
        <w:rPr>
          <w:b/>
          <w:bCs/>
          <w:color w:val="4F4F4F"/>
          <w:sz w:val="24"/>
          <w:szCs w:val="24"/>
        </w:rPr>
        <w:t xml:space="preserve">Criando o banco </w:t>
      </w:r>
      <w:r>
        <w:rPr>
          <w:b/>
          <w:bCs/>
          <w:color w:val="4F4F4F"/>
          <w:sz w:val="24"/>
          <w:szCs w:val="24"/>
        </w:rPr>
        <w:t>DW</w:t>
      </w:r>
    </w:p>
    <w:p w14:paraId="78EEC79F" w14:textId="3A079272" w:rsidR="00750562" w:rsidRPr="00750562" w:rsidRDefault="00750562" w:rsidP="00750562">
      <w:r>
        <w:t xml:space="preserve">As tabelas que </w:t>
      </w:r>
      <w:r w:rsidR="00072E81">
        <w:t>compõem</w:t>
      </w:r>
      <w:r>
        <w:t xml:space="preserve"> este banco são as mesmas das do banco Stage, com um acréscimo de uma tabela tempo. Neste ambiente, os relacionamentos entre as tabelas são presentes e são de extrema necessidade, para que futuramente consultas e análises possam ser realizadas entre as tabelas.</w:t>
      </w:r>
    </w:p>
    <w:p w14:paraId="63A2662A" w14:textId="486DEBAF" w:rsidR="00750562" w:rsidRDefault="00750562" w:rsidP="0016377C"/>
    <w:p w14:paraId="3BF7860C" w14:textId="77777777" w:rsidR="00750562" w:rsidRDefault="00750562" w:rsidP="0016377C"/>
    <w:p w14:paraId="613BE511" w14:textId="65BC0374" w:rsidR="00642F52" w:rsidRDefault="00642F52" w:rsidP="0016377C">
      <w:pPr>
        <w:rPr>
          <w:b/>
          <w:bCs/>
        </w:rPr>
      </w:pPr>
      <w:r w:rsidRPr="00642F52">
        <w:rPr>
          <w:b/>
          <w:bCs/>
        </w:rPr>
        <w:t xml:space="preserve">Modelagem Lógica </w:t>
      </w:r>
    </w:p>
    <w:p w14:paraId="5F3DC7EA" w14:textId="2B39E03D" w:rsidR="00750562" w:rsidRDefault="001B3C09" w:rsidP="00750562">
      <w:r>
        <w:t>Essa parte do projeto foi definido os nomes</w:t>
      </w:r>
      <w:r w:rsidR="00750562" w:rsidRPr="00D251C4">
        <w:t xml:space="preserve"> das tabelas e</w:t>
      </w:r>
      <w:r w:rsidR="00750562">
        <w:t xml:space="preserve"> os nomes das</w:t>
      </w:r>
      <w:r w:rsidR="00750562" w:rsidRPr="00D251C4">
        <w:t xml:space="preserve"> colunas e suas devidas tipagem de dados.</w:t>
      </w:r>
      <w:r w:rsidR="00172144">
        <w:t xml:space="preserve"> Abaixo encontra-se a modelagem lógica do banco DW.</w:t>
      </w:r>
    </w:p>
    <w:p w14:paraId="78DD5CCB" w14:textId="77777777" w:rsidR="00750562" w:rsidRDefault="00750562" w:rsidP="0016377C">
      <w:pPr>
        <w:rPr>
          <w:b/>
          <w:bCs/>
        </w:rPr>
      </w:pPr>
    </w:p>
    <w:p w14:paraId="31261BBC" w14:textId="5984F5C0" w:rsidR="00983B16" w:rsidRPr="00642F52" w:rsidRDefault="00983B16" w:rsidP="0016377C">
      <w:pPr>
        <w:rPr>
          <w:b/>
          <w:bCs/>
        </w:rPr>
      </w:pPr>
      <w:r w:rsidRPr="00983B16">
        <w:rPr>
          <w:b/>
          <w:bCs/>
          <w:noProof/>
        </w:rPr>
        <w:drawing>
          <wp:inline distT="0" distB="0" distL="0" distR="0" wp14:anchorId="5CD4A1B6" wp14:editId="6054C995">
            <wp:extent cx="5400040" cy="3178175"/>
            <wp:effectExtent l="0" t="0" r="0" b="3175"/>
            <wp:docPr id="19" name="Imagem 1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2802" w14:textId="185499F7" w:rsidR="00642F52" w:rsidRDefault="00642F52" w:rsidP="0016377C"/>
    <w:p w14:paraId="5FEC088F" w14:textId="7D114C1C" w:rsidR="00983B16" w:rsidRDefault="00983B16" w:rsidP="0016377C"/>
    <w:p w14:paraId="1BA1B92C" w14:textId="77777777" w:rsidR="00983B16" w:rsidRPr="00642F52" w:rsidRDefault="00983B16" w:rsidP="0016377C"/>
    <w:p w14:paraId="7BE003B2" w14:textId="17FE31D5" w:rsidR="00642F52" w:rsidRDefault="00642F52" w:rsidP="0016377C">
      <w:pPr>
        <w:rPr>
          <w:b/>
          <w:bCs/>
        </w:rPr>
      </w:pPr>
      <w:r w:rsidRPr="00642F52">
        <w:rPr>
          <w:b/>
          <w:bCs/>
        </w:rPr>
        <w:t xml:space="preserve">Modelagem Física </w:t>
      </w:r>
    </w:p>
    <w:p w14:paraId="2B646D8A" w14:textId="5241630E" w:rsidR="00750562" w:rsidRPr="00D251C4" w:rsidRDefault="001B3C09" w:rsidP="00750562">
      <w:r>
        <w:t>Essa parte do projeto trata-se</w:t>
      </w:r>
      <w:r w:rsidR="00750562" w:rsidRPr="00D251C4">
        <w:t xml:space="preserve"> </w:t>
      </w:r>
      <w:r>
        <w:t>da criação</w:t>
      </w:r>
      <w:r w:rsidR="00750562">
        <w:t xml:space="preserve"> do</w:t>
      </w:r>
      <w:r w:rsidR="00750562" w:rsidRPr="00D251C4">
        <w:t xml:space="preserve"> script </w:t>
      </w:r>
      <w:r w:rsidR="00750562">
        <w:t xml:space="preserve">para </w:t>
      </w:r>
      <w:r>
        <w:t xml:space="preserve">o desenvolvimento </w:t>
      </w:r>
      <w:r w:rsidR="00750562" w:rsidRPr="00D251C4">
        <w:t>do banco e das tabelas.</w:t>
      </w:r>
      <w:r w:rsidR="00172144">
        <w:t xml:space="preserve"> Abaixo encontra-se a modelagem física do banco DW.</w:t>
      </w:r>
    </w:p>
    <w:p w14:paraId="0DCA77D9" w14:textId="77777777" w:rsidR="00750562" w:rsidRPr="00642F52" w:rsidRDefault="00750562" w:rsidP="0016377C">
      <w:pPr>
        <w:rPr>
          <w:b/>
          <w:bCs/>
        </w:rPr>
      </w:pPr>
    </w:p>
    <w:p w14:paraId="038D7F48" w14:textId="4AC16FC4" w:rsidR="00642F52" w:rsidRDefault="00983B16" w:rsidP="0016377C">
      <w:r w:rsidRPr="00983B16">
        <w:rPr>
          <w:noProof/>
        </w:rPr>
        <w:drawing>
          <wp:inline distT="0" distB="0" distL="0" distR="0" wp14:anchorId="693A11A8" wp14:editId="79607809">
            <wp:extent cx="3339405" cy="521970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 rotWithShape="1">
                    <a:blip r:embed="rId13"/>
                    <a:srcRect l="3789" r="2736"/>
                    <a:stretch/>
                  </pic:blipFill>
                  <pic:spPr bwMode="auto">
                    <a:xfrm>
                      <a:off x="0" y="0"/>
                      <a:ext cx="3344826" cy="522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9D1F" w14:textId="1993373B" w:rsidR="00983B16" w:rsidRDefault="00983B16" w:rsidP="0016377C">
      <w:r w:rsidRPr="00983B16">
        <w:rPr>
          <w:noProof/>
        </w:rPr>
        <w:lastRenderedPageBreak/>
        <w:drawing>
          <wp:inline distT="0" distB="0" distL="0" distR="0" wp14:anchorId="65E8B449" wp14:editId="326E9F65">
            <wp:extent cx="2838282" cy="5284470"/>
            <wp:effectExtent l="0" t="0" r="635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l="4943" r="1580"/>
                    <a:stretch/>
                  </pic:blipFill>
                  <pic:spPr bwMode="auto">
                    <a:xfrm>
                      <a:off x="0" y="0"/>
                      <a:ext cx="2840785" cy="528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993E" w14:textId="33864FA8" w:rsidR="00983B16" w:rsidRDefault="00983B16" w:rsidP="0016377C">
      <w:r w:rsidRPr="00983B16">
        <w:rPr>
          <w:noProof/>
        </w:rPr>
        <w:drawing>
          <wp:inline distT="0" distB="0" distL="0" distR="0" wp14:anchorId="4B9DE145" wp14:editId="160DA57B">
            <wp:extent cx="2676525" cy="3422113"/>
            <wp:effectExtent l="0" t="0" r="0" b="6985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6517" r="1561"/>
                    <a:stretch/>
                  </pic:blipFill>
                  <pic:spPr bwMode="auto">
                    <a:xfrm>
                      <a:off x="0" y="0"/>
                      <a:ext cx="2679141" cy="342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AB993" w14:textId="4880C533" w:rsidR="00983B16" w:rsidRDefault="00983B16" w:rsidP="0016377C">
      <w:r w:rsidRPr="00983B16">
        <w:rPr>
          <w:noProof/>
        </w:rPr>
        <w:lastRenderedPageBreak/>
        <w:drawing>
          <wp:inline distT="0" distB="0" distL="0" distR="0" wp14:anchorId="4CA4E098" wp14:editId="32F50B27">
            <wp:extent cx="2676525" cy="4835914"/>
            <wp:effectExtent l="0" t="0" r="0" b="317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l="5463" r="3563"/>
                    <a:stretch/>
                  </pic:blipFill>
                  <pic:spPr bwMode="auto">
                    <a:xfrm>
                      <a:off x="0" y="0"/>
                      <a:ext cx="2683306" cy="484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9FF2F" w14:textId="00A664F3" w:rsidR="00983B16" w:rsidRDefault="00983B16" w:rsidP="0016377C">
      <w:r w:rsidRPr="00983B16">
        <w:rPr>
          <w:noProof/>
        </w:rPr>
        <w:drawing>
          <wp:inline distT="0" distB="0" distL="0" distR="0" wp14:anchorId="5E181D1E" wp14:editId="3D3279A2">
            <wp:extent cx="2457450" cy="1065926"/>
            <wp:effectExtent l="0" t="0" r="0" b="127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 rotWithShape="1">
                    <a:blip r:embed="rId17"/>
                    <a:srcRect l="6757" r="7255"/>
                    <a:stretch/>
                  </pic:blipFill>
                  <pic:spPr bwMode="auto">
                    <a:xfrm>
                      <a:off x="0" y="0"/>
                      <a:ext cx="2477148" cy="10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B6CF6" w14:textId="4E43C87D" w:rsidR="00967B21" w:rsidRDefault="00967B21" w:rsidP="0016377C"/>
    <w:p w14:paraId="196F34A3" w14:textId="5A4300CB" w:rsidR="00072E81" w:rsidRDefault="00072E81" w:rsidP="0016377C"/>
    <w:p w14:paraId="578252B2" w14:textId="3DAB6688" w:rsidR="00072E81" w:rsidRDefault="00072E81" w:rsidP="0016377C"/>
    <w:p w14:paraId="73895083" w14:textId="75E29B03" w:rsidR="00072E81" w:rsidRDefault="00072E81" w:rsidP="0016377C"/>
    <w:p w14:paraId="1161B1D0" w14:textId="6BEF2571" w:rsidR="00072E81" w:rsidRDefault="00072E81" w:rsidP="0016377C"/>
    <w:p w14:paraId="507C58AF" w14:textId="4D631C7F" w:rsidR="00072E81" w:rsidRDefault="00072E81" w:rsidP="0016377C"/>
    <w:p w14:paraId="6E4915B1" w14:textId="04D2142D" w:rsidR="00072E81" w:rsidRDefault="00072E81" w:rsidP="0016377C"/>
    <w:p w14:paraId="0A5CB2FB" w14:textId="214AF63E" w:rsidR="00072E81" w:rsidRDefault="00072E81" w:rsidP="0016377C"/>
    <w:p w14:paraId="53D55EB2" w14:textId="3B9EB904" w:rsidR="00072E81" w:rsidRDefault="00072E81" w:rsidP="0016377C"/>
    <w:p w14:paraId="532CACF0" w14:textId="77777777" w:rsidR="00072E81" w:rsidRDefault="00072E81" w:rsidP="0016377C"/>
    <w:p w14:paraId="5826B3FB" w14:textId="77777777" w:rsidR="00072E81" w:rsidRDefault="00967B21" w:rsidP="0016377C">
      <w:pPr>
        <w:rPr>
          <w:b/>
          <w:bCs/>
        </w:rPr>
      </w:pPr>
      <w:r w:rsidRPr="00967B21">
        <w:rPr>
          <w:b/>
          <w:bCs/>
        </w:rPr>
        <w:lastRenderedPageBreak/>
        <w:t>Constraints</w:t>
      </w:r>
    </w:p>
    <w:p w14:paraId="4620ECE8" w14:textId="3181F6D0" w:rsidR="00967B21" w:rsidRDefault="00632967" w:rsidP="0016377C">
      <w:r>
        <w:t>O</w:t>
      </w:r>
      <w:r w:rsidR="00072E81" w:rsidRPr="00072E81">
        <w:t xml:space="preserve"> script de criação do banco e das tabelas </w:t>
      </w:r>
      <w:r>
        <w:t xml:space="preserve">obteve sucesso em sua </w:t>
      </w:r>
      <w:r w:rsidR="00072E81">
        <w:t>realiz</w:t>
      </w:r>
      <w:r>
        <w:t>ação. Desta forma, posteriormente, foi criado</w:t>
      </w:r>
      <w:r w:rsidR="00072E81" w:rsidRPr="00072E81">
        <w:t xml:space="preserve"> </w:t>
      </w:r>
      <w:r>
        <w:t xml:space="preserve">o </w:t>
      </w:r>
      <w:r w:rsidR="00072E81" w:rsidRPr="00072E81">
        <w:t>script</w:t>
      </w:r>
      <w:r w:rsidR="00072E81">
        <w:t xml:space="preserve"> </w:t>
      </w:r>
      <w:r w:rsidR="00072E81" w:rsidRPr="00072E81">
        <w:t>de relacionamentos entre as tabelas, conhecida com</w:t>
      </w:r>
      <w:r w:rsidR="00172144">
        <w:t>o</w:t>
      </w:r>
      <w:r w:rsidR="00072E81" w:rsidRPr="00072E81">
        <w:t xml:space="preserve"> Constraints.</w:t>
      </w:r>
    </w:p>
    <w:p w14:paraId="7B5BC45D" w14:textId="77777777" w:rsidR="00072E81" w:rsidRPr="00072E81" w:rsidRDefault="00072E81" w:rsidP="0016377C"/>
    <w:p w14:paraId="420E037B" w14:textId="6199323E" w:rsidR="00967B21" w:rsidRDefault="00967B21" w:rsidP="0016377C">
      <w:r w:rsidRPr="00967B21">
        <w:rPr>
          <w:noProof/>
        </w:rPr>
        <w:drawing>
          <wp:inline distT="0" distB="0" distL="0" distR="0" wp14:anchorId="2C9D8F2A" wp14:editId="64D7DEEB">
            <wp:extent cx="4291476" cy="519112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 rotWithShape="1">
                    <a:blip r:embed="rId18"/>
                    <a:srcRect l="3352"/>
                    <a:stretch/>
                  </pic:blipFill>
                  <pic:spPr bwMode="auto">
                    <a:xfrm>
                      <a:off x="0" y="0"/>
                      <a:ext cx="4294083" cy="519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6F08" w14:textId="43341304" w:rsidR="00967B21" w:rsidRDefault="00967B21" w:rsidP="0016377C">
      <w:r w:rsidRPr="00967B21">
        <w:rPr>
          <w:noProof/>
        </w:rPr>
        <w:lastRenderedPageBreak/>
        <w:drawing>
          <wp:inline distT="0" distB="0" distL="0" distR="0" wp14:anchorId="3FCA55A6" wp14:editId="326943E7">
            <wp:extent cx="4472171" cy="2619375"/>
            <wp:effectExtent l="0" t="0" r="5080" b="0"/>
            <wp:docPr id="26" name="Imagem 2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Linha do tempo&#10;&#10;Descrição gerada automaticamente"/>
                    <pic:cNvPicPr/>
                  </pic:nvPicPr>
                  <pic:blipFill rotWithShape="1">
                    <a:blip r:embed="rId19"/>
                    <a:srcRect l="3175" r="1398"/>
                    <a:stretch/>
                  </pic:blipFill>
                  <pic:spPr bwMode="auto">
                    <a:xfrm>
                      <a:off x="0" y="0"/>
                      <a:ext cx="4475411" cy="262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53D0E" w14:textId="2EE78244" w:rsidR="00AC45D4" w:rsidRDefault="00AC45D4" w:rsidP="00C26EF6">
      <w:pPr>
        <w:rPr>
          <w:color w:val="000000" w:themeColor="text1"/>
          <w:sz w:val="24"/>
          <w:szCs w:val="24"/>
        </w:rPr>
      </w:pPr>
    </w:p>
    <w:p w14:paraId="782080D7" w14:textId="1BE98ACA" w:rsidR="00084DE9" w:rsidRDefault="00084DE9" w:rsidP="00E21999">
      <w:pPr>
        <w:rPr>
          <w:sz w:val="24"/>
          <w:szCs w:val="24"/>
        </w:rPr>
      </w:pPr>
    </w:p>
    <w:p w14:paraId="5FEE2C32" w14:textId="77777777" w:rsidR="00F52945" w:rsidRPr="00507AF6" w:rsidRDefault="00F52945" w:rsidP="00F52945">
      <w:pPr>
        <w:rPr>
          <w:b/>
          <w:bCs/>
        </w:rPr>
      </w:pPr>
      <w:r w:rsidRPr="00507AF6">
        <w:rPr>
          <w:b/>
          <w:bCs/>
        </w:rPr>
        <w:t>INTEGRATION SERVICES - CARGAS</w:t>
      </w:r>
    </w:p>
    <w:p w14:paraId="4F226E4E" w14:textId="77777777" w:rsidR="00F52945" w:rsidRDefault="00F52945" w:rsidP="00F52945">
      <w:r w:rsidRPr="00DB11A2">
        <w:t>A ferramenta Integration Services também foi u</w:t>
      </w:r>
      <w:r>
        <w:t xml:space="preserve">tilizada na fase do DW para realizar a cargas de todas as tabelas, com exceção </w:t>
      </w:r>
      <w:proofErr w:type="gramStart"/>
      <w:r>
        <w:t>da fato</w:t>
      </w:r>
      <w:proofErr w:type="gramEnd"/>
      <w:r>
        <w:t xml:space="preserve"> e da tabela tempo. Ambas foram utilizadas de códigos programação.</w:t>
      </w:r>
    </w:p>
    <w:p w14:paraId="49AD0D2C" w14:textId="57B13E9C" w:rsidR="00072E81" w:rsidRDefault="00072E81" w:rsidP="00E21999">
      <w:pPr>
        <w:rPr>
          <w:sz w:val="24"/>
          <w:szCs w:val="24"/>
        </w:rPr>
      </w:pPr>
    </w:p>
    <w:p w14:paraId="509B0DAA" w14:textId="085C205D" w:rsidR="00F52945" w:rsidRDefault="00F52945" w:rsidP="00E21999">
      <w:pPr>
        <w:rPr>
          <w:sz w:val="24"/>
          <w:szCs w:val="24"/>
        </w:rPr>
      </w:pPr>
    </w:p>
    <w:p w14:paraId="51523E51" w14:textId="31849905" w:rsidR="00F52945" w:rsidRPr="00F52945" w:rsidRDefault="00F52945" w:rsidP="00E21999">
      <w:pPr>
        <w:rPr>
          <w:b/>
          <w:bCs/>
          <w:sz w:val="24"/>
          <w:szCs w:val="24"/>
        </w:rPr>
      </w:pPr>
      <w:r w:rsidRPr="00F52945">
        <w:rPr>
          <w:b/>
          <w:bCs/>
          <w:sz w:val="24"/>
          <w:szCs w:val="24"/>
        </w:rPr>
        <w:t>PROGRAMAÇÃO</w:t>
      </w:r>
    </w:p>
    <w:p w14:paraId="46EF28A9" w14:textId="2E129D68" w:rsidR="00F52945" w:rsidRPr="00F52945" w:rsidRDefault="00F52945" w:rsidP="00E21999">
      <w:pPr>
        <w:rPr>
          <w:b/>
          <w:bCs/>
          <w:sz w:val="24"/>
          <w:szCs w:val="24"/>
        </w:rPr>
      </w:pPr>
      <w:r w:rsidRPr="00F52945">
        <w:rPr>
          <w:b/>
          <w:bCs/>
          <w:sz w:val="24"/>
          <w:szCs w:val="24"/>
        </w:rPr>
        <w:t xml:space="preserve">Tabela Fato </w:t>
      </w:r>
    </w:p>
    <w:p w14:paraId="1B2D5A34" w14:textId="41375925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lastRenderedPageBreak/>
        <w:drawing>
          <wp:inline distT="0" distB="0" distL="0" distR="0" wp14:anchorId="7DA0E51B" wp14:editId="2614CC7B">
            <wp:extent cx="2536371" cy="4194632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829"/>
                    <a:stretch/>
                  </pic:blipFill>
                  <pic:spPr bwMode="auto">
                    <a:xfrm>
                      <a:off x="0" y="0"/>
                      <a:ext cx="2546090" cy="421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B99C" w14:textId="04E645BC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110DE024" wp14:editId="6AAE96F7">
            <wp:extent cx="2718224" cy="4158343"/>
            <wp:effectExtent l="0" t="0" r="635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654" cy="41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2EF2" w14:textId="7CB8EB98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lastRenderedPageBreak/>
        <w:drawing>
          <wp:inline distT="0" distB="0" distL="0" distR="0" wp14:anchorId="5D332A2B" wp14:editId="334117CF">
            <wp:extent cx="3167743" cy="499160"/>
            <wp:effectExtent l="0" t="0" r="0" b="0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500" cy="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BBB2" w14:textId="3A3A5669" w:rsidR="00072E81" w:rsidRDefault="00072E81" w:rsidP="00E21999">
      <w:pPr>
        <w:rPr>
          <w:sz w:val="24"/>
          <w:szCs w:val="24"/>
        </w:rPr>
      </w:pPr>
    </w:p>
    <w:p w14:paraId="6B11BD34" w14:textId="4ABB491F" w:rsidR="00072E81" w:rsidRPr="00F52945" w:rsidRDefault="00F52945" w:rsidP="00E21999">
      <w:pPr>
        <w:rPr>
          <w:b/>
          <w:bCs/>
          <w:sz w:val="24"/>
          <w:szCs w:val="24"/>
        </w:rPr>
      </w:pPr>
      <w:r w:rsidRPr="00F52945">
        <w:rPr>
          <w:b/>
          <w:bCs/>
          <w:sz w:val="24"/>
          <w:szCs w:val="24"/>
        </w:rPr>
        <w:t>Tabela Tempo</w:t>
      </w:r>
    </w:p>
    <w:p w14:paraId="31BB4B1F" w14:textId="42C96182" w:rsidR="00072E81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7E4DE475" wp14:editId="07895E53">
            <wp:extent cx="2694865" cy="3897086"/>
            <wp:effectExtent l="0" t="0" r="0" b="8255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415" cy="39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907E" w14:textId="697C6631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79577B82" wp14:editId="0ADC9B5C">
            <wp:extent cx="3004457" cy="3504118"/>
            <wp:effectExtent l="0" t="0" r="5715" b="1270"/>
            <wp:docPr id="41" name="Imagem 4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276" cy="35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542" w14:textId="0B61905B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lastRenderedPageBreak/>
        <w:drawing>
          <wp:inline distT="0" distB="0" distL="0" distR="0" wp14:anchorId="2FBCAF69" wp14:editId="37E4248F">
            <wp:extent cx="2710543" cy="2132786"/>
            <wp:effectExtent l="0" t="0" r="0" b="1270"/>
            <wp:docPr id="42" name="Imagem 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961" cy="21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9B72" w14:textId="23CB1486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20B6107C" wp14:editId="0A02D470">
            <wp:extent cx="2443117" cy="3145462"/>
            <wp:effectExtent l="0" t="0" r="0" b="0"/>
            <wp:docPr id="43" name="Imagem 4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&#10;&#10;Descrição gerada automaticamente com confiança média"/>
                    <pic:cNvPicPr/>
                  </pic:nvPicPr>
                  <pic:blipFill rotWithShape="1">
                    <a:blip r:embed="rId26"/>
                    <a:srcRect l="1751"/>
                    <a:stretch/>
                  </pic:blipFill>
                  <pic:spPr bwMode="auto">
                    <a:xfrm>
                      <a:off x="0" y="0"/>
                      <a:ext cx="2472351" cy="318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2BC7" w14:textId="6CD19C79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60907EB8" wp14:editId="61C172C6">
            <wp:extent cx="3592285" cy="2941753"/>
            <wp:effectExtent l="0" t="0" r="8255" b="0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7971" cy="29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B522" w14:textId="4242112D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lastRenderedPageBreak/>
        <w:drawing>
          <wp:inline distT="0" distB="0" distL="0" distR="0" wp14:anchorId="6C28B806" wp14:editId="03FF28F9">
            <wp:extent cx="3624943" cy="2222593"/>
            <wp:effectExtent l="0" t="0" r="0" b="635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3131" cy="22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D212" w14:textId="11F91ED0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drawing>
          <wp:inline distT="0" distB="0" distL="0" distR="0" wp14:anchorId="1024D8BC" wp14:editId="293C469E">
            <wp:extent cx="3561744" cy="3156857"/>
            <wp:effectExtent l="0" t="0" r="635" b="5715"/>
            <wp:docPr id="46" name="Imagem 46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ntendo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969" cy="31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CABC" w14:textId="7F545858" w:rsidR="00F52945" w:rsidRDefault="00F52945" w:rsidP="00E21999">
      <w:pPr>
        <w:rPr>
          <w:sz w:val="24"/>
          <w:szCs w:val="24"/>
        </w:rPr>
      </w:pPr>
      <w:r w:rsidRPr="00F52945">
        <w:rPr>
          <w:sz w:val="24"/>
          <w:szCs w:val="24"/>
        </w:rPr>
        <w:lastRenderedPageBreak/>
        <w:drawing>
          <wp:inline distT="0" distB="0" distL="0" distR="0" wp14:anchorId="61CE2EC3" wp14:editId="01E20EC9">
            <wp:extent cx="2928257" cy="3974534"/>
            <wp:effectExtent l="0" t="0" r="5715" b="6985"/>
            <wp:docPr id="47" name="Imagem 47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339" cy="3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9B1" w14:textId="77777777" w:rsidR="00F52945" w:rsidRDefault="00F52945" w:rsidP="00E21999">
      <w:pPr>
        <w:rPr>
          <w:sz w:val="24"/>
          <w:szCs w:val="24"/>
        </w:rPr>
      </w:pPr>
    </w:p>
    <w:p w14:paraId="5139D70A" w14:textId="32FB723A" w:rsidR="00072E81" w:rsidRDefault="00072E81" w:rsidP="00E21999">
      <w:pPr>
        <w:rPr>
          <w:sz w:val="24"/>
          <w:szCs w:val="24"/>
        </w:rPr>
      </w:pPr>
    </w:p>
    <w:p w14:paraId="7359DB81" w14:textId="5946EC28" w:rsidR="00072E81" w:rsidRDefault="00072E81" w:rsidP="00E21999">
      <w:pPr>
        <w:rPr>
          <w:sz w:val="24"/>
          <w:szCs w:val="24"/>
        </w:rPr>
      </w:pPr>
    </w:p>
    <w:p w14:paraId="10DEA3F5" w14:textId="4844B749" w:rsidR="00072E81" w:rsidRDefault="00072E81" w:rsidP="00E21999">
      <w:pPr>
        <w:rPr>
          <w:sz w:val="24"/>
          <w:szCs w:val="24"/>
        </w:rPr>
      </w:pPr>
    </w:p>
    <w:p w14:paraId="0F3837BA" w14:textId="7ABE83A1" w:rsidR="00072E81" w:rsidRDefault="00072E81" w:rsidP="00E21999">
      <w:pPr>
        <w:rPr>
          <w:sz w:val="24"/>
          <w:szCs w:val="24"/>
        </w:rPr>
      </w:pPr>
    </w:p>
    <w:p w14:paraId="79CCA601" w14:textId="3B097192" w:rsidR="00072E81" w:rsidRDefault="00072E81" w:rsidP="00E21999">
      <w:pPr>
        <w:rPr>
          <w:sz w:val="24"/>
          <w:szCs w:val="24"/>
        </w:rPr>
      </w:pPr>
    </w:p>
    <w:p w14:paraId="7456B598" w14:textId="585DF156" w:rsidR="00072E81" w:rsidRDefault="00072E81" w:rsidP="00E21999">
      <w:pPr>
        <w:rPr>
          <w:sz w:val="24"/>
          <w:szCs w:val="24"/>
        </w:rPr>
      </w:pPr>
    </w:p>
    <w:p w14:paraId="0AF26E4F" w14:textId="77777777" w:rsidR="00F52945" w:rsidRDefault="00F52945" w:rsidP="00E21999">
      <w:pPr>
        <w:rPr>
          <w:sz w:val="24"/>
          <w:szCs w:val="24"/>
        </w:rPr>
      </w:pPr>
    </w:p>
    <w:p w14:paraId="2A4AAC5D" w14:textId="0DC33944" w:rsidR="00072E81" w:rsidRDefault="00072E81" w:rsidP="00E21999">
      <w:pPr>
        <w:rPr>
          <w:sz w:val="24"/>
          <w:szCs w:val="24"/>
        </w:rPr>
      </w:pPr>
    </w:p>
    <w:p w14:paraId="15789223" w14:textId="4D8B178A" w:rsidR="00072E81" w:rsidRDefault="00072E81" w:rsidP="00E21999">
      <w:pPr>
        <w:rPr>
          <w:sz w:val="24"/>
          <w:szCs w:val="24"/>
        </w:rPr>
      </w:pPr>
    </w:p>
    <w:p w14:paraId="6C12E644" w14:textId="2C18B671" w:rsidR="00072E81" w:rsidRDefault="00072E81" w:rsidP="00E21999">
      <w:pPr>
        <w:rPr>
          <w:sz w:val="24"/>
          <w:szCs w:val="24"/>
        </w:rPr>
      </w:pPr>
    </w:p>
    <w:p w14:paraId="4B1BCAB7" w14:textId="043CBB21" w:rsidR="00072E81" w:rsidRDefault="00072E81" w:rsidP="00E21999">
      <w:pPr>
        <w:rPr>
          <w:sz w:val="24"/>
          <w:szCs w:val="24"/>
        </w:rPr>
      </w:pPr>
    </w:p>
    <w:p w14:paraId="28E3A300" w14:textId="3FF111D0" w:rsidR="00072E81" w:rsidRDefault="00072E81" w:rsidP="00E21999">
      <w:pPr>
        <w:rPr>
          <w:sz w:val="24"/>
          <w:szCs w:val="24"/>
        </w:rPr>
      </w:pPr>
    </w:p>
    <w:p w14:paraId="1E453819" w14:textId="6085E142" w:rsidR="00072E81" w:rsidRDefault="00072E81" w:rsidP="00E21999">
      <w:pPr>
        <w:rPr>
          <w:sz w:val="24"/>
          <w:szCs w:val="24"/>
        </w:rPr>
      </w:pPr>
    </w:p>
    <w:p w14:paraId="0B1F9A70" w14:textId="77777777" w:rsidR="00072E81" w:rsidRDefault="00072E81" w:rsidP="00E21999">
      <w:pPr>
        <w:rPr>
          <w:sz w:val="24"/>
          <w:szCs w:val="24"/>
        </w:rPr>
      </w:pPr>
    </w:p>
    <w:p w14:paraId="6A1439B6" w14:textId="24F6F6E7" w:rsidR="00E21999" w:rsidRDefault="00E21999" w:rsidP="00E21999">
      <w:pPr>
        <w:rPr>
          <w:sz w:val="24"/>
          <w:szCs w:val="24"/>
        </w:rPr>
      </w:pPr>
    </w:p>
    <w:p w14:paraId="316AB218" w14:textId="1F267698" w:rsidR="00E21999" w:rsidRPr="00E21999" w:rsidRDefault="00E21999" w:rsidP="00E21999">
      <w:pPr>
        <w:rPr>
          <w:rFonts w:asciiTheme="majorHAnsi" w:hAnsiTheme="majorHAnsi" w:cstheme="majorHAnsi"/>
          <w:color w:val="4F4F4F"/>
          <w:sz w:val="32"/>
          <w:szCs w:val="32"/>
        </w:rPr>
      </w:pPr>
      <w:r w:rsidRPr="0016377C">
        <w:rPr>
          <w:rFonts w:asciiTheme="majorHAnsi" w:hAnsiTheme="majorHAnsi" w:cstheme="majorHAnsi"/>
          <w:noProof/>
          <w:color w:val="4F4F4F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09BBAE" wp14:editId="5109B10A">
                <wp:simplePos x="0" y="0"/>
                <wp:positionH relativeFrom="column">
                  <wp:posOffset>-1137284</wp:posOffset>
                </wp:positionH>
                <wp:positionV relativeFrom="paragraph">
                  <wp:posOffset>262255</wp:posOffset>
                </wp:positionV>
                <wp:extent cx="3276600" cy="0"/>
                <wp:effectExtent l="0" t="0" r="0" b="0"/>
                <wp:wrapNone/>
                <wp:docPr id="27" name="Conector re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87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5D42C8" id="Conector re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9.55pt,20.65pt" to="168.4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" strokecolor="#ff87b7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color w:val="4F4F4F"/>
          <w:sz w:val="32"/>
          <w:szCs w:val="32"/>
        </w:rPr>
        <w:t xml:space="preserve">Fase 03: </w:t>
      </w:r>
      <w:r w:rsidRPr="00E21999">
        <w:rPr>
          <w:rFonts w:asciiTheme="majorHAnsi" w:hAnsiTheme="majorHAnsi" w:cstheme="majorHAnsi"/>
          <w:color w:val="4F4F4F"/>
          <w:sz w:val="32"/>
          <w:szCs w:val="32"/>
        </w:rPr>
        <w:t>Análise dos Dados</w:t>
      </w:r>
    </w:p>
    <w:p w14:paraId="25DC9FC0" w14:textId="1DF01A1C" w:rsidR="00E21999" w:rsidRDefault="00E21999" w:rsidP="00E21999">
      <w:pPr>
        <w:rPr>
          <w:sz w:val="24"/>
          <w:szCs w:val="24"/>
        </w:rPr>
      </w:pPr>
    </w:p>
    <w:p w14:paraId="61616495" w14:textId="53A78E96" w:rsidR="00E21999" w:rsidRPr="00EF5332" w:rsidRDefault="00E21999" w:rsidP="00E21999">
      <w:r w:rsidRPr="00EF5332">
        <w:t>Nesta última parte da construção do Projeto de BI, as análises</w:t>
      </w:r>
      <w:r w:rsidR="00632967" w:rsidRPr="00EF5332">
        <w:t xml:space="preserve"> foram realizadas</w:t>
      </w:r>
      <w:r w:rsidRPr="00EF5332">
        <w:t>.</w:t>
      </w:r>
    </w:p>
    <w:p w14:paraId="6AC1C4D4" w14:textId="24A61D09" w:rsidR="00E21999" w:rsidRPr="00EF5332" w:rsidRDefault="00E21999" w:rsidP="00E21999">
      <w:r w:rsidRPr="00EF5332">
        <w:t xml:space="preserve">Essa parte constituísse </w:t>
      </w:r>
      <w:r w:rsidR="00632967" w:rsidRPr="00EF5332">
        <w:t>n</w:t>
      </w:r>
      <w:r w:rsidR="00EF2A03" w:rsidRPr="00EF5332">
        <w:t>as criações</w:t>
      </w:r>
      <w:r w:rsidRPr="00EF5332">
        <w:t xml:space="preserve"> das medidas, a partir deste, </w:t>
      </w:r>
      <w:r w:rsidR="001B3C09" w:rsidRPr="00EF5332">
        <w:t xml:space="preserve">foi possível </w:t>
      </w:r>
      <w:r w:rsidRPr="00EF5332">
        <w:t xml:space="preserve">responder as perguntas de negócio. </w:t>
      </w:r>
    </w:p>
    <w:p w14:paraId="02180458" w14:textId="13B49A2C" w:rsidR="00EF2A03" w:rsidRPr="00EF5332" w:rsidRDefault="00632967" w:rsidP="00E21999">
      <w:r w:rsidRPr="00EF5332">
        <w:t xml:space="preserve">A </w:t>
      </w:r>
      <w:r w:rsidR="00EF2A03" w:rsidRPr="00EF5332">
        <w:t>ferramenta Power BI</w:t>
      </w:r>
      <w:r w:rsidRPr="00EF5332">
        <w:t xml:space="preserve"> foi utilizada para desenvolver as análises e visualização do</w:t>
      </w:r>
      <w:r w:rsidR="001B3C09" w:rsidRPr="00EF5332">
        <w:t>s</w:t>
      </w:r>
      <w:r w:rsidRPr="00EF5332">
        <w:t xml:space="preserve"> dados.</w:t>
      </w:r>
    </w:p>
    <w:p w14:paraId="089DD49C" w14:textId="77777777" w:rsidR="00EF5332" w:rsidRDefault="00EF5332" w:rsidP="00E21999">
      <w:pPr>
        <w:rPr>
          <w:sz w:val="24"/>
          <w:szCs w:val="24"/>
        </w:rPr>
      </w:pPr>
    </w:p>
    <w:p w14:paraId="451CD7EE" w14:textId="7E9490C3" w:rsidR="00EF5332" w:rsidRDefault="00EF5332" w:rsidP="00E21999">
      <w:pPr>
        <w:rPr>
          <w:sz w:val="24"/>
          <w:szCs w:val="24"/>
        </w:rPr>
      </w:pPr>
    </w:p>
    <w:p w14:paraId="248277BC" w14:textId="045EA920" w:rsidR="00EF5332" w:rsidRPr="00EF5332" w:rsidRDefault="00F52945" w:rsidP="00E21999">
      <w:pPr>
        <w:rPr>
          <w:b/>
          <w:bCs/>
          <w:color w:val="4F4F4F"/>
          <w:sz w:val="24"/>
          <w:szCs w:val="24"/>
        </w:rPr>
      </w:pPr>
      <w:r>
        <w:rPr>
          <w:b/>
          <w:bCs/>
          <w:color w:val="4F4F4F"/>
          <w:sz w:val="24"/>
          <w:szCs w:val="24"/>
        </w:rPr>
        <w:t>Métricas</w:t>
      </w:r>
    </w:p>
    <w:p w14:paraId="59DF7EB1" w14:textId="207BDF31" w:rsidR="00EF2A03" w:rsidRDefault="00EF2A03" w:rsidP="00E21999">
      <w:r w:rsidRPr="00EF5332">
        <w:t xml:space="preserve">Foram </w:t>
      </w:r>
      <w:r w:rsidR="001B3C09" w:rsidRPr="00EF5332">
        <w:t>desenvolvidas</w:t>
      </w:r>
      <w:r w:rsidRPr="00EF5332">
        <w:t xml:space="preserve"> </w:t>
      </w:r>
      <w:r w:rsidR="00EF5332">
        <w:t xml:space="preserve">o total de </w:t>
      </w:r>
      <w:r w:rsidR="001B3C09" w:rsidRPr="00EF5332">
        <w:t xml:space="preserve">41 </w:t>
      </w:r>
      <w:r w:rsidRPr="00EF5332">
        <w:t>medidas</w:t>
      </w:r>
      <w:r w:rsidR="00EF5332">
        <w:t xml:space="preserve"> Dax</w:t>
      </w:r>
      <w:r w:rsidR="001B3C09" w:rsidRPr="00EF5332">
        <w:t>.</w:t>
      </w:r>
    </w:p>
    <w:p w14:paraId="6724D2C5" w14:textId="4B2E1D43" w:rsidR="00EF5332" w:rsidRDefault="00EF5332" w:rsidP="00E21999"/>
    <w:p w14:paraId="659D7013" w14:textId="074C169F" w:rsidR="00EF5332" w:rsidRDefault="00EF5332" w:rsidP="00E21999">
      <w:pPr>
        <w:rPr>
          <w:b/>
          <w:bCs/>
        </w:rPr>
      </w:pPr>
      <w:r w:rsidRPr="00EF5332">
        <w:rPr>
          <w:b/>
          <w:bCs/>
        </w:rPr>
        <w:t>Quantidade de vendas</w:t>
      </w:r>
    </w:p>
    <w:p w14:paraId="59031FC8" w14:textId="415A4C1C" w:rsidR="00EF5332" w:rsidRPr="00EF5332" w:rsidRDefault="00EF5332" w:rsidP="00E21999">
      <w:r w:rsidRPr="00EF5332">
        <w:t>As medidas de 01 a 04 são medidas de quantidade de vendas</w:t>
      </w:r>
      <w:r w:rsidR="007D2E27">
        <w:t>,</w:t>
      </w:r>
      <w:r w:rsidR="00295664">
        <w:t xml:space="preserve"> tanto por modo disponível quanto pelo todo.</w:t>
      </w:r>
    </w:p>
    <w:p w14:paraId="48DC2939" w14:textId="1E62D794" w:rsidR="00EF5332" w:rsidRDefault="00EF5332" w:rsidP="00E21999">
      <w:r w:rsidRPr="00EF5332">
        <w:rPr>
          <w:noProof/>
        </w:rPr>
        <w:drawing>
          <wp:inline distT="0" distB="0" distL="0" distR="0" wp14:anchorId="3B674143" wp14:editId="463261A0">
            <wp:extent cx="2560316" cy="1045028"/>
            <wp:effectExtent l="0" t="0" r="0" b="317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115" cy="10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1B30" w14:textId="6620D2C8" w:rsidR="00295664" w:rsidRDefault="00295664" w:rsidP="00E21999"/>
    <w:p w14:paraId="24CEB142" w14:textId="61AA07EA" w:rsidR="00295664" w:rsidRPr="007D2E27" w:rsidRDefault="00295664" w:rsidP="00E21999">
      <w:pPr>
        <w:rPr>
          <w:b/>
          <w:bCs/>
        </w:rPr>
      </w:pPr>
      <w:r w:rsidRPr="007D2E27">
        <w:rPr>
          <w:b/>
          <w:bCs/>
        </w:rPr>
        <w:t>Totais de saídas dos produtos</w:t>
      </w:r>
    </w:p>
    <w:p w14:paraId="3844DC1C" w14:textId="783BD24E" w:rsidR="00295664" w:rsidRDefault="00295664" w:rsidP="00E21999">
      <w:r>
        <w:t xml:space="preserve">As medidas de 05 a 07 são medidas </w:t>
      </w:r>
      <w:r w:rsidR="007D2E27">
        <w:t xml:space="preserve">de </w:t>
      </w:r>
      <w:r>
        <w:t>quantidades totais de saídas dos produtos, sejam por modo disponível ou o todo.</w:t>
      </w:r>
    </w:p>
    <w:p w14:paraId="4FFA23D8" w14:textId="73F17187" w:rsidR="00295664" w:rsidRDefault="00295664" w:rsidP="00E21999">
      <w:r w:rsidRPr="00295664">
        <w:rPr>
          <w:noProof/>
        </w:rPr>
        <w:drawing>
          <wp:inline distT="0" distB="0" distL="0" distR="0" wp14:anchorId="281FE120" wp14:editId="6A0C464A">
            <wp:extent cx="2648320" cy="838317"/>
            <wp:effectExtent l="0" t="0" r="0" b="0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06C" w14:textId="795753C2" w:rsidR="00295664" w:rsidRDefault="00295664" w:rsidP="00E21999"/>
    <w:p w14:paraId="26351FFB" w14:textId="36C3A228" w:rsidR="00295664" w:rsidRPr="007D2E27" w:rsidRDefault="00295664" w:rsidP="00E21999">
      <w:pPr>
        <w:rPr>
          <w:b/>
          <w:bCs/>
        </w:rPr>
      </w:pPr>
      <w:r w:rsidRPr="007D2E27">
        <w:rPr>
          <w:b/>
          <w:bCs/>
        </w:rPr>
        <w:t>Faturamento das saídas dos produtos</w:t>
      </w:r>
    </w:p>
    <w:p w14:paraId="0A30B6CB" w14:textId="6F7C87FA" w:rsidR="00295664" w:rsidRDefault="00295664" w:rsidP="00E21999">
      <w:r>
        <w:t>As medidas</w:t>
      </w:r>
      <w:r w:rsidR="007D2E27">
        <w:t xml:space="preserve"> de</w:t>
      </w:r>
      <w:r>
        <w:t xml:space="preserve"> 08 a 11 são medidas de faturamento que a empresa teve, seja por modo disponível ou o todo, sendo que as medidas de 10 a 11 mostram a média desse faturamento por modo disponível.</w:t>
      </w:r>
    </w:p>
    <w:p w14:paraId="3CB495CA" w14:textId="0639F025" w:rsidR="00295664" w:rsidRDefault="00295664" w:rsidP="00E21999">
      <w:r w:rsidRPr="00295664">
        <w:rPr>
          <w:noProof/>
        </w:rPr>
        <w:lastRenderedPageBreak/>
        <w:drawing>
          <wp:inline distT="0" distB="0" distL="0" distR="0" wp14:anchorId="26AADA2F" wp14:editId="2DEFFD9F">
            <wp:extent cx="2471057" cy="1095230"/>
            <wp:effectExtent l="0" t="0" r="5715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452" cy="10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EB9" w14:textId="621083C1" w:rsidR="00295664" w:rsidRDefault="00295664" w:rsidP="00E21999"/>
    <w:p w14:paraId="2E9B6964" w14:textId="78975D50" w:rsidR="00295664" w:rsidRPr="007D2E27" w:rsidRDefault="00295664" w:rsidP="00E21999">
      <w:pPr>
        <w:rPr>
          <w:b/>
          <w:bCs/>
        </w:rPr>
      </w:pPr>
      <w:r w:rsidRPr="007D2E27">
        <w:rPr>
          <w:b/>
          <w:bCs/>
        </w:rPr>
        <w:t>Experi</w:t>
      </w:r>
      <w:r w:rsidR="007D2E27">
        <w:rPr>
          <w:b/>
          <w:bCs/>
        </w:rPr>
        <w:t>ê</w:t>
      </w:r>
      <w:r w:rsidRPr="007D2E27">
        <w:rPr>
          <w:b/>
          <w:bCs/>
        </w:rPr>
        <w:t xml:space="preserve">ncia do usuário </w:t>
      </w:r>
    </w:p>
    <w:p w14:paraId="6C9EAFF8" w14:textId="047DC896" w:rsidR="00295664" w:rsidRDefault="00295664" w:rsidP="00E21999">
      <w:r>
        <w:t>As medidas de 12 a 19 são medidas percentuais sobre a qualidade da experi</w:t>
      </w:r>
      <w:r w:rsidR="007D2E27">
        <w:t>ê</w:t>
      </w:r>
      <w:r>
        <w:t xml:space="preserve">ncia que </w:t>
      </w:r>
      <w:r w:rsidR="007D2E27">
        <w:t xml:space="preserve">o usuário teve ao </w:t>
      </w:r>
      <w:r>
        <w:t>utilizar a plataforma e sobre o produto</w:t>
      </w:r>
      <w:r w:rsidR="00C844DE">
        <w:t xml:space="preserve"> adquirido</w:t>
      </w:r>
      <w:r>
        <w:t>, sendo que a medida 19 é o total de comentários que a empresa teve até o presente momento.</w:t>
      </w:r>
    </w:p>
    <w:p w14:paraId="1062E4B6" w14:textId="2D94189B" w:rsidR="00EF5332" w:rsidRDefault="00295664" w:rsidP="00E21999">
      <w:r w:rsidRPr="00295664">
        <w:rPr>
          <w:noProof/>
        </w:rPr>
        <w:drawing>
          <wp:inline distT="0" distB="0" distL="0" distR="0" wp14:anchorId="269F4314" wp14:editId="1E9D8ED0">
            <wp:extent cx="2503714" cy="1881773"/>
            <wp:effectExtent l="0" t="0" r="0" b="4445"/>
            <wp:docPr id="30" name="Imagem 3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 com confiança baix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3826" cy="18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E7A" w14:textId="54B252B0" w:rsidR="00295664" w:rsidRDefault="00295664" w:rsidP="00E21999"/>
    <w:p w14:paraId="581B1802" w14:textId="17515222" w:rsidR="00295664" w:rsidRPr="007D2E27" w:rsidRDefault="00417E12" w:rsidP="00E21999">
      <w:pPr>
        <w:rPr>
          <w:b/>
          <w:bCs/>
        </w:rPr>
      </w:pPr>
      <w:r w:rsidRPr="007D2E27">
        <w:rPr>
          <w:b/>
          <w:bCs/>
        </w:rPr>
        <w:t>Faturamento por sexo</w:t>
      </w:r>
    </w:p>
    <w:p w14:paraId="2F3BB4D7" w14:textId="575314F2" w:rsidR="00417E12" w:rsidRDefault="00417E12" w:rsidP="00E21999">
      <w:r>
        <w:t xml:space="preserve">As medidas de 20 a 22 são medidas que mostram qual foi o faturamento por sexo, as medidas </w:t>
      </w:r>
      <w:r w:rsidR="007D2E27">
        <w:t xml:space="preserve">de </w:t>
      </w:r>
      <w:r>
        <w:t>26 a 27 mostram quanto esse valor de faturamento representa em porcentagem, e as</w:t>
      </w:r>
      <w:r w:rsidR="007D2E27">
        <w:t xml:space="preserve"> de</w:t>
      </w:r>
      <w:r>
        <w:t xml:space="preserve"> 38 a 39 mostram a quantidade de saída de produtos por sexo.</w:t>
      </w:r>
    </w:p>
    <w:p w14:paraId="15C65442" w14:textId="4EBEE7E8" w:rsidR="00417E12" w:rsidRDefault="00417E12" w:rsidP="00E21999">
      <w:r w:rsidRPr="00417E12">
        <w:rPr>
          <w:noProof/>
        </w:rPr>
        <w:drawing>
          <wp:inline distT="0" distB="0" distL="0" distR="0" wp14:anchorId="2A611980" wp14:editId="3D39C3F4">
            <wp:extent cx="2467661" cy="903514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9366" cy="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88C0" w14:textId="08F7D2BE" w:rsidR="00417E12" w:rsidRDefault="00417E12" w:rsidP="00E21999">
      <w:r w:rsidRPr="00417E12">
        <w:rPr>
          <w:noProof/>
        </w:rPr>
        <w:drawing>
          <wp:inline distT="0" distB="0" distL="0" distR="0" wp14:anchorId="7A1CB26F" wp14:editId="546831DA">
            <wp:extent cx="2467610" cy="55815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5023" cy="5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4A1" w14:textId="639AD9FA" w:rsidR="00417E12" w:rsidRDefault="00417E12" w:rsidP="00E21999">
      <w:r w:rsidRPr="00417E12">
        <w:rPr>
          <w:noProof/>
        </w:rPr>
        <w:drawing>
          <wp:inline distT="0" distB="0" distL="0" distR="0" wp14:anchorId="46A93971" wp14:editId="6977CFA7">
            <wp:extent cx="2481943" cy="630494"/>
            <wp:effectExtent l="0" t="0" r="0" b="0"/>
            <wp:docPr id="36" name="Imagem 3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7936" cy="6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6D3" w14:textId="4C064631" w:rsidR="00417E12" w:rsidRDefault="00417E12" w:rsidP="00E21999"/>
    <w:p w14:paraId="185D20BA" w14:textId="77777777" w:rsidR="007D2E27" w:rsidRDefault="007D2E27" w:rsidP="00E21999"/>
    <w:p w14:paraId="43A37F45" w14:textId="77777777" w:rsidR="007D2E27" w:rsidRDefault="007D2E27" w:rsidP="00E21999"/>
    <w:p w14:paraId="27BFA1F7" w14:textId="47BD48ED" w:rsidR="00417E12" w:rsidRPr="007D2E27" w:rsidRDefault="00417E12" w:rsidP="00E21999">
      <w:pPr>
        <w:rPr>
          <w:b/>
          <w:bCs/>
        </w:rPr>
      </w:pPr>
      <w:r w:rsidRPr="007D2E27">
        <w:rPr>
          <w:b/>
          <w:bCs/>
        </w:rPr>
        <w:lastRenderedPageBreak/>
        <w:t xml:space="preserve">Faturamento por Estado Civil </w:t>
      </w:r>
    </w:p>
    <w:p w14:paraId="6F770FEF" w14:textId="2569985F" w:rsidR="00417E12" w:rsidRDefault="00417E12" w:rsidP="00E21999">
      <w:r>
        <w:t>As medidas de 23 a 24 são medidas que mostram qual foi o</w:t>
      </w:r>
      <w:r w:rsidR="007D2E27">
        <w:t xml:space="preserve"> </w:t>
      </w:r>
      <w:r>
        <w:t>faturamento por estado civil, as medidas</w:t>
      </w:r>
      <w:r w:rsidR="007D2E27">
        <w:t xml:space="preserve"> de</w:t>
      </w:r>
      <w:r>
        <w:t xml:space="preserve"> 28 </w:t>
      </w:r>
      <w:r w:rsidR="007D2E27">
        <w:t>a</w:t>
      </w:r>
      <w:r>
        <w:t xml:space="preserve"> 29 mostram quanto esse valor de faturamento representa em porcent</w:t>
      </w:r>
      <w:r w:rsidR="00C844DE">
        <w:t>uais</w:t>
      </w:r>
      <w:r>
        <w:t>, e a</w:t>
      </w:r>
      <w:r w:rsidR="007D2E27">
        <w:t xml:space="preserve"> de</w:t>
      </w:r>
      <w:r>
        <w:t xml:space="preserve"> 40 a 41 mostram a quantidade de saída de produtos por estado civil.</w:t>
      </w:r>
    </w:p>
    <w:p w14:paraId="2C1DA940" w14:textId="3BA379E3" w:rsidR="00417E12" w:rsidRDefault="00417E12" w:rsidP="00E21999">
      <w:r w:rsidRPr="00417E12">
        <w:rPr>
          <w:noProof/>
        </w:rPr>
        <w:drawing>
          <wp:inline distT="0" distB="0" distL="0" distR="0" wp14:anchorId="2C18615C" wp14:editId="65F81063">
            <wp:extent cx="2427514" cy="728255"/>
            <wp:effectExtent l="0" t="0" r="0" b="0"/>
            <wp:docPr id="33" name="Imagem 3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395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7FF" w14:textId="3ADF5DC4" w:rsidR="00417E12" w:rsidRDefault="00417E12" w:rsidP="00E21999">
      <w:r w:rsidRPr="00417E12">
        <w:rPr>
          <w:noProof/>
        </w:rPr>
        <w:drawing>
          <wp:inline distT="0" distB="0" distL="0" distR="0" wp14:anchorId="7F1B6A4F" wp14:editId="15D3D1B3">
            <wp:extent cx="2426970" cy="655627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6429" cy="6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AAB" w14:textId="48C0DB00" w:rsidR="00417E12" w:rsidRDefault="00417E12" w:rsidP="00E21999">
      <w:r w:rsidRPr="00417E12">
        <w:rPr>
          <w:noProof/>
        </w:rPr>
        <w:drawing>
          <wp:inline distT="0" distB="0" distL="0" distR="0" wp14:anchorId="299E6731" wp14:editId="6ECBF540">
            <wp:extent cx="2498087" cy="598715"/>
            <wp:effectExtent l="0" t="0" r="0" b="0"/>
            <wp:docPr id="37" name="Imagem 3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4543" cy="6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EA1" w14:textId="77777777" w:rsidR="00417E12" w:rsidRDefault="00417E12" w:rsidP="00E21999"/>
    <w:p w14:paraId="7DC007B9" w14:textId="2625B325" w:rsidR="00417E12" w:rsidRPr="007D2E27" w:rsidRDefault="00417E12" w:rsidP="00E21999">
      <w:pPr>
        <w:rPr>
          <w:b/>
          <w:bCs/>
        </w:rPr>
      </w:pPr>
      <w:r w:rsidRPr="007D2E27">
        <w:rPr>
          <w:b/>
          <w:bCs/>
        </w:rPr>
        <w:t xml:space="preserve">Média de Faturamento </w:t>
      </w:r>
    </w:p>
    <w:p w14:paraId="32E10ADE" w14:textId="02041EAC" w:rsidR="00417E12" w:rsidRDefault="00417E12" w:rsidP="00E21999">
      <w:r>
        <w:t>A medida 25 é a medida que mostra a média de faturamento que a empresa teve.</w:t>
      </w:r>
    </w:p>
    <w:p w14:paraId="7319541F" w14:textId="67F77F16" w:rsidR="00417E12" w:rsidRDefault="00417E12" w:rsidP="00E21999">
      <w:r w:rsidRPr="00417E12">
        <w:rPr>
          <w:noProof/>
        </w:rPr>
        <w:drawing>
          <wp:inline distT="0" distB="0" distL="0" distR="0" wp14:anchorId="333CD63A" wp14:editId="7C1392DC">
            <wp:extent cx="2498276" cy="37011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219" cy="3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B57" w14:textId="7363E51B" w:rsidR="00417E12" w:rsidRDefault="00417E12" w:rsidP="00E21999"/>
    <w:p w14:paraId="5A59281B" w14:textId="366119D5" w:rsidR="00417E12" w:rsidRPr="007D2E27" w:rsidRDefault="00417E12" w:rsidP="00E21999">
      <w:pPr>
        <w:rPr>
          <w:b/>
          <w:bCs/>
        </w:rPr>
      </w:pPr>
      <w:r w:rsidRPr="007D2E27">
        <w:rPr>
          <w:b/>
          <w:bCs/>
        </w:rPr>
        <w:t xml:space="preserve">Faturamento por recebimento ou não de </w:t>
      </w:r>
      <w:r w:rsidR="007D2E27" w:rsidRPr="007D2E27">
        <w:rPr>
          <w:b/>
          <w:bCs/>
        </w:rPr>
        <w:t>Email</w:t>
      </w:r>
    </w:p>
    <w:p w14:paraId="5BF632AF" w14:textId="743C3415" w:rsidR="00417E12" w:rsidRDefault="00417E12" w:rsidP="00E21999">
      <w:r>
        <w:t xml:space="preserve">As medidas </w:t>
      </w:r>
      <w:r w:rsidR="007D2E27">
        <w:t xml:space="preserve">de </w:t>
      </w:r>
      <w:r>
        <w:t xml:space="preserve">30 a 35 são medidas que mostram o faturamento </w:t>
      </w:r>
      <w:r w:rsidR="00BB276E">
        <w:t xml:space="preserve">e </w:t>
      </w:r>
      <w:r w:rsidR="007D2E27">
        <w:t>quantidade</w:t>
      </w:r>
      <w:r w:rsidR="00BB276E">
        <w:t xml:space="preserve"> de</w:t>
      </w:r>
      <w:r w:rsidR="007D2E27">
        <w:t xml:space="preserve"> saídas de</w:t>
      </w:r>
      <w:r w:rsidR="00BB276E">
        <w:t xml:space="preserve"> produtos </w:t>
      </w:r>
      <w:r>
        <w:t xml:space="preserve">que a empresa teve por </w:t>
      </w:r>
      <w:r w:rsidR="00BB276E">
        <w:t xml:space="preserve">usuários que recebem ou não os </w:t>
      </w:r>
      <w:r w:rsidR="007D2E27">
        <w:t>e-mails</w:t>
      </w:r>
      <w:r w:rsidR="00BB276E">
        <w:t xml:space="preserve"> promocionais. Sendo que d</w:t>
      </w:r>
      <w:r w:rsidR="007D2E27">
        <w:t>e</w:t>
      </w:r>
      <w:r w:rsidR="00BB276E">
        <w:t xml:space="preserve"> 30 a 31 são o faturamento, d</w:t>
      </w:r>
      <w:r w:rsidR="007D2E27">
        <w:t>e</w:t>
      </w:r>
      <w:r w:rsidR="00BB276E">
        <w:t xml:space="preserve"> 32 a 33 são quanto esse valor representa percentualmente, e d</w:t>
      </w:r>
      <w:r w:rsidR="007D2E27">
        <w:t>e</w:t>
      </w:r>
      <w:r w:rsidR="00BB276E">
        <w:t xml:space="preserve"> 34 a 35 qual foi a quantidade de saídas  dos produtos.</w:t>
      </w:r>
    </w:p>
    <w:p w14:paraId="5493F55A" w14:textId="2E94989A" w:rsidR="00BB276E" w:rsidRDefault="00BB276E" w:rsidP="00E21999">
      <w:r w:rsidRPr="00BB276E">
        <w:rPr>
          <w:noProof/>
        </w:rPr>
        <w:drawing>
          <wp:inline distT="0" distB="0" distL="0" distR="0" wp14:anchorId="641507F5" wp14:editId="66DDB715">
            <wp:extent cx="2537440" cy="1534885"/>
            <wp:effectExtent l="0" t="0" r="0" b="8255"/>
            <wp:docPr id="38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 com confiança mé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2091" cy="15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24E3" w14:textId="7B26E33D" w:rsidR="00BB276E" w:rsidRDefault="00BB276E" w:rsidP="00E21999"/>
    <w:p w14:paraId="09200C68" w14:textId="77777777" w:rsidR="007D2E27" w:rsidRDefault="007D2E27" w:rsidP="00E21999">
      <w:pPr>
        <w:rPr>
          <w:b/>
          <w:bCs/>
        </w:rPr>
      </w:pPr>
    </w:p>
    <w:p w14:paraId="6DABCCFC" w14:textId="77777777" w:rsidR="007D2E27" w:rsidRDefault="007D2E27" w:rsidP="00E21999">
      <w:pPr>
        <w:rPr>
          <w:b/>
          <w:bCs/>
        </w:rPr>
      </w:pPr>
    </w:p>
    <w:p w14:paraId="26BEABF5" w14:textId="77777777" w:rsidR="007D2E27" w:rsidRDefault="007D2E27" w:rsidP="00E21999">
      <w:pPr>
        <w:rPr>
          <w:b/>
          <w:bCs/>
        </w:rPr>
      </w:pPr>
    </w:p>
    <w:p w14:paraId="1DE8A601" w14:textId="72E3C30D" w:rsidR="00BB276E" w:rsidRPr="007D2E27" w:rsidRDefault="00BB276E" w:rsidP="00E21999">
      <w:pPr>
        <w:rPr>
          <w:b/>
          <w:bCs/>
        </w:rPr>
      </w:pPr>
      <w:r w:rsidRPr="007D2E27">
        <w:rPr>
          <w:b/>
          <w:bCs/>
        </w:rPr>
        <w:lastRenderedPageBreak/>
        <w:t>Produtos com melhor desempenho</w:t>
      </w:r>
    </w:p>
    <w:p w14:paraId="13DE9109" w14:textId="489082F4" w:rsidR="00BB276E" w:rsidRDefault="00BB276E" w:rsidP="00E21999">
      <w:r>
        <w:t>A medida 36 é a medida que mostra quais produtos tiveram</w:t>
      </w:r>
      <w:r w:rsidR="007D2E27">
        <w:t xml:space="preserve"> uma saída</w:t>
      </w:r>
      <w:r>
        <w:t xml:space="preserve"> melhor</w:t>
      </w:r>
      <w:r w:rsidR="007D2E27">
        <w:t xml:space="preserve"> </w:t>
      </w:r>
      <w:r>
        <w:t>em questão de quantidade vendido</w:t>
      </w:r>
      <w:r w:rsidR="007D2E27">
        <w:t>.</w:t>
      </w:r>
    </w:p>
    <w:p w14:paraId="21EA39F4" w14:textId="142B7858" w:rsidR="00BB276E" w:rsidRDefault="00BB276E" w:rsidP="00E21999">
      <w:r w:rsidRPr="00BB276E">
        <w:rPr>
          <w:noProof/>
        </w:rPr>
        <w:drawing>
          <wp:inline distT="0" distB="0" distL="0" distR="0" wp14:anchorId="54C708C4" wp14:editId="7E4F3621">
            <wp:extent cx="2296885" cy="34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8271" cy="3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772C" w14:textId="404CBD75" w:rsidR="00584C26" w:rsidRDefault="00584C26" w:rsidP="00E21999"/>
    <w:p w14:paraId="5B0D0F9D" w14:textId="1F1CD945" w:rsidR="00584C26" w:rsidRDefault="00584C26" w:rsidP="00E21999"/>
    <w:p w14:paraId="30C800BD" w14:textId="6405BF62" w:rsidR="00584C26" w:rsidRDefault="00584C26" w:rsidP="00E21999"/>
    <w:p w14:paraId="4B8C10C8" w14:textId="576C9E00" w:rsidR="00584C26" w:rsidRDefault="00584C26" w:rsidP="00E21999"/>
    <w:p w14:paraId="7CF63B91" w14:textId="77777777" w:rsidR="00584C26" w:rsidRDefault="00584C26" w:rsidP="00E21999"/>
    <w:p w14:paraId="065AED94" w14:textId="2EBEFBB4" w:rsidR="00584C26" w:rsidRDefault="00584C26" w:rsidP="00E21999">
      <w:pPr>
        <w:rPr>
          <w:b/>
          <w:bCs/>
          <w:color w:val="4F4F4F"/>
          <w:sz w:val="24"/>
          <w:szCs w:val="24"/>
        </w:rPr>
      </w:pPr>
      <w:r w:rsidRPr="00584C26">
        <w:rPr>
          <w:b/>
          <w:bCs/>
          <w:color w:val="4F4F4F"/>
          <w:sz w:val="24"/>
          <w:szCs w:val="24"/>
        </w:rPr>
        <w:t>VISUALIZAÇÃO DE DADOS</w:t>
      </w:r>
    </w:p>
    <w:p w14:paraId="6FCAF45E" w14:textId="6B9A8B5B" w:rsidR="00584C26" w:rsidRPr="00584C26" w:rsidRDefault="00584C26" w:rsidP="00E21999">
      <w:r w:rsidRPr="00584C26">
        <w:t>Para a realização da visualização dos dados foi utilizado também a ferramenta Power BI.</w:t>
      </w:r>
    </w:p>
    <w:p w14:paraId="0BF7409A" w14:textId="277613F0" w:rsidR="00584C26" w:rsidRDefault="00584C26" w:rsidP="00E21999">
      <w:pPr>
        <w:rPr>
          <w:b/>
          <w:bCs/>
          <w:color w:val="4F4F4F"/>
          <w:sz w:val="24"/>
          <w:szCs w:val="24"/>
        </w:rPr>
      </w:pPr>
    </w:p>
    <w:p w14:paraId="77E7964E" w14:textId="3BB621DE" w:rsidR="00584C26" w:rsidRPr="00584C26" w:rsidRDefault="00584C26" w:rsidP="00E21999">
      <w:pPr>
        <w:rPr>
          <w:b/>
          <w:bCs/>
          <w:color w:val="000000" w:themeColor="text1"/>
          <w:sz w:val="24"/>
          <w:szCs w:val="24"/>
        </w:rPr>
      </w:pPr>
      <w:r w:rsidRPr="00584C26">
        <w:rPr>
          <w:b/>
          <w:bCs/>
          <w:color w:val="000000" w:themeColor="text1"/>
          <w:sz w:val="24"/>
          <w:szCs w:val="24"/>
        </w:rPr>
        <w:t>Power BI Desktop</w:t>
      </w:r>
    </w:p>
    <w:p w14:paraId="553E0F0C" w14:textId="19379A31" w:rsidR="00584C26" w:rsidRPr="00584C26" w:rsidRDefault="00584C26" w:rsidP="00E21999">
      <w:r>
        <w:t>No Power BI Desktop</w:t>
      </w:r>
      <w:r w:rsidRPr="00584C26">
        <w:t xml:space="preserve"> foi realizado toda a construção do dashboard.</w:t>
      </w:r>
    </w:p>
    <w:p w14:paraId="3322FE4D" w14:textId="6082A0E5" w:rsidR="00584C26" w:rsidRDefault="00584C26" w:rsidP="00E21999">
      <w:pPr>
        <w:rPr>
          <w:b/>
          <w:bCs/>
          <w:color w:val="4F4F4F"/>
          <w:sz w:val="24"/>
          <w:szCs w:val="24"/>
        </w:rPr>
      </w:pPr>
    </w:p>
    <w:p w14:paraId="0E6351A1" w14:textId="3BE22156" w:rsidR="00584C26" w:rsidRPr="00584C26" w:rsidRDefault="00584C26" w:rsidP="00E21999">
      <w:pPr>
        <w:rPr>
          <w:b/>
          <w:bCs/>
          <w:color w:val="000000" w:themeColor="text1"/>
          <w:sz w:val="24"/>
          <w:szCs w:val="24"/>
        </w:rPr>
      </w:pPr>
      <w:r w:rsidRPr="00584C26">
        <w:rPr>
          <w:b/>
          <w:bCs/>
          <w:color w:val="000000" w:themeColor="text1"/>
          <w:sz w:val="24"/>
          <w:szCs w:val="24"/>
        </w:rPr>
        <w:t>Power BI Serviço</w:t>
      </w:r>
    </w:p>
    <w:p w14:paraId="6D25BCA0" w14:textId="550D8AAA" w:rsidR="00584C26" w:rsidRPr="00584C26" w:rsidRDefault="00584C26" w:rsidP="00E21999">
      <w:r>
        <w:t>No Power BI Serviço</w:t>
      </w:r>
      <w:r w:rsidRPr="00584C26">
        <w:t xml:space="preserve"> está o dashboard na nuvem. O trabalho foi publicado e o usuário final, no caso a empresa, consegue visualizar por meio dest</w:t>
      </w:r>
      <w:r>
        <w:t>a plataforma</w:t>
      </w:r>
      <w:r w:rsidRPr="00584C26">
        <w:t>.</w:t>
      </w:r>
    </w:p>
    <w:p w14:paraId="60834530" w14:textId="2702281E" w:rsidR="00417E12" w:rsidRDefault="00417E12" w:rsidP="00E21999"/>
    <w:p w14:paraId="18C9CD09" w14:textId="77777777" w:rsidR="00417E12" w:rsidRDefault="00417E12" w:rsidP="00E21999"/>
    <w:p w14:paraId="652265E6" w14:textId="77777777" w:rsidR="00417E12" w:rsidRPr="00EF5332" w:rsidRDefault="00417E12" w:rsidP="00E21999"/>
    <w:p w14:paraId="1E5DB3CB" w14:textId="77777777" w:rsidR="00EF2A03" w:rsidRPr="00084DE9" w:rsidRDefault="00EF2A03" w:rsidP="00E21999">
      <w:pPr>
        <w:rPr>
          <w:sz w:val="24"/>
          <w:szCs w:val="24"/>
        </w:rPr>
      </w:pPr>
    </w:p>
    <w:sectPr w:rsidR="00EF2A03" w:rsidRPr="00084D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2pt;height:12pt" o:bullet="t">
        <v:imagedata r:id="rId1" o:title="msoC07B"/>
      </v:shape>
    </w:pict>
  </w:numPicBullet>
  <w:abstractNum w:abstractNumId="0" w15:restartNumberingAfterBreak="0">
    <w:nsid w:val="13A843FE"/>
    <w:multiLevelType w:val="hybridMultilevel"/>
    <w:tmpl w:val="3738B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B29D5"/>
    <w:multiLevelType w:val="hybridMultilevel"/>
    <w:tmpl w:val="25F8FB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AF952D8"/>
    <w:multiLevelType w:val="hybridMultilevel"/>
    <w:tmpl w:val="08E487C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41002"/>
    <w:multiLevelType w:val="hybridMultilevel"/>
    <w:tmpl w:val="9C665C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134797">
    <w:abstractNumId w:val="0"/>
  </w:num>
  <w:num w:numId="2" w16cid:durableId="701638983">
    <w:abstractNumId w:val="1"/>
  </w:num>
  <w:num w:numId="3" w16cid:durableId="1839300071">
    <w:abstractNumId w:val="3"/>
  </w:num>
  <w:num w:numId="4" w16cid:durableId="600455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F6"/>
    <w:rsid w:val="00072E81"/>
    <w:rsid w:val="000754DE"/>
    <w:rsid w:val="00084DE9"/>
    <w:rsid w:val="000A104C"/>
    <w:rsid w:val="000A183C"/>
    <w:rsid w:val="000C0101"/>
    <w:rsid w:val="00122932"/>
    <w:rsid w:val="0016377C"/>
    <w:rsid w:val="00172144"/>
    <w:rsid w:val="001B3C09"/>
    <w:rsid w:val="001C16E7"/>
    <w:rsid w:val="00205208"/>
    <w:rsid w:val="00295664"/>
    <w:rsid w:val="002B4DD5"/>
    <w:rsid w:val="00375661"/>
    <w:rsid w:val="003B3A42"/>
    <w:rsid w:val="003C679A"/>
    <w:rsid w:val="003F79AC"/>
    <w:rsid w:val="00417E12"/>
    <w:rsid w:val="004414F4"/>
    <w:rsid w:val="0047160D"/>
    <w:rsid w:val="004A3B8C"/>
    <w:rsid w:val="004C2040"/>
    <w:rsid w:val="00515BD2"/>
    <w:rsid w:val="00584C26"/>
    <w:rsid w:val="00591471"/>
    <w:rsid w:val="00632967"/>
    <w:rsid w:val="00642F52"/>
    <w:rsid w:val="00652F9F"/>
    <w:rsid w:val="00735970"/>
    <w:rsid w:val="00750562"/>
    <w:rsid w:val="007A7978"/>
    <w:rsid w:val="007D2E27"/>
    <w:rsid w:val="008E590B"/>
    <w:rsid w:val="00967B21"/>
    <w:rsid w:val="00983B16"/>
    <w:rsid w:val="009F653A"/>
    <w:rsid w:val="00A222FD"/>
    <w:rsid w:val="00A32B32"/>
    <w:rsid w:val="00A47229"/>
    <w:rsid w:val="00A87D70"/>
    <w:rsid w:val="00AC45D4"/>
    <w:rsid w:val="00AD1913"/>
    <w:rsid w:val="00AF608B"/>
    <w:rsid w:val="00B024FA"/>
    <w:rsid w:val="00B05AAC"/>
    <w:rsid w:val="00B85A9B"/>
    <w:rsid w:val="00B91ED6"/>
    <w:rsid w:val="00BA1EE4"/>
    <w:rsid w:val="00BB276E"/>
    <w:rsid w:val="00C073C7"/>
    <w:rsid w:val="00C26EF6"/>
    <w:rsid w:val="00C844DE"/>
    <w:rsid w:val="00CC0672"/>
    <w:rsid w:val="00D251C4"/>
    <w:rsid w:val="00D30A40"/>
    <w:rsid w:val="00DC4A13"/>
    <w:rsid w:val="00E21999"/>
    <w:rsid w:val="00E64D2E"/>
    <w:rsid w:val="00EB0EF7"/>
    <w:rsid w:val="00ED0489"/>
    <w:rsid w:val="00EF2A03"/>
    <w:rsid w:val="00EF5332"/>
    <w:rsid w:val="00F52945"/>
    <w:rsid w:val="00FC256F"/>
    <w:rsid w:val="00FF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09E7A"/>
  <w15:chartTrackingRefBased/>
  <w15:docId w15:val="{FB36988F-6E43-4A50-9252-5B16A37DA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56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1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24</Pages>
  <Words>1288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Lima</dc:creator>
  <cp:keywords/>
  <dc:description/>
  <cp:lastModifiedBy>Ana Lima</cp:lastModifiedBy>
  <cp:revision>24</cp:revision>
  <dcterms:created xsi:type="dcterms:W3CDTF">2022-10-07T20:11:00Z</dcterms:created>
  <dcterms:modified xsi:type="dcterms:W3CDTF">2023-01-12T17:15:00Z</dcterms:modified>
</cp:coreProperties>
</file>