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B5641" w14:textId="6F11DB31" w:rsidR="004171F6" w:rsidRDefault="004171F6" w:rsidP="00BA5752"/>
    <w:p w14:paraId="5F29385A" w14:textId="15AB139D" w:rsidR="00C8714C" w:rsidRPr="004171F6" w:rsidRDefault="00C8714C" w:rsidP="00797005">
      <w:pPr>
        <w:tabs>
          <w:tab w:val="left" w:pos="756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C5665" wp14:editId="46F3DAAE">
                <wp:simplePos x="0" y="0"/>
                <wp:positionH relativeFrom="column">
                  <wp:posOffset>2838721</wp:posOffset>
                </wp:positionH>
                <wp:positionV relativeFrom="paragraph">
                  <wp:posOffset>88084</wp:posOffset>
                </wp:positionV>
                <wp:extent cx="2852057" cy="0"/>
                <wp:effectExtent l="0" t="0" r="0" b="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05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367A4" id="Conector reto 1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3.5pt,6.95pt" to="448.0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" strokecolor="#002060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4"/>
          <w:szCs w:val="24"/>
        </w:rPr>
        <w:t>DOCUMENTO DE REQUISITOS DO PROJETO</w:t>
      </w:r>
      <w:r w:rsidR="00797005">
        <w:rPr>
          <w:rFonts w:cstheme="minorHAnsi"/>
          <w:sz w:val="24"/>
          <w:szCs w:val="24"/>
        </w:rPr>
        <w:tab/>
      </w:r>
    </w:p>
    <w:p w14:paraId="1638A6EA" w14:textId="25FC0424" w:rsidR="004171F6" w:rsidRDefault="004171F6" w:rsidP="00BA5752"/>
    <w:p w14:paraId="35C2F89F" w14:textId="77777777" w:rsidR="004171F6" w:rsidRDefault="004171F6" w:rsidP="00BA5752"/>
    <w:p w14:paraId="29D87856" w14:textId="1F70FF54" w:rsidR="00BA5752" w:rsidRDefault="00BA5752" w:rsidP="00BA5752">
      <w:r>
        <w:t>Responsável Técnico: UNIDADOS</w:t>
      </w:r>
      <w:r w:rsidR="00700DF4">
        <w:t>.</w:t>
      </w:r>
    </w:p>
    <w:p w14:paraId="708D342F" w14:textId="27AC7E2B" w:rsidR="00BA5752" w:rsidRDefault="00BA5752" w:rsidP="00BA5752">
      <w:r>
        <w:t>Analista:</w:t>
      </w:r>
      <w:r w:rsidR="00700DF4">
        <w:t xml:space="preserve"> Ana Luísa Lima.</w:t>
      </w:r>
    </w:p>
    <w:p w14:paraId="7417F112" w14:textId="623B6663" w:rsidR="00BA5752" w:rsidRDefault="00BA5752" w:rsidP="00BA5752"/>
    <w:p w14:paraId="5588456F" w14:textId="45B6B5DE" w:rsidR="00BA5752" w:rsidRPr="00C8714C" w:rsidRDefault="00BA5752" w:rsidP="00BA5752">
      <w:pPr>
        <w:rPr>
          <w:b/>
          <w:bCs/>
        </w:rPr>
      </w:pPr>
      <w:r w:rsidRPr="00C8714C">
        <w:rPr>
          <w:b/>
          <w:bCs/>
        </w:rPr>
        <w:t>Análise Geral</w:t>
      </w:r>
    </w:p>
    <w:p w14:paraId="67DCA3F0" w14:textId="7B0D5CC7" w:rsidR="00BA5752" w:rsidRDefault="00BA5752" w:rsidP="00BA5752">
      <w:r>
        <w:t xml:space="preserve">O cliente Tera do ramo varejista, necessita armazenar seus dados através de um sistema que será construído posteriormente à modelagem do banco de dados. A equipe de analistas Unidados iniciou o levantamento de requisitos em </w:t>
      </w:r>
      <w:r w:rsidR="00797005">
        <w:t>01/09/2022</w:t>
      </w:r>
      <w:r>
        <w:t xml:space="preserve"> conforme descrito nesse documento.</w:t>
      </w:r>
    </w:p>
    <w:p w14:paraId="168A2E9E" w14:textId="77E6A1B0" w:rsidR="00BA5752" w:rsidRDefault="00BA5752" w:rsidP="00BA5752">
      <w:r>
        <w:t>Em necessidades macro, o projeto foi dividido em 04 grandes fases:</w:t>
      </w:r>
    </w:p>
    <w:p w14:paraId="4E2B239D" w14:textId="2BF0665F" w:rsidR="00BA5752" w:rsidRDefault="00BA5752" w:rsidP="00BA5752"/>
    <w:p w14:paraId="68020B0F" w14:textId="77777777" w:rsidR="00BA5752" w:rsidRDefault="00BA5752" w:rsidP="00BA5752">
      <w:pPr>
        <w:rPr>
          <w:i/>
        </w:rPr>
      </w:pPr>
      <w:r>
        <w:rPr>
          <w:i/>
        </w:rPr>
        <w:t>Fase 01: Construção do ambiente OLTP.</w:t>
      </w:r>
    </w:p>
    <w:p w14:paraId="316F342A" w14:textId="766C75C7" w:rsidR="00BA5752" w:rsidRDefault="00BA5752" w:rsidP="00BA5752">
      <w:pPr>
        <w:rPr>
          <w:i/>
        </w:rPr>
      </w:pPr>
      <w:r>
        <w:rPr>
          <w:i/>
        </w:rPr>
        <w:t>Fase 02: Construção da área de Stage.</w:t>
      </w:r>
    </w:p>
    <w:p w14:paraId="1230F073" w14:textId="0E79B8B1" w:rsidR="00BA5752" w:rsidRDefault="00BA5752" w:rsidP="00BA5752">
      <w:pPr>
        <w:rPr>
          <w:i/>
        </w:rPr>
      </w:pPr>
      <w:r>
        <w:rPr>
          <w:i/>
        </w:rPr>
        <w:t>Fase 03: Construção do Datawarehouse.</w:t>
      </w:r>
    </w:p>
    <w:p w14:paraId="7A85204D" w14:textId="3D77C62E" w:rsidR="00BA5752" w:rsidRDefault="00BA5752" w:rsidP="00BA5752">
      <w:pPr>
        <w:rPr>
          <w:i/>
        </w:rPr>
      </w:pPr>
      <w:r>
        <w:rPr>
          <w:i/>
        </w:rPr>
        <w:t>Fase 04: Ferramentas de análise de dados.</w:t>
      </w:r>
    </w:p>
    <w:p w14:paraId="1BE0E5EC" w14:textId="4AAD2DB6" w:rsidR="00BA5752" w:rsidRDefault="00BA5752"/>
    <w:p w14:paraId="70BF7CDA" w14:textId="7D2599F3" w:rsidR="00797005" w:rsidRDefault="00797005"/>
    <w:p w14:paraId="268FE8B4" w14:textId="79DF0ABE" w:rsidR="00797005" w:rsidRDefault="00797005"/>
    <w:p w14:paraId="7CAC148E" w14:textId="709D7D66" w:rsidR="00797005" w:rsidRDefault="00797005"/>
    <w:p w14:paraId="64E0AEF5" w14:textId="1AA4E56B" w:rsidR="00797005" w:rsidRDefault="00797005"/>
    <w:p w14:paraId="4301E960" w14:textId="3B62E7DC" w:rsidR="00797005" w:rsidRDefault="00797005"/>
    <w:p w14:paraId="5C65B08C" w14:textId="4432CB98" w:rsidR="00797005" w:rsidRDefault="00797005"/>
    <w:p w14:paraId="6BB94CCD" w14:textId="3EC4325C" w:rsidR="00797005" w:rsidRDefault="00797005"/>
    <w:p w14:paraId="07CCBDD4" w14:textId="549B2FA7" w:rsidR="00797005" w:rsidRDefault="00797005"/>
    <w:p w14:paraId="607FF800" w14:textId="285A0C24" w:rsidR="00797005" w:rsidRDefault="00797005"/>
    <w:p w14:paraId="21908963" w14:textId="40F3594E" w:rsidR="00797005" w:rsidRDefault="00797005"/>
    <w:p w14:paraId="52B5E3F8" w14:textId="26F78ABF" w:rsidR="00797005" w:rsidRDefault="00797005"/>
    <w:p w14:paraId="01927936" w14:textId="77777777" w:rsidR="00797005" w:rsidRDefault="00797005"/>
    <w:p w14:paraId="15D63333" w14:textId="77777777" w:rsidR="004171F6" w:rsidRDefault="004171F6"/>
    <w:p w14:paraId="22D9D858" w14:textId="788F0CD5" w:rsidR="00797005" w:rsidRPr="004171F6" w:rsidRDefault="00797005" w:rsidP="0079700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CB1D66" wp14:editId="1D1925BA">
                <wp:simplePos x="0" y="0"/>
                <wp:positionH relativeFrom="column">
                  <wp:posOffset>639808</wp:posOffset>
                </wp:positionH>
                <wp:positionV relativeFrom="paragraph">
                  <wp:posOffset>101691</wp:posOffset>
                </wp:positionV>
                <wp:extent cx="4887504" cy="0"/>
                <wp:effectExtent l="0" t="0" r="0" b="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50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1219BE" id="Conector reto 1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4pt,8pt" to="435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" strokecolor="#002060" strokeweight=".5pt">
                <v:stroke joinstyle="miter"/>
              </v:line>
            </w:pict>
          </mc:Fallback>
        </mc:AlternateContent>
      </w:r>
      <w:r w:rsidRPr="004171F6">
        <w:rPr>
          <w:rFonts w:cstheme="minorHAnsi"/>
          <w:sz w:val="24"/>
          <w:szCs w:val="24"/>
        </w:rPr>
        <w:t>FASE 0</w:t>
      </w:r>
      <w:r>
        <w:rPr>
          <w:rFonts w:cstheme="minorHAnsi"/>
          <w:sz w:val="24"/>
          <w:szCs w:val="24"/>
        </w:rPr>
        <w:t>1</w:t>
      </w:r>
    </w:p>
    <w:p w14:paraId="6EE6D329" w14:textId="77777777" w:rsidR="004171F6" w:rsidRDefault="004171F6"/>
    <w:p w14:paraId="6876239A" w14:textId="0326D011" w:rsidR="00BA5752" w:rsidRDefault="00BA5752">
      <w:r>
        <w:t xml:space="preserve">A fase 01 compreende </w:t>
      </w:r>
      <w:r w:rsidR="004171F6">
        <w:t>à</w:t>
      </w:r>
      <w:r>
        <w:t xml:space="preserve"> modelagem do </w:t>
      </w:r>
      <w:r w:rsidR="004171F6">
        <w:t>negócio. O SGBD utilizado será o SQL Server 201</w:t>
      </w:r>
      <w:r w:rsidR="001B3934">
        <w:t>9</w:t>
      </w:r>
      <w:r w:rsidR="004171F6">
        <w:t>, versão Enterp</w:t>
      </w:r>
      <w:r w:rsidR="00797005">
        <w:t>rise</w:t>
      </w:r>
      <w:r w:rsidR="004171F6">
        <w:t xml:space="preserve">. A Unidados cabe somente a modelagem e construção do banco de dados em sua forma otimizada, focando à cargo da </w:t>
      </w:r>
      <w:r w:rsidR="00700DF4">
        <w:t>Mibs</w:t>
      </w:r>
      <w:r w:rsidR="004171F6">
        <w:t xml:space="preserve"> a sua manutenção como Backups e segurança.</w:t>
      </w:r>
    </w:p>
    <w:p w14:paraId="32021E6D" w14:textId="4324F45C" w:rsidR="004171F6" w:rsidRDefault="004171F6"/>
    <w:p w14:paraId="7BBF4456" w14:textId="77777777" w:rsidR="000A65BF" w:rsidRDefault="000A65BF"/>
    <w:p w14:paraId="33753502" w14:textId="395313A2" w:rsidR="000A65BF" w:rsidRPr="00781956" w:rsidRDefault="000A65BF" w:rsidP="000A65BF">
      <w:pPr>
        <w:rPr>
          <w:b/>
          <w:bCs/>
          <w:sz w:val="24"/>
          <w:szCs w:val="24"/>
        </w:rPr>
      </w:pPr>
      <w:r w:rsidRPr="00781956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EQUISITOS</w:t>
      </w:r>
    </w:p>
    <w:p w14:paraId="327F67CB" w14:textId="40C2D573" w:rsidR="000A65BF" w:rsidRDefault="000A65BF" w:rsidP="000A65BF">
      <w:r>
        <w:t xml:space="preserve">A </w:t>
      </w:r>
      <w:r w:rsidR="00700DF4">
        <w:t xml:space="preserve">Mibs </w:t>
      </w:r>
      <w:r>
        <w:t>necessita armazenar os seus dados de vendas. O estoque não faz parte do escopo desse projeto, porém, utilizará dos produtos cadastrados nessa modelagem.</w:t>
      </w:r>
    </w:p>
    <w:p w14:paraId="70552864" w14:textId="77777777" w:rsidR="000A65BF" w:rsidRDefault="000A65BF" w:rsidP="000A65BF"/>
    <w:p w14:paraId="0DFB7A0B" w14:textId="77777777" w:rsidR="000A65BF" w:rsidRPr="00781956" w:rsidRDefault="000A65BF" w:rsidP="000A65BF">
      <w:pPr>
        <w:rPr>
          <w:b/>
          <w:bCs/>
        </w:rPr>
      </w:pPr>
      <w:r w:rsidRPr="00781956">
        <w:rPr>
          <w:b/>
          <w:bCs/>
        </w:rPr>
        <w:t xml:space="preserve">Dos cadastros Gerais </w:t>
      </w:r>
    </w:p>
    <w:p w14:paraId="0385B943" w14:textId="77777777" w:rsidR="000A65BF" w:rsidRDefault="000A65BF" w:rsidP="000A65BF">
      <w:pPr>
        <w:rPr>
          <w:i/>
          <w:iCs/>
        </w:rPr>
      </w:pPr>
      <w:r w:rsidRPr="009C4BE9">
        <w:rPr>
          <w:i/>
          <w:iCs/>
        </w:rPr>
        <w:t>De forma geral, seguem os requisitos de cadastro abaixo.</w:t>
      </w:r>
    </w:p>
    <w:p w14:paraId="3C20FAD5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Produtos</w:t>
      </w:r>
    </w:p>
    <w:p w14:paraId="58439FC2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Fornecedores</w:t>
      </w:r>
    </w:p>
    <w:p w14:paraId="3554C246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Categorias</w:t>
      </w:r>
    </w:p>
    <w:p w14:paraId="0FADC762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Notas Fiscais</w:t>
      </w:r>
    </w:p>
    <w:p w14:paraId="18C6A6D0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Endereço de Clientes</w:t>
      </w:r>
    </w:p>
    <w:p w14:paraId="17FA337C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Clientes</w:t>
      </w:r>
    </w:p>
    <w:p w14:paraId="7495DF2E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Formas de Pagamento</w:t>
      </w:r>
    </w:p>
    <w:p w14:paraId="349FDE53" w14:textId="77777777" w:rsidR="000A65BF" w:rsidRDefault="000A65BF" w:rsidP="000A65BF">
      <w:pPr>
        <w:pStyle w:val="PargrafodaLista"/>
        <w:numPr>
          <w:ilvl w:val="0"/>
          <w:numId w:val="1"/>
        </w:numPr>
      </w:pPr>
      <w:r>
        <w:t>Cadastro de vendedores (Os vendedores cuidam dos pedidos online, acompanhando os mesmos desde a origem até a entrega, otimizando e solucionando problemas.).</w:t>
      </w:r>
    </w:p>
    <w:p w14:paraId="3077E342" w14:textId="77777777" w:rsidR="000A65BF" w:rsidRDefault="000A65BF" w:rsidP="000A65BF">
      <w:pPr>
        <w:ind w:left="360"/>
      </w:pPr>
    </w:p>
    <w:p w14:paraId="02562B74" w14:textId="77777777" w:rsidR="000A65BF" w:rsidRPr="00781956" w:rsidRDefault="000A65BF" w:rsidP="000A65BF">
      <w:pPr>
        <w:rPr>
          <w:b/>
          <w:bCs/>
        </w:rPr>
      </w:pPr>
      <w:r w:rsidRPr="00781956">
        <w:rPr>
          <w:b/>
          <w:bCs/>
        </w:rPr>
        <w:t>Dos Campos</w:t>
      </w:r>
    </w:p>
    <w:p w14:paraId="3ECDB7C4" w14:textId="77777777" w:rsidR="000A65BF" w:rsidRPr="009C4BE9" w:rsidRDefault="000A65BF" w:rsidP="000A65BF">
      <w:pPr>
        <w:rPr>
          <w:i/>
          <w:iCs/>
        </w:rPr>
      </w:pPr>
      <w:r w:rsidRPr="009C4BE9">
        <w:rPr>
          <w:b/>
          <w:bCs/>
          <w:i/>
          <w:iCs/>
        </w:rPr>
        <w:t>Todos os cadastros deverão ter números de identificação automáticas e aleatórios</w:t>
      </w:r>
      <w:r w:rsidRPr="009C4BE9">
        <w:rPr>
          <w:i/>
          <w:iCs/>
        </w:rPr>
        <w:t>, de forma a deixar a cargo do sistema o controle de identificação de transações.</w:t>
      </w:r>
    </w:p>
    <w:p w14:paraId="318A6770" w14:textId="77777777" w:rsidR="000A65BF" w:rsidRDefault="000A65BF" w:rsidP="000A65BF">
      <w:pPr>
        <w:ind w:left="360"/>
      </w:pPr>
    </w:p>
    <w:p w14:paraId="25AF0F40" w14:textId="77777777" w:rsidR="000A65BF" w:rsidRPr="00781956" w:rsidRDefault="000A65BF" w:rsidP="000A65BF">
      <w:pPr>
        <w:rPr>
          <w:b/>
          <w:bCs/>
          <w:sz w:val="24"/>
          <w:szCs w:val="24"/>
        </w:rPr>
      </w:pPr>
      <w:r w:rsidRPr="00781956">
        <w:rPr>
          <w:b/>
          <w:bCs/>
          <w:sz w:val="24"/>
          <w:szCs w:val="24"/>
        </w:rPr>
        <w:t>Particularidades</w:t>
      </w:r>
    </w:p>
    <w:p w14:paraId="47E8E2BD" w14:textId="77777777" w:rsidR="000A65BF" w:rsidRDefault="000A65BF" w:rsidP="000A65BF">
      <w:r>
        <w:t>Requisitos levantados pela equipe quanto a detalhes do modelo de negócio da Tera. As particularidades são requisitos e são obrigatório.</w:t>
      </w:r>
    </w:p>
    <w:p w14:paraId="4C4F5A5B" w14:textId="77777777" w:rsidR="000A65BF" w:rsidRDefault="000A65BF" w:rsidP="000A65BF">
      <w:pPr>
        <w:pStyle w:val="PargrafodaLista"/>
        <w:numPr>
          <w:ilvl w:val="0"/>
          <w:numId w:val="2"/>
        </w:numPr>
      </w:pPr>
      <w:r>
        <w:t>Nas vendas, uma nota fiscal pode conter um ou mais produtos, diferentes ou do mesmo tipo, contendo um subtotal de produtos do mesmo tipo e um total, com a soma de todos os produtos.</w:t>
      </w:r>
    </w:p>
    <w:p w14:paraId="1B4A2BE7" w14:textId="77777777" w:rsidR="000A65BF" w:rsidRDefault="000A65BF" w:rsidP="000A65BF">
      <w:pPr>
        <w:pStyle w:val="PargrafodaLista"/>
        <w:numPr>
          <w:ilvl w:val="0"/>
          <w:numId w:val="2"/>
        </w:numPr>
      </w:pPr>
      <w:r>
        <w:t>Os funcionários possuem gerentes, que deverão ser armazenados no banco de dados.</w:t>
      </w:r>
    </w:p>
    <w:p w14:paraId="3EE94DFB" w14:textId="10319FF3" w:rsidR="000A65BF" w:rsidRDefault="000A65BF" w:rsidP="000A65BF"/>
    <w:p w14:paraId="5AD1EBC4" w14:textId="77777777" w:rsidR="000A65BF" w:rsidRDefault="000A65BF" w:rsidP="000A65BF"/>
    <w:p w14:paraId="17617BB7" w14:textId="77777777" w:rsidR="000A65BF" w:rsidRPr="00781956" w:rsidRDefault="000A65BF" w:rsidP="000A65BF">
      <w:pPr>
        <w:rPr>
          <w:b/>
          <w:bCs/>
          <w:sz w:val="24"/>
          <w:szCs w:val="24"/>
        </w:rPr>
      </w:pPr>
      <w:r w:rsidRPr="00781956">
        <w:rPr>
          <w:b/>
          <w:bCs/>
          <w:sz w:val="24"/>
          <w:szCs w:val="24"/>
        </w:rPr>
        <w:lastRenderedPageBreak/>
        <w:t>Regras de Negócio Essenciais</w:t>
      </w:r>
    </w:p>
    <w:p w14:paraId="11D3D3AE" w14:textId="77777777" w:rsidR="000A65BF" w:rsidRDefault="000A65BF" w:rsidP="000A65BF">
      <w:r>
        <w:t>Aqui foram analisadas as regras de negócio junto aos usuários da Tera. Os analistas do UNIDADOS listaram as principais, e caso surjam dúvidas ou outras regras, estas deverão ser informadas para a equipe de analistas para que sejam implementadas no banco de dados.</w:t>
      </w:r>
    </w:p>
    <w:p w14:paraId="066C7688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 fornecedor pode fornecer vários produtos.</w:t>
      </w:r>
    </w:p>
    <w:p w14:paraId="0A0BFB5A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 cliente pode comprar várias vezes.</w:t>
      </w:r>
    </w:p>
    <w:p w14:paraId="08B66B2A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Uma nota fiscal só pode ter uma forma de pagamento.</w:t>
      </w:r>
    </w:p>
    <w:p w14:paraId="5939D7F6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 vendedor pode emitir várias notas fiscais, mas uma nota só pode ser emitida por um vendedor.</w:t>
      </w:r>
    </w:p>
    <w:p w14:paraId="1B1EF0EE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 cliente só pode ter um endereço.</w:t>
      </w:r>
    </w:p>
    <w:p w14:paraId="0D0D97E8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 produto só pode pertencer a uma categoria.</w:t>
      </w:r>
    </w:p>
    <w:p w14:paraId="5D8950A8" w14:textId="77777777" w:rsidR="000A65BF" w:rsidRDefault="000A65BF" w:rsidP="000A65BF">
      <w:pPr>
        <w:pStyle w:val="PargrafodaLista"/>
        <w:numPr>
          <w:ilvl w:val="0"/>
          <w:numId w:val="3"/>
        </w:numPr>
      </w:pPr>
      <w:r>
        <w:t>Uma nota fiscal pode ter vários itens de nota.</w:t>
      </w:r>
    </w:p>
    <w:p w14:paraId="66B7C7B4" w14:textId="424EAAC6" w:rsidR="000A65BF" w:rsidRDefault="000A65BF"/>
    <w:p w14:paraId="5EFA4F56" w14:textId="43C2752D" w:rsidR="000A65BF" w:rsidRDefault="000A65BF"/>
    <w:p w14:paraId="16161E82" w14:textId="699D2EED" w:rsidR="000A65BF" w:rsidRDefault="000A65BF"/>
    <w:p w14:paraId="4E1E21CC" w14:textId="750377EE" w:rsidR="000A65BF" w:rsidRDefault="000A65BF"/>
    <w:p w14:paraId="211CEA16" w14:textId="6D4D14F2" w:rsidR="000A65BF" w:rsidRDefault="000A65BF"/>
    <w:p w14:paraId="412988A4" w14:textId="716BD7D0" w:rsidR="000A65BF" w:rsidRDefault="000A65BF"/>
    <w:p w14:paraId="51433767" w14:textId="1AB1598A" w:rsidR="000A65BF" w:rsidRDefault="000A65BF"/>
    <w:p w14:paraId="20C4C4EC" w14:textId="37C357A5" w:rsidR="000A65BF" w:rsidRDefault="000A65BF"/>
    <w:p w14:paraId="5C061A79" w14:textId="7132835F" w:rsidR="000A65BF" w:rsidRDefault="000A65BF"/>
    <w:p w14:paraId="39E6D789" w14:textId="67E77EB4" w:rsidR="000A65BF" w:rsidRDefault="000A65BF"/>
    <w:p w14:paraId="36F4BAB9" w14:textId="65AC244B" w:rsidR="000A65BF" w:rsidRDefault="000A65BF"/>
    <w:p w14:paraId="17F95054" w14:textId="528B5C63" w:rsidR="000A65BF" w:rsidRDefault="000A65BF"/>
    <w:p w14:paraId="476432CF" w14:textId="69FDF7CD" w:rsidR="000A65BF" w:rsidRDefault="000A65BF"/>
    <w:p w14:paraId="4F18740D" w14:textId="7828E4DF" w:rsidR="000A65BF" w:rsidRDefault="000A65BF"/>
    <w:p w14:paraId="53E12A29" w14:textId="001B3726" w:rsidR="000A65BF" w:rsidRDefault="000A65BF"/>
    <w:p w14:paraId="2F1F4E86" w14:textId="5F143A7A" w:rsidR="000A65BF" w:rsidRDefault="000A65BF"/>
    <w:p w14:paraId="261453B5" w14:textId="74DC041E" w:rsidR="000A65BF" w:rsidRDefault="000A65BF"/>
    <w:p w14:paraId="3796EA09" w14:textId="339D2DEB" w:rsidR="000A65BF" w:rsidRDefault="000A65BF"/>
    <w:p w14:paraId="2FF75143" w14:textId="3DF5365B" w:rsidR="000A65BF" w:rsidRDefault="000A65BF"/>
    <w:p w14:paraId="033311AF" w14:textId="593A2B22" w:rsidR="000A65BF" w:rsidRDefault="000A65BF"/>
    <w:p w14:paraId="279598EA" w14:textId="77777777" w:rsidR="000A65BF" w:rsidRDefault="000A65BF"/>
    <w:p w14:paraId="3F5C7B1C" w14:textId="77777777" w:rsidR="00797005" w:rsidRDefault="00797005"/>
    <w:p w14:paraId="6BF36731" w14:textId="058DF524" w:rsidR="003826F3" w:rsidRPr="000A65BF" w:rsidRDefault="003826F3">
      <w:pPr>
        <w:rPr>
          <w:b/>
          <w:bCs/>
          <w:sz w:val="24"/>
          <w:szCs w:val="24"/>
        </w:rPr>
      </w:pPr>
      <w:r w:rsidRPr="000A65BF">
        <w:rPr>
          <w:b/>
          <w:bCs/>
          <w:sz w:val="24"/>
          <w:szCs w:val="24"/>
        </w:rPr>
        <w:lastRenderedPageBreak/>
        <w:t xml:space="preserve">Artefatos de Entrega </w:t>
      </w:r>
    </w:p>
    <w:p w14:paraId="42EB19D7" w14:textId="77777777" w:rsidR="00797005" w:rsidRDefault="00797005">
      <w:pPr>
        <w:rPr>
          <w:b/>
          <w:bCs/>
        </w:rPr>
      </w:pPr>
    </w:p>
    <w:p w14:paraId="0A1E566F" w14:textId="16642331" w:rsidR="00300E09" w:rsidRDefault="00300E09">
      <w:pPr>
        <w:rPr>
          <w:b/>
          <w:bCs/>
        </w:rPr>
      </w:pPr>
      <w:r w:rsidRPr="001B3934">
        <w:rPr>
          <w:b/>
          <w:bCs/>
        </w:rPr>
        <w:t>Modelagem Lógica</w:t>
      </w:r>
    </w:p>
    <w:p w14:paraId="1AA6CBDF" w14:textId="00CACC63" w:rsidR="00797005" w:rsidRPr="00797005" w:rsidRDefault="00797005">
      <w:r w:rsidRPr="00797005">
        <w:t xml:space="preserve">Esta parte do projeto é composta pelo desenvolvimento e análise das tabelas e campos que </w:t>
      </w:r>
      <w:r w:rsidR="000A65BF" w:rsidRPr="00797005">
        <w:t>se fazem</w:t>
      </w:r>
      <w:r w:rsidRPr="00797005">
        <w:t xml:space="preserve"> necessário para o banco de dados OLTP.</w:t>
      </w:r>
    </w:p>
    <w:p w14:paraId="351D76C7" w14:textId="300CC623" w:rsidR="00300E09" w:rsidRDefault="00300E09">
      <w:r>
        <w:rPr>
          <w:noProof/>
        </w:rPr>
        <w:drawing>
          <wp:inline distT="0" distB="0" distL="0" distR="0" wp14:anchorId="630AE371" wp14:editId="2D027B82">
            <wp:extent cx="5971909" cy="3396343"/>
            <wp:effectExtent l="0" t="0" r="0" b="0"/>
            <wp:docPr id="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8" r="4650"/>
                    <a:stretch/>
                  </pic:blipFill>
                  <pic:spPr bwMode="auto">
                    <a:xfrm>
                      <a:off x="0" y="0"/>
                      <a:ext cx="5986076" cy="34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B08A" w14:textId="504B285E" w:rsidR="002F7336" w:rsidRDefault="002F7336"/>
    <w:p w14:paraId="6E588120" w14:textId="545EA6CE" w:rsidR="00797005" w:rsidRDefault="00797005"/>
    <w:p w14:paraId="1D22E462" w14:textId="77777777" w:rsidR="000A65BF" w:rsidRDefault="000A65BF"/>
    <w:p w14:paraId="2869DFC3" w14:textId="0B94EFCB" w:rsidR="00300E09" w:rsidRDefault="00300E09">
      <w:pPr>
        <w:rPr>
          <w:b/>
          <w:bCs/>
        </w:rPr>
      </w:pPr>
      <w:r w:rsidRPr="00AF60F3">
        <w:rPr>
          <w:b/>
          <w:bCs/>
        </w:rPr>
        <w:t>Modelagem Física</w:t>
      </w:r>
    </w:p>
    <w:p w14:paraId="6BBFE375" w14:textId="155410B8" w:rsidR="00797005" w:rsidRDefault="00797005">
      <w:r w:rsidRPr="00797005">
        <w:t>A modelagem física é composta por colocar em produção, ou seja</w:t>
      </w:r>
      <w:r>
        <w:t>,</w:t>
      </w:r>
      <w:r w:rsidRPr="00797005">
        <w:t xml:space="preserve"> desenvolve</w:t>
      </w:r>
      <w:r>
        <w:t>r</w:t>
      </w:r>
      <w:r w:rsidRPr="00797005">
        <w:t xml:space="preserve"> um script para a criação definitiva do banco de dados OLTP.</w:t>
      </w:r>
    </w:p>
    <w:p w14:paraId="55121A97" w14:textId="77777777" w:rsidR="000A65BF" w:rsidRDefault="000A65BF"/>
    <w:p w14:paraId="21F109AE" w14:textId="370D0E16" w:rsidR="000A65BF" w:rsidRPr="00797005" w:rsidRDefault="000A65BF">
      <w:r w:rsidRPr="00300E09">
        <w:rPr>
          <w:noProof/>
        </w:rPr>
        <w:drawing>
          <wp:inline distT="0" distB="0" distL="0" distR="0" wp14:anchorId="0AE22C79" wp14:editId="28991F57">
            <wp:extent cx="2720975" cy="2122715"/>
            <wp:effectExtent l="0" t="0" r="3175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 rotWithShape="1">
                    <a:blip r:embed="rId6"/>
                    <a:srcRect l="2168" r="5727" b="48284"/>
                    <a:stretch/>
                  </pic:blipFill>
                  <pic:spPr bwMode="auto">
                    <a:xfrm>
                      <a:off x="0" y="0"/>
                      <a:ext cx="2721428" cy="212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F9BF0" w14:textId="407ED841" w:rsidR="00300E09" w:rsidRDefault="00300E09">
      <w:r w:rsidRPr="00300E09">
        <w:rPr>
          <w:noProof/>
        </w:rPr>
        <w:lastRenderedPageBreak/>
        <w:drawing>
          <wp:inline distT="0" distB="0" distL="0" distR="0" wp14:anchorId="6EE2EF42" wp14:editId="2104F95C">
            <wp:extent cx="2720223" cy="1774372"/>
            <wp:effectExtent l="0" t="0" r="4445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 rotWithShape="1">
                    <a:blip r:embed="rId6"/>
                    <a:srcRect l="2168" t="53838" r="5727" b="2921"/>
                    <a:stretch/>
                  </pic:blipFill>
                  <pic:spPr bwMode="auto">
                    <a:xfrm>
                      <a:off x="0" y="0"/>
                      <a:ext cx="2721428" cy="177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B1EA9" w14:textId="448CA686" w:rsidR="00300E09" w:rsidRDefault="00300E09">
      <w:r w:rsidRPr="00300E09">
        <w:rPr>
          <w:noProof/>
        </w:rPr>
        <w:drawing>
          <wp:inline distT="0" distB="0" distL="0" distR="0" wp14:anchorId="4968E4D3" wp14:editId="21A6D78C">
            <wp:extent cx="2601540" cy="4016828"/>
            <wp:effectExtent l="0" t="0" r="8890" b="317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 rotWithShape="1">
                    <a:blip r:embed="rId7"/>
                    <a:srcRect l="2627" r="3046" b="2532"/>
                    <a:stretch/>
                  </pic:blipFill>
                  <pic:spPr bwMode="auto">
                    <a:xfrm>
                      <a:off x="0" y="0"/>
                      <a:ext cx="2615443" cy="403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2C42" w14:textId="4B54E258" w:rsidR="00300E09" w:rsidRDefault="00300E09">
      <w:r w:rsidRPr="00300E09">
        <w:rPr>
          <w:noProof/>
        </w:rPr>
        <w:drawing>
          <wp:inline distT="0" distB="0" distL="0" distR="0" wp14:anchorId="127C3532" wp14:editId="0279E5D5">
            <wp:extent cx="2699657" cy="2451305"/>
            <wp:effectExtent l="0" t="0" r="5715" b="635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l="3014" b="2745"/>
                    <a:stretch/>
                  </pic:blipFill>
                  <pic:spPr bwMode="auto">
                    <a:xfrm>
                      <a:off x="0" y="0"/>
                      <a:ext cx="2727298" cy="247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0E36" w14:textId="77777777" w:rsidR="000A65BF" w:rsidRDefault="000A65BF" w:rsidP="00781956"/>
    <w:p w14:paraId="73E2CDE9" w14:textId="1972D481" w:rsidR="00781956" w:rsidRPr="00781956" w:rsidRDefault="00781956" w:rsidP="00781956">
      <w:pPr>
        <w:rPr>
          <w:b/>
          <w:bCs/>
          <w:sz w:val="24"/>
          <w:szCs w:val="24"/>
        </w:rPr>
      </w:pPr>
      <w:r w:rsidRPr="00781956">
        <w:rPr>
          <w:b/>
          <w:bCs/>
          <w:sz w:val="24"/>
          <w:szCs w:val="24"/>
        </w:rPr>
        <w:lastRenderedPageBreak/>
        <w:t>Constraints</w:t>
      </w:r>
    </w:p>
    <w:p w14:paraId="167F8849" w14:textId="164D78BC" w:rsidR="00781956" w:rsidRDefault="00781956" w:rsidP="00781956">
      <w:r>
        <w:t>Abaixo segue o dicionário de constraints criadas no banco COMERCIO_OLTP.</w:t>
      </w:r>
    </w:p>
    <w:p w14:paraId="69CF71D7" w14:textId="558786B3" w:rsidR="00D7516E" w:rsidRDefault="00D7516E" w:rsidP="00781956">
      <w:pPr>
        <w:rPr>
          <w:b/>
          <w:bCs/>
          <w:sz w:val="24"/>
          <w:szCs w:val="24"/>
        </w:rPr>
      </w:pPr>
      <w:r w:rsidRPr="00D7516E">
        <w:rPr>
          <w:b/>
          <w:bCs/>
          <w:noProof/>
          <w:sz w:val="24"/>
          <w:szCs w:val="24"/>
        </w:rPr>
        <w:drawing>
          <wp:inline distT="0" distB="0" distL="0" distR="0" wp14:anchorId="2D16796F" wp14:editId="06F01DA5">
            <wp:extent cx="4071257" cy="4985643"/>
            <wp:effectExtent l="0" t="0" r="5715" b="571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 rotWithShape="1">
                    <a:blip r:embed="rId9"/>
                    <a:srcRect l="1209"/>
                    <a:stretch/>
                  </pic:blipFill>
                  <pic:spPr bwMode="auto">
                    <a:xfrm>
                      <a:off x="0" y="0"/>
                      <a:ext cx="4100681" cy="502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762E2" w14:textId="4FBF549D" w:rsidR="00D7516E" w:rsidRDefault="00D7516E" w:rsidP="00781956">
      <w:pPr>
        <w:rPr>
          <w:b/>
          <w:bCs/>
          <w:sz w:val="24"/>
          <w:szCs w:val="24"/>
        </w:rPr>
      </w:pPr>
      <w:r w:rsidRPr="00D7516E">
        <w:rPr>
          <w:b/>
          <w:bCs/>
          <w:noProof/>
          <w:sz w:val="24"/>
          <w:szCs w:val="24"/>
        </w:rPr>
        <w:drawing>
          <wp:inline distT="0" distB="0" distL="0" distR="0" wp14:anchorId="46D1F9F1" wp14:editId="0D5B202E">
            <wp:extent cx="4147457" cy="719490"/>
            <wp:effectExtent l="0" t="0" r="5715" b="4445"/>
            <wp:docPr id="4" name="Imagem 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 com confiança baixa"/>
                    <pic:cNvPicPr/>
                  </pic:nvPicPr>
                  <pic:blipFill rotWithShape="1">
                    <a:blip r:embed="rId10"/>
                    <a:srcRect l="1659"/>
                    <a:stretch/>
                  </pic:blipFill>
                  <pic:spPr bwMode="auto">
                    <a:xfrm>
                      <a:off x="0" y="0"/>
                      <a:ext cx="4175604" cy="72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3FC1B" w14:textId="44ADE6E8" w:rsidR="004F0F0D" w:rsidRDefault="004F0F0D" w:rsidP="00781956">
      <w:pPr>
        <w:rPr>
          <w:b/>
          <w:bCs/>
          <w:sz w:val="24"/>
          <w:szCs w:val="24"/>
        </w:rPr>
      </w:pPr>
    </w:p>
    <w:p w14:paraId="5E803350" w14:textId="24E12B0D" w:rsidR="00797005" w:rsidRDefault="00797005" w:rsidP="00781956">
      <w:pPr>
        <w:rPr>
          <w:b/>
          <w:bCs/>
          <w:sz w:val="24"/>
          <w:szCs w:val="24"/>
        </w:rPr>
      </w:pPr>
    </w:p>
    <w:p w14:paraId="6D3D47BE" w14:textId="5522D92D" w:rsidR="000A65BF" w:rsidRDefault="000A65BF" w:rsidP="00781956">
      <w:pPr>
        <w:rPr>
          <w:b/>
          <w:bCs/>
          <w:sz w:val="24"/>
          <w:szCs w:val="24"/>
        </w:rPr>
      </w:pPr>
    </w:p>
    <w:p w14:paraId="34F26685" w14:textId="19CE95DB" w:rsidR="00802057" w:rsidRDefault="00802057" w:rsidP="007819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PROGRAMAÇÃO – CARGAS</w:t>
      </w:r>
    </w:p>
    <w:p w14:paraId="2E2C7A07" w14:textId="06B82518" w:rsidR="00802057" w:rsidRPr="00700DF4" w:rsidRDefault="00802057" w:rsidP="00781956">
      <w:r w:rsidRPr="00700DF4">
        <w:t xml:space="preserve">Para realizar as cargas nas tabelas foram adotados alguns métodos. Para algumas tabelas como: Cliente, Endereço, Categoria, Fornecedor, Produto, Vendedor e </w:t>
      </w:r>
      <w:r w:rsidR="00700DF4">
        <w:t>F</w:t>
      </w:r>
      <w:r w:rsidRPr="00700DF4">
        <w:t>orma de pagamento, foram realizados Inserts.</w:t>
      </w:r>
    </w:p>
    <w:p w14:paraId="450D6B3E" w14:textId="155EC410" w:rsidR="00802057" w:rsidRPr="00700DF4" w:rsidRDefault="00802057" w:rsidP="00781956">
      <w:r w:rsidRPr="00700DF4">
        <w:t xml:space="preserve">Para as tabelas Nota Fiscal e Item de Nota foram desenvolvidos blocos de programação para gerar dados aleatórios. </w:t>
      </w:r>
    </w:p>
    <w:p w14:paraId="3FA0D19F" w14:textId="25F6C039" w:rsidR="00802057" w:rsidRPr="00802057" w:rsidRDefault="00802057" w:rsidP="00781956">
      <w:pPr>
        <w:rPr>
          <w:b/>
          <w:bCs/>
          <w:sz w:val="24"/>
          <w:szCs w:val="24"/>
        </w:rPr>
      </w:pPr>
      <w:r w:rsidRPr="00802057">
        <w:rPr>
          <w:b/>
          <w:bCs/>
          <w:sz w:val="24"/>
          <w:szCs w:val="24"/>
        </w:rPr>
        <w:lastRenderedPageBreak/>
        <w:t>Tabela Item Nota</w:t>
      </w:r>
    </w:p>
    <w:p w14:paraId="08794ED4" w14:textId="793FC977" w:rsidR="00802057" w:rsidRDefault="00802057" w:rsidP="00781956">
      <w:pPr>
        <w:rPr>
          <w:sz w:val="24"/>
          <w:szCs w:val="24"/>
        </w:rPr>
      </w:pPr>
      <w:r w:rsidRPr="00802057">
        <w:rPr>
          <w:noProof/>
          <w:sz w:val="24"/>
          <w:szCs w:val="24"/>
        </w:rPr>
        <w:drawing>
          <wp:inline distT="0" distB="0" distL="0" distR="0" wp14:anchorId="11A2C954" wp14:editId="3EB79A6F">
            <wp:extent cx="3777343" cy="3425549"/>
            <wp:effectExtent l="0" t="0" r="0" b="3810"/>
            <wp:docPr id="35" name="Imagem 3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884" cy="34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C6BB" w14:textId="1557681B" w:rsidR="00802057" w:rsidRDefault="00802057" w:rsidP="00781956">
      <w:pPr>
        <w:rPr>
          <w:sz w:val="24"/>
          <w:szCs w:val="24"/>
        </w:rPr>
      </w:pPr>
      <w:r w:rsidRPr="00802057">
        <w:rPr>
          <w:noProof/>
          <w:sz w:val="24"/>
          <w:szCs w:val="24"/>
        </w:rPr>
        <w:drawing>
          <wp:inline distT="0" distB="0" distL="0" distR="0" wp14:anchorId="7910D3D7" wp14:editId="501B0A2F">
            <wp:extent cx="2895600" cy="1108818"/>
            <wp:effectExtent l="0" t="0" r="0" b="0"/>
            <wp:docPr id="36" name="Imagem 3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406" cy="11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8ACE" w14:textId="49F8E9D0" w:rsidR="00802057" w:rsidRDefault="00802057" w:rsidP="00781956">
      <w:pPr>
        <w:rPr>
          <w:sz w:val="24"/>
          <w:szCs w:val="24"/>
        </w:rPr>
      </w:pPr>
      <w:r w:rsidRPr="00802057">
        <w:rPr>
          <w:noProof/>
          <w:sz w:val="24"/>
          <w:szCs w:val="24"/>
        </w:rPr>
        <w:drawing>
          <wp:inline distT="0" distB="0" distL="0" distR="0" wp14:anchorId="54AE45AA" wp14:editId="67542A8B">
            <wp:extent cx="3788228" cy="3026428"/>
            <wp:effectExtent l="0" t="0" r="3175" b="2540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398" cy="30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B005" w14:textId="689239D0" w:rsidR="00802057" w:rsidRDefault="00802057" w:rsidP="00781956">
      <w:pPr>
        <w:rPr>
          <w:sz w:val="24"/>
          <w:szCs w:val="24"/>
        </w:rPr>
      </w:pPr>
      <w:r w:rsidRPr="00802057">
        <w:rPr>
          <w:noProof/>
          <w:sz w:val="24"/>
          <w:szCs w:val="24"/>
        </w:rPr>
        <w:lastRenderedPageBreak/>
        <w:drawing>
          <wp:inline distT="0" distB="0" distL="0" distR="0" wp14:anchorId="5316ED57" wp14:editId="06438D59">
            <wp:extent cx="4147457" cy="2656538"/>
            <wp:effectExtent l="0" t="0" r="5715" b="0"/>
            <wp:docPr id="38" name="Imagem 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851" cy="26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E064" w14:textId="1E6D3186" w:rsidR="00802057" w:rsidRDefault="00802057" w:rsidP="00781956">
      <w:pPr>
        <w:rPr>
          <w:sz w:val="24"/>
          <w:szCs w:val="24"/>
        </w:rPr>
      </w:pPr>
    </w:p>
    <w:p w14:paraId="5E11A94F" w14:textId="66992E6A" w:rsidR="00802057" w:rsidRDefault="00802057" w:rsidP="00781956">
      <w:pPr>
        <w:rPr>
          <w:sz w:val="24"/>
          <w:szCs w:val="24"/>
        </w:rPr>
      </w:pPr>
    </w:p>
    <w:p w14:paraId="1C6D9934" w14:textId="544CEB96" w:rsidR="000A65BF" w:rsidRDefault="00802057" w:rsidP="00781956">
      <w:pPr>
        <w:rPr>
          <w:b/>
          <w:bCs/>
          <w:sz w:val="24"/>
          <w:szCs w:val="24"/>
        </w:rPr>
      </w:pPr>
      <w:r w:rsidRPr="00802057">
        <w:rPr>
          <w:b/>
          <w:bCs/>
          <w:sz w:val="24"/>
          <w:szCs w:val="24"/>
        </w:rPr>
        <w:t>Tabela Nota Fiscal</w:t>
      </w:r>
    </w:p>
    <w:p w14:paraId="3B776332" w14:textId="27A81899" w:rsidR="00802057" w:rsidRDefault="00802057" w:rsidP="00781956">
      <w:pPr>
        <w:rPr>
          <w:b/>
          <w:bCs/>
          <w:sz w:val="24"/>
          <w:szCs w:val="24"/>
        </w:rPr>
      </w:pPr>
      <w:r w:rsidRPr="00802057">
        <w:rPr>
          <w:b/>
          <w:bCs/>
          <w:noProof/>
          <w:sz w:val="24"/>
          <w:szCs w:val="24"/>
        </w:rPr>
        <w:drawing>
          <wp:inline distT="0" distB="0" distL="0" distR="0" wp14:anchorId="76C47920" wp14:editId="7237733D">
            <wp:extent cx="3962400" cy="3654875"/>
            <wp:effectExtent l="0" t="0" r="0" b="3175"/>
            <wp:docPr id="39" name="Imagem 3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ntendo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471" cy="36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ECE1" w14:textId="17255C0B" w:rsidR="000A65BF" w:rsidRDefault="000A65BF" w:rsidP="00781956">
      <w:pPr>
        <w:rPr>
          <w:b/>
          <w:bCs/>
          <w:sz w:val="24"/>
          <w:szCs w:val="24"/>
        </w:rPr>
      </w:pPr>
    </w:p>
    <w:p w14:paraId="0F48BF7B" w14:textId="0638FF50" w:rsidR="000A65BF" w:rsidRDefault="000A65BF" w:rsidP="00781956">
      <w:pPr>
        <w:rPr>
          <w:b/>
          <w:bCs/>
          <w:sz w:val="24"/>
          <w:szCs w:val="24"/>
        </w:rPr>
      </w:pPr>
    </w:p>
    <w:p w14:paraId="53A740CE" w14:textId="77777777" w:rsidR="00802057" w:rsidRDefault="00802057" w:rsidP="00781956">
      <w:pPr>
        <w:rPr>
          <w:b/>
          <w:bCs/>
          <w:sz w:val="24"/>
          <w:szCs w:val="24"/>
        </w:rPr>
      </w:pPr>
    </w:p>
    <w:p w14:paraId="4C07D6A0" w14:textId="77777777" w:rsidR="000A65BF" w:rsidRDefault="000A65BF" w:rsidP="00781956">
      <w:pPr>
        <w:rPr>
          <w:b/>
          <w:bCs/>
          <w:sz w:val="24"/>
          <w:szCs w:val="24"/>
        </w:rPr>
      </w:pPr>
    </w:p>
    <w:p w14:paraId="12FE6D66" w14:textId="77777777" w:rsidR="000A65BF" w:rsidRDefault="000A65BF" w:rsidP="000A65BF">
      <w:pPr>
        <w:rPr>
          <w:b/>
          <w:bCs/>
          <w:sz w:val="24"/>
          <w:szCs w:val="24"/>
        </w:rPr>
      </w:pPr>
    </w:p>
    <w:p w14:paraId="56E09E5C" w14:textId="31F87129" w:rsidR="000A65BF" w:rsidRPr="004171F6" w:rsidRDefault="000A65BF" w:rsidP="000A65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2803F2" wp14:editId="542C0A31">
                <wp:simplePos x="0" y="0"/>
                <wp:positionH relativeFrom="column">
                  <wp:posOffset>639808</wp:posOffset>
                </wp:positionH>
                <wp:positionV relativeFrom="paragraph">
                  <wp:posOffset>101691</wp:posOffset>
                </wp:positionV>
                <wp:extent cx="4887504" cy="0"/>
                <wp:effectExtent l="0" t="0" r="0" b="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50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6F58D3" id="Conector reto 15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4pt,8pt" to="435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" strokecolor="#002060" strokeweight=".5pt">
                <v:stroke joinstyle="miter"/>
              </v:line>
            </w:pict>
          </mc:Fallback>
        </mc:AlternateContent>
      </w:r>
      <w:r w:rsidRPr="004171F6">
        <w:rPr>
          <w:rFonts w:cstheme="minorHAnsi"/>
          <w:sz w:val="24"/>
          <w:szCs w:val="24"/>
        </w:rPr>
        <w:t>FASE 0</w:t>
      </w:r>
      <w:r>
        <w:rPr>
          <w:rFonts w:cstheme="minorHAnsi"/>
          <w:sz w:val="24"/>
          <w:szCs w:val="24"/>
        </w:rPr>
        <w:t>2</w:t>
      </w:r>
    </w:p>
    <w:p w14:paraId="657CBED7" w14:textId="01870553" w:rsidR="00F62ABD" w:rsidRPr="00700DF4" w:rsidRDefault="00C610CD" w:rsidP="00781956">
      <w:r w:rsidRPr="00700DF4">
        <w:t>A fase 02 consiste na criação do banco Stage. Este banco será o meio de caminho para a realização do ETL e para as cargas de dados que vão para o próximo banco, o banco DW.</w:t>
      </w:r>
    </w:p>
    <w:p w14:paraId="33E3F23B" w14:textId="69B304CE" w:rsidR="00DB11A2" w:rsidRPr="00700DF4" w:rsidRDefault="00DB11A2" w:rsidP="00781956">
      <w:r w:rsidRPr="00700DF4">
        <w:t>Por se tratar de um banco Stage não se faz necessário a criação de constraints.</w:t>
      </w:r>
    </w:p>
    <w:p w14:paraId="2C0FC5B6" w14:textId="6311B871" w:rsidR="00C610CD" w:rsidRDefault="00C610CD" w:rsidP="00781956">
      <w:pPr>
        <w:rPr>
          <w:sz w:val="24"/>
          <w:szCs w:val="24"/>
        </w:rPr>
      </w:pPr>
    </w:p>
    <w:p w14:paraId="39DDAE14" w14:textId="086C05BE" w:rsidR="00C610CD" w:rsidRDefault="00C610CD" w:rsidP="00781956">
      <w:pPr>
        <w:rPr>
          <w:sz w:val="24"/>
          <w:szCs w:val="24"/>
        </w:rPr>
      </w:pPr>
    </w:p>
    <w:p w14:paraId="332500A6" w14:textId="77777777" w:rsidR="00C610CD" w:rsidRDefault="00C610CD" w:rsidP="00781956">
      <w:pPr>
        <w:rPr>
          <w:sz w:val="24"/>
          <w:szCs w:val="24"/>
        </w:rPr>
      </w:pPr>
    </w:p>
    <w:p w14:paraId="06260507" w14:textId="77777777" w:rsidR="00C610CD" w:rsidRPr="000A65BF" w:rsidRDefault="00C610CD" w:rsidP="00C610CD">
      <w:pPr>
        <w:rPr>
          <w:b/>
          <w:bCs/>
          <w:sz w:val="24"/>
          <w:szCs w:val="24"/>
        </w:rPr>
      </w:pPr>
      <w:r w:rsidRPr="000A65BF">
        <w:rPr>
          <w:b/>
          <w:bCs/>
          <w:sz w:val="24"/>
          <w:szCs w:val="24"/>
        </w:rPr>
        <w:t xml:space="preserve">Artefatos de Entrega </w:t>
      </w:r>
    </w:p>
    <w:p w14:paraId="7B9B973C" w14:textId="77777777" w:rsidR="00C610CD" w:rsidRDefault="00C610CD" w:rsidP="00C610CD">
      <w:pPr>
        <w:rPr>
          <w:b/>
          <w:bCs/>
        </w:rPr>
      </w:pPr>
    </w:p>
    <w:p w14:paraId="1B05D3C2" w14:textId="77777777" w:rsidR="00C610CD" w:rsidRDefault="00C610CD" w:rsidP="00C610CD">
      <w:pPr>
        <w:rPr>
          <w:b/>
          <w:bCs/>
        </w:rPr>
      </w:pPr>
      <w:r w:rsidRPr="001B3934">
        <w:rPr>
          <w:b/>
          <w:bCs/>
        </w:rPr>
        <w:t>Modelagem Lógica</w:t>
      </w:r>
    </w:p>
    <w:p w14:paraId="49996FCD" w14:textId="321B7258" w:rsidR="00C610CD" w:rsidRPr="00797005" w:rsidRDefault="00C610CD" w:rsidP="00C610CD">
      <w:r w:rsidRPr="00797005">
        <w:t>Esta parte do projeto é composta pel</w:t>
      </w:r>
      <w:r>
        <w:t xml:space="preserve">a </w:t>
      </w:r>
      <w:r w:rsidRPr="00797005">
        <w:t>análise das tabelas e campos que</w:t>
      </w:r>
      <w:r>
        <w:t xml:space="preserve"> existem no banco de dados OLTP e que</w:t>
      </w:r>
      <w:r w:rsidRPr="00797005">
        <w:t xml:space="preserve"> se fazem necessário para o banco de dados </w:t>
      </w:r>
      <w:r>
        <w:t>Stage</w:t>
      </w:r>
      <w:r w:rsidRPr="00797005">
        <w:t>.</w:t>
      </w:r>
    </w:p>
    <w:p w14:paraId="4A219A37" w14:textId="61FE7694" w:rsidR="00C610CD" w:rsidRDefault="00C610CD" w:rsidP="00781956">
      <w:pPr>
        <w:rPr>
          <w:sz w:val="24"/>
          <w:szCs w:val="24"/>
        </w:rPr>
      </w:pPr>
    </w:p>
    <w:p w14:paraId="7A17F915" w14:textId="76988E0E" w:rsidR="00C610CD" w:rsidRPr="00C610CD" w:rsidRDefault="00C610CD" w:rsidP="007819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4E0417" wp14:editId="67B18735">
            <wp:extent cx="5839330" cy="2373086"/>
            <wp:effectExtent l="0" t="0" r="9525" b="8255"/>
            <wp:docPr id="16" name="Imagem 1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/>
                    <a:stretch/>
                  </pic:blipFill>
                  <pic:spPr bwMode="auto">
                    <a:xfrm>
                      <a:off x="0" y="0"/>
                      <a:ext cx="5854650" cy="237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FFC3E" w14:textId="585C9F5A" w:rsidR="00320B1E" w:rsidRDefault="00320B1E" w:rsidP="00781956">
      <w:pPr>
        <w:rPr>
          <w:b/>
          <w:bCs/>
          <w:sz w:val="24"/>
          <w:szCs w:val="24"/>
        </w:rPr>
      </w:pPr>
    </w:p>
    <w:p w14:paraId="0AA612A6" w14:textId="2D96A3BE" w:rsidR="00E90ED1" w:rsidRDefault="00E90ED1" w:rsidP="00781956">
      <w:pPr>
        <w:rPr>
          <w:b/>
          <w:bCs/>
          <w:sz w:val="24"/>
          <w:szCs w:val="24"/>
        </w:rPr>
      </w:pPr>
    </w:p>
    <w:p w14:paraId="071475C9" w14:textId="77777777" w:rsidR="00C610CD" w:rsidRDefault="00C610CD" w:rsidP="00781956">
      <w:pPr>
        <w:rPr>
          <w:b/>
          <w:bCs/>
          <w:sz w:val="24"/>
          <w:szCs w:val="24"/>
        </w:rPr>
      </w:pPr>
    </w:p>
    <w:p w14:paraId="6E97902C" w14:textId="77777777" w:rsidR="00C610CD" w:rsidRDefault="00C610CD" w:rsidP="00C610CD">
      <w:pPr>
        <w:rPr>
          <w:b/>
          <w:bCs/>
        </w:rPr>
      </w:pPr>
      <w:r w:rsidRPr="00AF60F3">
        <w:rPr>
          <w:b/>
          <w:bCs/>
        </w:rPr>
        <w:t>Modelagem Física</w:t>
      </w:r>
    </w:p>
    <w:p w14:paraId="4782DD3F" w14:textId="36F7579E" w:rsidR="00C610CD" w:rsidRDefault="00C610CD" w:rsidP="00C610CD">
      <w:r w:rsidRPr="00797005">
        <w:t>A modelagem física é composta por colocar em produção, ou seja</w:t>
      </w:r>
      <w:r>
        <w:t>,</w:t>
      </w:r>
      <w:r w:rsidRPr="00797005">
        <w:t xml:space="preserve"> desenvolve</w:t>
      </w:r>
      <w:r>
        <w:t>r</w:t>
      </w:r>
      <w:r w:rsidRPr="00797005">
        <w:t xml:space="preserve"> um script para a criação definitiva do banco de dados </w:t>
      </w:r>
      <w:r>
        <w:t>Stage</w:t>
      </w:r>
      <w:r w:rsidRPr="00797005">
        <w:t>.</w:t>
      </w:r>
    </w:p>
    <w:p w14:paraId="49E919B2" w14:textId="0E8B9E94" w:rsidR="00C610CD" w:rsidRDefault="00C610CD" w:rsidP="00C610CD"/>
    <w:p w14:paraId="1D4F503C" w14:textId="063E6A71" w:rsidR="00C610CD" w:rsidRDefault="00C610CD" w:rsidP="00C610CD"/>
    <w:p w14:paraId="73AE0AA6" w14:textId="5AEB5CAD" w:rsidR="004F0F0D" w:rsidRDefault="00C610CD" w:rsidP="00781956">
      <w:pPr>
        <w:rPr>
          <w:b/>
          <w:bCs/>
          <w:sz w:val="24"/>
          <w:szCs w:val="24"/>
        </w:rPr>
      </w:pPr>
      <w:r w:rsidRPr="00C610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554303" wp14:editId="66471BBB">
            <wp:extent cx="3810291" cy="4386943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721" cy="43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7E79" w14:textId="7B653EA8" w:rsidR="00797005" w:rsidRDefault="00C610CD" w:rsidP="00781956">
      <w:pPr>
        <w:rPr>
          <w:b/>
          <w:bCs/>
          <w:sz w:val="24"/>
          <w:szCs w:val="24"/>
        </w:rPr>
      </w:pPr>
      <w:r w:rsidRPr="00C610CD">
        <w:rPr>
          <w:b/>
          <w:bCs/>
          <w:noProof/>
          <w:sz w:val="24"/>
          <w:szCs w:val="24"/>
        </w:rPr>
        <w:drawing>
          <wp:inline distT="0" distB="0" distL="0" distR="0" wp14:anchorId="3B4CC9F1" wp14:editId="5160A700">
            <wp:extent cx="2873343" cy="3984172"/>
            <wp:effectExtent l="0" t="0" r="381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818" cy="39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FA2" w14:textId="710F53CF" w:rsidR="00C610CD" w:rsidRDefault="00C610CD" w:rsidP="00781956">
      <w:pPr>
        <w:rPr>
          <w:b/>
          <w:bCs/>
          <w:sz w:val="24"/>
          <w:szCs w:val="24"/>
        </w:rPr>
      </w:pPr>
      <w:r w:rsidRPr="00C610C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0F1EC3" wp14:editId="061A2425">
            <wp:extent cx="2677885" cy="2003029"/>
            <wp:effectExtent l="0" t="0" r="8255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5692" cy="20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B483" w14:textId="257854F0" w:rsidR="00797005" w:rsidRDefault="00797005" w:rsidP="00781956">
      <w:pPr>
        <w:rPr>
          <w:b/>
          <w:bCs/>
          <w:sz w:val="24"/>
          <w:szCs w:val="24"/>
        </w:rPr>
      </w:pPr>
    </w:p>
    <w:p w14:paraId="145F4E10" w14:textId="27426B3E" w:rsidR="00410FAB" w:rsidRDefault="00410FAB" w:rsidP="00781956">
      <w:pPr>
        <w:rPr>
          <w:b/>
          <w:bCs/>
          <w:sz w:val="24"/>
          <w:szCs w:val="24"/>
        </w:rPr>
      </w:pPr>
    </w:p>
    <w:p w14:paraId="3A19028A" w14:textId="77777777" w:rsidR="00410FAB" w:rsidRDefault="00410FAB" w:rsidP="00781956">
      <w:pPr>
        <w:rPr>
          <w:b/>
          <w:bCs/>
          <w:sz w:val="24"/>
          <w:szCs w:val="24"/>
        </w:rPr>
      </w:pPr>
    </w:p>
    <w:p w14:paraId="1D67137B" w14:textId="166316A6" w:rsidR="00797005" w:rsidRDefault="00797005" w:rsidP="00781956">
      <w:pPr>
        <w:rPr>
          <w:b/>
          <w:bCs/>
          <w:sz w:val="24"/>
          <w:szCs w:val="24"/>
        </w:rPr>
      </w:pPr>
    </w:p>
    <w:p w14:paraId="7268A449" w14:textId="40B972DD" w:rsidR="00797005" w:rsidRDefault="00C610CD" w:rsidP="007819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INTEGRATION SERVICES</w:t>
      </w:r>
      <w:r w:rsidR="00410FAB">
        <w:rPr>
          <w:b/>
          <w:bCs/>
          <w:sz w:val="24"/>
          <w:szCs w:val="24"/>
        </w:rPr>
        <w:t xml:space="preserve"> - ETL</w:t>
      </w:r>
    </w:p>
    <w:p w14:paraId="28A068C8" w14:textId="2DD0C91C" w:rsidR="00C610CD" w:rsidRPr="00932407" w:rsidRDefault="00C610CD" w:rsidP="00781956">
      <w:r w:rsidRPr="00932407">
        <w:t>Essa</w:t>
      </w:r>
      <w:r w:rsidR="00932407">
        <w:t xml:space="preserve"> parte</w:t>
      </w:r>
      <w:r w:rsidRPr="00932407">
        <w:t xml:space="preserve"> se caracteriza com</w:t>
      </w:r>
      <w:r w:rsidR="00932407">
        <w:t>o</w:t>
      </w:r>
      <w:r w:rsidRPr="00932407">
        <w:t xml:space="preserve"> a fase do ETL e cargas dos dados.</w:t>
      </w:r>
    </w:p>
    <w:p w14:paraId="1280082A" w14:textId="1BF316CA" w:rsidR="00C610CD" w:rsidRPr="00932407" w:rsidRDefault="00C610CD" w:rsidP="00781956">
      <w:proofErr w:type="gramStart"/>
      <w:r w:rsidRPr="00932407">
        <w:t>Toda</w:t>
      </w:r>
      <w:r w:rsidR="00932407">
        <w:t>s</w:t>
      </w:r>
      <w:r w:rsidRPr="00932407">
        <w:t xml:space="preserve"> transformaç</w:t>
      </w:r>
      <w:r w:rsidR="00932407">
        <w:t>ões</w:t>
      </w:r>
      <w:proofErr w:type="gramEnd"/>
      <w:r w:rsidRPr="00932407">
        <w:t xml:space="preserve"> que foram solicitados pelos funcionários da empresa serão aplicados nesta fase</w:t>
      </w:r>
      <w:r w:rsidR="00410FAB" w:rsidRPr="00932407">
        <w:t xml:space="preserve">. A ferramenta Integration Services foi utilizada para a realização das atividades citadas anteriormente. </w:t>
      </w:r>
    </w:p>
    <w:p w14:paraId="47E0153E" w14:textId="175A5240" w:rsidR="00410FAB" w:rsidRPr="00932407" w:rsidRDefault="00410FAB" w:rsidP="00781956">
      <w:r w:rsidRPr="00932407">
        <w:t>Foram desenvolvidos pacotes para cada tabela do banco, dentro destes pacotes estão as cargas dos dados e as transformações nos dados solicitados (ETL).</w:t>
      </w:r>
    </w:p>
    <w:p w14:paraId="306B0A1A" w14:textId="77777777" w:rsidR="00410FAB" w:rsidRDefault="00410FAB" w:rsidP="00781956">
      <w:pPr>
        <w:rPr>
          <w:sz w:val="24"/>
          <w:szCs w:val="24"/>
        </w:rPr>
      </w:pPr>
    </w:p>
    <w:p w14:paraId="5944BB85" w14:textId="1BD16292" w:rsidR="001212F8" w:rsidRDefault="00B35B8E" w:rsidP="00781956">
      <w:pPr>
        <w:rPr>
          <w:sz w:val="24"/>
          <w:szCs w:val="24"/>
        </w:rPr>
      </w:pPr>
      <w:r w:rsidRPr="004E628B">
        <w:rPr>
          <w:noProof/>
        </w:rPr>
        <w:drawing>
          <wp:inline distT="0" distB="0" distL="0" distR="0" wp14:anchorId="4ABF30EA" wp14:editId="23C44B7D">
            <wp:extent cx="2536371" cy="1641182"/>
            <wp:effectExtent l="0" t="0" r="0" b="0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876" cy="16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2145" w14:textId="3FE323A4" w:rsidR="001212F8" w:rsidRDefault="001212F8" w:rsidP="00781956">
      <w:pPr>
        <w:rPr>
          <w:sz w:val="24"/>
          <w:szCs w:val="24"/>
        </w:rPr>
      </w:pPr>
    </w:p>
    <w:p w14:paraId="07DB20AD" w14:textId="77777777" w:rsidR="001212F8" w:rsidRDefault="001212F8" w:rsidP="00781956">
      <w:pPr>
        <w:rPr>
          <w:sz w:val="24"/>
          <w:szCs w:val="24"/>
        </w:rPr>
      </w:pPr>
    </w:p>
    <w:p w14:paraId="2F85D620" w14:textId="511F08D7" w:rsidR="001212F8" w:rsidRPr="001212F8" w:rsidRDefault="001212F8" w:rsidP="00781956">
      <w:pPr>
        <w:rPr>
          <w:b/>
          <w:bCs/>
          <w:sz w:val="24"/>
          <w:szCs w:val="24"/>
        </w:rPr>
      </w:pPr>
      <w:r w:rsidRPr="001212F8">
        <w:rPr>
          <w:b/>
          <w:bCs/>
          <w:sz w:val="24"/>
          <w:szCs w:val="24"/>
        </w:rPr>
        <w:t>PROGRAMAÇÃO</w:t>
      </w:r>
    </w:p>
    <w:p w14:paraId="2EA2F407" w14:textId="7502F449" w:rsidR="001212F8" w:rsidRPr="00932407" w:rsidRDefault="001212F8" w:rsidP="00781956">
      <w:r w:rsidRPr="00932407">
        <w:t>Para atender um dos requisitos de alteração de dados</w:t>
      </w:r>
      <w:r w:rsidR="00932407">
        <w:t>, o requisito</w:t>
      </w:r>
      <w:r w:rsidRPr="00932407">
        <w:t xml:space="preserve"> Camel Case, foi necessário desenvolver bloco de programação na linguagem SQL, e posteriormente colocar para rodar esse código no Integration Services.</w:t>
      </w:r>
    </w:p>
    <w:p w14:paraId="163A2D98" w14:textId="5E477C46" w:rsidR="001212F8" w:rsidRDefault="001212F8" w:rsidP="00781956">
      <w:pPr>
        <w:rPr>
          <w:sz w:val="24"/>
          <w:szCs w:val="24"/>
        </w:rPr>
      </w:pPr>
      <w:r w:rsidRPr="001212F8">
        <w:rPr>
          <w:noProof/>
          <w:sz w:val="24"/>
          <w:szCs w:val="24"/>
        </w:rPr>
        <w:lastRenderedPageBreak/>
        <w:drawing>
          <wp:inline distT="0" distB="0" distL="0" distR="0" wp14:anchorId="06DB137B" wp14:editId="55FE5127">
            <wp:extent cx="3755571" cy="3740654"/>
            <wp:effectExtent l="0" t="0" r="0" b="0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l="604"/>
                    <a:stretch/>
                  </pic:blipFill>
                  <pic:spPr bwMode="auto">
                    <a:xfrm>
                      <a:off x="0" y="0"/>
                      <a:ext cx="3764598" cy="374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7752D" w14:textId="5B627D1B" w:rsidR="001212F8" w:rsidRPr="00C610CD" w:rsidRDefault="001212F8" w:rsidP="00781956">
      <w:pPr>
        <w:rPr>
          <w:sz w:val="24"/>
          <w:szCs w:val="24"/>
        </w:rPr>
      </w:pPr>
      <w:r w:rsidRPr="001212F8">
        <w:rPr>
          <w:noProof/>
          <w:sz w:val="24"/>
          <w:szCs w:val="24"/>
        </w:rPr>
        <w:drawing>
          <wp:inline distT="0" distB="0" distL="0" distR="0" wp14:anchorId="6C6653E4" wp14:editId="57E68C3A">
            <wp:extent cx="3544666" cy="3200400"/>
            <wp:effectExtent l="0" t="0" r="0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668" cy="320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5F9" w14:textId="2BEC5F72" w:rsidR="00797005" w:rsidRDefault="00797005" w:rsidP="00781956">
      <w:pPr>
        <w:rPr>
          <w:b/>
          <w:bCs/>
          <w:sz w:val="24"/>
          <w:szCs w:val="24"/>
        </w:rPr>
      </w:pPr>
    </w:p>
    <w:p w14:paraId="26166EF5" w14:textId="45AB7EFA" w:rsidR="00410FAB" w:rsidRDefault="00410FAB" w:rsidP="00781956">
      <w:pPr>
        <w:rPr>
          <w:b/>
          <w:bCs/>
          <w:sz w:val="24"/>
          <w:szCs w:val="24"/>
        </w:rPr>
      </w:pPr>
    </w:p>
    <w:p w14:paraId="5F330BB8" w14:textId="445575F3" w:rsidR="00410FAB" w:rsidRDefault="00410FAB" w:rsidP="00781956">
      <w:pPr>
        <w:rPr>
          <w:b/>
          <w:bCs/>
          <w:sz w:val="24"/>
          <w:szCs w:val="24"/>
        </w:rPr>
      </w:pPr>
    </w:p>
    <w:p w14:paraId="1D9AB888" w14:textId="53A5F74C" w:rsidR="00410FAB" w:rsidRDefault="00410FAB" w:rsidP="00781956">
      <w:pPr>
        <w:rPr>
          <w:b/>
          <w:bCs/>
          <w:sz w:val="24"/>
          <w:szCs w:val="24"/>
        </w:rPr>
      </w:pPr>
    </w:p>
    <w:p w14:paraId="210CF9CD" w14:textId="09D7E320" w:rsidR="00410FAB" w:rsidRDefault="00410FAB" w:rsidP="00781956">
      <w:pPr>
        <w:rPr>
          <w:b/>
          <w:bCs/>
          <w:sz w:val="24"/>
          <w:szCs w:val="24"/>
        </w:rPr>
      </w:pPr>
    </w:p>
    <w:p w14:paraId="54AD69FC" w14:textId="77777777" w:rsidR="001212F8" w:rsidRDefault="001212F8" w:rsidP="00410FAB">
      <w:pPr>
        <w:rPr>
          <w:b/>
          <w:bCs/>
          <w:sz w:val="24"/>
          <w:szCs w:val="24"/>
        </w:rPr>
      </w:pPr>
    </w:p>
    <w:p w14:paraId="15DC2CC5" w14:textId="429E79A4" w:rsidR="00410FAB" w:rsidRPr="004171F6" w:rsidRDefault="00410FAB" w:rsidP="00410F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E35DE" wp14:editId="4855573F">
                <wp:simplePos x="0" y="0"/>
                <wp:positionH relativeFrom="column">
                  <wp:posOffset>639808</wp:posOffset>
                </wp:positionH>
                <wp:positionV relativeFrom="paragraph">
                  <wp:posOffset>101691</wp:posOffset>
                </wp:positionV>
                <wp:extent cx="4887504" cy="0"/>
                <wp:effectExtent l="0" t="0" r="0" b="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50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A97B98" id="Conector re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4pt,8pt" to="435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" strokecolor="#002060" strokeweight=".5pt">
                <v:stroke joinstyle="miter"/>
              </v:line>
            </w:pict>
          </mc:Fallback>
        </mc:AlternateContent>
      </w:r>
      <w:r w:rsidRPr="004171F6">
        <w:rPr>
          <w:rFonts w:cstheme="minorHAnsi"/>
          <w:sz w:val="24"/>
          <w:szCs w:val="24"/>
        </w:rPr>
        <w:t>FASE 0</w:t>
      </w:r>
      <w:r>
        <w:rPr>
          <w:rFonts w:cstheme="minorHAnsi"/>
          <w:sz w:val="24"/>
          <w:szCs w:val="24"/>
        </w:rPr>
        <w:t>3</w:t>
      </w:r>
    </w:p>
    <w:p w14:paraId="4AD10103" w14:textId="16F87E88" w:rsidR="00797005" w:rsidRDefault="00797005" w:rsidP="00781956">
      <w:pPr>
        <w:rPr>
          <w:b/>
          <w:bCs/>
          <w:sz w:val="24"/>
          <w:szCs w:val="24"/>
        </w:rPr>
      </w:pPr>
    </w:p>
    <w:p w14:paraId="561AEAFE" w14:textId="6B3091C9" w:rsidR="00410FAB" w:rsidRPr="00932407" w:rsidRDefault="00410FAB" w:rsidP="00781956">
      <w:r w:rsidRPr="00932407">
        <w:t>Esta fase do projeto consiste no desenvolvimento do ambiente OLAP, o banco DW.</w:t>
      </w:r>
    </w:p>
    <w:p w14:paraId="4155B212" w14:textId="5699D226" w:rsidR="00410FAB" w:rsidRPr="00932407" w:rsidRDefault="00410FAB" w:rsidP="00781956">
      <w:r w:rsidRPr="00932407">
        <w:t>Este banco é designado para receber os dados já tratados, prontos para serem realizados análises.</w:t>
      </w:r>
    </w:p>
    <w:p w14:paraId="661FDD36" w14:textId="77777777" w:rsidR="00410FAB" w:rsidRDefault="00410FAB" w:rsidP="00781956">
      <w:pPr>
        <w:rPr>
          <w:sz w:val="24"/>
          <w:szCs w:val="24"/>
        </w:rPr>
      </w:pPr>
    </w:p>
    <w:p w14:paraId="13066571" w14:textId="77777777" w:rsidR="00410FAB" w:rsidRDefault="00410FAB" w:rsidP="00410FAB">
      <w:pPr>
        <w:rPr>
          <w:sz w:val="24"/>
          <w:szCs w:val="24"/>
        </w:rPr>
      </w:pPr>
    </w:p>
    <w:p w14:paraId="776E66C8" w14:textId="77777777" w:rsidR="00410FAB" w:rsidRPr="000A65BF" w:rsidRDefault="00410FAB" w:rsidP="00410FAB">
      <w:pPr>
        <w:rPr>
          <w:b/>
          <w:bCs/>
          <w:sz w:val="24"/>
          <w:szCs w:val="24"/>
        </w:rPr>
      </w:pPr>
      <w:r w:rsidRPr="000A65BF">
        <w:rPr>
          <w:b/>
          <w:bCs/>
          <w:sz w:val="24"/>
          <w:szCs w:val="24"/>
        </w:rPr>
        <w:t xml:space="preserve">Artefatos de Entrega </w:t>
      </w:r>
    </w:p>
    <w:p w14:paraId="6169F27A" w14:textId="77777777" w:rsidR="00410FAB" w:rsidRDefault="00410FAB" w:rsidP="00410FAB">
      <w:pPr>
        <w:rPr>
          <w:b/>
          <w:bCs/>
        </w:rPr>
      </w:pPr>
    </w:p>
    <w:p w14:paraId="38881AD9" w14:textId="77777777" w:rsidR="00410FAB" w:rsidRDefault="00410FAB" w:rsidP="00410FAB">
      <w:pPr>
        <w:rPr>
          <w:b/>
          <w:bCs/>
        </w:rPr>
      </w:pPr>
      <w:r w:rsidRPr="001B3934">
        <w:rPr>
          <w:b/>
          <w:bCs/>
        </w:rPr>
        <w:t>Modelagem Lógica</w:t>
      </w:r>
    </w:p>
    <w:p w14:paraId="779A3B9E" w14:textId="1BE50D14" w:rsidR="00410FAB" w:rsidRDefault="00410FAB" w:rsidP="00410FAB">
      <w:r w:rsidRPr="00797005">
        <w:t xml:space="preserve">Esta parte do projeto é composta </w:t>
      </w:r>
      <w:r>
        <w:t>por trazermos a mesma modelagem lógica do banco Stage, entretanto, com o acréscimo de uma nova tabela, a tabela tempo.</w:t>
      </w:r>
    </w:p>
    <w:p w14:paraId="587AB938" w14:textId="16109BA6" w:rsidR="00410FAB" w:rsidRDefault="00410FAB" w:rsidP="00410FAB">
      <w:r>
        <w:t>Esta tabela se faz necessário para que an</w:t>
      </w:r>
      <w:r w:rsidR="00932407">
        <w:t>á</w:t>
      </w:r>
      <w:r>
        <w:t xml:space="preserve">lises de sazonalidade possam ser realizadas.  </w:t>
      </w:r>
    </w:p>
    <w:p w14:paraId="7B374CFB" w14:textId="13913EC9" w:rsidR="00410FAB" w:rsidRDefault="00410FAB" w:rsidP="00410FAB"/>
    <w:p w14:paraId="46225366" w14:textId="69A9EC06" w:rsidR="00410FAB" w:rsidRPr="00797005" w:rsidRDefault="00410FAB" w:rsidP="00410FAB">
      <w:r>
        <w:rPr>
          <w:noProof/>
        </w:rPr>
        <w:drawing>
          <wp:inline distT="0" distB="0" distL="0" distR="0" wp14:anchorId="0E63E04C" wp14:editId="701F205B">
            <wp:extent cx="5729151" cy="3027226"/>
            <wp:effectExtent l="0" t="0" r="5080" b="1905"/>
            <wp:docPr id="22" name="Imagem 2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0"/>
                    <a:stretch/>
                  </pic:blipFill>
                  <pic:spPr bwMode="auto">
                    <a:xfrm>
                      <a:off x="0" y="0"/>
                      <a:ext cx="5734197" cy="30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65E88" w14:textId="50F14D88" w:rsidR="00410FAB" w:rsidRDefault="00410FAB" w:rsidP="00781956">
      <w:pPr>
        <w:rPr>
          <w:sz w:val="24"/>
          <w:szCs w:val="24"/>
        </w:rPr>
      </w:pPr>
    </w:p>
    <w:p w14:paraId="5438360B" w14:textId="0B7E2375" w:rsidR="00410FAB" w:rsidRDefault="00410FAB" w:rsidP="00781956">
      <w:pPr>
        <w:rPr>
          <w:sz w:val="24"/>
          <w:szCs w:val="24"/>
        </w:rPr>
      </w:pPr>
    </w:p>
    <w:p w14:paraId="372BFDB3" w14:textId="77777777" w:rsidR="00410FAB" w:rsidRDefault="00410FAB" w:rsidP="00410FAB">
      <w:pPr>
        <w:rPr>
          <w:b/>
          <w:bCs/>
        </w:rPr>
      </w:pPr>
      <w:r w:rsidRPr="00AF60F3">
        <w:rPr>
          <w:b/>
          <w:bCs/>
        </w:rPr>
        <w:t>Modelagem Física</w:t>
      </w:r>
    </w:p>
    <w:p w14:paraId="2DB07FFD" w14:textId="7A61C3B4" w:rsidR="00410FAB" w:rsidRDefault="00410FAB" w:rsidP="00410FAB">
      <w:r w:rsidRPr="00797005">
        <w:t>A modelagem física é composta por colocar em produção, ou seja</w:t>
      </w:r>
      <w:r>
        <w:t>,</w:t>
      </w:r>
      <w:r w:rsidRPr="00797005">
        <w:t xml:space="preserve"> desenvolve</w:t>
      </w:r>
      <w:r>
        <w:t>r</w:t>
      </w:r>
      <w:r w:rsidRPr="00797005">
        <w:t xml:space="preserve"> um script para a criação definitiva do banco de dados </w:t>
      </w:r>
      <w:r w:rsidR="00DB11A2">
        <w:t>DW</w:t>
      </w:r>
      <w:r w:rsidRPr="00797005">
        <w:t>.</w:t>
      </w:r>
    </w:p>
    <w:p w14:paraId="012302B8" w14:textId="139DD132" w:rsidR="00410FAB" w:rsidRDefault="00410FAB" w:rsidP="00781956">
      <w:pPr>
        <w:rPr>
          <w:sz w:val="24"/>
          <w:szCs w:val="24"/>
        </w:rPr>
      </w:pPr>
    </w:p>
    <w:p w14:paraId="286F27EF" w14:textId="536436B6" w:rsidR="00DB11A2" w:rsidRDefault="00DB11A2" w:rsidP="00781956">
      <w:pPr>
        <w:rPr>
          <w:sz w:val="24"/>
          <w:szCs w:val="24"/>
        </w:rPr>
      </w:pPr>
      <w:r w:rsidRPr="00DB11A2">
        <w:rPr>
          <w:noProof/>
          <w:sz w:val="24"/>
          <w:szCs w:val="24"/>
        </w:rPr>
        <w:lastRenderedPageBreak/>
        <w:drawing>
          <wp:inline distT="0" distB="0" distL="0" distR="0" wp14:anchorId="711CC870" wp14:editId="31947BD8">
            <wp:extent cx="2286000" cy="5381773"/>
            <wp:effectExtent l="0" t="0" r="0" b="952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2575" cy="54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1AA" w14:textId="2FDF2FAA" w:rsidR="00DB11A2" w:rsidRDefault="00DB11A2" w:rsidP="00781956">
      <w:pPr>
        <w:rPr>
          <w:sz w:val="24"/>
          <w:szCs w:val="24"/>
        </w:rPr>
      </w:pPr>
      <w:r w:rsidRPr="00DB11A2">
        <w:rPr>
          <w:noProof/>
          <w:sz w:val="24"/>
          <w:szCs w:val="24"/>
        </w:rPr>
        <w:drawing>
          <wp:inline distT="0" distB="0" distL="0" distR="0" wp14:anchorId="20345C7C" wp14:editId="3562D4B0">
            <wp:extent cx="2449285" cy="2696684"/>
            <wp:effectExtent l="0" t="0" r="8255" b="889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b="43894"/>
                    <a:stretch/>
                  </pic:blipFill>
                  <pic:spPr bwMode="auto">
                    <a:xfrm>
                      <a:off x="0" y="0"/>
                      <a:ext cx="2457404" cy="270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DF3C" w14:textId="6163B46F" w:rsidR="00DB11A2" w:rsidRDefault="00DB11A2" w:rsidP="00781956">
      <w:pPr>
        <w:rPr>
          <w:sz w:val="24"/>
          <w:szCs w:val="24"/>
        </w:rPr>
      </w:pPr>
      <w:r w:rsidRPr="00DB11A2">
        <w:rPr>
          <w:noProof/>
          <w:sz w:val="24"/>
          <w:szCs w:val="24"/>
        </w:rPr>
        <w:lastRenderedPageBreak/>
        <w:drawing>
          <wp:inline distT="0" distB="0" distL="0" distR="0" wp14:anchorId="217B0CDD" wp14:editId="53C3FD97">
            <wp:extent cx="2185035" cy="1871246"/>
            <wp:effectExtent l="0" t="0" r="5715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t="56360"/>
                    <a:stretch/>
                  </pic:blipFill>
                  <pic:spPr bwMode="auto">
                    <a:xfrm>
                      <a:off x="0" y="0"/>
                      <a:ext cx="2188755" cy="187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E022E" w14:textId="3B49B64F" w:rsidR="00DB11A2" w:rsidRDefault="00DB11A2" w:rsidP="00781956">
      <w:pPr>
        <w:rPr>
          <w:sz w:val="24"/>
          <w:szCs w:val="24"/>
        </w:rPr>
      </w:pPr>
      <w:r w:rsidRPr="00DB11A2">
        <w:rPr>
          <w:noProof/>
          <w:sz w:val="24"/>
          <w:szCs w:val="24"/>
        </w:rPr>
        <w:drawing>
          <wp:inline distT="0" distB="0" distL="0" distR="0" wp14:anchorId="4A185905" wp14:editId="16043A9F">
            <wp:extent cx="2950429" cy="3777343"/>
            <wp:effectExtent l="0" t="0" r="254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7009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8A8" w14:textId="60FB6458" w:rsidR="00DB11A2" w:rsidRDefault="00DB11A2" w:rsidP="00781956">
      <w:pPr>
        <w:rPr>
          <w:sz w:val="24"/>
          <w:szCs w:val="24"/>
        </w:rPr>
      </w:pPr>
    </w:p>
    <w:p w14:paraId="27457077" w14:textId="5DFB906F" w:rsidR="00DB11A2" w:rsidRDefault="00DB11A2" w:rsidP="00781956">
      <w:pPr>
        <w:rPr>
          <w:sz w:val="24"/>
          <w:szCs w:val="24"/>
        </w:rPr>
      </w:pPr>
    </w:p>
    <w:p w14:paraId="16E0E125" w14:textId="77777777" w:rsidR="00DB11A2" w:rsidRDefault="00DB11A2" w:rsidP="00781956">
      <w:pPr>
        <w:rPr>
          <w:sz w:val="24"/>
          <w:szCs w:val="24"/>
        </w:rPr>
      </w:pPr>
    </w:p>
    <w:p w14:paraId="0BB2EEE1" w14:textId="77777777" w:rsidR="00DB11A2" w:rsidRPr="00781956" w:rsidRDefault="00DB11A2" w:rsidP="00DB11A2">
      <w:pPr>
        <w:rPr>
          <w:b/>
          <w:bCs/>
          <w:sz w:val="24"/>
          <w:szCs w:val="24"/>
        </w:rPr>
      </w:pPr>
      <w:r w:rsidRPr="00781956">
        <w:rPr>
          <w:b/>
          <w:bCs/>
          <w:sz w:val="24"/>
          <w:szCs w:val="24"/>
        </w:rPr>
        <w:t>Constraints</w:t>
      </w:r>
    </w:p>
    <w:p w14:paraId="6A82E136" w14:textId="13CC416F" w:rsidR="00DB11A2" w:rsidRDefault="00DB11A2" w:rsidP="00DB11A2">
      <w:r>
        <w:t>Abaixo segue o dicionário de constraints criadas no banco COMERCIO_DW.</w:t>
      </w:r>
    </w:p>
    <w:p w14:paraId="1DF6F6B3" w14:textId="2662ED6C" w:rsidR="00DB11A2" w:rsidRDefault="00DB11A2" w:rsidP="00DB11A2"/>
    <w:p w14:paraId="3C3B0B25" w14:textId="2A7039F4" w:rsidR="00DB11A2" w:rsidRDefault="00DB11A2" w:rsidP="00DB11A2">
      <w:r w:rsidRPr="00DB11A2">
        <w:rPr>
          <w:noProof/>
        </w:rPr>
        <w:lastRenderedPageBreak/>
        <w:drawing>
          <wp:inline distT="0" distB="0" distL="0" distR="0" wp14:anchorId="3A8E6C1C" wp14:editId="6EDAD23D">
            <wp:extent cx="3853047" cy="5410200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293" cy="54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1D62" w14:textId="72BA4CB7" w:rsidR="00DB11A2" w:rsidRDefault="00DB11A2" w:rsidP="00DB11A2">
      <w:r w:rsidRPr="00DB11A2">
        <w:rPr>
          <w:noProof/>
        </w:rPr>
        <w:drawing>
          <wp:inline distT="0" distB="0" distL="0" distR="0" wp14:anchorId="0AA6AED1" wp14:editId="1586E2DF">
            <wp:extent cx="3494314" cy="695902"/>
            <wp:effectExtent l="0" t="0" r="0" b="9525"/>
            <wp:docPr id="29" name="Imagem 2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844" cy="7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229" w14:textId="4A45DE7F" w:rsidR="00DB11A2" w:rsidRDefault="00DB11A2" w:rsidP="00DB11A2"/>
    <w:p w14:paraId="757594DC" w14:textId="3ADCBD40" w:rsidR="00DB11A2" w:rsidRDefault="00DB11A2" w:rsidP="00DB11A2"/>
    <w:p w14:paraId="41550782" w14:textId="760DD619" w:rsidR="00DB11A2" w:rsidRDefault="00DB11A2" w:rsidP="00DB11A2"/>
    <w:p w14:paraId="0BDB6F0D" w14:textId="7F5AB23F" w:rsidR="00DB11A2" w:rsidRPr="00507AF6" w:rsidRDefault="00DB11A2" w:rsidP="00DB11A2">
      <w:pPr>
        <w:rPr>
          <w:b/>
          <w:bCs/>
        </w:rPr>
      </w:pPr>
      <w:r w:rsidRPr="00507AF6">
        <w:rPr>
          <w:b/>
          <w:bCs/>
        </w:rPr>
        <w:t>INTEGRATION SERVICES - CARGAS</w:t>
      </w:r>
    </w:p>
    <w:p w14:paraId="3EE018D6" w14:textId="0D86477D" w:rsidR="00DB11A2" w:rsidRDefault="00DB11A2" w:rsidP="00DB11A2">
      <w:r w:rsidRPr="00DB11A2">
        <w:t>A ferramenta Integration Services também foi u</w:t>
      </w:r>
      <w:r>
        <w:t xml:space="preserve">tilizada na fase do DW para realizar a cargas de todas as tabelas, com exceção </w:t>
      </w:r>
      <w:proofErr w:type="gramStart"/>
      <w:r>
        <w:t>da fato</w:t>
      </w:r>
      <w:proofErr w:type="gramEnd"/>
      <w:r w:rsidR="004E628B">
        <w:t xml:space="preserve"> e da tabela tempo. Ambas foram utilizadas de códigos programação.</w:t>
      </w:r>
    </w:p>
    <w:p w14:paraId="61A3D34A" w14:textId="56399E1D" w:rsidR="00DB11A2" w:rsidRPr="00DB11A2" w:rsidRDefault="004E628B" w:rsidP="00DB11A2">
      <w:r w:rsidRPr="004E628B">
        <w:rPr>
          <w:noProof/>
        </w:rPr>
        <w:lastRenderedPageBreak/>
        <w:drawing>
          <wp:inline distT="0" distB="0" distL="0" distR="0" wp14:anchorId="7B73A14A" wp14:editId="064BC16B">
            <wp:extent cx="2536371" cy="1641182"/>
            <wp:effectExtent l="0" t="0" r="0" b="0"/>
            <wp:docPr id="42" name="Imagem 4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876" cy="16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E63" w14:textId="02E9BCBC" w:rsidR="00DB11A2" w:rsidRPr="00DB11A2" w:rsidRDefault="00DB11A2" w:rsidP="00DB11A2"/>
    <w:p w14:paraId="5BFA39EF" w14:textId="298D642A" w:rsidR="00DB11A2" w:rsidRPr="00DB11A2" w:rsidRDefault="00DB11A2" w:rsidP="00DB11A2"/>
    <w:p w14:paraId="30485DAD" w14:textId="1677104B" w:rsidR="00DB11A2" w:rsidRDefault="00DB11A2" w:rsidP="00DB11A2">
      <w:pPr>
        <w:rPr>
          <w:b/>
          <w:bCs/>
        </w:rPr>
      </w:pPr>
      <w:r w:rsidRPr="001212F8">
        <w:rPr>
          <w:b/>
          <w:bCs/>
        </w:rPr>
        <w:t>PROGRAMAÇÃO</w:t>
      </w:r>
    </w:p>
    <w:p w14:paraId="70B8B973" w14:textId="79AF776C" w:rsidR="004E628B" w:rsidRDefault="004E628B" w:rsidP="00DB11A2">
      <w:pPr>
        <w:rPr>
          <w:b/>
          <w:bCs/>
        </w:rPr>
      </w:pPr>
    </w:p>
    <w:p w14:paraId="5B8553CF" w14:textId="2F20FF0C" w:rsidR="004E628B" w:rsidRPr="001212F8" w:rsidRDefault="004E628B" w:rsidP="00DB11A2">
      <w:pPr>
        <w:rPr>
          <w:b/>
          <w:bCs/>
        </w:rPr>
      </w:pPr>
      <w:r>
        <w:rPr>
          <w:b/>
          <w:bCs/>
        </w:rPr>
        <w:t>Tabela fato</w:t>
      </w:r>
    </w:p>
    <w:p w14:paraId="62835EA8" w14:textId="31E39BF9" w:rsidR="00DB11A2" w:rsidRDefault="00DB11A2" w:rsidP="00DB11A2">
      <w:r>
        <w:t xml:space="preserve">Para a carga dos dados </w:t>
      </w:r>
      <w:proofErr w:type="gramStart"/>
      <w:r>
        <w:t>na fato</w:t>
      </w:r>
      <w:proofErr w:type="gramEnd"/>
      <w:r>
        <w:t xml:space="preserve"> foi desenvolvido um bloco de programação com lingu</w:t>
      </w:r>
      <w:r w:rsidR="001212F8">
        <w:t>agem SQL.</w:t>
      </w:r>
    </w:p>
    <w:p w14:paraId="03E367FE" w14:textId="767FA190" w:rsidR="001212F8" w:rsidRDefault="001212F8" w:rsidP="00DB11A2">
      <w:r w:rsidRPr="001212F8">
        <w:rPr>
          <w:noProof/>
        </w:rPr>
        <w:drawing>
          <wp:inline distT="0" distB="0" distL="0" distR="0" wp14:anchorId="40B100E6" wp14:editId="79AEE1A1">
            <wp:extent cx="2357006" cy="4180115"/>
            <wp:effectExtent l="0" t="0" r="5715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 rotWithShape="1">
                    <a:blip r:embed="rId29"/>
                    <a:srcRect l="1600"/>
                    <a:stretch/>
                  </pic:blipFill>
                  <pic:spPr bwMode="auto">
                    <a:xfrm>
                      <a:off x="0" y="0"/>
                      <a:ext cx="2368225" cy="420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0767" w14:textId="767FA190" w:rsidR="001212F8" w:rsidRDefault="001212F8" w:rsidP="00DB11A2">
      <w:r w:rsidRPr="001212F8">
        <w:rPr>
          <w:noProof/>
        </w:rPr>
        <w:lastRenderedPageBreak/>
        <w:drawing>
          <wp:inline distT="0" distB="0" distL="0" distR="0" wp14:anchorId="5754DFC4" wp14:editId="00B45456">
            <wp:extent cx="2427514" cy="3484471"/>
            <wp:effectExtent l="0" t="0" r="0" b="1905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579" cy="35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084" w14:textId="4BFC81B5" w:rsidR="001212F8" w:rsidRPr="00DB11A2" w:rsidRDefault="001212F8" w:rsidP="00DB11A2">
      <w:r w:rsidRPr="001212F8">
        <w:rPr>
          <w:noProof/>
        </w:rPr>
        <w:drawing>
          <wp:inline distT="0" distB="0" distL="0" distR="0" wp14:anchorId="3108DED6" wp14:editId="5BB0F244">
            <wp:extent cx="3632225" cy="1926772"/>
            <wp:effectExtent l="0" t="0" r="6350" b="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3241" cy="19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46F1" w14:textId="2E4B08B3" w:rsidR="00DB11A2" w:rsidRDefault="00DB11A2" w:rsidP="00DB11A2"/>
    <w:p w14:paraId="0F998762" w14:textId="0FEB719A" w:rsidR="001212F8" w:rsidRDefault="001212F8" w:rsidP="00DB11A2"/>
    <w:p w14:paraId="5671E0DC" w14:textId="2347E1E4" w:rsidR="001212F8" w:rsidRDefault="001212F8" w:rsidP="00DB11A2"/>
    <w:p w14:paraId="17B1AE43" w14:textId="7F10A64C" w:rsidR="004E628B" w:rsidRPr="00B35B8E" w:rsidRDefault="004E628B" w:rsidP="00DB11A2">
      <w:pPr>
        <w:rPr>
          <w:b/>
          <w:bCs/>
        </w:rPr>
      </w:pPr>
      <w:r w:rsidRPr="00B35B8E">
        <w:rPr>
          <w:b/>
          <w:bCs/>
        </w:rPr>
        <w:t>Tabela tempo</w:t>
      </w:r>
    </w:p>
    <w:p w14:paraId="3CC8B7E2" w14:textId="31519912" w:rsidR="004E628B" w:rsidRDefault="004E628B" w:rsidP="00DB11A2">
      <w:r>
        <w:t>Para a tabela tempo foi desenvolvido um bloco de programação para preenchimento das colunas.</w:t>
      </w:r>
    </w:p>
    <w:p w14:paraId="226A07C1" w14:textId="09460704" w:rsidR="00B35B8E" w:rsidRDefault="00B35B8E" w:rsidP="00DB11A2">
      <w:r w:rsidRPr="00B35B8E">
        <w:rPr>
          <w:noProof/>
        </w:rPr>
        <w:lastRenderedPageBreak/>
        <w:drawing>
          <wp:inline distT="0" distB="0" distL="0" distR="0" wp14:anchorId="290FCE31" wp14:editId="6942CB6F">
            <wp:extent cx="2443124" cy="3124200"/>
            <wp:effectExtent l="0" t="0" r="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156" cy="31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3E2" w14:textId="21642B9E" w:rsidR="00B35B8E" w:rsidRDefault="00B35B8E" w:rsidP="00DB11A2">
      <w:r w:rsidRPr="00B35B8E">
        <w:rPr>
          <w:noProof/>
        </w:rPr>
        <w:drawing>
          <wp:inline distT="0" distB="0" distL="0" distR="0" wp14:anchorId="2604F237" wp14:editId="64DC7FAE">
            <wp:extent cx="2850274" cy="3254829"/>
            <wp:effectExtent l="0" t="0" r="7620" b="3175"/>
            <wp:docPr id="44" name="Imagem 4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8575" cy="32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0B2" w14:textId="27C41E79" w:rsidR="00B35B8E" w:rsidRDefault="00B35B8E" w:rsidP="00DB11A2">
      <w:r w:rsidRPr="00B35B8E">
        <w:rPr>
          <w:noProof/>
        </w:rPr>
        <w:lastRenderedPageBreak/>
        <w:drawing>
          <wp:inline distT="0" distB="0" distL="0" distR="0" wp14:anchorId="2170F997" wp14:editId="4C283BB0">
            <wp:extent cx="2665005" cy="3886200"/>
            <wp:effectExtent l="0" t="0" r="2540" b="0"/>
            <wp:docPr id="45" name="Imagem 4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ntendo 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1281" cy="38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CDCB" w14:textId="1DF115B9" w:rsidR="00B35B8E" w:rsidRDefault="00B35B8E" w:rsidP="00DB11A2">
      <w:r w:rsidRPr="00B35B8E">
        <w:rPr>
          <w:noProof/>
        </w:rPr>
        <w:drawing>
          <wp:inline distT="0" distB="0" distL="0" distR="0" wp14:anchorId="4059F2A9" wp14:editId="6C7DF293">
            <wp:extent cx="2122714" cy="1883358"/>
            <wp:effectExtent l="0" t="0" r="0" b="3175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0231" cy="18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1A7F" w14:textId="16AFF9CF" w:rsidR="00B35B8E" w:rsidRDefault="00B35B8E" w:rsidP="00DB11A2">
      <w:r w:rsidRPr="00B35B8E">
        <w:rPr>
          <w:noProof/>
        </w:rPr>
        <w:drawing>
          <wp:inline distT="0" distB="0" distL="0" distR="0" wp14:anchorId="1B06A75B" wp14:editId="0CC5E5B8">
            <wp:extent cx="3113314" cy="2473355"/>
            <wp:effectExtent l="0" t="0" r="0" b="3175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8692" cy="24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2548" w14:textId="3F0AA28D" w:rsidR="00B35B8E" w:rsidRDefault="00B35B8E" w:rsidP="00DB11A2">
      <w:r w:rsidRPr="00B35B8E">
        <w:rPr>
          <w:noProof/>
        </w:rPr>
        <w:lastRenderedPageBreak/>
        <w:drawing>
          <wp:inline distT="0" distB="0" distL="0" distR="0" wp14:anchorId="722C4F1A" wp14:editId="03FAB89E">
            <wp:extent cx="3320143" cy="1892849"/>
            <wp:effectExtent l="0" t="0" r="0" b="0"/>
            <wp:docPr id="48" name="Imagem 4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9465" cy="18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2BE" w14:textId="01ADA71B" w:rsidR="00B35B8E" w:rsidRDefault="00B35B8E" w:rsidP="00DB11A2">
      <w:r w:rsidRPr="00B35B8E">
        <w:rPr>
          <w:noProof/>
        </w:rPr>
        <w:drawing>
          <wp:inline distT="0" distB="0" distL="0" distR="0" wp14:anchorId="7DF06FC0" wp14:editId="1260A1A8">
            <wp:extent cx="2296885" cy="2534063"/>
            <wp:effectExtent l="0" t="0" r="8255" b="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9642" cy="25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0880" w14:textId="38A8FA61" w:rsidR="00802057" w:rsidRDefault="00802057" w:rsidP="00DB11A2"/>
    <w:p w14:paraId="459A39F3" w14:textId="48ADE988" w:rsidR="00802057" w:rsidRDefault="00802057" w:rsidP="00DB11A2"/>
    <w:p w14:paraId="52E4E078" w14:textId="3184422C" w:rsidR="00802057" w:rsidRDefault="00802057" w:rsidP="00DB11A2"/>
    <w:p w14:paraId="39EB5F03" w14:textId="15A8C571" w:rsidR="00802057" w:rsidRDefault="00802057" w:rsidP="00DB11A2"/>
    <w:p w14:paraId="06AB413E" w14:textId="72F29C0C" w:rsidR="00802057" w:rsidRDefault="00802057" w:rsidP="00DB11A2"/>
    <w:p w14:paraId="60595EDC" w14:textId="5F990A57" w:rsidR="00802057" w:rsidRDefault="00802057" w:rsidP="00DB11A2"/>
    <w:p w14:paraId="0D2EA571" w14:textId="518DA0DD" w:rsidR="00802057" w:rsidRDefault="00802057" w:rsidP="00DB11A2"/>
    <w:p w14:paraId="41611CB2" w14:textId="4596AD68" w:rsidR="00802057" w:rsidRDefault="00802057" w:rsidP="00DB11A2"/>
    <w:p w14:paraId="40875954" w14:textId="237AD099" w:rsidR="00802057" w:rsidRDefault="00802057" w:rsidP="00DB11A2"/>
    <w:p w14:paraId="39A13255" w14:textId="7814BBEB" w:rsidR="00802057" w:rsidRDefault="00802057" w:rsidP="00DB11A2"/>
    <w:p w14:paraId="4E7A2CCB" w14:textId="40153C7E" w:rsidR="00802057" w:rsidRDefault="00802057" w:rsidP="00DB11A2"/>
    <w:p w14:paraId="09BE71F6" w14:textId="6A26A914" w:rsidR="00802057" w:rsidRDefault="00802057" w:rsidP="00DB11A2"/>
    <w:p w14:paraId="683165BD" w14:textId="4A18FF11" w:rsidR="00802057" w:rsidRDefault="00802057" w:rsidP="00DB11A2"/>
    <w:p w14:paraId="3E313D82" w14:textId="02117587" w:rsidR="00802057" w:rsidRDefault="00802057" w:rsidP="00DB11A2"/>
    <w:p w14:paraId="72D67297" w14:textId="27F6EDB1" w:rsidR="00802057" w:rsidRDefault="00802057" w:rsidP="00DB11A2"/>
    <w:p w14:paraId="4CC7A1CF" w14:textId="66BD3749" w:rsidR="00802057" w:rsidRPr="004171F6" w:rsidRDefault="00802057" w:rsidP="0080205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757D8" wp14:editId="4611C48C">
                <wp:simplePos x="0" y="0"/>
                <wp:positionH relativeFrom="column">
                  <wp:posOffset>639808</wp:posOffset>
                </wp:positionH>
                <wp:positionV relativeFrom="paragraph">
                  <wp:posOffset>101691</wp:posOffset>
                </wp:positionV>
                <wp:extent cx="4887504" cy="0"/>
                <wp:effectExtent l="0" t="0" r="0" b="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50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38D87F" id="Conector reto 40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4pt,8pt" to="435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" strokecolor="#002060" strokeweight=".5pt">
                <v:stroke joinstyle="miter"/>
              </v:line>
            </w:pict>
          </mc:Fallback>
        </mc:AlternateContent>
      </w:r>
      <w:r w:rsidRPr="004171F6">
        <w:rPr>
          <w:rFonts w:cstheme="minorHAnsi"/>
          <w:sz w:val="24"/>
          <w:szCs w:val="24"/>
        </w:rPr>
        <w:t>FASE 0</w:t>
      </w:r>
      <w:r>
        <w:rPr>
          <w:rFonts w:cstheme="minorHAnsi"/>
          <w:sz w:val="24"/>
          <w:szCs w:val="24"/>
        </w:rPr>
        <w:t>4</w:t>
      </w:r>
    </w:p>
    <w:p w14:paraId="470959D2" w14:textId="03FEDB17" w:rsidR="00802057" w:rsidRDefault="00802057" w:rsidP="00DB11A2"/>
    <w:p w14:paraId="6327C696" w14:textId="2E7BA57F" w:rsidR="00802057" w:rsidRDefault="00802057" w:rsidP="00DB11A2">
      <w:r>
        <w:t xml:space="preserve">Esta fase do projeto é a fase de realização das </w:t>
      </w:r>
      <w:r w:rsidR="003E1CEA">
        <w:t>análises</w:t>
      </w:r>
      <w:r>
        <w:t xml:space="preserve">. Nesta fase, </w:t>
      </w:r>
      <w:r w:rsidR="003E1CEA">
        <w:t xml:space="preserve">primeiramente realizamos reuniões para entender quais respostas precisavam ser respondidas e posteriormente, foi realizado o </w:t>
      </w:r>
      <w:r>
        <w:t>desenvolvimento do cubo e do restante das métricas necessári</w:t>
      </w:r>
      <w:r w:rsidR="003E1CEA">
        <w:t xml:space="preserve">as. </w:t>
      </w:r>
    </w:p>
    <w:p w14:paraId="4DC0EC25" w14:textId="7D30210D" w:rsidR="003E1CEA" w:rsidRDefault="003E1CEA" w:rsidP="00DB11A2"/>
    <w:p w14:paraId="3A70F937" w14:textId="1B1598D0" w:rsidR="003E1CEA" w:rsidRDefault="003E1CEA" w:rsidP="00DB11A2"/>
    <w:p w14:paraId="26941145" w14:textId="77777777" w:rsidR="003E1CEA" w:rsidRPr="00DB11A2" w:rsidRDefault="003E1CEA" w:rsidP="00DB11A2"/>
    <w:p w14:paraId="745A2ED0" w14:textId="234A47B7" w:rsidR="00320B1E" w:rsidRDefault="00320B1E" w:rsidP="007819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Perguntas a serem respondidas pelo Datawarehouse</w:t>
      </w:r>
    </w:p>
    <w:p w14:paraId="23662E24" w14:textId="788A6E7E" w:rsidR="00320B1E" w:rsidRP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Quem são os melhores clientes?</w:t>
      </w:r>
    </w:p>
    <w:p w14:paraId="71BDC817" w14:textId="55B6823B" w:rsidR="00320B1E" w:rsidRP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Quem são os melhores vendedores?</w:t>
      </w:r>
    </w:p>
    <w:p w14:paraId="55AF01AD" w14:textId="2CF8D421" w:rsidR="00320B1E" w:rsidRP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Qual categoria rende mais?</w:t>
      </w:r>
    </w:p>
    <w:p w14:paraId="60EEBD05" w14:textId="061F6AA6" w:rsidR="00320B1E" w:rsidRP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Qual a minha relação com os fornecedores?</w:t>
      </w:r>
    </w:p>
    <w:p w14:paraId="7E4B16E7" w14:textId="02CCF66D" w:rsidR="00320B1E" w:rsidRP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Qual meu pior e melhor produto?</w:t>
      </w:r>
    </w:p>
    <w:p w14:paraId="0C1670BE" w14:textId="32E0CABB" w:rsidR="00320B1E" w:rsidRDefault="00320B1E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320B1E">
        <w:rPr>
          <w:sz w:val="24"/>
          <w:szCs w:val="24"/>
        </w:rPr>
        <w:t>Em qual região eu vendo mais?</w:t>
      </w:r>
    </w:p>
    <w:p w14:paraId="74CE4451" w14:textId="4AB8CB28" w:rsidR="00CF5035" w:rsidRDefault="00CF5035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Em que época do ano </w:t>
      </w:r>
      <w:r w:rsidR="00725E52">
        <w:rPr>
          <w:sz w:val="24"/>
          <w:szCs w:val="24"/>
        </w:rPr>
        <w:t>os custos são maiores</w:t>
      </w:r>
      <w:r>
        <w:rPr>
          <w:sz w:val="24"/>
          <w:szCs w:val="24"/>
        </w:rPr>
        <w:t>?</w:t>
      </w:r>
    </w:p>
    <w:p w14:paraId="12D996D1" w14:textId="49CD7874" w:rsidR="00CF5035" w:rsidRPr="00320B1E" w:rsidRDefault="00CF5035" w:rsidP="00320B1E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Em que época </w:t>
      </w:r>
      <w:r w:rsidR="00725E52">
        <w:rPr>
          <w:sz w:val="24"/>
          <w:szCs w:val="24"/>
        </w:rPr>
        <w:t xml:space="preserve">do ano </w:t>
      </w:r>
      <w:proofErr w:type="gramStart"/>
      <w:r w:rsidR="00725E52">
        <w:rPr>
          <w:sz w:val="24"/>
          <w:szCs w:val="24"/>
        </w:rPr>
        <w:t xml:space="preserve">os </w:t>
      </w:r>
      <w:r>
        <w:rPr>
          <w:sz w:val="24"/>
          <w:szCs w:val="24"/>
        </w:rPr>
        <w:t>lucro</w:t>
      </w:r>
      <w:proofErr w:type="gramEnd"/>
      <w:r w:rsidR="00725E52">
        <w:rPr>
          <w:sz w:val="24"/>
          <w:szCs w:val="24"/>
        </w:rPr>
        <w:t xml:space="preserve"> são maiores</w:t>
      </w:r>
      <w:r>
        <w:rPr>
          <w:sz w:val="24"/>
          <w:szCs w:val="24"/>
        </w:rPr>
        <w:t>?</w:t>
      </w:r>
    </w:p>
    <w:p w14:paraId="1C30C186" w14:textId="5E57E3FE" w:rsidR="00320B1E" w:rsidRPr="00320B1E" w:rsidRDefault="00320B1E" w:rsidP="00320B1E">
      <w:pPr>
        <w:rPr>
          <w:sz w:val="24"/>
          <w:szCs w:val="24"/>
        </w:rPr>
      </w:pPr>
    </w:p>
    <w:p w14:paraId="6CD26FB9" w14:textId="7D434258" w:rsidR="00320B1E" w:rsidRDefault="00320B1E" w:rsidP="00320B1E">
      <w:pPr>
        <w:rPr>
          <w:sz w:val="24"/>
          <w:szCs w:val="24"/>
        </w:rPr>
      </w:pPr>
      <w:r w:rsidRPr="00320B1E">
        <w:rPr>
          <w:sz w:val="24"/>
          <w:szCs w:val="24"/>
        </w:rPr>
        <w:t xml:space="preserve">Entrevista com o manager da Tera, </w:t>
      </w:r>
      <w:r w:rsidRPr="00E90ED1">
        <w:rPr>
          <w:b/>
          <w:bCs/>
          <w:sz w:val="24"/>
          <w:szCs w:val="24"/>
        </w:rPr>
        <w:t>João Carvalho</w:t>
      </w:r>
      <w:r w:rsidRPr="00320B1E">
        <w:rPr>
          <w:sz w:val="24"/>
          <w:szCs w:val="24"/>
        </w:rPr>
        <w:t>.</w:t>
      </w:r>
    </w:p>
    <w:p w14:paraId="18552095" w14:textId="72144E7E" w:rsidR="00320B1E" w:rsidRPr="00E90ED1" w:rsidRDefault="009D3D61" w:rsidP="00320B1E">
      <w:pPr>
        <w:rPr>
          <w:i/>
          <w:iCs/>
          <w:sz w:val="24"/>
          <w:szCs w:val="24"/>
        </w:rPr>
      </w:pPr>
      <w:r w:rsidRPr="00E90ED1">
        <w:rPr>
          <w:i/>
          <w:iCs/>
          <w:sz w:val="24"/>
          <w:szCs w:val="24"/>
        </w:rPr>
        <w:t xml:space="preserve">-Hoje vendemos muito, temos muito lucro, mas não sei qual categoria, fornecedor ou produto me dá mais lucro. Não estou interessado em quantidade. Preciso de análises </w:t>
      </w:r>
      <w:r w:rsidRPr="00E90ED1">
        <w:rPr>
          <w:b/>
          <w:bCs/>
          <w:i/>
          <w:iCs/>
          <w:sz w:val="24"/>
          <w:szCs w:val="24"/>
        </w:rPr>
        <w:t xml:space="preserve">sumarizadas. </w:t>
      </w:r>
      <w:r w:rsidRPr="00E90ED1">
        <w:rPr>
          <w:i/>
          <w:iCs/>
          <w:sz w:val="24"/>
          <w:szCs w:val="24"/>
        </w:rPr>
        <w:t>Hoje não me interessa</w:t>
      </w:r>
      <w:r w:rsidRPr="00E90ED1">
        <w:rPr>
          <w:b/>
          <w:bCs/>
          <w:i/>
          <w:iCs/>
          <w:sz w:val="24"/>
          <w:szCs w:val="24"/>
        </w:rPr>
        <w:t xml:space="preserve"> </w:t>
      </w:r>
      <w:r w:rsidRPr="00E90ED1">
        <w:rPr>
          <w:i/>
          <w:iCs/>
          <w:sz w:val="24"/>
          <w:szCs w:val="24"/>
        </w:rPr>
        <w:t xml:space="preserve">saber quantas tem um </w:t>
      </w:r>
      <w:r w:rsidRPr="00E90ED1">
        <w:rPr>
          <w:b/>
          <w:bCs/>
          <w:i/>
          <w:iCs/>
          <w:sz w:val="24"/>
          <w:szCs w:val="24"/>
        </w:rPr>
        <w:t>vendedor</w:t>
      </w:r>
      <w:r w:rsidRPr="00E90ED1">
        <w:rPr>
          <w:i/>
          <w:iCs/>
          <w:sz w:val="24"/>
          <w:szCs w:val="24"/>
        </w:rPr>
        <w:t xml:space="preserve"> e sim o total, pois </w:t>
      </w:r>
      <w:proofErr w:type="gramStart"/>
      <w:r w:rsidRPr="00E90ED1">
        <w:rPr>
          <w:i/>
          <w:iCs/>
          <w:sz w:val="24"/>
          <w:szCs w:val="24"/>
        </w:rPr>
        <w:t>os mesmos</w:t>
      </w:r>
      <w:proofErr w:type="gramEnd"/>
      <w:r w:rsidRPr="00E90ED1">
        <w:rPr>
          <w:i/>
          <w:iCs/>
          <w:sz w:val="24"/>
          <w:szCs w:val="24"/>
        </w:rPr>
        <w:t xml:space="preserve"> podem recomendar produtos para os nossos clientes. Também gostaria de saber meus lucros por </w:t>
      </w:r>
      <w:r w:rsidRPr="00E90ED1">
        <w:rPr>
          <w:b/>
          <w:bCs/>
          <w:i/>
          <w:iCs/>
          <w:sz w:val="24"/>
          <w:szCs w:val="24"/>
        </w:rPr>
        <w:t>sazonalidade</w:t>
      </w:r>
      <w:r w:rsidRPr="00E90ED1">
        <w:rPr>
          <w:i/>
          <w:iCs/>
          <w:sz w:val="24"/>
          <w:szCs w:val="24"/>
        </w:rPr>
        <w:t xml:space="preserve">. Preciso saber em que </w:t>
      </w:r>
      <w:r w:rsidRPr="00E90ED1">
        <w:rPr>
          <w:b/>
          <w:bCs/>
          <w:i/>
          <w:iCs/>
          <w:sz w:val="24"/>
          <w:szCs w:val="24"/>
        </w:rPr>
        <w:t>época do ano</w:t>
      </w:r>
      <w:r w:rsidRPr="00E90ED1">
        <w:rPr>
          <w:i/>
          <w:iCs/>
          <w:sz w:val="24"/>
          <w:szCs w:val="24"/>
        </w:rPr>
        <w:t xml:space="preserve"> gasto mais para controlar meus investimentos em estoque ou contratações. Saber qual </w:t>
      </w:r>
      <w:r w:rsidRPr="00E90ED1">
        <w:rPr>
          <w:b/>
          <w:bCs/>
          <w:i/>
          <w:iCs/>
          <w:sz w:val="24"/>
          <w:szCs w:val="24"/>
        </w:rPr>
        <w:t>cliente</w:t>
      </w:r>
      <w:r w:rsidRPr="00E90ED1">
        <w:rPr>
          <w:i/>
          <w:iCs/>
          <w:sz w:val="24"/>
          <w:szCs w:val="24"/>
        </w:rPr>
        <w:t xml:space="preserve"> compra mais comigo em termos totais também seria uma boa ideia. Outra necessidade é um relatório com os dados dos meus clientes, pois a</w:t>
      </w:r>
      <w:r w:rsidR="00E90ED1" w:rsidRPr="00E90ED1">
        <w:rPr>
          <w:i/>
          <w:iCs/>
          <w:sz w:val="24"/>
          <w:szCs w:val="24"/>
        </w:rPr>
        <w:t xml:space="preserve">o enviar mala direta vai ser uma prática da empresa. Não estou seguro se uma análise por categoria ou fornecedor seria útil. A usa equipe também pode disponibilizar o que achar relevante para o negócio. </w:t>
      </w:r>
      <w:r w:rsidRPr="00E90ED1">
        <w:rPr>
          <w:i/>
          <w:iCs/>
          <w:sz w:val="24"/>
          <w:szCs w:val="24"/>
        </w:rPr>
        <w:t xml:space="preserve"> </w:t>
      </w:r>
    </w:p>
    <w:p w14:paraId="28D054E2" w14:textId="3D384100" w:rsidR="00320B1E" w:rsidRDefault="00320B1E" w:rsidP="005F266B">
      <w:pPr>
        <w:rPr>
          <w:sz w:val="24"/>
          <w:szCs w:val="24"/>
        </w:rPr>
      </w:pPr>
    </w:p>
    <w:p w14:paraId="32227E8F" w14:textId="481DA017" w:rsidR="005F266B" w:rsidRDefault="005F266B" w:rsidP="005F266B">
      <w:pPr>
        <w:rPr>
          <w:sz w:val="24"/>
          <w:szCs w:val="24"/>
        </w:rPr>
      </w:pPr>
    </w:p>
    <w:p w14:paraId="33937CE8" w14:textId="3C2B8EFF" w:rsidR="003E1CEA" w:rsidRDefault="003E1CEA" w:rsidP="005F266B">
      <w:pPr>
        <w:rPr>
          <w:sz w:val="24"/>
          <w:szCs w:val="24"/>
        </w:rPr>
      </w:pPr>
    </w:p>
    <w:p w14:paraId="6E19A7BF" w14:textId="694545CB" w:rsidR="003E1CEA" w:rsidRDefault="003E1CEA" w:rsidP="005F266B">
      <w:pPr>
        <w:rPr>
          <w:sz w:val="24"/>
          <w:szCs w:val="24"/>
        </w:rPr>
      </w:pPr>
    </w:p>
    <w:p w14:paraId="21935CE2" w14:textId="2D5EFF4D" w:rsidR="003E1CEA" w:rsidRDefault="003E1CEA" w:rsidP="005F266B">
      <w:pPr>
        <w:rPr>
          <w:sz w:val="24"/>
          <w:szCs w:val="24"/>
        </w:rPr>
      </w:pPr>
    </w:p>
    <w:p w14:paraId="30750577" w14:textId="3F9AD4E1" w:rsidR="003E1CEA" w:rsidRDefault="003E1CEA" w:rsidP="005F266B">
      <w:pPr>
        <w:rPr>
          <w:sz w:val="24"/>
          <w:szCs w:val="24"/>
        </w:rPr>
      </w:pPr>
    </w:p>
    <w:p w14:paraId="31E59AC0" w14:textId="302FB7DA" w:rsidR="004E628B" w:rsidRPr="004E628B" w:rsidRDefault="004E628B" w:rsidP="005F266B">
      <w:pPr>
        <w:rPr>
          <w:b/>
          <w:bCs/>
          <w:sz w:val="24"/>
          <w:szCs w:val="24"/>
        </w:rPr>
      </w:pPr>
      <w:r w:rsidRPr="004E628B">
        <w:rPr>
          <w:b/>
          <w:bCs/>
          <w:sz w:val="24"/>
          <w:szCs w:val="24"/>
        </w:rPr>
        <w:lastRenderedPageBreak/>
        <w:t xml:space="preserve">Artefatos de Entrega </w:t>
      </w:r>
    </w:p>
    <w:p w14:paraId="2BFB0428" w14:textId="35C9EFCE" w:rsidR="003E1CEA" w:rsidRDefault="003E1CEA" w:rsidP="005F266B">
      <w:pPr>
        <w:rPr>
          <w:sz w:val="24"/>
          <w:szCs w:val="24"/>
        </w:rPr>
      </w:pPr>
    </w:p>
    <w:p w14:paraId="1F019259" w14:textId="77777777" w:rsidR="00B35B8E" w:rsidRDefault="00B35B8E" w:rsidP="005F266B">
      <w:pPr>
        <w:rPr>
          <w:sz w:val="24"/>
          <w:szCs w:val="24"/>
        </w:rPr>
      </w:pPr>
    </w:p>
    <w:p w14:paraId="52CDA320" w14:textId="634369EA" w:rsidR="004E628B" w:rsidRPr="00C35252" w:rsidRDefault="004E628B" w:rsidP="005F266B">
      <w:pPr>
        <w:rPr>
          <w:b/>
          <w:bCs/>
          <w:sz w:val="28"/>
          <w:szCs w:val="28"/>
        </w:rPr>
      </w:pPr>
      <w:r w:rsidRPr="00C35252">
        <w:rPr>
          <w:b/>
          <w:bCs/>
          <w:sz w:val="28"/>
          <w:szCs w:val="28"/>
        </w:rPr>
        <w:t>Analysis Services</w:t>
      </w:r>
    </w:p>
    <w:p w14:paraId="72ED2BD4" w14:textId="1F50CE3F" w:rsidR="00B35B8E" w:rsidRDefault="004E628B" w:rsidP="005F266B">
      <w:pPr>
        <w:rPr>
          <w:sz w:val="24"/>
          <w:szCs w:val="24"/>
        </w:rPr>
      </w:pPr>
      <w:r>
        <w:rPr>
          <w:sz w:val="24"/>
          <w:szCs w:val="24"/>
        </w:rPr>
        <w:t xml:space="preserve">A ferramenta Analyses Services foi utilizada para a criação do cubo </w:t>
      </w:r>
      <w:r w:rsidR="00B35B8E">
        <w:rPr>
          <w:sz w:val="24"/>
          <w:szCs w:val="24"/>
        </w:rPr>
        <w:t>e das dimensões.</w:t>
      </w:r>
    </w:p>
    <w:p w14:paraId="055C5A68" w14:textId="7A0506A6" w:rsidR="00B35B8E" w:rsidRDefault="00B35B8E" w:rsidP="005F266B">
      <w:pPr>
        <w:rPr>
          <w:sz w:val="24"/>
          <w:szCs w:val="24"/>
        </w:rPr>
      </w:pPr>
      <w:r w:rsidRPr="00B35B8E">
        <w:rPr>
          <w:noProof/>
          <w:sz w:val="24"/>
          <w:szCs w:val="24"/>
        </w:rPr>
        <w:drawing>
          <wp:inline distT="0" distB="0" distL="0" distR="0" wp14:anchorId="6196D3C3" wp14:editId="7246C06B">
            <wp:extent cx="3048425" cy="2191056"/>
            <wp:effectExtent l="0" t="0" r="0" b="0"/>
            <wp:docPr id="51" name="Imagem 5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E40" w14:textId="7359279D" w:rsidR="00B35B8E" w:rsidRDefault="00B35B8E" w:rsidP="005F266B">
      <w:pPr>
        <w:rPr>
          <w:sz w:val="24"/>
          <w:szCs w:val="24"/>
        </w:rPr>
      </w:pPr>
    </w:p>
    <w:p w14:paraId="3E51B29D" w14:textId="5F3DFF2F" w:rsidR="00B35B8E" w:rsidRDefault="00B35B8E" w:rsidP="005F266B">
      <w:pPr>
        <w:rPr>
          <w:sz w:val="24"/>
          <w:szCs w:val="24"/>
        </w:rPr>
      </w:pPr>
    </w:p>
    <w:p w14:paraId="68739938" w14:textId="77777777" w:rsidR="00B35B8E" w:rsidRDefault="00B35B8E" w:rsidP="005F266B">
      <w:pPr>
        <w:rPr>
          <w:sz w:val="24"/>
          <w:szCs w:val="24"/>
        </w:rPr>
      </w:pPr>
    </w:p>
    <w:p w14:paraId="6F6EE869" w14:textId="7BA3A339" w:rsidR="00B35B8E" w:rsidRPr="00C35252" w:rsidRDefault="00B35B8E" w:rsidP="005F266B">
      <w:pPr>
        <w:rPr>
          <w:b/>
          <w:bCs/>
          <w:sz w:val="28"/>
          <w:szCs w:val="28"/>
        </w:rPr>
      </w:pPr>
      <w:r w:rsidRPr="00C35252">
        <w:rPr>
          <w:b/>
          <w:bCs/>
          <w:sz w:val="28"/>
          <w:szCs w:val="28"/>
        </w:rPr>
        <w:t>Power BI</w:t>
      </w:r>
    </w:p>
    <w:p w14:paraId="4FB9CEF2" w14:textId="61E80569" w:rsidR="00B35B8E" w:rsidRDefault="00B35B8E" w:rsidP="005F266B">
      <w:pPr>
        <w:rPr>
          <w:sz w:val="24"/>
          <w:szCs w:val="24"/>
        </w:rPr>
      </w:pPr>
      <w:r>
        <w:rPr>
          <w:sz w:val="24"/>
          <w:szCs w:val="24"/>
        </w:rPr>
        <w:t>A ferramenta Power BI foi utilizada para construir as métricas complementares.</w:t>
      </w:r>
    </w:p>
    <w:p w14:paraId="285E0525" w14:textId="7657353C" w:rsidR="00B35B8E" w:rsidRDefault="00B35B8E" w:rsidP="005F266B">
      <w:pPr>
        <w:rPr>
          <w:sz w:val="24"/>
          <w:szCs w:val="24"/>
        </w:rPr>
      </w:pPr>
      <w:r>
        <w:rPr>
          <w:sz w:val="24"/>
          <w:szCs w:val="24"/>
        </w:rPr>
        <w:t>Foram desenvolvidas o total de 07 métricas.</w:t>
      </w:r>
    </w:p>
    <w:p w14:paraId="0AA224ED" w14:textId="096F61C1" w:rsidR="00B35B8E" w:rsidRDefault="00B35B8E" w:rsidP="005F266B">
      <w:pPr>
        <w:rPr>
          <w:sz w:val="24"/>
          <w:szCs w:val="24"/>
        </w:rPr>
      </w:pPr>
    </w:p>
    <w:p w14:paraId="1105F1CC" w14:textId="77E85C12" w:rsidR="00B35B8E" w:rsidRPr="00C35252" w:rsidRDefault="00B35B8E" w:rsidP="005F266B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Melhores Clientes</w:t>
      </w:r>
    </w:p>
    <w:p w14:paraId="2821069E" w14:textId="1DE10BDD" w:rsidR="00B35B8E" w:rsidRDefault="00B35B8E" w:rsidP="005F266B">
      <w:pPr>
        <w:rPr>
          <w:sz w:val="24"/>
          <w:szCs w:val="24"/>
        </w:rPr>
      </w:pPr>
      <w:r>
        <w:rPr>
          <w:sz w:val="24"/>
          <w:szCs w:val="24"/>
        </w:rPr>
        <w:t xml:space="preserve">As medidas de 01 a 02 são </w:t>
      </w:r>
      <w:r w:rsidR="00C35252">
        <w:rPr>
          <w:sz w:val="24"/>
          <w:szCs w:val="24"/>
        </w:rPr>
        <w:t>métricas</w:t>
      </w:r>
      <w:r>
        <w:rPr>
          <w:sz w:val="24"/>
          <w:szCs w:val="24"/>
        </w:rPr>
        <w:t xml:space="preserve"> de ranqueamento para saber quais são os melhores clientes da empresa</w:t>
      </w:r>
      <w:r w:rsidR="00CD676C">
        <w:rPr>
          <w:sz w:val="24"/>
          <w:szCs w:val="24"/>
        </w:rPr>
        <w:t xml:space="preserve">, ou seja, os clientes que </w:t>
      </w:r>
      <w:r w:rsidR="005F47A7">
        <w:rPr>
          <w:sz w:val="24"/>
          <w:szCs w:val="24"/>
        </w:rPr>
        <w:t>têm</w:t>
      </w:r>
      <w:r w:rsidR="00063C89">
        <w:rPr>
          <w:sz w:val="24"/>
          <w:szCs w:val="24"/>
        </w:rPr>
        <w:t xml:space="preserve"> valor </w:t>
      </w:r>
      <w:r w:rsidR="005F47A7">
        <w:rPr>
          <w:sz w:val="24"/>
          <w:szCs w:val="24"/>
        </w:rPr>
        <w:t xml:space="preserve">de </w:t>
      </w:r>
      <w:r w:rsidR="00063C89">
        <w:rPr>
          <w:sz w:val="24"/>
          <w:szCs w:val="24"/>
        </w:rPr>
        <w:t>compra mais alto.</w:t>
      </w:r>
    </w:p>
    <w:p w14:paraId="56B01084" w14:textId="6017A587" w:rsidR="00CD676C" w:rsidRDefault="00CD676C" w:rsidP="005F266B">
      <w:pPr>
        <w:rPr>
          <w:sz w:val="24"/>
          <w:szCs w:val="24"/>
        </w:rPr>
      </w:pPr>
      <w:r w:rsidRPr="00CD676C">
        <w:rPr>
          <w:noProof/>
          <w:sz w:val="24"/>
          <w:szCs w:val="24"/>
        </w:rPr>
        <w:drawing>
          <wp:inline distT="0" distB="0" distL="0" distR="0" wp14:anchorId="4D2C5202" wp14:editId="2E47ED62">
            <wp:extent cx="2057400" cy="430997"/>
            <wp:effectExtent l="0" t="0" r="0" b="7620"/>
            <wp:docPr id="52" name="Imagem 5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xt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7584" cy="4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1D7D" w14:textId="6515F809" w:rsidR="00CD676C" w:rsidRDefault="00CD676C" w:rsidP="005F266B">
      <w:pPr>
        <w:rPr>
          <w:sz w:val="24"/>
          <w:szCs w:val="24"/>
        </w:rPr>
      </w:pPr>
    </w:p>
    <w:p w14:paraId="16D950E2" w14:textId="5B0D9630" w:rsidR="00CD676C" w:rsidRPr="00C35252" w:rsidRDefault="00CD676C" w:rsidP="005F266B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Melhores Vendedores</w:t>
      </w:r>
    </w:p>
    <w:p w14:paraId="3347A214" w14:textId="3B006DEC" w:rsidR="00CD676C" w:rsidRDefault="00CD676C" w:rsidP="005F266B">
      <w:pPr>
        <w:rPr>
          <w:sz w:val="24"/>
          <w:szCs w:val="24"/>
        </w:rPr>
      </w:pPr>
      <w:r>
        <w:rPr>
          <w:sz w:val="24"/>
          <w:szCs w:val="24"/>
        </w:rPr>
        <w:t xml:space="preserve">As medidas de 03 a 04  são medidas de ranqueamento para saber quais são os melhores vendedores, ou seja, os que realizaram vendas </w:t>
      </w:r>
      <w:r w:rsidR="005F47A7">
        <w:rPr>
          <w:sz w:val="24"/>
          <w:szCs w:val="24"/>
        </w:rPr>
        <w:t xml:space="preserve">de valores mais altos. </w:t>
      </w:r>
    </w:p>
    <w:p w14:paraId="1A85DA04" w14:textId="492F7C2E" w:rsidR="007D2B30" w:rsidRPr="007D2B30" w:rsidRDefault="007D2B30" w:rsidP="005F266B">
      <w:r w:rsidRPr="007D2B30">
        <w:t>(Para por exemplo chegar na meta de vendas que a empresa necessita alcançar</w:t>
      </w:r>
      <w:r>
        <w:t>.</w:t>
      </w:r>
      <w:r w:rsidRPr="007D2B30">
        <w:t>)</w:t>
      </w:r>
    </w:p>
    <w:p w14:paraId="445AC609" w14:textId="40F0424C" w:rsidR="00CD676C" w:rsidRDefault="00CD676C" w:rsidP="005F266B">
      <w:pPr>
        <w:rPr>
          <w:sz w:val="24"/>
          <w:szCs w:val="24"/>
        </w:rPr>
      </w:pPr>
      <w:r w:rsidRPr="00CD676C">
        <w:rPr>
          <w:noProof/>
          <w:sz w:val="24"/>
          <w:szCs w:val="24"/>
        </w:rPr>
        <w:lastRenderedPageBreak/>
        <w:drawing>
          <wp:inline distT="0" distB="0" distL="0" distR="0" wp14:anchorId="447A7D41" wp14:editId="0E5C34A8">
            <wp:extent cx="2253343" cy="476059"/>
            <wp:effectExtent l="0" t="0" r="0" b="635"/>
            <wp:docPr id="53" name="Imagem 5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xto&#10;&#10;Descrição gerada automaticamente com confiança baix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566" cy="4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2013" w14:textId="77777777" w:rsidR="00CD676C" w:rsidRDefault="00CD676C" w:rsidP="005F266B">
      <w:pPr>
        <w:rPr>
          <w:sz w:val="24"/>
          <w:szCs w:val="24"/>
        </w:rPr>
      </w:pPr>
    </w:p>
    <w:p w14:paraId="3391E8D8" w14:textId="19D3B448" w:rsidR="00B35B8E" w:rsidRPr="00C35252" w:rsidRDefault="00CD676C" w:rsidP="005F266B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Produtos mais vendidos</w:t>
      </w:r>
    </w:p>
    <w:p w14:paraId="69B7FC4E" w14:textId="7FEBB8DD" w:rsidR="00CD676C" w:rsidRDefault="00CD676C" w:rsidP="005F266B">
      <w:pPr>
        <w:rPr>
          <w:sz w:val="24"/>
          <w:szCs w:val="24"/>
        </w:rPr>
      </w:pPr>
      <w:r>
        <w:rPr>
          <w:sz w:val="24"/>
          <w:szCs w:val="24"/>
        </w:rPr>
        <w:t xml:space="preserve">A medida 05 é a métrica que mostram quais foram os produtos mais  comprados em questão de </w:t>
      </w:r>
      <w:r w:rsidR="00C35252">
        <w:rPr>
          <w:sz w:val="24"/>
          <w:szCs w:val="24"/>
        </w:rPr>
        <w:t>quantidade de produto vendido.</w:t>
      </w:r>
    </w:p>
    <w:p w14:paraId="111FF704" w14:textId="3163AFED" w:rsidR="00C35252" w:rsidRDefault="00C35252" w:rsidP="005F266B">
      <w:pPr>
        <w:rPr>
          <w:sz w:val="24"/>
          <w:szCs w:val="24"/>
        </w:rPr>
      </w:pPr>
      <w:r w:rsidRPr="00C35252">
        <w:rPr>
          <w:noProof/>
          <w:sz w:val="24"/>
          <w:szCs w:val="24"/>
        </w:rPr>
        <w:drawing>
          <wp:inline distT="0" distB="0" distL="0" distR="0" wp14:anchorId="6C8204BA" wp14:editId="16EB156D">
            <wp:extent cx="2198914" cy="21511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1254" cy="2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FF6" w14:textId="19E29A8B" w:rsidR="00C35252" w:rsidRDefault="00C35252" w:rsidP="005F266B">
      <w:pPr>
        <w:rPr>
          <w:sz w:val="24"/>
          <w:szCs w:val="24"/>
        </w:rPr>
      </w:pPr>
    </w:p>
    <w:p w14:paraId="254F88BC" w14:textId="2D04DC32" w:rsidR="00C35252" w:rsidRPr="00C35252" w:rsidRDefault="00C35252" w:rsidP="005F266B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Produtos menos vendidos</w:t>
      </w:r>
    </w:p>
    <w:p w14:paraId="6218B64F" w14:textId="10011C9E" w:rsidR="00C35252" w:rsidRDefault="00C35252" w:rsidP="00C35252">
      <w:pPr>
        <w:rPr>
          <w:sz w:val="24"/>
          <w:szCs w:val="24"/>
        </w:rPr>
      </w:pPr>
      <w:r>
        <w:rPr>
          <w:sz w:val="24"/>
          <w:szCs w:val="24"/>
        </w:rPr>
        <w:t>A medida 06 é a métrica que mostram quais foram os produtos menos comprados em questão de quantidade de produto vendido.</w:t>
      </w:r>
    </w:p>
    <w:p w14:paraId="15B39066" w14:textId="0D6C8845" w:rsidR="00C35252" w:rsidRDefault="00C35252" w:rsidP="00C35252">
      <w:pPr>
        <w:rPr>
          <w:sz w:val="24"/>
          <w:szCs w:val="24"/>
        </w:rPr>
      </w:pPr>
      <w:r w:rsidRPr="00C35252">
        <w:rPr>
          <w:noProof/>
          <w:sz w:val="24"/>
          <w:szCs w:val="24"/>
        </w:rPr>
        <w:drawing>
          <wp:inline distT="0" distB="0" distL="0" distR="0" wp14:anchorId="22049B2B" wp14:editId="1631FF5C">
            <wp:extent cx="2318657" cy="206456"/>
            <wp:effectExtent l="0" t="0" r="5715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3721" cy="2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73E5" w14:textId="00CECDD8" w:rsidR="00C35252" w:rsidRPr="00C35252" w:rsidRDefault="00C35252" w:rsidP="00C35252">
      <w:pPr>
        <w:rPr>
          <w:b/>
          <w:bCs/>
          <w:sz w:val="24"/>
          <w:szCs w:val="24"/>
        </w:rPr>
      </w:pPr>
    </w:p>
    <w:p w14:paraId="18BB8D0C" w14:textId="1606F309" w:rsidR="00C35252" w:rsidRPr="00C35252" w:rsidRDefault="00C35252" w:rsidP="00C35252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Venda Bruta</w:t>
      </w:r>
    </w:p>
    <w:p w14:paraId="23A654CC" w14:textId="65A44AB0" w:rsidR="00C35252" w:rsidRDefault="00C35252" w:rsidP="00C35252">
      <w:pPr>
        <w:rPr>
          <w:sz w:val="24"/>
          <w:szCs w:val="24"/>
        </w:rPr>
      </w:pPr>
      <w:r>
        <w:rPr>
          <w:sz w:val="24"/>
          <w:szCs w:val="24"/>
        </w:rPr>
        <w:t>A medida 07 é a métrica que mostram o total de venda bruta que a empresa teve.</w:t>
      </w:r>
    </w:p>
    <w:p w14:paraId="6AD21ED9" w14:textId="03E23EAD" w:rsidR="00C35252" w:rsidRDefault="00C35252" w:rsidP="00C35252">
      <w:pPr>
        <w:rPr>
          <w:sz w:val="24"/>
          <w:szCs w:val="24"/>
        </w:rPr>
      </w:pPr>
      <w:r w:rsidRPr="00C35252">
        <w:rPr>
          <w:noProof/>
          <w:sz w:val="24"/>
          <w:szCs w:val="24"/>
        </w:rPr>
        <w:drawing>
          <wp:inline distT="0" distB="0" distL="0" distR="0" wp14:anchorId="76447941" wp14:editId="0F5AA9E3">
            <wp:extent cx="2366683" cy="34834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3872" cy="3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1B29" w14:textId="089DC319" w:rsidR="00C35252" w:rsidRPr="00C35252" w:rsidRDefault="00C35252" w:rsidP="00C35252">
      <w:pPr>
        <w:rPr>
          <w:b/>
          <w:bCs/>
          <w:sz w:val="24"/>
          <w:szCs w:val="24"/>
        </w:rPr>
      </w:pPr>
    </w:p>
    <w:p w14:paraId="27524956" w14:textId="068994AA" w:rsidR="00C35252" w:rsidRPr="00C35252" w:rsidRDefault="00C35252" w:rsidP="00C35252">
      <w:pPr>
        <w:rPr>
          <w:b/>
          <w:bCs/>
          <w:sz w:val="24"/>
          <w:szCs w:val="24"/>
        </w:rPr>
      </w:pPr>
      <w:r w:rsidRPr="00C35252">
        <w:rPr>
          <w:b/>
          <w:bCs/>
          <w:sz w:val="24"/>
          <w:szCs w:val="24"/>
        </w:rPr>
        <w:t>Quantidade de Produtos vendidos</w:t>
      </w:r>
    </w:p>
    <w:p w14:paraId="43EE10D4" w14:textId="153DACFD" w:rsidR="00C35252" w:rsidRDefault="00C35252" w:rsidP="00C35252">
      <w:pPr>
        <w:rPr>
          <w:sz w:val="24"/>
          <w:szCs w:val="24"/>
        </w:rPr>
      </w:pPr>
      <w:r>
        <w:rPr>
          <w:sz w:val="24"/>
          <w:szCs w:val="24"/>
        </w:rPr>
        <w:t>A medida 08 é a métrica que mostram a quantidade de produtos vendidos que a empesa teve.</w:t>
      </w:r>
    </w:p>
    <w:p w14:paraId="7A2211F7" w14:textId="3268330C" w:rsidR="00C35252" w:rsidRDefault="00C35252" w:rsidP="00C35252">
      <w:pPr>
        <w:rPr>
          <w:sz w:val="24"/>
          <w:szCs w:val="24"/>
        </w:rPr>
      </w:pPr>
      <w:r w:rsidRPr="00C35252">
        <w:rPr>
          <w:noProof/>
          <w:sz w:val="24"/>
          <w:szCs w:val="24"/>
        </w:rPr>
        <w:drawing>
          <wp:inline distT="0" distB="0" distL="0" distR="0" wp14:anchorId="627B25DB" wp14:editId="0948AA72">
            <wp:extent cx="2405743" cy="217342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6844" cy="2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F7FA" w14:textId="77777777" w:rsidR="00C35252" w:rsidRDefault="00C35252" w:rsidP="00C35252">
      <w:pPr>
        <w:rPr>
          <w:sz w:val="24"/>
          <w:szCs w:val="24"/>
        </w:rPr>
      </w:pPr>
    </w:p>
    <w:p w14:paraId="2F8982DE" w14:textId="77777777" w:rsidR="00C35252" w:rsidRDefault="00C35252" w:rsidP="00C35252">
      <w:pPr>
        <w:rPr>
          <w:sz w:val="24"/>
          <w:szCs w:val="24"/>
        </w:rPr>
      </w:pPr>
    </w:p>
    <w:p w14:paraId="016860DE" w14:textId="0F43E810" w:rsidR="00507AF6" w:rsidRDefault="00507AF6" w:rsidP="005F266B">
      <w:pPr>
        <w:rPr>
          <w:sz w:val="24"/>
          <w:szCs w:val="24"/>
        </w:rPr>
      </w:pPr>
    </w:p>
    <w:p w14:paraId="3B2A5AD8" w14:textId="62EBF0AD" w:rsidR="004C0FF3" w:rsidRDefault="004C0FF3" w:rsidP="005F266B">
      <w:pPr>
        <w:rPr>
          <w:sz w:val="24"/>
          <w:szCs w:val="24"/>
        </w:rPr>
      </w:pPr>
    </w:p>
    <w:p w14:paraId="107CFF62" w14:textId="265E009C" w:rsidR="004C0FF3" w:rsidRDefault="004C0FF3" w:rsidP="005F266B">
      <w:pPr>
        <w:rPr>
          <w:sz w:val="24"/>
          <w:szCs w:val="24"/>
        </w:rPr>
      </w:pPr>
    </w:p>
    <w:p w14:paraId="7F4A2860" w14:textId="5AFBE48F" w:rsidR="004C0FF3" w:rsidRDefault="004C0FF3" w:rsidP="005F266B">
      <w:pPr>
        <w:rPr>
          <w:sz w:val="24"/>
          <w:szCs w:val="24"/>
        </w:rPr>
      </w:pPr>
    </w:p>
    <w:p w14:paraId="0C7C1B31" w14:textId="102BE718" w:rsidR="004C0FF3" w:rsidRDefault="004C0FF3" w:rsidP="005F266B">
      <w:pPr>
        <w:rPr>
          <w:sz w:val="24"/>
          <w:szCs w:val="24"/>
        </w:rPr>
      </w:pPr>
    </w:p>
    <w:p w14:paraId="7F4D3159" w14:textId="77777777" w:rsidR="004C0FF3" w:rsidRDefault="004C0FF3" w:rsidP="005F266B">
      <w:pPr>
        <w:rPr>
          <w:sz w:val="24"/>
          <w:szCs w:val="24"/>
        </w:rPr>
      </w:pPr>
    </w:p>
    <w:p w14:paraId="3A42FD97" w14:textId="77777777" w:rsidR="00507AF6" w:rsidRDefault="00507AF6" w:rsidP="00507AF6"/>
    <w:p w14:paraId="3707577B" w14:textId="77777777" w:rsidR="00507AF6" w:rsidRPr="00507AF6" w:rsidRDefault="00507AF6" w:rsidP="00507AF6">
      <w:pPr>
        <w:rPr>
          <w:b/>
          <w:bCs/>
          <w:color w:val="000000" w:themeColor="text1"/>
          <w:sz w:val="24"/>
          <w:szCs w:val="24"/>
        </w:rPr>
      </w:pPr>
      <w:r w:rsidRPr="00507AF6">
        <w:rPr>
          <w:b/>
          <w:bCs/>
          <w:color w:val="000000" w:themeColor="text1"/>
          <w:sz w:val="24"/>
          <w:szCs w:val="24"/>
        </w:rPr>
        <w:lastRenderedPageBreak/>
        <w:t>VISUALIZAÇÃO DE DADOS</w:t>
      </w:r>
    </w:p>
    <w:p w14:paraId="2FB3EA6B" w14:textId="77777777" w:rsidR="00507AF6" w:rsidRPr="00584C26" w:rsidRDefault="00507AF6" w:rsidP="00507AF6">
      <w:r w:rsidRPr="00584C26">
        <w:t>Para a realização da visualização dos dados foi utilizado também a ferramenta Power BI.</w:t>
      </w:r>
    </w:p>
    <w:p w14:paraId="2434D175" w14:textId="77777777" w:rsidR="00507AF6" w:rsidRDefault="00507AF6" w:rsidP="00507AF6">
      <w:pPr>
        <w:rPr>
          <w:b/>
          <w:bCs/>
          <w:color w:val="4F4F4F"/>
          <w:sz w:val="24"/>
          <w:szCs w:val="24"/>
        </w:rPr>
      </w:pPr>
    </w:p>
    <w:p w14:paraId="19542D07" w14:textId="77777777" w:rsidR="00507AF6" w:rsidRPr="00584C26" w:rsidRDefault="00507AF6" w:rsidP="00507AF6">
      <w:pPr>
        <w:rPr>
          <w:b/>
          <w:bCs/>
          <w:color w:val="000000" w:themeColor="text1"/>
          <w:sz w:val="24"/>
          <w:szCs w:val="24"/>
        </w:rPr>
      </w:pPr>
      <w:r w:rsidRPr="00584C26">
        <w:rPr>
          <w:b/>
          <w:bCs/>
          <w:color w:val="000000" w:themeColor="text1"/>
          <w:sz w:val="24"/>
          <w:szCs w:val="24"/>
        </w:rPr>
        <w:t>Power BI Desktop</w:t>
      </w:r>
    </w:p>
    <w:p w14:paraId="4D502FDF" w14:textId="77777777" w:rsidR="00507AF6" w:rsidRPr="00584C26" w:rsidRDefault="00507AF6" w:rsidP="00507AF6">
      <w:r>
        <w:t>No Power BI Desktop</w:t>
      </w:r>
      <w:r w:rsidRPr="00584C26">
        <w:t xml:space="preserve"> foi realizado toda a construção do dashboard.</w:t>
      </w:r>
    </w:p>
    <w:p w14:paraId="18495F0C" w14:textId="77777777" w:rsidR="00507AF6" w:rsidRDefault="00507AF6" w:rsidP="00507AF6">
      <w:pPr>
        <w:rPr>
          <w:b/>
          <w:bCs/>
          <w:color w:val="4F4F4F"/>
          <w:sz w:val="24"/>
          <w:szCs w:val="24"/>
        </w:rPr>
      </w:pPr>
    </w:p>
    <w:p w14:paraId="51D00B73" w14:textId="77777777" w:rsidR="00507AF6" w:rsidRPr="00584C26" w:rsidRDefault="00507AF6" w:rsidP="00507AF6">
      <w:pPr>
        <w:rPr>
          <w:b/>
          <w:bCs/>
          <w:color w:val="000000" w:themeColor="text1"/>
          <w:sz w:val="24"/>
          <w:szCs w:val="24"/>
        </w:rPr>
      </w:pPr>
      <w:r w:rsidRPr="00584C26">
        <w:rPr>
          <w:b/>
          <w:bCs/>
          <w:color w:val="000000" w:themeColor="text1"/>
          <w:sz w:val="24"/>
          <w:szCs w:val="24"/>
        </w:rPr>
        <w:t>Power BI Serviço</w:t>
      </w:r>
    </w:p>
    <w:p w14:paraId="35542E8B" w14:textId="77777777" w:rsidR="00507AF6" w:rsidRPr="00584C26" w:rsidRDefault="00507AF6" w:rsidP="00507AF6">
      <w:r>
        <w:t>No Power BI Serviço</w:t>
      </w:r>
      <w:r w:rsidRPr="00584C26">
        <w:t xml:space="preserve"> está o dashboard na nuvem. O trabalho foi publicado e o usuário final, no caso a empresa, consegue visualizar por meio dest</w:t>
      </w:r>
      <w:r>
        <w:t>a plataforma</w:t>
      </w:r>
      <w:r w:rsidRPr="00584C26">
        <w:t>.</w:t>
      </w:r>
    </w:p>
    <w:p w14:paraId="61D4D1C6" w14:textId="3C8092D7" w:rsidR="00B35B8E" w:rsidRDefault="00B35B8E" w:rsidP="005F266B">
      <w:pPr>
        <w:rPr>
          <w:sz w:val="24"/>
          <w:szCs w:val="24"/>
        </w:rPr>
      </w:pPr>
    </w:p>
    <w:p w14:paraId="2B8E09E3" w14:textId="031E23C2" w:rsidR="00B35B8E" w:rsidRDefault="00B35B8E" w:rsidP="005F266B">
      <w:pPr>
        <w:rPr>
          <w:sz w:val="24"/>
          <w:szCs w:val="24"/>
        </w:rPr>
      </w:pPr>
    </w:p>
    <w:p w14:paraId="364E783C" w14:textId="1C58E204" w:rsidR="00B35B8E" w:rsidRDefault="00B35B8E" w:rsidP="005F266B">
      <w:pPr>
        <w:rPr>
          <w:sz w:val="24"/>
          <w:szCs w:val="24"/>
        </w:rPr>
      </w:pPr>
    </w:p>
    <w:p w14:paraId="18E3843B" w14:textId="6B548311" w:rsidR="00507AF6" w:rsidRDefault="00507AF6" w:rsidP="005F266B">
      <w:pPr>
        <w:rPr>
          <w:sz w:val="24"/>
          <w:szCs w:val="24"/>
        </w:rPr>
      </w:pPr>
    </w:p>
    <w:p w14:paraId="24350B24" w14:textId="21F92BC9" w:rsidR="00507AF6" w:rsidRDefault="00507AF6" w:rsidP="005F266B">
      <w:pPr>
        <w:rPr>
          <w:sz w:val="24"/>
          <w:szCs w:val="24"/>
        </w:rPr>
      </w:pPr>
    </w:p>
    <w:p w14:paraId="6F119156" w14:textId="10018FD9" w:rsidR="00507AF6" w:rsidRDefault="00507AF6" w:rsidP="005F266B">
      <w:pPr>
        <w:rPr>
          <w:sz w:val="24"/>
          <w:szCs w:val="24"/>
        </w:rPr>
      </w:pPr>
    </w:p>
    <w:p w14:paraId="26F83833" w14:textId="1B90B121" w:rsidR="00507AF6" w:rsidRDefault="00507AF6" w:rsidP="005F266B">
      <w:pPr>
        <w:rPr>
          <w:sz w:val="24"/>
          <w:szCs w:val="24"/>
        </w:rPr>
      </w:pPr>
    </w:p>
    <w:p w14:paraId="18E80619" w14:textId="183EAF06" w:rsidR="00507AF6" w:rsidRDefault="00507AF6" w:rsidP="005F266B">
      <w:pPr>
        <w:rPr>
          <w:sz w:val="24"/>
          <w:szCs w:val="24"/>
        </w:rPr>
      </w:pPr>
    </w:p>
    <w:p w14:paraId="37CD26A9" w14:textId="5451050C" w:rsidR="00507AF6" w:rsidRDefault="00507AF6" w:rsidP="005F266B">
      <w:pPr>
        <w:rPr>
          <w:sz w:val="24"/>
          <w:szCs w:val="24"/>
        </w:rPr>
      </w:pPr>
    </w:p>
    <w:p w14:paraId="433B8D87" w14:textId="5EB14AA9" w:rsidR="00507AF6" w:rsidRDefault="00507AF6" w:rsidP="005F266B">
      <w:pPr>
        <w:rPr>
          <w:sz w:val="24"/>
          <w:szCs w:val="24"/>
        </w:rPr>
      </w:pPr>
    </w:p>
    <w:p w14:paraId="528A0E55" w14:textId="1554C406" w:rsidR="00507AF6" w:rsidRDefault="00507AF6" w:rsidP="005F266B">
      <w:pPr>
        <w:rPr>
          <w:sz w:val="24"/>
          <w:szCs w:val="24"/>
        </w:rPr>
      </w:pPr>
    </w:p>
    <w:p w14:paraId="6FF0D84B" w14:textId="05A6A558" w:rsidR="00507AF6" w:rsidRDefault="00507AF6" w:rsidP="005F266B">
      <w:pPr>
        <w:rPr>
          <w:sz w:val="24"/>
          <w:szCs w:val="24"/>
        </w:rPr>
      </w:pPr>
    </w:p>
    <w:p w14:paraId="6521CA41" w14:textId="5C58FCAC" w:rsidR="00507AF6" w:rsidRDefault="00507AF6" w:rsidP="005F266B">
      <w:pPr>
        <w:rPr>
          <w:sz w:val="24"/>
          <w:szCs w:val="24"/>
        </w:rPr>
      </w:pPr>
    </w:p>
    <w:p w14:paraId="5CE24340" w14:textId="6F3AD63F" w:rsidR="00507AF6" w:rsidRDefault="00507AF6" w:rsidP="005F266B">
      <w:pPr>
        <w:rPr>
          <w:sz w:val="24"/>
          <w:szCs w:val="24"/>
        </w:rPr>
      </w:pPr>
    </w:p>
    <w:p w14:paraId="3F3A3396" w14:textId="36D9CF58" w:rsidR="00507AF6" w:rsidRDefault="00507AF6" w:rsidP="005F266B">
      <w:pPr>
        <w:rPr>
          <w:sz w:val="24"/>
          <w:szCs w:val="24"/>
        </w:rPr>
      </w:pPr>
    </w:p>
    <w:p w14:paraId="5CF4323E" w14:textId="1F38551C" w:rsidR="00507AF6" w:rsidRDefault="00507AF6" w:rsidP="005F266B">
      <w:pPr>
        <w:rPr>
          <w:sz w:val="24"/>
          <w:szCs w:val="24"/>
        </w:rPr>
      </w:pPr>
    </w:p>
    <w:p w14:paraId="4F25CBD1" w14:textId="7808F70D" w:rsidR="00507AF6" w:rsidRDefault="00507AF6" w:rsidP="005F266B">
      <w:pPr>
        <w:rPr>
          <w:sz w:val="24"/>
          <w:szCs w:val="24"/>
        </w:rPr>
      </w:pPr>
    </w:p>
    <w:p w14:paraId="0AFA9DAB" w14:textId="4B7F6AFC" w:rsidR="00507AF6" w:rsidRDefault="00507AF6" w:rsidP="005F266B">
      <w:pPr>
        <w:rPr>
          <w:sz w:val="24"/>
          <w:szCs w:val="24"/>
        </w:rPr>
      </w:pPr>
    </w:p>
    <w:p w14:paraId="4016D9D3" w14:textId="7B9B563E" w:rsidR="00507AF6" w:rsidRDefault="00507AF6" w:rsidP="005F266B">
      <w:pPr>
        <w:rPr>
          <w:sz w:val="24"/>
          <w:szCs w:val="24"/>
        </w:rPr>
      </w:pPr>
    </w:p>
    <w:p w14:paraId="11487267" w14:textId="77777777" w:rsidR="00A20333" w:rsidRDefault="00A20333" w:rsidP="005F266B">
      <w:pPr>
        <w:rPr>
          <w:sz w:val="24"/>
          <w:szCs w:val="24"/>
        </w:rPr>
      </w:pPr>
    </w:p>
    <w:p w14:paraId="0623FE0B" w14:textId="77777777" w:rsidR="00C35252" w:rsidRDefault="00C35252" w:rsidP="005F266B">
      <w:pPr>
        <w:rPr>
          <w:sz w:val="24"/>
          <w:szCs w:val="24"/>
        </w:rPr>
      </w:pPr>
    </w:p>
    <w:p w14:paraId="222B92B9" w14:textId="38FE12CC" w:rsidR="006F2AD9" w:rsidRPr="003E1CEA" w:rsidRDefault="003E1CEA" w:rsidP="005F266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43DCD8" wp14:editId="34D7712D">
                <wp:simplePos x="0" y="0"/>
                <wp:positionH relativeFrom="column">
                  <wp:posOffset>2631894</wp:posOffset>
                </wp:positionH>
                <wp:positionV relativeFrom="paragraph">
                  <wp:posOffset>82187</wp:posOffset>
                </wp:positionV>
                <wp:extent cx="2873828" cy="0"/>
                <wp:effectExtent l="0" t="0" r="0" b="0"/>
                <wp:wrapNone/>
                <wp:docPr id="41" name="Conector re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38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1C24F" id="Conector reto 4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25pt,6.45pt" to="433.5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f22mwEAAJQDAAAOAAAAZHJzL2Uyb0RvYy54bWysU9uO0zAQfUfiHyy/06RF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Pr="003E1CEA">
        <w:rPr>
          <w:b/>
          <w:bCs/>
          <w:sz w:val="24"/>
          <w:szCs w:val="24"/>
        </w:rPr>
        <w:t>ALTERAÇÕES SOLICITADAS NO PROJETO</w:t>
      </w:r>
    </w:p>
    <w:p w14:paraId="66B57F8B" w14:textId="77777777" w:rsidR="006F2AD9" w:rsidRDefault="006F2AD9" w:rsidP="005F266B">
      <w:pPr>
        <w:rPr>
          <w:sz w:val="24"/>
          <w:szCs w:val="24"/>
        </w:rPr>
      </w:pPr>
    </w:p>
    <w:p w14:paraId="605E316B" w14:textId="33C9B89F" w:rsidR="005F266B" w:rsidRPr="006F2AD9" w:rsidRDefault="005F266B" w:rsidP="005F266B">
      <w:pPr>
        <w:rPr>
          <w:b/>
          <w:bCs/>
          <w:sz w:val="24"/>
          <w:szCs w:val="24"/>
        </w:rPr>
      </w:pPr>
      <w:r w:rsidRPr="006F2AD9">
        <w:rPr>
          <w:b/>
          <w:bCs/>
          <w:sz w:val="24"/>
          <w:szCs w:val="24"/>
        </w:rPr>
        <w:t>Alteração de Requisitos:</w:t>
      </w:r>
    </w:p>
    <w:p w14:paraId="5CBC78A3" w14:textId="273D6FC6" w:rsidR="005F266B" w:rsidRDefault="005F266B" w:rsidP="005F266B">
      <w:pPr>
        <w:rPr>
          <w:sz w:val="24"/>
          <w:szCs w:val="24"/>
        </w:rPr>
      </w:pPr>
      <w:r>
        <w:rPr>
          <w:sz w:val="24"/>
          <w:szCs w:val="24"/>
        </w:rPr>
        <w:t xml:space="preserve">No dia </w:t>
      </w:r>
      <w:r w:rsidR="003E1CEA">
        <w:rPr>
          <w:sz w:val="24"/>
          <w:szCs w:val="24"/>
        </w:rPr>
        <w:t>08</w:t>
      </w:r>
      <w:r>
        <w:rPr>
          <w:sz w:val="24"/>
          <w:szCs w:val="24"/>
        </w:rPr>
        <w:t>/</w:t>
      </w:r>
      <w:r w:rsidR="003E1CEA">
        <w:rPr>
          <w:sz w:val="24"/>
          <w:szCs w:val="24"/>
        </w:rPr>
        <w:t>09</w:t>
      </w:r>
      <w:r>
        <w:rPr>
          <w:sz w:val="24"/>
          <w:szCs w:val="24"/>
        </w:rPr>
        <w:t>/</w:t>
      </w:r>
      <w:r w:rsidR="003E1CEA">
        <w:rPr>
          <w:sz w:val="24"/>
          <w:szCs w:val="24"/>
        </w:rPr>
        <w:t>2022</w:t>
      </w:r>
      <w:r>
        <w:rPr>
          <w:sz w:val="24"/>
          <w:szCs w:val="24"/>
        </w:rPr>
        <w:t xml:space="preserve"> a gerente de </w:t>
      </w:r>
      <w:r w:rsidR="001B3934">
        <w:rPr>
          <w:sz w:val="24"/>
          <w:szCs w:val="24"/>
        </w:rPr>
        <w:t>Marketing,</w:t>
      </w:r>
      <w:r>
        <w:rPr>
          <w:sz w:val="24"/>
          <w:szCs w:val="24"/>
        </w:rPr>
        <w:t xml:space="preserve"> Maria de </w:t>
      </w:r>
      <w:r w:rsidR="003E1CEA">
        <w:rPr>
          <w:sz w:val="24"/>
          <w:szCs w:val="24"/>
        </w:rPr>
        <w:t>Souza</w:t>
      </w:r>
      <w:r>
        <w:rPr>
          <w:sz w:val="24"/>
          <w:szCs w:val="24"/>
        </w:rPr>
        <w:t xml:space="preserve"> solicitou a analista </w:t>
      </w:r>
      <w:r w:rsidR="003E1CEA">
        <w:rPr>
          <w:sz w:val="24"/>
          <w:szCs w:val="24"/>
        </w:rPr>
        <w:t xml:space="preserve">Ana Luisa Lima </w:t>
      </w:r>
      <w:r>
        <w:rPr>
          <w:sz w:val="24"/>
          <w:szCs w:val="24"/>
        </w:rPr>
        <w:t>a inclusão/alteração de requisitos descrita abaixo:</w:t>
      </w:r>
    </w:p>
    <w:p w14:paraId="5F1AC013" w14:textId="0F3156DE" w:rsidR="005F266B" w:rsidRDefault="005F266B" w:rsidP="005F266B">
      <w:pPr>
        <w:rPr>
          <w:sz w:val="24"/>
          <w:szCs w:val="24"/>
        </w:rPr>
      </w:pPr>
      <w:r>
        <w:rPr>
          <w:sz w:val="24"/>
          <w:szCs w:val="24"/>
        </w:rPr>
        <w:t>Coluna com nome único.</w:t>
      </w:r>
    </w:p>
    <w:p w14:paraId="72DE3C7E" w14:textId="57056E5C" w:rsidR="005F266B" w:rsidRDefault="005F266B" w:rsidP="005F266B">
      <w:pPr>
        <w:rPr>
          <w:sz w:val="24"/>
          <w:szCs w:val="24"/>
        </w:rPr>
      </w:pPr>
      <w:r>
        <w:rPr>
          <w:sz w:val="24"/>
          <w:szCs w:val="24"/>
        </w:rPr>
        <w:t>Sexo – Masculino e Feminino.</w:t>
      </w:r>
    </w:p>
    <w:p w14:paraId="06679AC3" w14:textId="7EB4A561" w:rsidR="005F266B" w:rsidRDefault="005F266B" w:rsidP="005F266B">
      <w:pPr>
        <w:rPr>
          <w:sz w:val="24"/>
          <w:szCs w:val="24"/>
        </w:rPr>
      </w:pPr>
      <w:r>
        <w:rPr>
          <w:sz w:val="24"/>
          <w:szCs w:val="24"/>
        </w:rPr>
        <w:t>Produtos em padrão Camel Case.</w:t>
      </w:r>
    </w:p>
    <w:p w14:paraId="7339708C" w14:textId="7007D6E0" w:rsidR="005F266B" w:rsidRDefault="005F266B" w:rsidP="005F266B">
      <w:pPr>
        <w:rPr>
          <w:sz w:val="24"/>
          <w:szCs w:val="24"/>
        </w:rPr>
      </w:pPr>
    </w:p>
    <w:p w14:paraId="77CB4948" w14:textId="4CC73D60" w:rsidR="005F266B" w:rsidRDefault="005F266B" w:rsidP="005F266B">
      <w:pPr>
        <w:rPr>
          <w:sz w:val="24"/>
          <w:szCs w:val="24"/>
        </w:rPr>
      </w:pPr>
    </w:p>
    <w:p w14:paraId="128A6D36" w14:textId="34466431" w:rsidR="005F266B" w:rsidRDefault="005F266B" w:rsidP="005F266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7E7FB9" wp14:editId="10EFCC2D">
                <wp:simplePos x="0" y="0"/>
                <wp:positionH relativeFrom="column">
                  <wp:posOffset>-35106</wp:posOffset>
                </wp:positionH>
                <wp:positionV relativeFrom="paragraph">
                  <wp:posOffset>211092</wp:posOffset>
                </wp:positionV>
                <wp:extent cx="2209800" cy="0"/>
                <wp:effectExtent l="0" t="0" r="0" b="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1D62" id="Conector reto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16.6pt" to="171.2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" strokecolor="black [3213]">
                <v:stroke joinstyle="miter"/>
              </v:line>
            </w:pict>
          </mc:Fallback>
        </mc:AlternateContent>
      </w:r>
    </w:p>
    <w:p w14:paraId="1BA0E1A0" w14:textId="29157063" w:rsidR="005F266B" w:rsidRPr="005F266B" w:rsidRDefault="005F266B" w:rsidP="005F266B">
      <w:pPr>
        <w:rPr>
          <w:sz w:val="24"/>
          <w:szCs w:val="24"/>
        </w:rPr>
      </w:pPr>
      <w:r>
        <w:rPr>
          <w:sz w:val="24"/>
          <w:szCs w:val="24"/>
        </w:rPr>
        <w:t>Assinatura do Responsável</w:t>
      </w:r>
    </w:p>
    <w:p w14:paraId="705E62F9" w14:textId="77777777" w:rsidR="005F266B" w:rsidRPr="009D3D61" w:rsidRDefault="005F266B" w:rsidP="005F266B">
      <w:pPr>
        <w:rPr>
          <w:sz w:val="24"/>
          <w:szCs w:val="24"/>
        </w:rPr>
      </w:pPr>
    </w:p>
    <w:sectPr w:rsidR="005F266B" w:rsidRPr="009D3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D3C90"/>
    <w:multiLevelType w:val="hybridMultilevel"/>
    <w:tmpl w:val="2B2EE95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643734"/>
    <w:multiLevelType w:val="hybridMultilevel"/>
    <w:tmpl w:val="23B8B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A5CF4"/>
    <w:multiLevelType w:val="hybridMultilevel"/>
    <w:tmpl w:val="91BE976A"/>
    <w:lvl w:ilvl="0" w:tplc="FD06868E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E7A61"/>
    <w:multiLevelType w:val="hybridMultilevel"/>
    <w:tmpl w:val="A274C06A"/>
    <w:lvl w:ilvl="0" w:tplc="EB18AB36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257739">
    <w:abstractNumId w:val="3"/>
  </w:num>
  <w:num w:numId="2" w16cid:durableId="1090741491">
    <w:abstractNumId w:val="2"/>
  </w:num>
  <w:num w:numId="3" w16cid:durableId="316499177">
    <w:abstractNumId w:val="0"/>
  </w:num>
  <w:num w:numId="4" w16cid:durableId="1010449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09"/>
    <w:rsid w:val="00063C89"/>
    <w:rsid w:val="000A65BF"/>
    <w:rsid w:val="001212F8"/>
    <w:rsid w:val="00150E0C"/>
    <w:rsid w:val="001A0FF0"/>
    <w:rsid w:val="001B3934"/>
    <w:rsid w:val="002F7336"/>
    <w:rsid w:val="00300E09"/>
    <w:rsid w:val="00320B1E"/>
    <w:rsid w:val="003826F3"/>
    <w:rsid w:val="003E1CEA"/>
    <w:rsid w:val="00410FAB"/>
    <w:rsid w:val="004171F6"/>
    <w:rsid w:val="004C0FF3"/>
    <w:rsid w:val="004E628B"/>
    <w:rsid w:val="004F0F0D"/>
    <w:rsid w:val="00507AF6"/>
    <w:rsid w:val="0057683F"/>
    <w:rsid w:val="005F266B"/>
    <w:rsid w:val="005F47A7"/>
    <w:rsid w:val="006012D8"/>
    <w:rsid w:val="006F2AD9"/>
    <w:rsid w:val="00700DF4"/>
    <w:rsid w:val="00725E52"/>
    <w:rsid w:val="00781956"/>
    <w:rsid w:val="00797005"/>
    <w:rsid w:val="007D2B30"/>
    <w:rsid w:val="00802057"/>
    <w:rsid w:val="00906A6A"/>
    <w:rsid w:val="00932407"/>
    <w:rsid w:val="009C4BE9"/>
    <w:rsid w:val="009D3D61"/>
    <w:rsid w:val="00A20333"/>
    <w:rsid w:val="00AF60F3"/>
    <w:rsid w:val="00B35B8E"/>
    <w:rsid w:val="00BA5752"/>
    <w:rsid w:val="00C35252"/>
    <w:rsid w:val="00C610CD"/>
    <w:rsid w:val="00C8714C"/>
    <w:rsid w:val="00CD676C"/>
    <w:rsid w:val="00CF5035"/>
    <w:rsid w:val="00D7516E"/>
    <w:rsid w:val="00DB11A2"/>
    <w:rsid w:val="00E90ED1"/>
    <w:rsid w:val="00F6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AAAD"/>
  <w15:chartTrackingRefBased/>
  <w15:docId w15:val="{7695E315-A0F5-4197-B626-FE10916F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2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C4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26</Pages>
  <Words>1492</Words>
  <Characters>8062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Lima</dc:creator>
  <cp:keywords/>
  <dc:description/>
  <cp:lastModifiedBy>Ana Lima</cp:lastModifiedBy>
  <cp:revision>24</cp:revision>
  <dcterms:created xsi:type="dcterms:W3CDTF">2022-08-29T16:52:00Z</dcterms:created>
  <dcterms:modified xsi:type="dcterms:W3CDTF">2023-01-12T17:17:00Z</dcterms:modified>
</cp:coreProperties>
</file>