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BB2E" w14:textId="65B61FE0" w:rsidR="00D15835" w:rsidRPr="00AE5CE0" w:rsidRDefault="00AE5CE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1D421" wp14:editId="622B5DBA">
                <wp:simplePos x="0" y="0"/>
                <wp:positionH relativeFrom="column">
                  <wp:posOffset>-1087755</wp:posOffset>
                </wp:positionH>
                <wp:positionV relativeFrom="paragraph">
                  <wp:posOffset>334645</wp:posOffset>
                </wp:positionV>
                <wp:extent cx="7604760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4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71368F" id="Conector re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65pt,26.35pt" to="513.1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D15835" w:rsidRPr="00AE5CE0">
        <w:rPr>
          <w:sz w:val="40"/>
          <w:szCs w:val="40"/>
        </w:rPr>
        <w:t>Documentação</w:t>
      </w:r>
    </w:p>
    <w:p w14:paraId="00C7B42A" w14:textId="77777777" w:rsidR="00AE5CE0" w:rsidRDefault="00AE5CE0"/>
    <w:p w14:paraId="438C3E87" w14:textId="34B78DCD" w:rsidR="00D15835" w:rsidRPr="00AE5CE0" w:rsidRDefault="00D15835">
      <w:pPr>
        <w:rPr>
          <w:sz w:val="24"/>
          <w:szCs w:val="24"/>
        </w:rPr>
      </w:pPr>
      <w:r w:rsidRPr="00AE5CE0">
        <w:rPr>
          <w:sz w:val="24"/>
          <w:szCs w:val="24"/>
        </w:rPr>
        <w:t xml:space="preserve">Empresa de produtos alimentícios </w:t>
      </w:r>
    </w:p>
    <w:p w14:paraId="5DF46AD5" w14:textId="77777777" w:rsidR="00AE5CE0" w:rsidRDefault="00AE5CE0"/>
    <w:p w14:paraId="197F6E7A" w14:textId="3070442E" w:rsidR="00AE5CE0" w:rsidRDefault="00AE5CE0">
      <w:r>
        <w:t>Dados:</w:t>
      </w:r>
    </w:p>
    <w:p w14:paraId="4F2661B1" w14:textId="085755B3" w:rsidR="00D15835" w:rsidRDefault="00D15835">
      <w:r>
        <w:t xml:space="preserve">Dados importados da planilha eletrônica Excel. As planilhas se encontram na pasta de trabalho projeto_alimentos. </w:t>
      </w:r>
    </w:p>
    <w:p w14:paraId="0C13F593" w14:textId="4843F976" w:rsidR="00D15835" w:rsidRDefault="00D15835"/>
    <w:p w14:paraId="72C60E30" w14:textId="77777777" w:rsidR="00D464B2" w:rsidRDefault="00D464B2"/>
    <w:p w14:paraId="2410B497" w14:textId="2F8C0717" w:rsidR="00D15835" w:rsidRPr="00D464B2" w:rsidRDefault="00D464B2" w:rsidP="00D464B2">
      <w:pPr>
        <w:tabs>
          <w:tab w:val="left" w:pos="709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0A447D" wp14:editId="141E340C">
                <wp:simplePos x="0" y="0"/>
                <wp:positionH relativeFrom="column">
                  <wp:posOffset>-13335</wp:posOffset>
                </wp:positionH>
                <wp:positionV relativeFrom="paragraph">
                  <wp:posOffset>212725</wp:posOffset>
                </wp:positionV>
                <wp:extent cx="1104900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4D93B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6.75pt" to="85.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15835" w:rsidRPr="00D464B2">
        <w:rPr>
          <w:sz w:val="28"/>
          <w:szCs w:val="28"/>
        </w:rPr>
        <w:t>Significado das colunas</w:t>
      </w:r>
      <w:r>
        <w:rPr>
          <w:sz w:val="28"/>
          <w:szCs w:val="28"/>
        </w:rPr>
        <w:tab/>
      </w:r>
    </w:p>
    <w:p w14:paraId="056C9067" w14:textId="11954236" w:rsidR="00D15835" w:rsidRDefault="00D15835">
      <w:r w:rsidRPr="00D464B2">
        <w:rPr>
          <w:b/>
          <w:bCs/>
        </w:rPr>
        <w:t>Tabela</w:t>
      </w:r>
      <w:r w:rsidRPr="00D464B2">
        <w:rPr>
          <w:sz w:val="24"/>
          <w:szCs w:val="24"/>
        </w:rPr>
        <w:t>:</w:t>
      </w:r>
      <w:r w:rsidRPr="00D464B2">
        <w:t xml:space="preserve"> </w:t>
      </w:r>
      <w:r>
        <w:t>dGrupo_Produto</w:t>
      </w:r>
    </w:p>
    <w:p w14:paraId="2619BFED" w14:textId="325D9C85" w:rsidR="00D15835" w:rsidRDefault="00D15835">
      <w:r>
        <w:t>Colunas: Grupo Produto e URL.</w:t>
      </w:r>
    </w:p>
    <w:p w14:paraId="4C4A6FCF" w14:textId="1ADD6F4A" w:rsidR="00D15835" w:rsidRPr="00D464B2" w:rsidRDefault="00D15835">
      <w:pPr>
        <w:rPr>
          <w:u w:val="single"/>
        </w:rPr>
      </w:pPr>
      <w:r w:rsidRPr="00D464B2">
        <w:rPr>
          <w:u w:val="single"/>
        </w:rPr>
        <w:t xml:space="preserve">Grupo Produto </w:t>
      </w:r>
    </w:p>
    <w:p w14:paraId="3C03363C" w14:textId="4874A66E" w:rsidR="00D15835" w:rsidRDefault="00D15835">
      <w:r>
        <w:t>Nesta coluna estão presentes todos os produtos que são comercializados na empresa.</w:t>
      </w:r>
    </w:p>
    <w:p w14:paraId="3E21A66C" w14:textId="62CFF5F9" w:rsidR="00D15835" w:rsidRPr="00D464B2" w:rsidRDefault="00D15835">
      <w:pPr>
        <w:rPr>
          <w:u w:val="single"/>
        </w:rPr>
      </w:pPr>
      <w:r w:rsidRPr="00D464B2">
        <w:rPr>
          <w:u w:val="single"/>
        </w:rPr>
        <w:t>URL</w:t>
      </w:r>
    </w:p>
    <w:p w14:paraId="5F1C4B83" w14:textId="1D9C4471" w:rsidR="00D15835" w:rsidRDefault="00D15835">
      <w:r>
        <w:t>Nesta coluna estão presentes as imagens referentes aos produtos comercializados.</w:t>
      </w:r>
    </w:p>
    <w:p w14:paraId="0EFA5328" w14:textId="3454F089" w:rsidR="00D15835" w:rsidRDefault="00D15835"/>
    <w:p w14:paraId="399C8ACA" w14:textId="2BF02CB6" w:rsidR="00D15835" w:rsidRDefault="00D15835">
      <w:r w:rsidRPr="00D464B2">
        <w:rPr>
          <w:b/>
          <w:bCs/>
        </w:rPr>
        <w:t>Tabela:</w:t>
      </w:r>
      <w:r>
        <w:t xml:space="preserve"> dProduto</w:t>
      </w:r>
    </w:p>
    <w:p w14:paraId="2C125A02" w14:textId="57C0D03B" w:rsidR="00D15835" w:rsidRPr="00D464B2" w:rsidRDefault="00C05D2E">
      <w:pPr>
        <w:rPr>
          <w:u w:val="single"/>
        </w:rPr>
      </w:pPr>
      <w:r w:rsidRPr="00D464B2">
        <w:rPr>
          <w:u w:val="single"/>
        </w:rPr>
        <w:t>Cód</w:t>
      </w:r>
      <w:r w:rsidR="003760BA" w:rsidRPr="00D464B2">
        <w:rPr>
          <w:u w:val="single"/>
        </w:rPr>
        <w:t xml:space="preserve"> Produto</w:t>
      </w:r>
    </w:p>
    <w:p w14:paraId="16AE91A7" w14:textId="0AA86078" w:rsidR="003760BA" w:rsidRDefault="00AC4094">
      <w:r>
        <w:t xml:space="preserve">Nesta coluna estão presentes os Ids, número de identificação do produto. Esse ID é único, ou seja, cada produto possui um ID diferente </w:t>
      </w:r>
    </w:p>
    <w:p w14:paraId="4596DECE" w14:textId="1DD43F5C" w:rsidR="00D15835" w:rsidRPr="00D464B2" w:rsidRDefault="00AC4094">
      <w:pPr>
        <w:rPr>
          <w:u w:val="single"/>
        </w:rPr>
      </w:pPr>
      <w:r w:rsidRPr="00D464B2">
        <w:rPr>
          <w:u w:val="single"/>
        </w:rPr>
        <w:t>Grupo Produto</w:t>
      </w:r>
    </w:p>
    <w:p w14:paraId="1DB31008" w14:textId="739413F1" w:rsidR="00D15835" w:rsidRDefault="00AC4094">
      <w:r>
        <w:t>Nesta coluna estão presentes os nomes dos produtos comercializados.</w:t>
      </w:r>
    </w:p>
    <w:p w14:paraId="40FE3716" w14:textId="34A826CA" w:rsidR="00AC4094" w:rsidRPr="00D464B2" w:rsidRDefault="00AC4094">
      <w:pPr>
        <w:rPr>
          <w:u w:val="single"/>
        </w:rPr>
      </w:pPr>
      <w:r w:rsidRPr="00D464B2">
        <w:rPr>
          <w:u w:val="single"/>
        </w:rPr>
        <w:t xml:space="preserve">Linha Produto </w:t>
      </w:r>
    </w:p>
    <w:p w14:paraId="31E4DBFD" w14:textId="41329172" w:rsidR="00AC4094" w:rsidRDefault="00AC4094">
      <w:r>
        <w:t>Nesta coluna estão presentes as categorias dos produtos, ou seja, qual categoria cada produto pertence.</w:t>
      </w:r>
    </w:p>
    <w:p w14:paraId="24E652BA" w14:textId="617B8023" w:rsidR="00AC4094" w:rsidRPr="00D464B2" w:rsidRDefault="00AC4094">
      <w:pPr>
        <w:rPr>
          <w:u w:val="single"/>
        </w:rPr>
      </w:pPr>
      <w:r w:rsidRPr="00D464B2">
        <w:rPr>
          <w:u w:val="single"/>
        </w:rPr>
        <w:t>Fornecedor</w:t>
      </w:r>
    </w:p>
    <w:p w14:paraId="59EFA943" w14:textId="2224B3CC" w:rsidR="00AC4094" w:rsidRDefault="00AC4094">
      <w:r>
        <w:t>Nesta coluna estão presentes os nomes dos fornecedores que compramos cada produtos.</w:t>
      </w:r>
    </w:p>
    <w:p w14:paraId="7512519A" w14:textId="2D071B76" w:rsidR="00AC4094" w:rsidRPr="00D464B2" w:rsidRDefault="00FA2933">
      <w:pPr>
        <w:rPr>
          <w:u w:val="single"/>
        </w:rPr>
      </w:pPr>
      <w:r w:rsidRPr="00D464B2">
        <w:rPr>
          <w:u w:val="single"/>
        </w:rPr>
        <w:t xml:space="preserve">Custo Unitário </w:t>
      </w:r>
    </w:p>
    <w:p w14:paraId="04B5590F" w14:textId="3ADA1AFE" w:rsidR="00FA2933" w:rsidRDefault="00FA2933">
      <w:r>
        <w:t>Nesta coluna estão presentes os valores de custo de cada produto que compramos direto dos fornecedores.</w:t>
      </w:r>
    </w:p>
    <w:p w14:paraId="5C4A6135" w14:textId="2C800D6A" w:rsidR="00FA2933" w:rsidRDefault="00FA2933"/>
    <w:p w14:paraId="478F6935" w14:textId="5A2AB953" w:rsidR="00FA2933" w:rsidRDefault="00D464B2">
      <w:r w:rsidRPr="00D464B2">
        <w:rPr>
          <w:b/>
          <w:bCs/>
        </w:rPr>
        <w:lastRenderedPageBreak/>
        <w:t>Tabela</w:t>
      </w:r>
      <w:r>
        <w:t xml:space="preserve">: </w:t>
      </w:r>
      <w:r w:rsidR="00FA2933">
        <w:t>fVenda</w:t>
      </w:r>
    </w:p>
    <w:p w14:paraId="7D9F84CB" w14:textId="3AF27BDE" w:rsidR="00FA2933" w:rsidRPr="00D464B2" w:rsidRDefault="00FA2933">
      <w:pPr>
        <w:rPr>
          <w:u w:val="single"/>
        </w:rPr>
      </w:pPr>
      <w:r w:rsidRPr="00D464B2">
        <w:rPr>
          <w:u w:val="single"/>
        </w:rPr>
        <w:t xml:space="preserve">Data </w:t>
      </w:r>
    </w:p>
    <w:p w14:paraId="0386D25D" w14:textId="07522915" w:rsidR="00FA2933" w:rsidRDefault="00FA2933">
      <w:r>
        <w:t>Nesta coluna estão presentes todas as datas das vendas realizadas.</w:t>
      </w:r>
    </w:p>
    <w:p w14:paraId="75FEAFA4" w14:textId="0D159C95" w:rsidR="00FA2933" w:rsidRPr="00D464B2" w:rsidRDefault="00FA2933">
      <w:pPr>
        <w:rPr>
          <w:u w:val="single"/>
        </w:rPr>
      </w:pPr>
      <w:r w:rsidRPr="00D464B2">
        <w:rPr>
          <w:u w:val="single"/>
        </w:rPr>
        <w:t>NFe</w:t>
      </w:r>
    </w:p>
    <w:p w14:paraId="1124B508" w14:textId="0D8A6473" w:rsidR="00FA2933" w:rsidRDefault="00FA2933">
      <w:r>
        <w:t>Nesta coluna estão presentes os números de cada pedido. São números únicos, pois representa uma venda.</w:t>
      </w:r>
    </w:p>
    <w:p w14:paraId="113C5550" w14:textId="58501B26" w:rsidR="00FA2933" w:rsidRPr="00D464B2" w:rsidRDefault="00FA2933">
      <w:pPr>
        <w:rPr>
          <w:u w:val="single"/>
        </w:rPr>
      </w:pPr>
      <w:r w:rsidRPr="00D464B2">
        <w:rPr>
          <w:u w:val="single"/>
        </w:rPr>
        <w:t xml:space="preserve">cdProduto </w:t>
      </w:r>
    </w:p>
    <w:p w14:paraId="142E52DB" w14:textId="7E89F786" w:rsidR="00FA2933" w:rsidRDefault="00FA2933">
      <w:r>
        <w:t>Nesta coluna estão presentes os códigos dos produtos</w:t>
      </w:r>
      <w:r w:rsidR="006A3E11">
        <w:t>. E</w:t>
      </w:r>
      <w:r>
        <w:t>st</w:t>
      </w:r>
      <w:r w:rsidR="006A3E11">
        <w:t>a</w:t>
      </w:r>
      <w:r>
        <w:t xml:space="preserve"> mesma coluna está present</w:t>
      </w:r>
      <w:r w:rsidR="006A3E11">
        <w:t>e</w:t>
      </w:r>
      <w:r>
        <w:t xml:space="preserve"> na tabela dProduto. Está coluna nesta tabela representa o produto que foi comprado.</w:t>
      </w:r>
    </w:p>
    <w:p w14:paraId="2B8BDC0D" w14:textId="3770C4B6" w:rsidR="00FA2933" w:rsidRPr="00D464B2" w:rsidRDefault="00FA2933">
      <w:pPr>
        <w:rPr>
          <w:u w:val="single"/>
        </w:rPr>
      </w:pPr>
      <w:r w:rsidRPr="00D464B2">
        <w:rPr>
          <w:u w:val="single"/>
        </w:rPr>
        <w:t>cdVendedor</w:t>
      </w:r>
    </w:p>
    <w:p w14:paraId="7C37439E" w14:textId="3D48FD87" w:rsidR="00FA2933" w:rsidRDefault="00FA2933">
      <w:r>
        <w:t xml:space="preserve">Nesta coluna estão presentes os códigos dos vendedores </w:t>
      </w:r>
      <w:r w:rsidR="006A3E11">
        <w:t>da empresa. Esta mesma coluna está presente na tabela dVendedores. Está coluna representa qual vendedor realizou a venda.</w:t>
      </w:r>
    </w:p>
    <w:p w14:paraId="1592F8CC" w14:textId="3110AFDA" w:rsidR="00D15835" w:rsidRPr="00D464B2" w:rsidRDefault="006A3E11">
      <w:pPr>
        <w:rPr>
          <w:u w:val="single"/>
        </w:rPr>
      </w:pPr>
      <w:r w:rsidRPr="00D464B2">
        <w:rPr>
          <w:u w:val="single"/>
        </w:rPr>
        <w:t>QtdItens</w:t>
      </w:r>
    </w:p>
    <w:p w14:paraId="68370A8C" w14:textId="009A4BA9" w:rsidR="006A3E11" w:rsidRDefault="006A3E11">
      <w:r>
        <w:t xml:space="preserve">Nesta coluna estão presentes as quantidades de produtos vendidos. </w:t>
      </w:r>
    </w:p>
    <w:p w14:paraId="3A553CA8" w14:textId="4844E21D" w:rsidR="006A3E11" w:rsidRPr="00D464B2" w:rsidRDefault="006A3E11">
      <w:pPr>
        <w:rPr>
          <w:u w:val="single"/>
        </w:rPr>
      </w:pPr>
      <w:r w:rsidRPr="00D464B2">
        <w:rPr>
          <w:u w:val="single"/>
        </w:rPr>
        <w:t>PrecoVenda</w:t>
      </w:r>
    </w:p>
    <w:p w14:paraId="15A33DEA" w14:textId="3B962128" w:rsidR="006A3E11" w:rsidRDefault="006A3E11">
      <w:r>
        <w:t>Nesta coluna estão presentes os valores cobrados por cada produto comprado.</w:t>
      </w:r>
    </w:p>
    <w:p w14:paraId="0982C4BD" w14:textId="78C24BE4" w:rsidR="006A3E11" w:rsidRDefault="006A3E11"/>
    <w:p w14:paraId="0BE5D637" w14:textId="525D4F75" w:rsidR="006A3E11" w:rsidRDefault="006A3E11">
      <w:r w:rsidRPr="00D464B2">
        <w:rPr>
          <w:b/>
          <w:bCs/>
        </w:rPr>
        <w:t>Tabela:</w:t>
      </w:r>
      <w:r>
        <w:t xml:space="preserve"> dVendedores</w:t>
      </w:r>
    </w:p>
    <w:p w14:paraId="60BE1D0F" w14:textId="78111C80" w:rsidR="006A3E11" w:rsidRPr="00D464B2" w:rsidRDefault="006A3E11">
      <w:pPr>
        <w:rPr>
          <w:u w:val="single"/>
        </w:rPr>
      </w:pPr>
      <w:r w:rsidRPr="00D464B2">
        <w:rPr>
          <w:u w:val="single"/>
        </w:rPr>
        <w:t>cdVendedor</w:t>
      </w:r>
    </w:p>
    <w:p w14:paraId="5CB7967F" w14:textId="3E60A8DB" w:rsidR="006A3E11" w:rsidRDefault="006A3E11">
      <w:r>
        <w:t>Nesta coluna estão presentes os códigos de cada vendedor. Os códigos são valores únicos, este modo, cada vendedor possui seu próprio código.</w:t>
      </w:r>
    </w:p>
    <w:p w14:paraId="1D3A9C2C" w14:textId="16ED99C1" w:rsidR="006A3E11" w:rsidRPr="00D464B2" w:rsidRDefault="006A3E11">
      <w:pPr>
        <w:rPr>
          <w:u w:val="single"/>
        </w:rPr>
      </w:pPr>
      <w:r w:rsidRPr="00D464B2">
        <w:rPr>
          <w:u w:val="single"/>
        </w:rPr>
        <w:t xml:space="preserve">Vendedor </w:t>
      </w:r>
    </w:p>
    <w:p w14:paraId="34304D9E" w14:textId="4942D65E" w:rsidR="006A3E11" w:rsidRDefault="006A3E11">
      <w:r>
        <w:t>Nesta coluna estão presentes os nomes de cada vendedor.</w:t>
      </w:r>
    </w:p>
    <w:p w14:paraId="2426BA6D" w14:textId="64CA9342" w:rsidR="006A3E11" w:rsidRPr="00D464B2" w:rsidRDefault="006A3E11">
      <w:pPr>
        <w:rPr>
          <w:u w:val="single"/>
        </w:rPr>
      </w:pPr>
      <w:r w:rsidRPr="00D464B2">
        <w:rPr>
          <w:u w:val="single"/>
        </w:rPr>
        <w:t>Equipes Vendas</w:t>
      </w:r>
    </w:p>
    <w:p w14:paraId="4A80427D" w14:textId="409B7B8F" w:rsidR="006A3E11" w:rsidRDefault="00C05D2E">
      <w:r>
        <w:t>Nesta coluna estão presentes em qual equipe cada vendedor faz parte, sendo disponível três equipes, que são: Varejo, Online e Distribuidoras.</w:t>
      </w:r>
    </w:p>
    <w:p w14:paraId="27E000C1" w14:textId="655C8891" w:rsidR="00C05D2E" w:rsidRPr="00D464B2" w:rsidRDefault="00C05D2E">
      <w:pPr>
        <w:rPr>
          <w:u w:val="single"/>
        </w:rPr>
      </w:pPr>
      <w:r w:rsidRPr="00D464B2">
        <w:rPr>
          <w:u w:val="single"/>
        </w:rPr>
        <w:t>Foto</w:t>
      </w:r>
    </w:p>
    <w:p w14:paraId="29F01684" w14:textId="6A694861" w:rsidR="00C05D2E" w:rsidRDefault="00C05D2E">
      <w:r>
        <w:t>Nesta coluna estão presentes as fotos de cada funcionário da empresa.</w:t>
      </w:r>
    </w:p>
    <w:p w14:paraId="640A9AE3" w14:textId="05E4D4A7" w:rsidR="00C05D2E" w:rsidRDefault="00C05D2E"/>
    <w:p w14:paraId="36BECA82" w14:textId="7622A57F" w:rsidR="00C05D2E" w:rsidRDefault="00C05D2E">
      <w:r w:rsidRPr="00D464B2">
        <w:rPr>
          <w:b/>
          <w:bCs/>
        </w:rPr>
        <w:t>Tabela:</w:t>
      </w:r>
      <w:r>
        <w:t xml:space="preserve"> dCalendario </w:t>
      </w:r>
    </w:p>
    <w:p w14:paraId="2A33F2D2" w14:textId="0FA2C44F" w:rsidR="00C05D2E" w:rsidRPr="00D464B2" w:rsidRDefault="00C05D2E">
      <w:pPr>
        <w:rPr>
          <w:u w:val="single"/>
        </w:rPr>
      </w:pPr>
      <w:r w:rsidRPr="00D464B2">
        <w:rPr>
          <w:u w:val="single"/>
        </w:rPr>
        <w:t xml:space="preserve">Data </w:t>
      </w:r>
    </w:p>
    <w:p w14:paraId="7251B63B" w14:textId="6BAF97B8" w:rsidR="00C05D2E" w:rsidRDefault="00C05D2E">
      <w:r>
        <w:t>Nesta coluna estão presentes todas as datas de vendas realizadas.</w:t>
      </w:r>
    </w:p>
    <w:p w14:paraId="4A5C5099" w14:textId="473EFAE3" w:rsidR="00C05D2E" w:rsidRPr="00865876" w:rsidRDefault="00C05D2E">
      <w:pPr>
        <w:rPr>
          <w:u w:val="single"/>
        </w:rPr>
      </w:pPr>
      <w:r w:rsidRPr="00865876">
        <w:rPr>
          <w:u w:val="single"/>
        </w:rPr>
        <w:t>Ano</w:t>
      </w:r>
    </w:p>
    <w:p w14:paraId="562BB59F" w14:textId="3453A3A4" w:rsidR="00C05D2E" w:rsidRDefault="00C05D2E">
      <w:r>
        <w:lastRenderedPageBreak/>
        <w:t>Nesta coluna estão presentes os anos destas datas.</w:t>
      </w:r>
    </w:p>
    <w:p w14:paraId="43FAF4F3" w14:textId="01AA595B" w:rsidR="00C05D2E" w:rsidRPr="00865876" w:rsidRDefault="00C05D2E">
      <w:pPr>
        <w:rPr>
          <w:u w:val="single"/>
        </w:rPr>
      </w:pPr>
      <w:r w:rsidRPr="00865876">
        <w:rPr>
          <w:u w:val="single"/>
        </w:rPr>
        <w:t>Nome do mês</w:t>
      </w:r>
    </w:p>
    <w:p w14:paraId="7F32A204" w14:textId="3C7EED77" w:rsidR="00C05D2E" w:rsidRDefault="00C05D2E">
      <w:r>
        <w:t>Nesta coluna estão presentes os nomes dos meses desta data.</w:t>
      </w:r>
    </w:p>
    <w:p w14:paraId="6C68AFDE" w14:textId="6969977B" w:rsidR="00C05D2E" w:rsidRPr="00865876" w:rsidRDefault="00C05D2E">
      <w:pPr>
        <w:rPr>
          <w:u w:val="single"/>
        </w:rPr>
      </w:pPr>
      <w:r w:rsidRPr="00865876">
        <w:rPr>
          <w:u w:val="single"/>
        </w:rPr>
        <w:t>Dia</w:t>
      </w:r>
    </w:p>
    <w:p w14:paraId="12E539A1" w14:textId="137C7634" w:rsidR="00C05D2E" w:rsidRDefault="00C05D2E">
      <w:r>
        <w:t>Nesta coluna estão presentes os dias desta data.</w:t>
      </w:r>
    </w:p>
    <w:p w14:paraId="28CF67C2" w14:textId="12B8F90E" w:rsidR="00C05D2E" w:rsidRPr="00865876" w:rsidRDefault="00C05D2E">
      <w:pPr>
        <w:rPr>
          <w:u w:val="single"/>
        </w:rPr>
      </w:pPr>
      <w:r w:rsidRPr="00865876">
        <w:rPr>
          <w:u w:val="single"/>
        </w:rPr>
        <w:t xml:space="preserve">Trimestre </w:t>
      </w:r>
    </w:p>
    <w:p w14:paraId="5D374E39" w14:textId="0C1AE0D1" w:rsidR="00C05D2E" w:rsidRDefault="00C05D2E">
      <w:r>
        <w:t>Nesta coluna estão presentes os trimestres desta data.</w:t>
      </w:r>
    </w:p>
    <w:p w14:paraId="7E2F694B" w14:textId="746DFBB3" w:rsidR="00C05D2E" w:rsidRPr="00865876" w:rsidRDefault="00C05D2E">
      <w:pPr>
        <w:rPr>
          <w:u w:val="single"/>
        </w:rPr>
      </w:pPr>
      <w:r w:rsidRPr="00865876">
        <w:rPr>
          <w:u w:val="single"/>
        </w:rPr>
        <w:t>Mês</w:t>
      </w:r>
    </w:p>
    <w:p w14:paraId="3A5DFAAA" w14:textId="22FE64CB" w:rsidR="00C05D2E" w:rsidRDefault="00C05D2E">
      <w:r>
        <w:t>Nesta coluna estão presentes os meses desta data.</w:t>
      </w:r>
    </w:p>
    <w:p w14:paraId="35BB9E2D" w14:textId="07BA3D69" w:rsidR="00DB643E" w:rsidRDefault="00DB643E"/>
    <w:p w14:paraId="0ED2A729" w14:textId="5076394E" w:rsidR="00DB643E" w:rsidRPr="00865876" w:rsidRDefault="00865876" w:rsidP="00865876">
      <w:pPr>
        <w:tabs>
          <w:tab w:val="left" w:pos="709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D58CD" wp14:editId="0A30EDDF">
                <wp:simplePos x="0" y="0"/>
                <wp:positionH relativeFrom="column">
                  <wp:posOffset>17145</wp:posOffset>
                </wp:positionH>
                <wp:positionV relativeFrom="paragraph">
                  <wp:posOffset>229235</wp:posOffset>
                </wp:positionV>
                <wp:extent cx="2240280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F6D138" id="Conector reto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18.05pt" to="177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DB643E" w:rsidRPr="00865876">
        <w:rPr>
          <w:sz w:val="28"/>
          <w:szCs w:val="28"/>
        </w:rPr>
        <w:t>Tratamentos realizados no ETL – Power Query</w:t>
      </w:r>
    </w:p>
    <w:p w14:paraId="72DA7864" w14:textId="2F50F93C" w:rsidR="00DB643E" w:rsidRDefault="00DB643E">
      <w:r w:rsidRPr="00865876">
        <w:rPr>
          <w:b/>
          <w:bCs/>
        </w:rPr>
        <w:t>Tabela:</w:t>
      </w:r>
      <w:r>
        <w:t xml:space="preserve"> dGrupo_Produto</w:t>
      </w:r>
    </w:p>
    <w:p w14:paraId="12B1B754" w14:textId="0F6979C2" w:rsidR="00DB643E" w:rsidRPr="00865876" w:rsidRDefault="00DB643E">
      <w:pPr>
        <w:rPr>
          <w:u w:val="single"/>
        </w:rPr>
      </w:pPr>
      <w:r w:rsidRPr="00865876">
        <w:rPr>
          <w:u w:val="single"/>
        </w:rPr>
        <w:t>Grupo Produto</w:t>
      </w:r>
      <w:r w:rsidR="00611EA9" w:rsidRPr="00865876">
        <w:rPr>
          <w:u w:val="single"/>
        </w:rPr>
        <w:t xml:space="preserve"> e URL</w:t>
      </w:r>
    </w:p>
    <w:p w14:paraId="4DAC57D0" w14:textId="0C5CD30D" w:rsidR="00DB643E" w:rsidRDefault="00DB643E">
      <w:r>
        <w:t>Realizado</w:t>
      </w:r>
      <w:r w:rsidR="00B1634E">
        <w:t>s</w:t>
      </w:r>
      <w:r>
        <w:t xml:space="preserve"> apenas a</w:t>
      </w:r>
      <w:r w:rsidR="00B1634E">
        <w:t>s</w:t>
      </w:r>
      <w:r>
        <w:t xml:space="preserve"> mudança</w:t>
      </w:r>
      <w:r w:rsidR="00B1634E">
        <w:t>s</w:t>
      </w:r>
      <w:r>
        <w:t xml:space="preserve"> na</w:t>
      </w:r>
      <w:r w:rsidR="00B1634E">
        <w:t>s</w:t>
      </w:r>
      <w:r>
        <w:t xml:space="preserve"> tipage</w:t>
      </w:r>
      <w:r w:rsidR="00B1634E">
        <w:t>m</w:t>
      </w:r>
      <w:r w:rsidR="00611EA9">
        <w:t xml:space="preserve"> de ambas as colunas</w:t>
      </w:r>
      <w:r>
        <w:t>, estava</w:t>
      </w:r>
      <w:r w:rsidR="00B1634E">
        <w:t>m em</w:t>
      </w:r>
      <w:r>
        <w:t xml:space="preserve"> texto e numérico, mudamos para texto.</w:t>
      </w:r>
    </w:p>
    <w:p w14:paraId="7F258FBE" w14:textId="5F086B66" w:rsidR="00DB643E" w:rsidRDefault="00DB643E"/>
    <w:p w14:paraId="610D202A" w14:textId="3BB75C7B" w:rsidR="00DB643E" w:rsidRDefault="00DB643E">
      <w:r w:rsidRPr="00865876">
        <w:rPr>
          <w:b/>
          <w:bCs/>
        </w:rPr>
        <w:t>Tabela</w:t>
      </w:r>
      <w:r>
        <w:t>: dProduto</w:t>
      </w:r>
    </w:p>
    <w:p w14:paraId="0463A9AA" w14:textId="67E6B92E" w:rsidR="00DB643E" w:rsidRPr="00865876" w:rsidRDefault="00DB643E">
      <w:pPr>
        <w:rPr>
          <w:u w:val="single"/>
        </w:rPr>
      </w:pPr>
      <w:r w:rsidRPr="00865876">
        <w:rPr>
          <w:u w:val="single"/>
        </w:rPr>
        <w:t>Cód Produto</w:t>
      </w:r>
      <w:r w:rsidR="00611EA9" w:rsidRPr="00865876">
        <w:rPr>
          <w:u w:val="single"/>
        </w:rPr>
        <w:t xml:space="preserve">, Grupo Produto, Linha Produto, Fornecedor e CustoUnitario </w:t>
      </w:r>
    </w:p>
    <w:p w14:paraId="37E79332" w14:textId="546092F2" w:rsidR="00DB643E" w:rsidRDefault="00DB643E">
      <w:r>
        <w:t>Realizad</w:t>
      </w:r>
      <w:r w:rsidR="00D977C6">
        <w:t>o</w:t>
      </w:r>
      <w:r w:rsidR="005C4517">
        <w:t>s</w:t>
      </w:r>
      <w:r w:rsidR="00D977C6">
        <w:t xml:space="preserve"> </w:t>
      </w:r>
      <w:r>
        <w:t>mudança</w:t>
      </w:r>
      <w:r w:rsidR="00D977C6">
        <w:t>s</w:t>
      </w:r>
      <w:r>
        <w:t xml:space="preserve"> na tipagem,</w:t>
      </w:r>
      <w:r w:rsidR="00611EA9">
        <w:t xml:space="preserve"> todas apresentavam a mesma tipagem,</w:t>
      </w:r>
      <w:r>
        <w:t xml:space="preserve"> texto e numérico</w:t>
      </w:r>
      <w:r w:rsidR="00611EA9">
        <w:t>.</w:t>
      </w:r>
    </w:p>
    <w:p w14:paraId="28810A88" w14:textId="0180CAD3" w:rsidR="00611EA9" w:rsidRDefault="00611EA9">
      <w:r>
        <w:t>Cód Produto, mudamos para Texto.</w:t>
      </w:r>
    </w:p>
    <w:p w14:paraId="44F1A405" w14:textId="1B88A6F2" w:rsidR="00611EA9" w:rsidRDefault="00611EA9">
      <w:r>
        <w:t>Grupo Produto, mudamos para texto.</w:t>
      </w:r>
    </w:p>
    <w:p w14:paraId="64794995" w14:textId="2E787D01" w:rsidR="00611EA9" w:rsidRDefault="00611EA9">
      <w:r>
        <w:t>Linha Produto, mudamos para texto.</w:t>
      </w:r>
    </w:p>
    <w:p w14:paraId="5F6062AF" w14:textId="58ADCAEE" w:rsidR="00611EA9" w:rsidRDefault="00611EA9">
      <w:r>
        <w:t>Fornecedor, mudamos para texto.</w:t>
      </w:r>
    </w:p>
    <w:p w14:paraId="4DD5118F" w14:textId="701496C8" w:rsidR="00611EA9" w:rsidRDefault="00611EA9">
      <w:r>
        <w:t>CustoUnitario, m</w:t>
      </w:r>
      <w:r w:rsidR="00D977C6">
        <w:t>udamos para número decimal.</w:t>
      </w:r>
    </w:p>
    <w:p w14:paraId="60E9694B" w14:textId="4C442D24" w:rsidR="005C4517" w:rsidRDefault="005C4517">
      <w:r>
        <w:t>Essas mudanças se fizeram necessário para uma melhor performance para a montagem do relatório.</w:t>
      </w:r>
    </w:p>
    <w:p w14:paraId="4982E8AA" w14:textId="233FFFCD" w:rsidR="00611EA9" w:rsidRDefault="00DB643E">
      <w:r>
        <w:t>Depois foi rem</w:t>
      </w:r>
      <w:r w:rsidR="00611EA9">
        <w:t>o</w:t>
      </w:r>
      <w:r>
        <w:t>vido a característica “</w:t>
      </w:r>
      <w:r w:rsidR="00D977C6">
        <w:t>Prod.</w:t>
      </w:r>
      <w:r>
        <w:t>”</w:t>
      </w:r>
      <w:r w:rsidR="00D977C6">
        <w:t xml:space="preserve"> da coluna Cód Produto</w:t>
      </w:r>
      <w:r w:rsidR="00B1634E">
        <w:t>. A</w:t>
      </w:r>
      <w:r>
        <w:t>pós realizamos a exclusão de espaço em branco</w:t>
      </w:r>
      <w:r w:rsidR="00D977C6">
        <w:t xml:space="preserve"> da mesma coluna</w:t>
      </w:r>
      <w:r w:rsidR="00B1634E">
        <w:t>. A</w:t>
      </w:r>
      <w:r w:rsidR="00611EA9">
        <w:t>pós removemos novamente os espaços em branco</w:t>
      </w:r>
      <w:r w:rsidR="00D977C6">
        <w:t xml:space="preserve"> da mesma coluna</w:t>
      </w:r>
      <w:r w:rsidR="00611EA9">
        <w:t>, e logo após limpamos qualquer resquício de códigos repetidos</w:t>
      </w:r>
      <w:r w:rsidR="00D977C6">
        <w:t xml:space="preserve"> da mesma coluna</w:t>
      </w:r>
      <w:r w:rsidR="00611EA9">
        <w:t>.</w:t>
      </w:r>
    </w:p>
    <w:p w14:paraId="6E26F6AA" w14:textId="06C75A32" w:rsidR="005C4517" w:rsidRDefault="005C4517">
      <w:r>
        <w:t>Essa exclusão se fez necessária, pois essa característica não era importante para a coluna, apenas ocupava espaço e provavelmente acarretaria problemas nas análises.</w:t>
      </w:r>
    </w:p>
    <w:p w14:paraId="6D9B320D" w14:textId="77777777" w:rsidR="00611EA9" w:rsidRDefault="00611EA9"/>
    <w:p w14:paraId="4DB5B8FA" w14:textId="0379F301" w:rsidR="00DB643E" w:rsidRDefault="00D977C6">
      <w:r w:rsidRPr="00865876">
        <w:rPr>
          <w:b/>
          <w:bCs/>
        </w:rPr>
        <w:lastRenderedPageBreak/>
        <w:t>Tabela:</w:t>
      </w:r>
      <w:r>
        <w:t xml:space="preserve"> fVenda</w:t>
      </w:r>
    </w:p>
    <w:p w14:paraId="786C2B8D" w14:textId="613C5241" w:rsidR="00D977C6" w:rsidRPr="00865876" w:rsidRDefault="00D977C6">
      <w:pPr>
        <w:rPr>
          <w:u w:val="single"/>
        </w:rPr>
      </w:pPr>
      <w:r w:rsidRPr="00865876">
        <w:rPr>
          <w:u w:val="single"/>
        </w:rPr>
        <w:t xml:space="preserve">Data, NFe, cdProduto, cdVendedor, Vendedor, Equipes de Vendas, QtdVendas e PrecoVenda </w:t>
      </w:r>
    </w:p>
    <w:p w14:paraId="622C6858" w14:textId="28DBDF98" w:rsidR="00D977C6" w:rsidRDefault="00D977C6">
      <w:r>
        <w:t>Foram removidas as colunas Vendedor e Equipes de Vendas da tabela, pois não se via necessidade de ter essas informações, já que essas informações estão presentes na tabela dVendedores.</w:t>
      </w:r>
    </w:p>
    <w:p w14:paraId="161DA33D" w14:textId="102418CC" w:rsidR="005C4517" w:rsidRDefault="005C4517">
      <w:r>
        <w:t>As tipagens das colunas foram realizadas, pois todas elas estão com a mesma tipagem, texto e numérico.</w:t>
      </w:r>
    </w:p>
    <w:p w14:paraId="2EEC6599" w14:textId="3A9511D2" w:rsidR="005C4517" w:rsidRDefault="005C4517">
      <w:r>
        <w:t>Data, mudamos para data.</w:t>
      </w:r>
      <w:r w:rsidR="007012C8">
        <w:t xml:space="preserve"> Essa mudança foi necessária, para conseguirmos realizar filtros pelas datas</w:t>
      </w:r>
    </w:p>
    <w:p w14:paraId="21E00161" w14:textId="149FB5F5" w:rsidR="005C4517" w:rsidRDefault="005C4517">
      <w:r>
        <w:t>NFe, mudamos para texto.</w:t>
      </w:r>
      <w:r w:rsidR="007012C8">
        <w:t xml:space="preserve"> Essa mudança foi necessária, pois não realizaremos contas matemáticas com essa coluna.</w:t>
      </w:r>
    </w:p>
    <w:p w14:paraId="32F92346" w14:textId="7EF0A952" w:rsidR="005C4517" w:rsidRDefault="005C4517">
      <w:r>
        <w:t>cdProduto, mudamos para texto</w:t>
      </w:r>
      <w:r w:rsidR="007012C8">
        <w:t>. Essa mudança foi necessária, pois não realizaremos contas matemáticas com essa coluna.</w:t>
      </w:r>
    </w:p>
    <w:p w14:paraId="4CE27C76" w14:textId="245C47BA" w:rsidR="005C4517" w:rsidRDefault="005C4517">
      <w:r>
        <w:t>cdVendedor, mudamos para texto</w:t>
      </w:r>
      <w:r w:rsidR="007012C8">
        <w:t>. Essa mudança foi necessária, pois não realizaremos contas matemáticas com essa coluna.</w:t>
      </w:r>
    </w:p>
    <w:p w14:paraId="4DD29C23" w14:textId="0F112E78" w:rsidR="005C4517" w:rsidRDefault="007012C8">
      <w:r>
        <w:t>QtdVendas, mudamos para número inteiro. Essa mudança foi necessária, pois realizaremos contas matemáticas com essa coluna.</w:t>
      </w:r>
    </w:p>
    <w:p w14:paraId="3D3B78DC" w14:textId="77777777" w:rsidR="007012C8" w:rsidRDefault="007012C8" w:rsidP="007012C8">
      <w:r>
        <w:t>PrecoVenda, mudamos para número decimal. Essa mudança foi necessária, pois realizaremos contas matemáticas com essa coluna.</w:t>
      </w:r>
    </w:p>
    <w:p w14:paraId="24BBAEB0" w14:textId="4BE1A6B8" w:rsidR="007012C8" w:rsidRDefault="007012C8"/>
    <w:p w14:paraId="2AC5AE8C" w14:textId="7F6E18EC" w:rsidR="007012C8" w:rsidRDefault="007012C8">
      <w:r w:rsidRPr="00865876">
        <w:rPr>
          <w:b/>
          <w:bCs/>
        </w:rPr>
        <w:t>Tabela:</w:t>
      </w:r>
      <w:r>
        <w:t xml:space="preserve"> dVendedores</w:t>
      </w:r>
    </w:p>
    <w:p w14:paraId="3DBF163D" w14:textId="2882B282" w:rsidR="007012C8" w:rsidRDefault="007012C8">
      <w:r>
        <w:t>Realizamos apenas a mudança nas tipagens das colunas, todas elas estavam com a mesma tipagem, texto e numérico.</w:t>
      </w:r>
    </w:p>
    <w:p w14:paraId="77B5341A" w14:textId="3906EE48" w:rsidR="007012C8" w:rsidRDefault="007012C8">
      <w:r>
        <w:t>Mudamos todos para tipo texto. Essa mudança se fez necessária, pois são textos.</w:t>
      </w:r>
    </w:p>
    <w:p w14:paraId="59F01DD1" w14:textId="6BB4B6B6" w:rsidR="007012C8" w:rsidRDefault="007012C8"/>
    <w:p w14:paraId="574469D5" w14:textId="43A3B025" w:rsidR="007012C8" w:rsidRDefault="007012C8">
      <w:r w:rsidRPr="00865876">
        <w:rPr>
          <w:b/>
          <w:bCs/>
        </w:rPr>
        <w:t>Tabela</w:t>
      </w:r>
      <w:r>
        <w:t>: dCalendario</w:t>
      </w:r>
    </w:p>
    <w:p w14:paraId="0DD0BAB1" w14:textId="509E916D" w:rsidR="007012C8" w:rsidRDefault="008B2D1C">
      <w:r>
        <w:t>Realiz</w:t>
      </w:r>
      <w:r w:rsidR="00B1634E">
        <w:t>amos</w:t>
      </w:r>
      <w:r>
        <w:t xml:space="preserve"> um tratamento personalizado para as datas.</w:t>
      </w:r>
    </w:p>
    <w:p w14:paraId="793EE313" w14:textId="2DD57D76" w:rsidR="008B2D1C" w:rsidRDefault="008B2D1C">
      <w:r w:rsidRPr="008B2D1C">
        <w:t>Foi utilizada a List. Date, para pegar</w:t>
      </w:r>
      <w:r w:rsidR="00B1634E">
        <w:t>mos as</w:t>
      </w:r>
      <w:r>
        <w:t xml:space="preserve"> datas. Após, foi feita a independência da tabela.</w:t>
      </w:r>
    </w:p>
    <w:p w14:paraId="4DE5CE71" w14:textId="6EC732FB" w:rsidR="008B2D1C" w:rsidRDefault="008B2D1C">
      <w:r>
        <w:t>Deste modo, através do editor avançado, inseri</w:t>
      </w:r>
      <w:r w:rsidR="00B1634E">
        <w:t>mos</w:t>
      </w:r>
      <w:r>
        <w:t xml:space="preserve"> alguns códigos para deixar</w:t>
      </w:r>
      <w:r w:rsidR="00B1634E">
        <w:t>mos</w:t>
      </w:r>
      <w:r>
        <w:t xml:space="preserve"> personalizado as datas. Os seguintes códigos forma inseridos:</w:t>
      </w:r>
    </w:p>
    <w:p w14:paraId="31CB7232" w14:textId="2A569099" w:rsidR="008B2D1C" w:rsidRDefault="008B2D1C">
      <w:r>
        <w:t>List. Min, para pegar a menor data</w:t>
      </w:r>
      <w:r w:rsidR="00B1634E">
        <w:t xml:space="preserve"> de forma dinâmica.</w:t>
      </w:r>
    </w:p>
    <w:p w14:paraId="2890D848" w14:textId="06CC3AE5" w:rsidR="008B2D1C" w:rsidRDefault="008B2D1C">
      <w:r>
        <w:t>List. Max, para pegar a maior data</w:t>
      </w:r>
      <w:r w:rsidR="00B1634E">
        <w:t xml:space="preserve"> de forma dinâmica.</w:t>
      </w:r>
    </w:p>
    <w:p w14:paraId="5A927BCD" w14:textId="2B9D72FC" w:rsidR="008B2D1C" w:rsidRDefault="00B1634E">
      <w:r>
        <w:t>Date. Year</w:t>
      </w:r>
      <w:r w:rsidR="008B2D1C">
        <w:t>, para pegar o menor ano</w:t>
      </w:r>
      <w:r>
        <w:t xml:space="preserve"> de forma dinâmica.</w:t>
      </w:r>
    </w:p>
    <w:p w14:paraId="79315590" w14:textId="64A29FEB" w:rsidR="008B2D1C" w:rsidRDefault="008B2D1C">
      <w:r>
        <w:t>Date. Year, para pegar o maior ano</w:t>
      </w:r>
      <w:r w:rsidR="00B1634E">
        <w:t xml:space="preserve"> de forma dinâmica.</w:t>
      </w:r>
    </w:p>
    <w:p w14:paraId="1E68D512" w14:textId="307C9FEC" w:rsidR="008B2D1C" w:rsidRDefault="008B2D1C">
      <w:r>
        <w:t xml:space="preserve">Initial Date, </w:t>
      </w:r>
      <w:r w:rsidR="007A56F0">
        <w:t>para pegar a menor data completa de forma dinâmica.</w:t>
      </w:r>
    </w:p>
    <w:p w14:paraId="6E9925FF" w14:textId="6A306666" w:rsidR="007A56F0" w:rsidRDefault="007A56F0" w:rsidP="007A56F0">
      <w:r>
        <w:lastRenderedPageBreak/>
        <w:t>End Date, para pegar a maior data completa de forma dinâmica.</w:t>
      </w:r>
    </w:p>
    <w:p w14:paraId="5DD54952" w14:textId="04C0EFFD" w:rsidR="007A56F0" w:rsidRDefault="007A56F0" w:rsidP="007A56F0">
      <w:r>
        <w:t>Duration, foi realizado uma operação matemática para calcular a duração entre os anos de forma dinâmica.</w:t>
      </w:r>
    </w:p>
    <w:p w14:paraId="78C35DCD" w14:textId="574771C1" w:rsidR="007A56F0" w:rsidRDefault="007A56F0" w:rsidP="007A56F0">
      <w:r>
        <w:t>Fonte, foram adaptados para interagir de forma dinâmica.</w:t>
      </w:r>
    </w:p>
    <w:p w14:paraId="6AE3DE6A" w14:textId="42D87887" w:rsidR="007A56F0" w:rsidRDefault="007A56F0" w:rsidP="007A56F0"/>
    <w:p w14:paraId="05949BCD" w14:textId="70BDD82F" w:rsidR="007A56F0" w:rsidRDefault="007A56F0" w:rsidP="007A56F0">
      <w:r>
        <w:t xml:space="preserve">Depois da inserção dos códigos, foi </w:t>
      </w:r>
      <w:r w:rsidR="00B1634E">
        <w:t>realizado</w:t>
      </w:r>
      <w:r>
        <w:t xml:space="preserve"> a conversão para tabela.</w:t>
      </w:r>
    </w:p>
    <w:p w14:paraId="4F09AF31" w14:textId="5BE11C91" w:rsidR="007A56F0" w:rsidRDefault="007A56F0" w:rsidP="007A56F0">
      <w:r>
        <w:t>Foi realizado a mudança em sua tipagem que antes era texto e numérico, mudamos para data.</w:t>
      </w:r>
    </w:p>
    <w:p w14:paraId="6611C4DC" w14:textId="317DFE3B" w:rsidR="007A56F0" w:rsidRDefault="007A56F0" w:rsidP="007A56F0">
      <w:r>
        <w:t>A partir desta coluna, originamos outras colunas como ano, nome do mês, dia, trimestre</w:t>
      </w:r>
      <w:r w:rsidR="006C3198">
        <w:t>.</w:t>
      </w:r>
    </w:p>
    <w:p w14:paraId="498EF879" w14:textId="0F9E49D8" w:rsidR="006C3198" w:rsidRDefault="006C3198" w:rsidP="007A56F0">
      <w:r>
        <w:t>Renomeamos as colunas, pois antes estavam em inglês.</w:t>
      </w:r>
    </w:p>
    <w:p w14:paraId="4683A22F" w14:textId="3C9E0996" w:rsidR="006C3198" w:rsidRDefault="006C3198" w:rsidP="007A56F0">
      <w:r>
        <w:t xml:space="preserve">Depois inserimos a coluna mês, pois se fez </w:t>
      </w:r>
      <w:r w:rsidR="00B1634E">
        <w:t>necessário,</w:t>
      </w:r>
      <w:r>
        <w:t xml:space="preserve"> para </w:t>
      </w:r>
      <w:r w:rsidR="00B1634E">
        <w:t xml:space="preserve">que </w:t>
      </w:r>
      <w:r>
        <w:t>no Power BI na guia dados, conseguirmos realizar a classificação da coluna nome do mês em mês, para que na análise a ordem dos meses sa</w:t>
      </w:r>
      <w:r w:rsidR="00B1634E">
        <w:t>ía</w:t>
      </w:r>
      <w:r>
        <w:t xml:space="preserve"> de acordo com o mês do ano e não em ordem alfabética.</w:t>
      </w:r>
    </w:p>
    <w:p w14:paraId="77BBE703" w14:textId="07B57E2C" w:rsidR="006C3198" w:rsidRDefault="006C3198" w:rsidP="007A56F0">
      <w:r>
        <w:t>E alteramos a tipagem da coluna ano, que antes era número inteiro, mudamos para texto.</w:t>
      </w:r>
    </w:p>
    <w:p w14:paraId="58B60060" w14:textId="59394B06" w:rsidR="00FD6496" w:rsidRDefault="00FD6496" w:rsidP="007A56F0"/>
    <w:p w14:paraId="06001174" w14:textId="4BAA54AC" w:rsidR="00FD6496" w:rsidRDefault="00FD6496" w:rsidP="007A56F0"/>
    <w:p w14:paraId="607F39E7" w14:textId="17AE3B44" w:rsidR="00FD6496" w:rsidRPr="00865876" w:rsidRDefault="00FD6496" w:rsidP="007A56F0">
      <w:pPr>
        <w:rPr>
          <w:sz w:val="28"/>
          <w:szCs w:val="28"/>
        </w:rPr>
      </w:pPr>
      <w:r w:rsidRPr="00865876">
        <w:rPr>
          <w:sz w:val="28"/>
          <w:szCs w:val="28"/>
        </w:rPr>
        <w:t xml:space="preserve">Relacionamento e Cardinalidade </w:t>
      </w:r>
    </w:p>
    <w:p w14:paraId="4801CDE0" w14:textId="391EA1B0" w:rsidR="00FD6496" w:rsidRDefault="00FD6496" w:rsidP="007A56F0">
      <w:r>
        <w:t>No final possuímos 5 tabelas, sendo 1 fato e 4 dimensões.</w:t>
      </w:r>
    </w:p>
    <w:p w14:paraId="672DAAF0" w14:textId="17B08A90" w:rsidR="00FD6496" w:rsidRDefault="00FD6496" w:rsidP="007A56F0">
      <w:r w:rsidRPr="00865876">
        <w:rPr>
          <w:b/>
          <w:bCs/>
        </w:rPr>
        <w:t>dProduto se conecta na fVenda</w:t>
      </w:r>
      <w:r>
        <w:t xml:space="preserve">, elas se conectam através da chave primaria Cód Produto(dProduto) e a chave estrangeira cdProduto(fVenda). É um relacionamento </w:t>
      </w:r>
      <w:r w:rsidR="00C879B9">
        <w:t>1 x n, em direção única.</w:t>
      </w:r>
    </w:p>
    <w:p w14:paraId="7BE60FCC" w14:textId="437D4128" w:rsidR="00FD6496" w:rsidRDefault="00FD6496" w:rsidP="007A56F0">
      <w:r w:rsidRPr="00865876">
        <w:rPr>
          <w:b/>
          <w:bCs/>
        </w:rPr>
        <w:t>dGrupo_Produto se conecta na dProduto</w:t>
      </w:r>
      <w:r w:rsidR="00C879B9">
        <w:t>, elas se conectam através da chave primária Grupo Produto(dGrupo_Produto) e chave estrangeira Grupo Produto(dProduto). É um relacionamento 1 x n, em direção única.</w:t>
      </w:r>
    </w:p>
    <w:p w14:paraId="6FE3F8F7" w14:textId="6C59F637" w:rsidR="00C879B9" w:rsidRDefault="00FD6496" w:rsidP="007A56F0">
      <w:r w:rsidRPr="00865876">
        <w:rPr>
          <w:b/>
          <w:bCs/>
        </w:rPr>
        <w:t>dVendedores se conecta na fVenda</w:t>
      </w:r>
      <w:r w:rsidR="00C879B9">
        <w:t>, elas se conectam através da chave primária cdVendedor</w:t>
      </w:r>
      <w:r w:rsidR="0088233A">
        <w:t>(dVendedores)</w:t>
      </w:r>
      <w:r w:rsidR="00C879B9">
        <w:t xml:space="preserve"> e a chave estrangeira cdVendedor(fVenda). É um relacionamento 1 x n, em direção única.</w:t>
      </w:r>
    </w:p>
    <w:p w14:paraId="0D957AFC" w14:textId="52477A9D" w:rsidR="00FD6496" w:rsidRDefault="00FD6496" w:rsidP="007A56F0">
      <w:r w:rsidRPr="00865876">
        <w:rPr>
          <w:b/>
          <w:bCs/>
        </w:rPr>
        <w:t>dCalendario se conecta a fVenda</w:t>
      </w:r>
      <w:r w:rsidR="00C879B9">
        <w:t>, elas se conectam através da chave primária data(dCalendario) e a chave estrangeira data(fVenda). É um relacionamento 1 x n, em direção única.</w:t>
      </w:r>
    </w:p>
    <w:p w14:paraId="7B0F0F91" w14:textId="0BD524F7" w:rsidR="0088233A" w:rsidRDefault="0088233A" w:rsidP="007A56F0"/>
    <w:p w14:paraId="0AF7D1CE" w14:textId="5766116F" w:rsidR="0088233A" w:rsidRPr="00865876" w:rsidRDefault="0088233A" w:rsidP="007A56F0">
      <w:pPr>
        <w:rPr>
          <w:sz w:val="28"/>
          <w:szCs w:val="28"/>
        </w:rPr>
      </w:pPr>
      <w:r w:rsidRPr="00865876">
        <w:rPr>
          <w:sz w:val="28"/>
          <w:szCs w:val="28"/>
        </w:rPr>
        <w:t xml:space="preserve">Ocultação </w:t>
      </w:r>
      <w:r w:rsidR="00C35F6E" w:rsidRPr="00865876">
        <w:rPr>
          <w:sz w:val="28"/>
          <w:szCs w:val="28"/>
        </w:rPr>
        <w:t>em algumas</w:t>
      </w:r>
      <w:r w:rsidRPr="00865876">
        <w:rPr>
          <w:sz w:val="28"/>
          <w:szCs w:val="28"/>
        </w:rPr>
        <w:t xml:space="preserve"> colunas</w:t>
      </w:r>
    </w:p>
    <w:p w14:paraId="17A0DD4B" w14:textId="71B2A907" w:rsidR="0088233A" w:rsidRDefault="0088233A" w:rsidP="007A56F0">
      <w:r>
        <w:t>Algumas colunas foram ocultadas, pois através dos relacionamentos não se via necessidade de permanecer com elas abertas, pois umas das tabelas já possui a informação presente na outra.</w:t>
      </w:r>
    </w:p>
    <w:p w14:paraId="6E0B7903" w14:textId="4ECAA4A5" w:rsidR="0088233A" w:rsidRDefault="0088233A" w:rsidP="007A56F0">
      <w:r>
        <w:t>Colunas ocultadas:</w:t>
      </w:r>
    </w:p>
    <w:p w14:paraId="3CE16F5B" w14:textId="77777777" w:rsidR="00C35F6E" w:rsidRDefault="00C35F6E" w:rsidP="007A56F0">
      <w:r w:rsidRPr="00865876">
        <w:rPr>
          <w:b/>
          <w:bCs/>
        </w:rPr>
        <w:t>Tabela</w:t>
      </w:r>
      <w:r>
        <w:t xml:space="preserve">: </w:t>
      </w:r>
      <w:r w:rsidR="0088233A">
        <w:t>dProduto</w:t>
      </w:r>
      <w:r>
        <w:t>.</w:t>
      </w:r>
    </w:p>
    <w:p w14:paraId="4F1B3EC8" w14:textId="55AA0784" w:rsidR="0088233A" w:rsidRDefault="00C35F6E" w:rsidP="007A56F0">
      <w:r w:rsidRPr="00865876">
        <w:rPr>
          <w:b/>
          <w:bCs/>
        </w:rPr>
        <w:lastRenderedPageBreak/>
        <w:t>C</w:t>
      </w:r>
      <w:r w:rsidR="0088233A" w:rsidRPr="00865876">
        <w:rPr>
          <w:b/>
          <w:bCs/>
        </w:rPr>
        <w:t>oluna Grupo Produto ocultado</w:t>
      </w:r>
      <w:r w:rsidR="0088233A">
        <w:t>, pois essa coluna já estava presente na dGrupo_Produto.</w:t>
      </w:r>
    </w:p>
    <w:p w14:paraId="76EF47D7" w14:textId="607015F6" w:rsidR="00884B7D" w:rsidRDefault="00884B7D" w:rsidP="007A56F0">
      <w:r w:rsidRPr="002F1D6C">
        <w:rPr>
          <w:b/>
          <w:bCs/>
        </w:rPr>
        <w:t>Coluna Cód Produto ocultado</w:t>
      </w:r>
      <w:r>
        <w:t>, pois não há necessidade de códigos aparecerem.</w:t>
      </w:r>
    </w:p>
    <w:p w14:paraId="6529FF44" w14:textId="77777777" w:rsidR="00C35F6E" w:rsidRDefault="00C35F6E" w:rsidP="007A56F0">
      <w:r w:rsidRPr="00865876">
        <w:rPr>
          <w:b/>
          <w:bCs/>
        </w:rPr>
        <w:t>Tabela</w:t>
      </w:r>
      <w:r>
        <w:t xml:space="preserve">: </w:t>
      </w:r>
      <w:r w:rsidR="0088233A">
        <w:t>fVenda</w:t>
      </w:r>
      <w:r>
        <w:t>.</w:t>
      </w:r>
    </w:p>
    <w:p w14:paraId="51FC566E" w14:textId="1732CA3E" w:rsidR="0088233A" w:rsidRDefault="00C35F6E" w:rsidP="007A56F0">
      <w:r w:rsidRPr="00865876">
        <w:rPr>
          <w:b/>
          <w:bCs/>
        </w:rPr>
        <w:t>C</w:t>
      </w:r>
      <w:r w:rsidR="0088233A" w:rsidRPr="00865876">
        <w:rPr>
          <w:b/>
          <w:bCs/>
        </w:rPr>
        <w:t>oluna cdProduto ocultado</w:t>
      </w:r>
      <w:r w:rsidR="0088233A">
        <w:t>, pois essa coluna já estava presente na dProduto.</w:t>
      </w:r>
    </w:p>
    <w:p w14:paraId="2264D1AC" w14:textId="2BB57DF7" w:rsidR="0088233A" w:rsidRDefault="00C35F6E" w:rsidP="007A56F0">
      <w:r w:rsidRPr="00865876">
        <w:rPr>
          <w:b/>
          <w:bCs/>
        </w:rPr>
        <w:t>C</w:t>
      </w:r>
      <w:r w:rsidR="0088233A" w:rsidRPr="00865876">
        <w:rPr>
          <w:b/>
          <w:bCs/>
        </w:rPr>
        <w:t>oluna cdVendedor ocultado</w:t>
      </w:r>
      <w:r w:rsidR="0088233A">
        <w:t xml:space="preserve">, pois essa coluna já estava presente na </w:t>
      </w:r>
      <w:r>
        <w:t>dVendedores.</w:t>
      </w:r>
    </w:p>
    <w:p w14:paraId="6CAE2DC4" w14:textId="657EE185" w:rsidR="00884B7D" w:rsidRDefault="00884B7D" w:rsidP="007A56F0">
      <w:r w:rsidRPr="002F1D6C">
        <w:rPr>
          <w:b/>
          <w:bCs/>
        </w:rPr>
        <w:t>Coluna CdVendedor ocultado</w:t>
      </w:r>
      <w:r>
        <w:t>, pois não há necessidade de códigos aparecerem.</w:t>
      </w:r>
    </w:p>
    <w:p w14:paraId="4F9E9916" w14:textId="66FA99ED" w:rsidR="00884B7D" w:rsidRDefault="00884B7D" w:rsidP="007A56F0">
      <w:r w:rsidRPr="002F1D6C">
        <w:rPr>
          <w:b/>
          <w:bCs/>
        </w:rPr>
        <w:t>Coluna Data ocultado</w:t>
      </w:r>
      <w:r>
        <w:t>, pois Data já está na dCalendario.</w:t>
      </w:r>
    </w:p>
    <w:p w14:paraId="36F00E10" w14:textId="3D0E9FCA" w:rsidR="00884B7D" w:rsidRDefault="00884B7D" w:rsidP="007A56F0">
      <w:r w:rsidRPr="002F1D6C">
        <w:rPr>
          <w:b/>
          <w:bCs/>
        </w:rPr>
        <w:t>Coluna NFe ocultado</w:t>
      </w:r>
      <w:r>
        <w:t>, pois não há necessidade de códigos aparecerem.</w:t>
      </w:r>
    </w:p>
    <w:p w14:paraId="7514E1FE" w14:textId="7F1EAEED" w:rsidR="00884B7D" w:rsidRDefault="00884B7D" w:rsidP="007A56F0">
      <w:r w:rsidRPr="002F1D6C">
        <w:rPr>
          <w:b/>
          <w:bCs/>
        </w:rPr>
        <w:t>Coluna PrecoVenda ocultado</w:t>
      </w:r>
      <w:r>
        <w:t>, pois construímos a métricas com essa coluna, deste modo, não se faz necessária.</w:t>
      </w:r>
    </w:p>
    <w:p w14:paraId="2B3C6411" w14:textId="362DA437" w:rsidR="009E645C" w:rsidRDefault="009E645C" w:rsidP="009E645C">
      <w:r w:rsidRPr="002F1D6C">
        <w:rPr>
          <w:b/>
          <w:bCs/>
        </w:rPr>
        <w:t>Coluna QtdItens ocultado</w:t>
      </w:r>
      <w:r>
        <w:t>, pois construímos a métricas com essa coluna, deste modo, não se faz necessária.</w:t>
      </w:r>
    </w:p>
    <w:p w14:paraId="1001AB99" w14:textId="2146FEFC" w:rsidR="009E645C" w:rsidRDefault="009E645C" w:rsidP="009E645C">
      <w:r w:rsidRPr="002F1D6C">
        <w:rPr>
          <w:b/>
          <w:bCs/>
        </w:rPr>
        <w:t>Tabela</w:t>
      </w:r>
      <w:r>
        <w:t xml:space="preserve">: dCalendario </w:t>
      </w:r>
    </w:p>
    <w:p w14:paraId="1B743D9C" w14:textId="17DA0CC3" w:rsidR="009E645C" w:rsidRDefault="009E645C" w:rsidP="009E645C">
      <w:r>
        <w:t>Nenhuma coluna ocultada.</w:t>
      </w:r>
    </w:p>
    <w:p w14:paraId="23284BC4" w14:textId="6F2B46B0" w:rsidR="009E645C" w:rsidRDefault="009E645C" w:rsidP="009E645C">
      <w:r w:rsidRPr="002F1D6C">
        <w:rPr>
          <w:b/>
          <w:bCs/>
        </w:rPr>
        <w:t>Tabela:</w:t>
      </w:r>
      <w:r>
        <w:t xml:space="preserve"> d vendedores </w:t>
      </w:r>
    </w:p>
    <w:p w14:paraId="6A43BB55" w14:textId="4828CA39" w:rsidR="002F1D6C" w:rsidRDefault="002F1D6C" w:rsidP="009E645C">
      <w:r w:rsidRPr="002F1D6C">
        <w:rPr>
          <w:b/>
          <w:bCs/>
        </w:rPr>
        <w:t>Coluna cdVendedor ocultado</w:t>
      </w:r>
      <w:r>
        <w:t>, pois não há necessidade de códigos aparecerem.</w:t>
      </w:r>
    </w:p>
    <w:p w14:paraId="5FE2D5D4" w14:textId="6948DFA2" w:rsidR="002F1D6C" w:rsidRDefault="002F1D6C" w:rsidP="009E645C">
      <w:r w:rsidRPr="002F1D6C">
        <w:rPr>
          <w:b/>
          <w:bCs/>
        </w:rPr>
        <w:t>Tabela:</w:t>
      </w:r>
      <w:r>
        <w:t xml:space="preserve"> dGrupo_Produto</w:t>
      </w:r>
    </w:p>
    <w:p w14:paraId="2BB826D7" w14:textId="7D91D8AC" w:rsidR="002F1D6C" w:rsidRDefault="002F1D6C" w:rsidP="009E645C">
      <w:r>
        <w:t>Nenhuma coluna ocultada.</w:t>
      </w:r>
    </w:p>
    <w:p w14:paraId="7D26F149" w14:textId="77777777" w:rsidR="002F1D6C" w:rsidRDefault="002F1D6C" w:rsidP="009E645C">
      <w:r w:rsidRPr="002F1D6C">
        <w:rPr>
          <w:b/>
          <w:bCs/>
        </w:rPr>
        <w:t>Tabela:</w:t>
      </w:r>
      <w:r>
        <w:t xml:space="preserve"> Aux_dProduto</w:t>
      </w:r>
    </w:p>
    <w:p w14:paraId="7942280F" w14:textId="77777777" w:rsidR="002F1D6C" w:rsidRDefault="002F1D6C" w:rsidP="009E645C">
      <w:r w:rsidRPr="002F1D6C">
        <w:rPr>
          <w:b/>
          <w:bCs/>
        </w:rPr>
        <w:t>Coluna Cód Produto ocultado</w:t>
      </w:r>
      <w:r>
        <w:t>, pois não há necessidade de códigos aparecerem.</w:t>
      </w:r>
    </w:p>
    <w:p w14:paraId="79F3AB91" w14:textId="77777777" w:rsidR="002F1D6C" w:rsidRDefault="002F1D6C" w:rsidP="009E645C">
      <w:r w:rsidRPr="002F1D6C">
        <w:rPr>
          <w:b/>
          <w:bCs/>
        </w:rPr>
        <w:t>Tabela:</w:t>
      </w:r>
      <w:r>
        <w:t xml:space="preserve"> Aux_dGrupo_Produto</w:t>
      </w:r>
    </w:p>
    <w:p w14:paraId="5F322D9A" w14:textId="36E1A071" w:rsidR="002F1D6C" w:rsidRDefault="002F1D6C" w:rsidP="009E645C">
      <w:r>
        <w:t xml:space="preserve">Nenhuma coluna ocultada. </w:t>
      </w:r>
    </w:p>
    <w:p w14:paraId="5729A505" w14:textId="46D7A137" w:rsidR="00884B7D" w:rsidRDefault="00884B7D" w:rsidP="007A56F0"/>
    <w:p w14:paraId="380FFBEC" w14:textId="0453AAFD" w:rsidR="007A56F0" w:rsidRPr="008B2D1C" w:rsidRDefault="007A56F0"/>
    <w:p w14:paraId="7FEC7F1A" w14:textId="524749D6" w:rsidR="005C4517" w:rsidRPr="00EE1B20" w:rsidRDefault="00884B7D">
      <w:pPr>
        <w:rPr>
          <w:sz w:val="28"/>
          <w:szCs w:val="28"/>
        </w:rPr>
      </w:pPr>
      <w:r w:rsidRPr="00EE1B20">
        <w:rPr>
          <w:sz w:val="28"/>
          <w:szCs w:val="28"/>
        </w:rPr>
        <w:t>Métricas</w:t>
      </w:r>
    </w:p>
    <w:p w14:paraId="13E86652" w14:textId="26014B24" w:rsidR="00884B7D" w:rsidRDefault="00291DFA">
      <w:r>
        <w:t>Foram utilizados métricas para um melhor proveito do projeto e clareza nas respostas.</w:t>
      </w:r>
    </w:p>
    <w:p w14:paraId="1AAC7514" w14:textId="2A051775" w:rsidR="00291DFA" w:rsidRPr="00EE1B20" w:rsidRDefault="006E7A8C">
      <w:pPr>
        <w:rPr>
          <w:b/>
          <w:bCs/>
        </w:rPr>
      </w:pPr>
      <w:r w:rsidRPr="00EE1B20">
        <w:rPr>
          <w:b/>
          <w:bCs/>
        </w:rPr>
        <w:t>01 Total de Vendas</w:t>
      </w:r>
    </w:p>
    <w:p w14:paraId="2061B601" w14:textId="1C8BFAAC" w:rsidR="006E7A8C" w:rsidRDefault="006E7A8C">
      <w:r>
        <w:t>Métrica adicionada para obtermos o total de venda bruta que foi feita, ou seja, total de receita bruta que a empresa gerou.</w:t>
      </w:r>
    </w:p>
    <w:p w14:paraId="339725FA" w14:textId="7C837F1F" w:rsidR="006E7A8C" w:rsidRDefault="006E7A8C">
      <w:r>
        <w:t>Foi utilizada a função iteradora: SUMX.</w:t>
      </w:r>
    </w:p>
    <w:p w14:paraId="5BB0BB93" w14:textId="76E77B09" w:rsidR="006E7A8C" w:rsidRDefault="006E7A8C">
      <w:r>
        <w:t>Foi utilizada essa função, pois precisamos multiplicar os valores horizontalmente e após somar verticalmente.</w:t>
      </w:r>
    </w:p>
    <w:p w14:paraId="2967EF39" w14:textId="52801908" w:rsidR="006E7A8C" w:rsidRDefault="006E7A8C">
      <w:r>
        <w:lastRenderedPageBreak/>
        <w:t>Utilizamos a Tabela fVenda, coluna QtdItens, e Tabela fVenda, coluna PrecoVenda.</w:t>
      </w:r>
    </w:p>
    <w:p w14:paraId="174D1CE1" w14:textId="04599678" w:rsidR="006E7A8C" w:rsidRDefault="006E7A8C"/>
    <w:p w14:paraId="7BEE2BF1" w14:textId="3DEF368D" w:rsidR="006E7A8C" w:rsidRPr="00EE1B20" w:rsidRDefault="006E7A8C">
      <w:pPr>
        <w:rPr>
          <w:b/>
          <w:bCs/>
        </w:rPr>
      </w:pPr>
      <w:r w:rsidRPr="00EE1B20">
        <w:rPr>
          <w:b/>
          <w:bCs/>
        </w:rPr>
        <w:t>02 Total de Produtos Vendidos</w:t>
      </w:r>
    </w:p>
    <w:p w14:paraId="1D0C9C96" w14:textId="40EE3B39" w:rsidR="006E7A8C" w:rsidRDefault="006E7A8C">
      <w:r>
        <w:t>Métrica adicionada para obtermos a quantidade total de produtos que foram vendidos</w:t>
      </w:r>
      <w:r w:rsidR="00AB6766">
        <w:t>.</w:t>
      </w:r>
    </w:p>
    <w:p w14:paraId="27466441" w14:textId="59F455EF" w:rsidR="00AB6766" w:rsidRDefault="00AB6766">
      <w:r>
        <w:t>Foi utilizada a função agregadora: SUM.</w:t>
      </w:r>
    </w:p>
    <w:p w14:paraId="0D91A30B" w14:textId="08C658D6" w:rsidR="00AB6766" w:rsidRDefault="00AB6766">
      <w:r>
        <w:t>Foi utilizada essa função, pois precisávamos somar verticalmente todos os produtos vendidos.</w:t>
      </w:r>
    </w:p>
    <w:p w14:paraId="3C4AC6E2" w14:textId="193C9242" w:rsidR="00AB6766" w:rsidRDefault="00AB6766">
      <w:r>
        <w:t>Utilizamos a tabela fVenda, coluna QtdItens.</w:t>
      </w:r>
    </w:p>
    <w:p w14:paraId="43C3A1AD" w14:textId="431E506D" w:rsidR="00AB6766" w:rsidRDefault="00AB6766"/>
    <w:p w14:paraId="7D00329F" w14:textId="50814AC2" w:rsidR="00AB6766" w:rsidRPr="00EE1B20" w:rsidRDefault="00AB6766">
      <w:pPr>
        <w:rPr>
          <w:b/>
          <w:bCs/>
        </w:rPr>
      </w:pPr>
      <w:r w:rsidRPr="00EE1B20">
        <w:rPr>
          <w:b/>
          <w:bCs/>
        </w:rPr>
        <w:t xml:space="preserve">03 Qtde de Vendas </w:t>
      </w:r>
    </w:p>
    <w:p w14:paraId="0F348BAD" w14:textId="256AF1B0" w:rsidR="00AB6766" w:rsidRDefault="00AB6766">
      <w:r>
        <w:t>Métrica utilizada para obtermos a quantidade de vendas realizadas, ou seja, vendas distintas.</w:t>
      </w:r>
    </w:p>
    <w:p w14:paraId="502D0FED" w14:textId="24495CCA" w:rsidR="00AB6766" w:rsidRDefault="00AB6766">
      <w:r>
        <w:t>Foi utilizada a função agregadora: DISTINCTCOUNT.</w:t>
      </w:r>
    </w:p>
    <w:p w14:paraId="2D7967DB" w14:textId="68373999" w:rsidR="00AB6766" w:rsidRDefault="00AB6766">
      <w:r>
        <w:t>Foi utiliza essa função, pois precisávamos contar quantas vendas distintas foram realizadas</w:t>
      </w:r>
      <w:r w:rsidR="002B7142">
        <w:t>, ou seja, quantas notas fiscais distintas tinham</w:t>
      </w:r>
      <w:r>
        <w:t>. Pois na coluna que utilizamos possui n</w:t>
      </w:r>
      <w:r w:rsidR="002B7142">
        <w:t>ú</w:t>
      </w:r>
      <w:r>
        <w:t>mero</w:t>
      </w:r>
      <w:r w:rsidR="002B7142">
        <w:t>s</w:t>
      </w:r>
      <w:r>
        <w:t xml:space="preserve"> de notas repetidos</w:t>
      </w:r>
      <w:r w:rsidR="002B7142">
        <w:t>, pois para uma mesma nota pode haver vários itens diferentes.</w:t>
      </w:r>
    </w:p>
    <w:p w14:paraId="29A9869D" w14:textId="7C1303D3" w:rsidR="002B7142" w:rsidRDefault="002B7142">
      <w:r>
        <w:t>Utilizamos a tabela fVenda, coluna NFe.</w:t>
      </w:r>
    </w:p>
    <w:p w14:paraId="0086B63C" w14:textId="4B09C395" w:rsidR="002B7142" w:rsidRDefault="002B7142"/>
    <w:p w14:paraId="50A11647" w14:textId="4A094FA2" w:rsidR="002B7142" w:rsidRPr="00EE1B20" w:rsidRDefault="002B7142">
      <w:pPr>
        <w:rPr>
          <w:b/>
          <w:bCs/>
        </w:rPr>
      </w:pPr>
      <w:r w:rsidRPr="00EE1B20">
        <w:rPr>
          <w:b/>
          <w:bCs/>
        </w:rPr>
        <w:t>04 Ticket M</w:t>
      </w:r>
      <w:r w:rsidR="00DF21CF" w:rsidRPr="00EE1B20">
        <w:rPr>
          <w:b/>
          <w:bCs/>
        </w:rPr>
        <w:t>é</w:t>
      </w:r>
      <w:r w:rsidRPr="00EE1B20">
        <w:rPr>
          <w:b/>
          <w:bCs/>
        </w:rPr>
        <w:t xml:space="preserve">dio </w:t>
      </w:r>
    </w:p>
    <w:p w14:paraId="73BE182A" w14:textId="4CA9442F" w:rsidR="002B7142" w:rsidRDefault="002B7142">
      <w:r>
        <w:t>Métrica utilizada para obtermos a média de valor de venda por quantidade de produtos vendidos.</w:t>
      </w:r>
    </w:p>
    <w:p w14:paraId="14A9A727" w14:textId="61687B4D" w:rsidR="002B7142" w:rsidRDefault="002B7142">
      <w:r>
        <w:t>Foi utilizada a função: DIVIDE.</w:t>
      </w:r>
    </w:p>
    <w:p w14:paraId="6A8F3460" w14:textId="576B0D75" w:rsidR="00BD0E05" w:rsidRDefault="002B7142">
      <w:r>
        <w:t>Foi utilizada essa função, para realizarmos a divisão entre a primeira métrica (01 Total de Vendas) e a terceira métrica (03 Qtde de Vendas), para assim encontrar a média.</w:t>
      </w:r>
      <w:r w:rsidR="00BD0E05">
        <w:t xml:space="preserve"> O número 0 foi adicionado, pois caso haja </w:t>
      </w:r>
      <w:r w:rsidR="00013AE7">
        <w:t>algum valor 0, ele dividirá por 0, e o resultado será 0.</w:t>
      </w:r>
    </w:p>
    <w:p w14:paraId="0ADDB7F9" w14:textId="3FC95BA1" w:rsidR="006E7A8C" w:rsidRDefault="006E7A8C"/>
    <w:p w14:paraId="155C1F2B" w14:textId="5E33E695" w:rsidR="00444F54" w:rsidRPr="00EE1B20" w:rsidRDefault="00444F54" w:rsidP="00444F54">
      <w:pPr>
        <w:rPr>
          <w:b/>
          <w:bCs/>
        </w:rPr>
      </w:pPr>
      <w:r w:rsidRPr="00EE1B20">
        <w:rPr>
          <w:b/>
          <w:bCs/>
        </w:rPr>
        <w:t>0</w:t>
      </w:r>
      <w:r>
        <w:rPr>
          <w:b/>
          <w:bCs/>
        </w:rPr>
        <w:t xml:space="preserve">5 </w:t>
      </w:r>
      <w:r w:rsidRPr="00EE1B20">
        <w:rPr>
          <w:b/>
          <w:bCs/>
        </w:rPr>
        <w:t>Total de Custo</w:t>
      </w:r>
    </w:p>
    <w:p w14:paraId="0A246507" w14:textId="77777777" w:rsidR="00444F54" w:rsidRDefault="00444F54" w:rsidP="00444F54">
      <w:r>
        <w:t>Métrica utilizada para obtermos o quanto de custo foi pago pelos produtos.</w:t>
      </w:r>
    </w:p>
    <w:p w14:paraId="31447E0F" w14:textId="77777777" w:rsidR="00444F54" w:rsidRDefault="00444F54" w:rsidP="00444F54">
      <w:r>
        <w:t>Para isto utilizamos a SUMX, para multiplicar horizontalmente e somar verticalmente.</w:t>
      </w:r>
    </w:p>
    <w:p w14:paraId="2BA4C7FD" w14:textId="77777777" w:rsidR="00444F54" w:rsidRDefault="00444F54" w:rsidP="00444F54">
      <w:r>
        <w:t>E utilizamos a Related, para trazermos uma outra tabela para a conta.</w:t>
      </w:r>
    </w:p>
    <w:p w14:paraId="2ACCFEEA" w14:textId="77777777" w:rsidR="00444F54" w:rsidRDefault="00444F54"/>
    <w:p w14:paraId="78E7426A" w14:textId="77777777" w:rsidR="00571A36" w:rsidRPr="0025555A" w:rsidRDefault="00571A36"/>
    <w:p w14:paraId="631DF815" w14:textId="76B70347" w:rsidR="00DF21CF" w:rsidRPr="00EE1B20" w:rsidRDefault="00F956B4">
      <w:pPr>
        <w:rPr>
          <w:b/>
          <w:bCs/>
        </w:rPr>
      </w:pPr>
      <w:r w:rsidRPr="00EE1B20">
        <w:rPr>
          <w:b/>
          <w:bCs/>
        </w:rPr>
        <w:t>06 Vendas do Ano atual</w:t>
      </w:r>
    </w:p>
    <w:p w14:paraId="56E7268D" w14:textId="3DD840A0" w:rsidR="00F956B4" w:rsidRDefault="00F956B4">
      <w:r>
        <w:t>Métrica utilizada para obtermos quanto a empresa vendeu no ano atual.</w:t>
      </w:r>
    </w:p>
    <w:p w14:paraId="2C33FE16" w14:textId="45629AB9" w:rsidR="00F956B4" w:rsidRDefault="00F956B4">
      <w:r>
        <w:t>Para isso, utilizamos a ajuda de variáveis e as funções Max e Calculate.</w:t>
      </w:r>
    </w:p>
    <w:p w14:paraId="07ED46AB" w14:textId="31486C5A" w:rsidR="00F956B4" w:rsidRDefault="00F956B4">
      <w:r>
        <w:lastRenderedPageBreak/>
        <w:t>A primeira variável criada foi a Var vAnoAtual, para pegarmos o maior ano existente na dCalendario.</w:t>
      </w:r>
      <w:r w:rsidR="008E0457">
        <w:t xml:space="preserve"> Utilizamos a função Max, para pegar o último ano de forma dinâmica.</w:t>
      </w:r>
    </w:p>
    <w:p w14:paraId="0EAA7EDE" w14:textId="4FADE4E9" w:rsidR="00F956B4" w:rsidRDefault="00F956B4">
      <w:r>
        <w:t xml:space="preserve">Desde modo, utilizamos o Return. </w:t>
      </w:r>
      <w:r w:rsidR="008E0457">
        <w:t>Usufruímos da Calculate para criar uma tabela filtrando apenas o último ano, então ela retornará o valor total de vendas do último ano.</w:t>
      </w:r>
    </w:p>
    <w:p w14:paraId="5D33A0B9" w14:textId="20A9D07F" w:rsidR="008E0457" w:rsidRDefault="008E0457"/>
    <w:p w14:paraId="64F83B63" w14:textId="0FC8D1D9" w:rsidR="008E0457" w:rsidRPr="00EE1B20" w:rsidRDefault="008E0457">
      <w:pPr>
        <w:rPr>
          <w:b/>
          <w:bCs/>
        </w:rPr>
      </w:pPr>
      <w:r w:rsidRPr="00EE1B20">
        <w:rPr>
          <w:b/>
          <w:bCs/>
        </w:rPr>
        <w:t>07 (YOY) Vendas Ano Anterior</w:t>
      </w:r>
    </w:p>
    <w:p w14:paraId="26273379" w14:textId="58156BBD" w:rsidR="008E0457" w:rsidRDefault="008E0457">
      <w:r>
        <w:t>Métrica utilizada para pegarmos o total de venda do ano anterior de forma dinâmica.</w:t>
      </w:r>
    </w:p>
    <w:p w14:paraId="48D31CF5" w14:textId="52CEDC68" w:rsidR="008E0457" w:rsidRDefault="008E0457">
      <w:r>
        <w:t>Para isto, utilizamos variáveis, as funções Calculate, Dateadd, Isblank.</w:t>
      </w:r>
    </w:p>
    <w:p w14:paraId="64EA54BA" w14:textId="5EF596D0" w:rsidR="008E0457" w:rsidRDefault="008E0457">
      <w:r>
        <w:t>A primeira variável c</w:t>
      </w:r>
      <w:r w:rsidR="004246D6">
        <w:t>r</w:t>
      </w:r>
      <w:r>
        <w:t xml:space="preserve">iada foi a Var vAnoAnterior, </w:t>
      </w:r>
      <w:r w:rsidR="004246D6">
        <w:t>utilizamos a Calculate para mostrar o total de vendas do ano atual (métrico número 06) usando o filtro Dateadd, menos 1 ano, para filtrar esse total de venda atual menos um ano, assim retornando o ano anterior.</w:t>
      </w:r>
    </w:p>
    <w:p w14:paraId="7747D033" w14:textId="515C29F5" w:rsidR="004246D6" w:rsidRDefault="004246D6">
      <w:r>
        <w:t>Desde modo, utilizamos o Return. Utilizamos o If para modelarmos ainda mais a métrica.</w:t>
      </w:r>
    </w:p>
    <w:p w14:paraId="57C2879A" w14:textId="28591273" w:rsidR="004246D6" w:rsidRDefault="004246D6">
      <w:r>
        <w:t>Se o vAnoAnterior for em branco, me traga 0, se não, me traga o valor vAnoAnterior.</w:t>
      </w:r>
    </w:p>
    <w:p w14:paraId="7C258550" w14:textId="46784F77" w:rsidR="004246D6" w:rsidRDefault="004246D6"/>
    <w:p w14:paraId="108D5662" w14:textId="52E85981" w:rsidR="004246D6" w:rsidRPr="00EE1B20" w:rsidRDefault="004246D6">
      <w:pPr>
        <w:rPr>
          <w:b/>
          <w:bCs/>
        </w:rPr>
      </w:pPr>
      <w:r w:rsidRPr="00EE1B20">
        <w:rPr>
          <w:b/>
          <w:bCs/>
        </w:rPr>
        <w:t xml:space="preserve">08 </w:t>
      </w:r>
      <w:r w:rsidR="00040445" w:rsidRPr="00EE1B20">
        <w:rPr>
          <w:b/>
          <w:bCs/>
        </w:rPr>
        <w:t>Variação do Faturamento</w:t>
      </w:r>
    </w:p>
    <w:p w14:paraId="5CF056ED" w14:textId="77B1CF88" w:rsidR="00040445" w:rsidRDefault="00040445">
      <w:r>
        <w:t>Métrica utilizada para obtermos quanto cresceu ou abaixou o faturamento entre os anos.</w:t>
      </w:r>
    </w:p>
    <w:p w14:paraId="7B739338" w14:textId="77C058DE" w:rsidR="00040445" w:rsidRDefault="00040445">
      <w:r>
        <w:t>Para isto, utilizamos variáveis, a função divide.</w:t>
      </w:r>
    </w:p>
    <w:p w14:paraId="291E2FF7" w14:textId="1079DAB3" w:rsidR="00040445" w:rsidRDefault="00040445">
      <w:r>
        <w:t>A primeira variável criada foi a Var vDiferenca, para obtermos a diferença entre dois valores, os valores no caso, foram a métrico número 06 Vendas do Ano atual e a número 07 (YOY) Vendas Ano Anterior, pegamos esses dois valores e subtraímos.</w:t>
      </w:r>
    </w:p>
    <w:p w14:paraId="2DC7B2BC" w14:textId="36E5EB62" w:rsidR="00040445" w:rsidRDefault="00040445">
      <w:r>
        <w:t>A segunda variável criad</w:t>
      </w:r>
      <w:r w:rsidR="00272ABA">
        <w:t>a</w:t>
      </w:r>
      <w:r>
        <w:t xml:space="preserve"> foi a </w:t>
      </w:r>
      <w:r w:rsidR="00272ABA">
        <w:t>Var vVariacao, para obtermos a variação do faturamento em percentual. Para isto, dividimos a vDiferenca pela métrica 07 (YOY) Vendas Ano Anterior.</w:t>
      </w:r>
    </w:p>
    <w:p w14:paraId="5FAD2F91" w14:textId="1C904EF8" w:rsidR="00272ABA" w:rsidRDefault="00272ABA">
      <w:r>
        <w:t>Deste modo, utilizamos o Return. Utilizamos o If para modelarmos ainda mais a métrica.</w:t>
      </w:r>
    </w:p>
    <w:p w14:paraId="1914D029" w14:textId="22018452" w:rsidR="00CF326C" w:rsidRDefault="00272ABA">
      <w:r>
        <w:t>Se a vVariacao for em branco, me traga 0, se não, me traga o valor da vVariacao.</w:t>
      </w:r>
    </w:p>
    <w:p w14:paraId="32F66802" w14:textId="6C803DC9" w:rsidR="00040445" w:rsidRDefault="00040445"/>
    <w:p w14:paraId="0ECF4381" w14:textId="67DB7356" w:rsidR="00CF326C" w:rsidRPr="00EE1B20" w:rsidRDefault="00CF326C">
      <w:pPr>
        <w:rPr>
          <w:b/>
          <w:bCs/>
        </w:rPr>
      </w:pPr>
      <w:r w:rsidRPr="00EE1B20">
        <w:rPr>
          <w:b/>
          <w:bCs/>
        </w:rPr>
        <w:t xml:space="preserve">10 Receita Liquida </w:t>
      </w:r>
    </w:p>
    <w:p w14:paraId="68E48667" w14:textId="7DC2138A" w:rsidR="00CF326C" w:rsidRDefault="00CF326C">
      <w:r>
        <w:t>Métrica utilizada para obtermos o quanto de valor líquido a empresa recebeu.</w:t>
      </w:r>
    </w:p>
    <w:p w14:paraId="51C3D01F" w14:textId="1B018EBF" w:rsidR="00CF326C" w:rsidRDefault="00CF326C">
      <w:r>
        <w:t>Deste modo, subtraímos as métricas 01 Total de Vendas e a 09 Total de Custo.</w:t>
      </w:r>
    </w:p>
    <w:p w14:paraId="25CDFB72" w14:textId="7ECC1B5C" w:rsidR="00CF326C" w:rsidRDefault="00CF326C"/>
    <w:p w14:paraId="4ED23BDF" w14:textId="5569038C" w:rsidR="00444F54" w:rsidRPr="00EE1B20" w:rsidRDefault="00444F54" w:rsidP="00444F54">
      <w:pPr>
        <w:rPr>
          <w:b/>
          <w:bCs/>
        </w:rPr>
      </w:pPr>
      <w:r>
        <w:rPr>
          <w:b/>
          <w:bCs/>
        </w:rPr>
        <w:t>11</w:t>
      </w:r>
      <w:r w:rsidRPr="00EE1B20">
        <w:rPr>
          <w:b/>
          <w:bCs/>
        </w:rPr>
        <w:t xml:space="preserve"> </w:t>
      </w:r>
      <w:r>
        <w:rPr>
          <w:b/>
          <w:bCs/>
        </w:rPr>
        <w:t>Receita Liquida</w:t>
      </w:r>
      <w:r w:rsidRPr="00EE1B20">
        <w:rPr>
          <w:b/>
          <w:bCs/>
        </w:rPr>
        <w:t xml:space="preserve"> Ano atual</w:t>
      </w:r>
    </w:p>
    <w:p w14:paraId="724FBC8A" w14:textId="3EA069F5" w:rsidR="00444F54" w:rsidRDefault="00444F54" w:rsidP="00444F54">
      <w:r>
        <w:t xml:space="preserve">Métrica utilizada para obtermos quanto a empresa </w:t>
      </w:r>
      <w:r>
        <w:t>recebeu líquido</w:t>
      </w:r>
      <w:r>
        <w:t xml:space="preserve"> no ano atual.</w:t>
      </w:r>
    </w:p>
    <w:p w14:paraId="7800F4DD" w14:textId="77777777" w:rsidR="00444F54" w:rsidRDefault="00444F54" w:rsidP="00444F54">
      <w:r>
        <w:t>Para isso, utilizamos a ajuda de variáveis e as funções Max e Calculate.</w:t>
      </w:r>
    </w:p>
    <w:p w14:paraId="57BEB081" w14:textId="77777777" w:rsidR="00444F54" w:rsidRDefault="00444F54" w:rsidP="00444F54">
      <w:r>
        <w:t>A primeira variável criada foi a Var vAnoAtual, para pegarmos o maior ano existente na dCalendario. Utilizamos a função Max, para pegar o último ano de forma dinâmica.</w:t>
      </w:r>
    </w:p>
    <w:p w14:paraId="49862632" w14:textId="77777777" w:rsidR="00444F54" w:rsidRDefault="00444F54" w:rsidP="00444F54">
      <w:r>
        <w:lastRenderedPageBreak/>
        <w:t>Desde modo, utilizamos o Return. Usufruímos da Calculate para criar uma tabela filtrando apenas o último ano, então ela retornará o valor total de vendas do último ano.</w:t>
      </w:r>
    </w:p>
    <w:p w14:paraId="77428AC2" w14:textId="08BA3B02" w:rsidR="00444F54" w:rsidRDefault="00444F54"/>
    <w:p w14:paraId="3A8664B3" w14:textId="3F7775A0" w:rsidR="00444F54" w:rsidRPr="00EE1B20" w:rsidRDefault="00444F54" w:rsidP="00444F54">
      <w:pPr>
        <w:rPr>
          <w:b/>
          <w:bCs/>
        </w:rPr>
      </w:pPr>
      <w:r>
        <w:rPr>
          <w:b/>
          <w:bCs/>
        </w:rPr>
        <w:t>12</w:t>
      </w:r>
      <w:r w:rsidRPr="00EE1B20">
        <w:rPr>
          <w:b/>
          <w:bCs/>
        </w:rPr>
        <w:t xml:space="preserve"> (YOY) </w:t>
      </w:r>
      <w:r>
        <w:rPr>
          <w:b/>
          <w:bCs/>
        </w:rPr>
        <w:t>Receita Liquida</w:t>
      </w:r>
      <w:r w:rsidRPr="00EE1B20">
        <w:rPr>
          <w:b/>
          <w:bCs/>
        </w:rPr>
        <w:t xml:space="preserve"> Ano Anterior</w:t>
      </w:r>
    </w:p>
    <w:p w14:paraId="50D1FFAB" w14:textId="7ED3D51A" w:rsidR="00444F54" w:rsidRDefault="00444F54" w:rsidP="00444F54">
      <w:r>
        <w:t xml:space="preserve">Métrica utilizada para </w:t>
      </w:r>
      <w:r>
        <w:t xml:space="preserve">obtermos quanto que a empresa recebeu líquido no ano </w:t>
      </w:r>
      <w:r>
        <w:t>anterior de forma dinâmica.</w:t>
      </w:r>
    </w:p>
    <w:p w14:paraId="234A1864" w14:textId="77777777" w:rsidR="00444F54" w:rsidRDefault="00444F54" w:rsidP="00444F54">
      <w:r>
        <w:t>Para isto, utilizamos variáveis, as funções Calculate, Dateadd, Isblank.</w:t>
      </w:r>
    </w:p>
    <w:p w14:paraId="6C9682ED" w14:textId="3AF02581" w:rsidR="00444F54" w:rsidRDefault="00444F54" w:rsidP="00444F54">
      <w:r>
        <w:t xml:space="preserve">A primeira variável criada foi a Var vAnoAnterior, utilizamos a Calculate para mostrar o total de vendas do ano atual (métrico número </w:t>
      </w:r>
      <w:r w:rsidR="00E2075C">
        <w:t>10</w:t>
      </w:r>
      <w:r>
        <w:t>) usando o filtro Dateadd, menos 1 ano, para filtrar esse total de venda atual menos um ano, assim retornando o ano anterior.</w:t>
      </w:r>
    </w:p>
    <w:p w14:paraId="6529ACB1" w14:textId="77777777" w:rsidR="00444F54" w:rsidRDefault="00444F54" w:rsidP="00444F54">
      <w:r>
        <w:t>Desde modo, utilizamos o Return. Utilizamos o If para modelarmos ainda mais a métrica.</w:t>
      </w:r>
    </w:p>
    <w:p w14:paraId="0AD2E00A" w14:textId="77777777" w:rsidR="00444F54" w:rsidRDefault="00444F54" w:rsidP="00444F54">
      <w:r>
        <w:t>Se o vAnoAnterior for em branco, me traga 0, se não, me traga o valor vAnoAnterior.</w:t>
      </w:r>
    </w:p>
    <w:p w14:paraId="6B76757E" w14:textId="2FCEC6FB" w:rsidR="00444F54" w:rsidRDefault="00444F54"/>
    <w:p w14:paraId="6335E423" w14:textId="6B953AEE" w:rsidR="00E2075C" w:rsidRPr="00EE1B20" w:rsidRDefault="00E2075C" w:rsidP="00E2075C">
      <w:pPr>
        <w:rPr>
          <w:b/>
          <w:bCs/>
        </w:rPr>
      </w:pPr>
      <w:r>
        <w:rPr>
          <w:b/>
          <w:bCs/>
        </w:rPr>
        <w:t xml:space="preserve">13 </w:t>
      </w:r>
      <w:r w:rsidRPr="00EE1B20">
        <w:rPr>
          <w:b/>
          <w:bCs/>
        </w:rPr>
        <w:t xml:space="preserve">Variação </w:t>
      </w:r>
      <w:r>
        <w:rPr>
          <w:b/>
          <w:bCs/>
        </w:rPr>
        <w:t>Receita Liquida</w:t>
      </w:r>
    </w:p>
    <w:p w14:paraId="257E05A8" w14:textId="135F40FE" w:rsidR="00E2075C" w:rsidRDefault="00E2075C" w:rsidP="00E2075C">
      <w:r>
        <w:t xml:space="preserve">Métrica utilizada para obtermos quanto cresceu ou abaixou o </w:t>
      </w:r>
      <w:r>
        <w:t>recebimento líquido</w:t>
      </w:r>
      <w:r>
        <w:t xml:space="preserve"> entre os anos.</w:t>
      </w:r>
    </w:p>
    <w:p w14:paraId="6EABC9EE" w14:textId="77777777" w:rsidR="00E2075C" w:rsidRDefault="00E2075C" w:rsidP="00E2075C">
      <w:r>
        <w:t>Para isto, utilizamos variáveis, a função divide.</w:t>
      </w:r>
    </w:p>
    <w:p w14:paraId="4F6EAFBD" w14:textId="51410D9B" w:rsidR="00E2075C" w:rsidRDefault="00E2075C" w:rsidP="00E2075C">
      <w:r>
        <w:t xml:space="preserve">A primeira variável criada foi a Var vDiferenca, para obtermos a diferença entre dois valores, os valores no caso, foram a métrico número </w:t>
      </w:r>
      <w:r>
        <w:t xml:space="preserve">11 Receita Liquida </w:t>
      </w:r>
      <w:r>
        <w:t xml:space="preserve">Ano atual e a número </w:t>
      </w:r>
      <w:r>
        <w:t>12</w:t>
      </w:r>
      <w:r>
        <w:t xml:space="preserve"> (YOY) </w:t>
      </w:r>
      <w:r>
        <w:t xml:space="preserve">Receita Liquida </w:t>
      </w:r>
      <w:r>
        <w:t>Ano Anterior, pegamos esses dois valores e subtraímos.</w:t>
      </w:r>
    </w:p>
    <w:p w14:paraId="6458BE4C" w14:textId="29A43D22" w:rsidR="00E2075C" w:rsidRDefault="00E2075C" w:rsidP="00E2075C">
      <w:r>
        <w:t>A segunda variável criada foi a Var vVariacao, para obtermos a variação d</w:t>
      </w:r>
      <w:r>
        <w:t xml:space="preserve">a receita </w:t>
      </w:r>
      <w:r>
        <w:t xml:space="preserve">em percentual. Para isto, dividimos a vDiferenca pela métrica </w:t>
      </w:r>
      <w:r>
        <w:t>12</w:t>
      </w:r>
      <w:r>
        <w:t xml:space="preserve"> (YOY) </w:t>
      </w:r>
      <w:r>
        <w:t>Receita Liquida</w:t>
      </w:r>
      <w:r>
        <w:t xml:space="preserve"> Ano Anterior.</w:t>
      </w:r>
    </w:p>
    <w:p w14:paraId="3B89653E" w14:textId="77777777" w:rsidR="00E2075C" w:rsidRDefault="00E2075C" w:rsidP="00E2075C">
      <w:r>
        <w:t>Deste modo, utilizamos o Return. Utilizamos o If para modelarmos ainda mais a métrica.</w:t>
      </w:r>
    </w:p>
    <w:p w14:paraId="20FDCA20" w14:textId="77777777" w:rsidR="00E2075C" w:rsidRDefault="00E2075C" w:rsidP="00E2075C">
      <w:r>
        <w:t>Se a vVariacao for em branco, me traga 0, se não, me traga o valor da vVariacao.</w:t>
      </w:r>
    </w:p>
    <w:p w14:paraId="2AB45537" w14:textId="77777777" w:rsidR="00E2075C" w:rsidRDefault="00E2075C"/>
    <w:p w14:paraId="7D105C00" w14:textId="7A2923A9" w:rsidR="00330410" w:rsidRPr="00EE1B20" w:rsidRDefault="00330410">
      <w:pPr>
        <w:rPr>
          <w:b/>
          <w:bCs/>
        </w:rPr>
      </w:pPr>
      <w:r w:rsidRPr="00EE1B20">
        <w:rPr>
          <w:b/>
          <w:bCs/>
        </w:rPr>
        <w:t>1</w:t>
      </w:r>
      <w:r w:rsidR="00444F54">
        <w:rPr>
          <w:b/>
          <w:bCs/>
        </w:rPr>
        <w:t>4</w:t>
      </w:r>
      <w:r w:rsidRPr="00EE1B20">
        <w:rPr>
          <w:b/>
          <w:bCs/>
        </w:rPr>
        <w:t xml:space="preserve"> Ranking </w:t>
      </w:r>
    </w:p>
    <w:p w14:paraId="3B5BB79A" w14:textId="5A8680AB" w:rsidR="00330410" w:rsidRDefault="00330410">
      <w:r>
        <w:t>Métrica utilizada para ranquear os funcionários, mostrar seus desempenhos nas vendas.</w:t>
      </w:r>
    </w:p>
    <w:p w14:paraId="75030A11" w14:textId="305D2C68" w:rsidR="00330410" w:rsidRDefault="00330410">
      <w:r>
        <w:t>Deste modo, utilizamos a Rankx, Allselected e If.</w:t>
      </w:r>
    </w:p>
    <w:p w14:paraId="017D621C" w14:textId="6E6052F9" w:rsidR="00330410" w:rsidRDefault="00330410">
      <w:r>
        <w:t>A primeira variável criada foi a Var vRanking, utilizamos a Rankx e Allselected, para pegar todos os vendedores e mostrar o total de vendas de cada um.</w:t>
      </w:r>
    </w:p>
    <w:p w14:paraId="005C12A5" w14:textId="0F1D0E78" w:rsidR="00330410" w:rsidRDefault="00330410">
      <w:r>
        <w:t xml:space="preserve">A segunda variável criada foi a Var vCondicao, </w:t>
      </w:r>
      <w:r w:rsidR="00EC0D8E">
        <w:t>para caso tiver valores em branco ele desapareça.</w:t>
      </w:r>
    </w:p>
    <w:p w14:paraId="578C3527" w14:textId="55313211" w:rsidR="00EC0D8E" w:rsidRDefault="00EC0D8E">
      <w:r>
        <w:t>Se o 01 Total de Vendas for em branco, coloque o vRanking igual a Blank, se não, me traga o vRanking. Essa variação retornará false ou true.</w:t>
      </w:r>
    </w:p>
    <w:p w14:paraId="59B2C437" w14:textId="71B5CEF8" w:rsidR="00EC0D8E" w:rsidRDefault="00EC0D8E">
      <w:r>
        <w:lastRenderedPageBreak/>
        <w:t>A terceira variável criada foi a Var Vcondicao2, para caso tiver valores em false ele desapareça.</w:t>
      </w:r>
    </w:p>
    <w:p w14:paraId="66D1E71E" w14:textId="49583B55" w:rsidR="00EC0D8E" w:rsidRDefault="00EC0D8E">
      <w:r>
        <w:t>Se a vCondicao for igual a false, me traga Blank, se não, me traga a vCondicao.</w:t>
      </w:r>
    </w:p>
    <w:p w14:paraId="58E91394" w14:textId="25E3A054" w:rsidR="00EC0D8E" w:rsidRDefault="00EC0D8E">
      <w:r>
        <w:t>Deste modo, utilizamos o Return, para retornar a vCondicao2.</w:t>
      </w:r>
    </w:p>
    <w:p w14:paraId="288A905B" w14:textId="66D0C4BA" w:rsidR="001D3C9D" w:rsidRDefault="001D3C9D"/>
    <w:p w14:paraId="6D0DD952" w14:textId="3A68E7BA" w:rsidR="00444F54" w:rsidRPr="00EE1B20" w:rsidRDefault="00444F54" w:rsidP="00444F54">
      <w:pPr>
        <w:rPr>
          <w:b/>
          <w:bCs/>
        </w:rPr>
      </w:pPr>
      <w:r>
        <w:rPr>
          <w:b/>
          <w:bCs/>
        </w:rPr>
        <w:t>1</w:t>
      </w:r>
      <w:r w:rsidRPr="00EE1B20">
        <w:rPr>
          <w:b/>
          <w:bCs/>
        </w:rPr>
        <w:t>5 Cross Número de Vendas</w:t>
      </w:r>
    </w:p>
    <w:p w14:paraId="47571567" w14:textId="77777777" w:rsidR="00444F54" w:rsidRDefault="00444F54" w:rsidP="00444F54">
      <w:r>
        <w:t>Métrica utilizada para obtermos a quantidade de produtos que foram comprados junto a um outro produto.</w:t>
      </w:r>
    </w:p>
    <w:p w14:paraId="72DCD892" w14:textId="77777777" w:rsidR="00444F54" w:rsidRDefault="00444F54" w:rsidP="00444F54">
      <w:pPr>
        <w:rPr>
          <w:lang w:val="en-US"/>
        </w:rPr>
      </w:pPr>
      <w:r w:rsidRPr="00DF21CF">
        <w:rPr>
          <w:lang w:val="en-US"/>
        </w:rPr>
        <w:t>Fo</w:t>
      </w:r>
      <w:r>
        <w:rPr>
          <w:lang w:val="en-US"/>
        </w:rPr>
        <w:t>ram</w:t>
      </w:r>
      <w:r w:rsidRPr="00DF21CF">
        <w:rPr>
          <w:lang w:val="en-US"/>
        </w:rPr>
        <w:t xml:space="preserve"> utilizada</w:t>
      </w:r>
      <w:r>
        <w:rPr>
          <w:lang w:val="en-US"/>
        </w:rPr>
        <w:t>s</w:t>
      </w:r>
      <w:r w:rsidRPr="00DF21CF">
        <w:rPr>
          <w:lang w:val="en-US"/>
        </w:rPr>
        <w:t xml:space="preserve"> as funções: VALUES, CALCULATETABLE, ALL, USERELATIONSHIP, INTERSECT, COUNTROWS</w:t>
      </w:r>
      <w:r>
        <w:rPr>
          <w:lang w:val="en-US"/>
        </w:rPr>
        <w:t>, SELECTEDVALUE.</w:t>
      </w:r>
    </w:p>
    <w:p w14:paraId="1D6D562C" w14:textId="77777777" w:rsidR="00444F54" w:rsidRDefault="00444F54" w:rsidP="00444F54">
      <w:r w:rsidRPr="0025555A">
        <w:t>Foram utilizadas todas essas f</w:t>
      </w:r>
      <w:r>
        <w:t>unções com o propósito de se obter um resultado consistente.</w:t>
      </w:r>
    </w:p>
    <w:p w14:paraId="068F96A7" w14:textId="77777777" w:rsidR="00444F54" w:rsidRDefault="00444F54" w:rsidP="00444F54">
      <w:r>
        <w:t>Raciocínio:</w:t>
      </w:r>
    </w:p>
    <w:p w14:paraId="4D932EC7" w14:textId="77777777" w:rsidR="00444F54" w:rsidRDefault="00444F54" w:rsidP="00444F54">
      <w:r>
        <w:t>Com a ajuda de variáveis fomos construindo camadas no nosso código.</w:t>
      </w:r>
    </w:p>
    <w:p w14:paraId="22766548" w14:textId="77777777" w:rsidR="00444F54" w:rsidRDefault="00444F54" w:rsidP="00444F54">
      <w:r>
        <w:t>A primeira variável criada foi a Var TbVendas, precisávamos criar uma “tabela” com apenas a coluna NFe, e essa coluna podiam obedecer ao contexto de filtro, ou seja, ela podia ser filtrada, deste modo, utilizamos a Values, para criar uma tabela com uma coluna específica, e recebendo filtro.</w:t>
      </w:r>
    </w:p>
    <w:p w14:paraId="33183E98" w14:textId="77777777" w:rsidR="00444F54" w:rsidRDefault="00444F54" w:rsidP="00444F54">
      <w:r>
        <w:t>A segunda variável criada foi a Var TbVendasAux, precisávamos criar uma tabela igual a de cima, porém ela não poderia receber contexto de filtro, ou seja, ela não poderia ser filtrada.</w:t>
      </w:r>
    </w:p>
    <w:p w14:paraId="442612FA" w14:textId="77777777" w:rsidR="00444F54" w:rsidRDefault="00444F54" w:rsidP="00444F54">
      <w:r>
        <w:t>Deste modo, utilizamos a Calculatetable, para criar uma tabela e estabelecer seus filtros, utilizamos a Values, para pegar apenas uma coluna especifica, utilizamos o All, para retirar o contexto de filtro, ou seja, essa tabela não será filtrada, e utilizamos a Usererelationship, para ligarmos a ligação entre a tabela fVenda, coluna cdProduto, e Tabela Aux_dProduto, coluna Cód Produto.</w:t>
      </w:r>
    </w:p>
    <w:p w14:paraId="03B2DEC9" w14:textId="77777777" w:rsidR="00444F54" w:rsidRDefault="00444F54" w:rsidP="00444F54">
      <w:r>
        <w:t>A terceira variável criada foi a Var TbInter, precisávamos pegar o que tinha em comum entre as duas tabelas acima, deste modo utilizamos a Intersect, ela pega o que a em comum entre duas tabelas.</w:t>
      </w:r>
    </w:p>
    <w:p w14:paraId="00196FF5" w14:textId="77777777" w:rsidR="00444F54" w:rsidRDefault="00444F54" w:rsidP="00444F54">
      <w:r>
        <w:t>A quarta variável criada foi a Var vResultado, precisávamos contar quantos em comum as tabelas da Var TbInter possuíam. Deste modo, utilizamos a Countrows, para contar.</w:t>
      </w:r>
    </w:p>
    <w:p w14:paraId="6AE8C08D" w14:textId="77777777" w:rsidR="00444F54" w:rsidRDefault="00444F54" w:rsidP="00444F54">
      <w:r>
        <w:t>No final, utilizamos o Return, no Return utilizamos a cláusula If junto a Selectedvalue.</w:t>
      </w:r>
    </w:p>
    <w:p w14:paraId="7E2FC40D" w14:textId="77777777" w:rsidR="00444F54" w:rsidRDefault="00444F54" w:rsidP="00444F54">
      <w:r>
        <w:t>Desde modo, se o valor selecionado na dProduto for diferente do valor selecionado na Aux_dProduto, me traga a vResultado, se for igual me traga em branco.</w:t>
      </w:r>
    </w:p>
    <w:p w14:paraId="72181352" w14:textId="20AA2561" w:rsidR="001D3C9D" w:rsidRDefault="001D3C9D"/>
    <w:p w14:paraId="3A68C5FE" w14:textId="56F6793A" w:rsidR="001D3C9D" w:rsidRPr="00EE1B20" w:rsidRDefault="001D3C9D">
      <w:pPr>
        <w:rPr>
          <w:sz w:val="28"/>
          <w:szCs w:val="28"/>
        </w:rPr>
      </w:pPr>
      <w:r w:rsidRPr="00EE1B20">
        <w:rPr>
          <w:sz w:val="28"/>
          <w:szCs w:val="28"/>
        </w:rPr>
        <w:t xml:space="preserve">Tabelas Auxiliares criadas </w:t>
      </w:r>
    </w:p>
    <w:p w14:paraId="489595B7" w14:textId="50B8B517" w:rsidR="001D3C9D" w:rsidRDefault="001D3C9D">
      <w:r>
        <w:t>Foram criadas duas tabelas auxiliares no projeto, para auxiliar na métrica 05 Cross Número de Vendas.</w:t>
      </w:r>
    </w:p>
    <w:p w14:paraId="5908173C" w14:textId="3F468B1F" w:rsidR="001D3C9D" w:rsidRDefault="001D3C9D">
      <w:r>
        <w:t xml:space="preserve">Foi preciso criar uma cópia da dProduto, criamos através do Dax, pois seria uma melhor performance. </w:t>
      </w:r>
    </w:p>
    <w:p w14:paraId="33443ED9" w14:textId="77777777" w:rsidR="001D3C9D" w:rsidRDefault="001D3C9D">
      <w:r>
        <w:lastRenderedPageBreak/>
        <w:t xml:space="preserve">A cópia da dProduto é a </w:t>
      </w:r>
      <w:r w:rsidRPr="0038524A">
        <w:rPr>
          <w:b/>
          <w:bCs/>
        </w:rPr>
        <w:t>Aux_dProduto</w:t>
      </w:r>
      <w:r>
        <w:t>.</w:t>
      </w:r>
    </w:p>
    <w:p w14:paraId="1535E8AC" w14:textId="77777777" w:rsidR="00EF29B6" w:rsidRDefault="00EF29B6" w:rsidP="00EF29B6">
      <w:r>
        <w:t xml:space="preserve">E foi criado uma cópia da dGrupo_Produto, criamos através do Dax, pois seria uma melhor performance. </w:t>
      </w:r>
    </w:p>
    <w:p w14:paraId="10540632" w14:textId="1641367F" w:rsidR="001D3C9D" w:rsidRDefault="00EF29B6">
      <w:r>
        <w:t xml:space="preserve">A cópia da dGrupo_Produto é a </w:t>
      </w:r>
      <w:r w:rsidRPr="0038524A">
        <w:rPr>
          <w:b/>
          <w:bCs/>
        </w:rPr>
        <w:t>Aux_dGrupo_Produto</w:t>
      </w:r>
      <w:r>
        <w:t>.</w:t>
      </w:r>
    </w:p>
    <w:p w14:paraId="27B6D761" w14:textId="5ED46141" w:rsidR="00EF29B6" w:rsidRDefault="00EF29B6"/>
    <w:p w14:paraId="14A3E085" w14:textId="03DBDAE6" w:rsidR="00EF29B6" w:rsidRPr="00EE1B20" w:rsidRDefault="00EF29B6">
      <w:pPr>
        <w:rPr>
          <w:sz w:val="28"/>
          <w:szCs w:val="28"/>
        </w:rPr>
      </w:pPr>
      <w:r w:rsidRPr="00EE1B20">
        <w:rPr>
          <w:sz w:val="28"/>
          <w:szCs w:val="28"/>
        </w:rPr>
        <w:t>Relacionamentos das tabelas Auxiliares</w:t>
      </w:r>
    </w:p>
    <w:p w14:paraId="24694BCD" w14:textId="768DAB52" w:rsidR="00EF29B6" w:rsidRDefault="00EF29B6"/>
    <w:p w14:paraId="170D406C" w14:textId="77777777" w:rsidR="00716027" w:rsidRDefault="00EF29B6">
      <w:r w:rsidRPr="0038524A">
        <w:rPr>
          <w:b/>
          <w:bCs/>
        </w:rPr>
        <w:t>Tabela</w:t>
      </w:r>
      <w:r>
        <w:t>:</w:t>
      </w:r>
      <w:r w:rsidR="00716027" w:rsidRPr="00716027">
        <w:t xml:space="preserve"> </w:t>
      </w:r>
      <w:r w:rsidR="00716027">
        <w:t>Aux_dGrupo_Produto</w:t>
      </w:r>
      <w:r>
        <w:t xml:space="preserve"> se conecta na tabela </w:t>
      </w:r>
      <w:r w:rsidR="00716027">
        <w:t>Aux_dProduto</w:t>
      </w:r>
      <w:r>
        <w:t xml:space="preserve">. </w:t>
      </w:r>
    </w:p>
    <w:p w14:paraId="6EA2326D" w14:textId="1281C272" w:rsidR="00EF29B6" w:rsidRDefault="00EF29B6">
      <w:r>
        <w:t>Relacionamento 1 x N, direção única, ligação ativa.</w:t>
      </w:r>
    </w:p>
    <w:p w14:paraId="5FFAEBA9" w14:textId="3D7FAE42" w:rsidR="00EF29B6" w:rsidRDefault="00EF29B6">
      <w:r w:rsidRPr="0038524A">
        <w:rPr>
          <w:b/>
          <w:bCs/>
        </w:rPr>
        <w:t>T</w:t>
      </w:r>
      <w:r w:rsidR="00716027" w:rsidRPr="0038524A">
        <w:rPr>
          <w:b/>
          <w:bCs/>
        </w:rPr>
        <w:t>abela:</w:t>
      </w:r>
      <w:r w:rsidR="00716027">
        <w:t xml:space="preserve"> Aux_dProduto se conecta na fVenda.</w:t>
      </w:r>
    </w:p>
    <w:p w14:paraId="664CF95C" w14:textId="4F12E9C4" w:rsidR="00716027" w:rsidRDefault="00716027">
      <w:r>
        <w:t>Relacionamento 1 x N, direção única, ligação não ativa.</w:t>
      </w:r>
    </w:p>
    <w:p w14:paraId="239ED760" w14:textId="1FB9492E" w:rsidR="00EE1B20" w:rsidRDefault="00EE1B20"/>
    <w:p w14:paraId="2239323E" w14:textId="3DACFADA" w:rsidR="00EE1B20" w:rsidRPr="00EE1B20" w:rsidRDefault="00EE1B20">
      <w:pPr>
        <w:rPr>
          <w:sz w:val="28"/>
          <w:szCs w:val="28"/>
        </w:rPr>
      </w:pPr>
      <w:r w:rsidRPr="00EE1B20">
        <w:rPr>
          <w:sz w:val="28"/>
          <w:szCs w:val="28"/>
        </w:rPr>
        <w:t>Tabela Parâmetro de Campo</w:t>
      </w:r>
    </w:p>
    <w:p w14:paraId="30205862" w14:textId="37C1FEB0" w:rsidR="00EE1B20" w:rsidRDefault="00EE1B20">
      <w:r>
        <w:t>Foi criado um parâmetro de campo, para fins de visualização de variadas métricas.</w:t>
      </w:r>
    </w:p>
    <w:p w14:paraId="28548360" w14:textId="59AB8530" w:rsidR="00EE1B20" w:rsidRDefault="00EE1B20">
      <w:r>
        <w:t>Métricas visualizadas 01 Total de vendas, 10 Receita Liquida e 09 Total de Custo.</w:t>
      </w:r>
    </w:p>
    <w:p w14:paraId="24217395" w14:textId="77777777" w:rsidR="00EE1B20" w:rsidRDefault="00EE1B20"/>
    <w:p w14:paraId="5966BB6D" w14:textId="77777777" w:rsidR="00EC0D8E" w:rsidRDefault="00EC0D8E"/>
    <w:p w14:paraId="57493ABB" w14:textId="77777777" w:rsidR="00040445" w:rsidRPr="0025555A" w:rsidRDefault="00040445"/>
    <w:sectPr w:rsidR="00040445" w:rsidRPr="00255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35"/>
    <w:rsid w:val="00013AE7"/>
    <w:rsid w:val="00040445"/>
    <w:rsid w:val="000F68C4"/>
    <w:rsid w:val="001D3C9D"/>
    <w:rsid w:val="0025555A"/>
    <w:rsid w:val="00272ABA"/>
    <w:rsid w:val="00291DFA"/>
    <w:rsid w:val="002B7142"/>
    <w:rsid w:val="002F1D6C"/>
    <w:rsid w:val="00330410"/>
    <w:rsid w:val="003760BA"/>
    <w:rsid w:val="0038524A"/>
    <w:rsid w:val="004246D6"/>
    <w:rsid w:val="00444F54"/>
    <w:rsid w:val="00571A36"/>
    <w:rsid w:val="005C4517"/>
    <w:rsid w:val="00611EA9"/>
    <w:rsid w:val="006A3E11"/>
    <w:rsid w:val="006C3198"/>
    <w:rsid w:val="006E7A8C"/>
    <w:rsid w:val="007012C8"/>
    <w:rsid w:val="00716027"/>
    <w:rsid w:val="0072431E"/>
    <w:rsid w:val="007A56F0"/>
    <w:rsid w:val="00865876"/>
    <w:rsid w:val="0088233A"/>
    <w:rsid w:val="00884B7D"/>
    <w:rsid w:val="008B2D1C"/>
    <w:rsid w:val="008E0457"/>
    <w:rsid w:val="009E645C"/>
    <w:rsid w:val="00AB6766"/>
    <w:rsid w:val="00AC4094"/>
    <w:rsid w:val="00AE5CE0"/>
    <w:rsid w:val="00B1634E"/>
    <w:rsid w:val="00B22889"/>
    <w:rsid w:val="00BD0E05"/>
    <w:rsid w:val="00C05D2E"/>
    <w:rsid w:val="00C35F6E"/>
    <w:rsid w:val="00C52C91"/>
    <w:rsid w:val="00C879B9"/>
    <w:rsid w:val="00CF326C"/>
    <w:rsid w:val="00D15835"/>
    <w:rsid w:val="00D464B2"/>
    <w:rsid w:val="00D977C6"/>
    <w:rsid w:val="00DB643E"/>
    <w:rsid w:val="00DF21CF"/>
    <w:rsid w:val="00E2075C"/>
    <w:rsid w:val="00EC0D8E"/>
    <w:rsid w:val="00EE1B20"/>
    <w:rsid w:val="00EF29B6"/>
    <w:rsid w:val="00F1573F"/>
    <w:rsid w:val="00F956B4"/>
    <w:rsid w:val="00FA2933"/>
    <w:rsid w:val="00FD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140EC"/>
  <w15:chartTrackingRefBased/>
  <w15:docId w15:val="{382CEFA7-5F16-47FB-9674-B47CAE57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7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11</Pages>
  <Words>2826</Words>
  <Characters>15261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Lima</dc:creator>
  <cp:keywords/>
  <dc:description/>
  <cp:lastModifiedBy>Ana Lima</cp:lastModifiedBy>
  <cp:revision>11</cp:revision>
  <dcterms:created xsi:type="dcterms:W3CDTF">2022-08-16T17:12:00Z</dcterms:created>
  <dcterms:modified xsi:type="dcterms:W3CDTF">2022-08-25T17:37:00Z</dcterms:modified>
</cp:coreProperties>
</file>