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17D9" w14:textId="77777777" w:rsidR="00276624" w:rsidRDefault="00276624" w:rsidP="00276624">
      <w:pPr>
        <w:jc w:val="center"/>
        <w:rPr>
          <w:b/>
          <w:bCs/>
          <w:sz w:val="36"/>
          <w:szCs w:val="36"/>
        </w:rPr>
      </w:pPr>
    </w:p>
    <w:p w14:paraId="7FC16186" w14:textId="290295DD" w:rsidR="00276624" w:rsidRPr="00276624" w:rsidRDefault="00276624" w:rsidP="00276624">
      <w:pPr>
        <w:jc w:val="center"/>
        <w:rPr>
          <w:b/>
          <w:bCs/>
          <w:sz w:val="36"/>
          <w:szCs w:val="36"/>
        </w:rPr>
      </w:pPr>
      <w:r w:rsidRPr="00276624">
        <w:rPr>
          <w:b/>
          <w:bCs/>
          <w:sz w:val="36"/>
          <w:szCs w:val="36"/>
        </w:rPr>
        <w:t>DOCUMENTAÇÃO TILY COMÉRCIO</w:t>
      </w:r>
    </w:p>
    <w:p w14:paraId="1E619CE5" w14:textId="7DC157EE" w:rsidR="00276624" w:rsidRPr="00276624" w:rsidRDefault="00276624" w:rsidP="002766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DF35" wp14:editId="55D6B5A0">
                <wp:simplePos x="0" y="0"/>
                <wp:positionH relativeFrom="column">
                  <wp:posOffset>1945640</wp:posOffset>
                </wp:positionH>
                <wp:positionV relativeFrom="paragraph">
                  <wp:posOffset>88809</wp:posOffset>
                </wp:positionV>
                <wp:extent cx="1153886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8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23E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847C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7pt" to="24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" strokecolor="#4d23e5" strokeweight=".5pt">
                <v:stroke joinstyle="miter"/>
              </v:line>
            </w:pict>
          </mc:Fallback>
        </mc:AlternateContent>
      </w:r>
    </w:p>
    <w:p w14:paraId="70A089A0" w14:textId="182A007E" w:rsidR="00276624" w:rsidRDefault="00276624" w:rsidP="00276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Este presente documento visa descrever todo os requisitos e execuções do projeto.</w:t>
      </w:r>
    </w:p>
    <w:p w14:paraId="52579CD5" w14:textId="77777777" w:rsidR="00276624" w:rsidRDefault="00276624" w:rsidP="00276624">
      <w:pPr>
        <w:rPr>
          <w:color w:val="000000" w:themeColor="text1"/>
          <w:sz w:val="24"/>
          <w:szCs w:val="24"/>
        </w:rPr>
      </w:pPr>
    </w:p>
    <w:p w14:paraId="427727F9" w14:textId="1BDC61CC" w:rsidR="00276624" w:rsidRDefault="00276624" w:rsidP="00276624">
      <w:pPr>
        <w:rPr>
          <w:color w:val="000000" w:themeColor="text1"/>
          <w:sz w:val="24"/>
          <w:szCs w:val="24"/>
        </w:rPr>
      </w:pPr>
      <w:r w:rsidRPr="00C26EF6">
        <w:rPr>
          <w:color w:val="000000" w:themeColor="text1"/>
          <w:sz w:val="24"/>
          <w:szCs w:val="24"/>
        </w:rPr>
        <w:t xml:space="preserve">Responsável Técnico: </w:t>
      </w:r>
      <w:r>
        <w:rPr>
          <w:color w:val="000000" w:themeColor="text1"/>
          <w:sz w:val="24"/>
          <w:szCs w:val="24"/>
        </w:rPr>
        <w:t>LIMADADOS.</w:t>
      </w:r>
    </w:p>
    <w:p w14:paraId="70456554" w14:textId="77777777" w:rsidR="00276624" w:rsidRDefault="00276624" w:rsidP="00276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Analista: Ana Luisa Lima.</w:t>
      </w:r>
    </w:p>
    <w:p w14:paraId="314D3A9B" w14:textId="062888F9" w:rsidR="00276624" w:rsidRDefault="00276624" w:rsidP="00276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da solicitação de serviço: </w:t>
      </w:r>
    </w:p>
    <w:p w14:paraId="7ACE2625" w14:textId="692910B3" w:rsidR="00276624" w:rsidRDefault="00276624" w:rsidP="002766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Empresa solicitante: Tily Comércio.</w:t>
      </w:r>
    </w:p>
    <w:p w14:paraId="4D7CB9C8" w14:textId="77777777" w:rsidR="00276624" w:rsidRDefault="00276624" w:rsidP="00276624">
      <w:pPr>
        <w:rPr>
          <w:b/>
          <w:bCs/>
          <w:sz w:val="28"/>
          <w:szCs w:val="28"/>
        </w:rPr>
      </w:pPr>
    </w:p>
    <w:p w14:paraId="4599191D" w14:textId="77777777" w:rsidR="00276624" w:rsidRDefault="00276624" w:rsidP="00276624">
      <w:pPr>
        <w:rPr>
          <w:b/>
          <w:bCs/>
          <w:sz w:val="28"/>
          <w:szCs w:val="28"/>
        </w:rPr>
      </w:pPr>
    </w:p>
    <w:p w14:paraId="5098693F" w14:textId="77777777" w:rsidR="00276624" w:rsidRDefault="00276624" w:rsidP="00276624">
      <w:pPr>
        <w:rPr>
          <w:b/>
          <w:bCs/>
          <w:sz w:val="28"/>
          <w:szCs w:val="28"/>
        </w:rPr>
      </w:pPr>
    </w:p>
    <w:p w14:paraId="65AF2144" w14:textId="77777777" w:rsidR="00276624" w:rsidRDefault="00276624" w:rsidP="00276624">
      <w:pPr>
        <w:rPr>
          <w:b/>
          <w:bCs/>
          <w:sz w:val="28"/>
          <w:szCs w:val="28"/>
        </w:rPr>
      </w:pPr>
    </w:p>
    <w:p w14:paraId="21D405E7" w14:textId="77777777" w:rsidR="00276624" w:rsidRDefault="00276624" w:rsidP="00276624">
      <w:pPr>
        <w:rPr>
          <w:b/>
          <w:bCs/>
          <w:sz w:val="28"/>
          <w:szCs w:val="28"/>
        </w:rPr>
      </w:pPr>
    </w:p>
    <w:p w14:paraId="551EFB7B" w14:textId="77777777" w:rsidR="00276624" w:rsidRDefault="00276624" w:rsidP="00276624">
      <w:pPr>
        <w:rPr>
          <w:b/>
          <w:bCs/>
          <w:sz w:val="28"/>
          <w:szCs w:val="28"/>
        </w:rPr>
      </w:pPr>
    </w:p>
    <w:p w14:paraId="15908D2E" w14:textId="77777777" w:rsidR="00276624" w:rsidRDefault="00276624" w:rsidP="00276624">
      <w:pPr>
        <w:rPr>
          <w:b/>
          <w:bCs/>
          <w:sz w:val="28"/>
          <w:szCs w:val="28"/>
        </w:rPr>
      </w:pPr>
    </w:p>
    <w:p w14:paraId="34AD20DA" w14:textId="67729CDC" w:rsidR="00276624" w:rsidRDefault="00276624" w:rsidP="00276624">
      <w:pPr>
        <w:rPr>
          <w:b/>
          <w:bCs/>
          <w:sz w:val="28"/>
          <w:szCs w:val="28"/>
        </w:rPr>
      </w:pPr>
    </w:p>
    <w:p w14:paraId="32F88B19" w14:textId="03FD1C7F" w:rsidR="00276624" w:rsidRDefault="00276624" w:rsidP="00276624">
      <w:pPr>
        <w:rPr>
          <w:b/>
          <w:bCs/>
          <w:sz w:val="28"/>
          <w:szCs w:val="28"/>
        </w:rPr>
      </w:pPr>
    </w:p>
    <w:p w14:paraId="203AE285" w14:textId="0E10CC81" w:rsidR="00276624" w:rsidRDefault="00276624" w:rsidP="00276624">
      <w:pPr>
        <w:rPr>
          <w:b/>
          <w:bCs/>
          <w:sz w:val="28"/>
          <w:szCs w:val="28"/>
        </w:rPr>
      </w:pPr>
    </w:p>
    <w:p w14:paraId="35822F94" w14:textId="5E681BE0" w:rsidR="00276624" w:rsidRDefault="00276624" w:rsidP="00276624">
      <w:pPr>
        <w:rPr>
          <w:b/>
          <w:bCs/>
          <w:sz w:val="28"/>
          <w:szCs w:val="28"/>
        </w:rPr>
      </w:pPr>
    </w:p>
    <w:p w14:paraId="5B025BC8" w14:textId="0487E7B8" w:rsidR="00276624" w:rsidRDefault="00276624" w:rsidP="00276624">
      <w:pPr>
        <w:rPr>
          <w:b/>
          <w:bCs/>
          <w:sz w:val="28"/>
          <w:szCs w:val="28"/>
        </w:rPr>
      </w:pPr>
    </w:p>
    <w:p w14:paraId="6CD12C12" w14:textId="2F94B184" w:rsidR="00276624" w:rsidRDefault="00276624" w:rsidP="00276624">
      <w:pPr>
        <w:rPr>
          <w:b/>
          <w:bCs/>
          <w:sz w:val="28"/>
          <w:szCs w:val="28"/>
        </w:rPr>
      </w:pPr>
    </w:p>
    <w:p w14:paraId="766ADBE8" w14:textId="7C835401" w:rsidR="00276624" w:rsidRDefault="00276624" w:rsidP="00276624">
      <w:pPr>
        <w:rPr>
          <w:b/>
          <w:bCs/>
          <w:sz w:val="28"/>
          <w:szCs w:val="28"/>
        </w:rPr>
      </w:pPr>
    </w:p>
    <w:p w14:paraId="553AACF6" w14:textId="470A4A49" w:rsidR="00276624" w:rsidRDefault="00276624" w:rsidP="00276624">
      <w:pPr>
        <w:rPr>
          <w:b/>
          <w:bCs/>
          <w:sz w:val="28"/>
          <w:szCs w:val="28"/>
        </w:rPr>
      </w:pPr>
    </w:p>
    <w:p w14:paraId="70D0A217" w14:textId="0EE748D1" w:rsidR="00276624" w:rsidRDefault="00276624" w:rsidP="00276624">
      <w:pPr>
        <w:rPr>
          <w:b/>
          <w:bCs/>
          <w:sz w:val="28"/>
          <w:szCs w:val="28"/>
        </w:rPr>
      </w:pPr>
    </w:p>
    <w:p w14:paraId="59E12229" w14:textId="2CE86D7D" w:rsidR="00276624" w:rsidRDefault="00276624" w:rsidP="00276624">
      <w:pPr>
        <w:rPr>
          <w:b/>
          <w:bCs/>
          <w:sz w:val="28"/>
          <w:szCs w:val="28"/>
        </w:rPr>
      </w:pPr>
    </w:p>
    <w:p w14:paraId="44EFC977" w14:textId="77777777" w:rsidR="00276624" w:rsidRDefault="00276624" w:rsidP="00276624">
      <w:pPr>
        <w:rPr>
          <w:b/>
          <w:bCs/>
          <w:sz w:val="28"/>
          <w:szCs w:val="28"/>
        </w:rPr>
      </w:pPr>
    </w:p>
    <w:p w14:paraId="751D3078" w14:textId="542C0966" w:rsidR="00276624" w:rsidRPr="00B639D4" w:rsidRDefault="00276624" w:rsidP="002766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Análise do Projeto</w:t>
      </w:r>
    </w:p>
    <w:p w14:paraId="515F4D9F" w14:textId="7A0B68AB" w:rsidR="00385401" w:rsidRDefault="00385401" w:rsidP="00276624">
      <w:r>
        <w:t>O cliente Tily Comércio necessita analisar os dados que são gerados pela empresa diariamente. A equipe de analistas LIMADADOS iniciou o levantamento de requisitos em  conforme descrito nesse documento.</w:t>
      </w:r>
    </w:p>
    <w:p w14:paraId="22BB5944" w14:textId="023C8943" w:rsidR="00385401" w:rsidRDefault="00385401" w:rsidP="00276624">
      <w:r>
        <w:t>Em necessidade micro, o projeto foi dividido em apenas 1 fase:</w:t>
      </w:r>
    </w:p>
    <w:p w14:paraId="676A7BEC" w14:textId="7B20E97F" w:rsidR="00385401" w:rsidRDefault="00385401" w:rsidP="00276624"/>
    <w:p w14:paraId="38AA9909" w14:textId="42EE059D" w:rsidR="00385401" w:rsidRPr="00385401" w:rsidRDefault="00385401" w:rsidP="00276624">
      <w:pPr>
        <w:rPr>
          <w:i/>
          <w:iCs/>
        </w:rPr>
      </w:pPr>
      <w:r w:rsidRPr="00385401">
        <w:rPr>
          <w:i/>
          <w:iCs/>
        </w:rPr>
        <w:t>Fase</w:t>
      </w:r>
      <w:r>
        <w:rPr>
          <w:i/>
          <w:iCs/>
        </w:rPr>
        <w:t xml:space="preserve"> </w:t>
      </w:r>
      <w:r w:rsidRPr="00385401">
        <w:rPr>
          <w:i/>
          <w:iCs/>
        </w:rPr>
        <w:t>01: Construção da Análise de dados.</w:t>
      </w:r>
    </w:p>
    <w:p w14:paraId="62B823B8" w14:textId="4D3F2388" w:rsidR="00385401" w:rsidRDefault="00385401" w:rsidP="00276624"/>
    <w:p w14:paraId="0A430282" w14:textId="77777777" w:rsidR="00385401" w:rsidRDefault="00385401" w:rsidP="00276624"/>
    <w:p w14:paraId="7A61E90D" w14:textId="405A2AD5" w:rsidR="00276624" w:rsidRDefault="00276624" w:rsidP="00276624">
      <w:r>
        <w:t xml:space="preserve">. </w:t>
      </w:r>
    </w:p>
    <w:p w14:paraId="5E29FC34" w14:textId="0BBD3408" w:rsidR="00385401" w:rsidRDefault="00385401" w:rsidP="00276624"/>
    <w:p w14:paraId="7481C1EA" w14:textId="30F911E3" w:rsidR="00385401" w:rsidRDefault="00385401" w:rsidP="00276624"/>
    <w:p w14:paraId="5E30103F" w14:textId="74EC3878" w:rsidR="00385401" w:rsidRDefault="00385401" w:rsidP="00276624"/>
    <w:p w14:paraId="253F4FE7" w14:textId="08E91196" w:rsidR="00385401" w:rsidRDefault="00385401" w:rsidP="00276624"/>
    <w:p w14:paraId="70545199" w14:textId="6DCB5DEE" w:rsidR="00385401" w:rsidRDefault="00385401" w:rsidP="00276624"/>
    <w:p w14:paraId="2DDF5D56" w14:textId="6D0C790B" w:rsidR="00385401" w:rsidRDefault="00385401" w:rsidP="00276624"/>
    <w:p w14:paraId="128C7BCE" w14:textId="32765B63" w:rsidR="00385401" w:rsidRDefault="00385401" w:rsidP="00276624"/>
    <w:p w14:paraId="019CBEBC" w14:textId="754DD6A2" w:rsidR="00385401" w:rsidRDefault="00385401" w:rsidP="00276624"/>
    <w:p w14:paraId="463008BA" w14:textId="3BCBA0F6" w:rsidR="00385401" w:rsidRDefault="00385401" w:rsidP="00276624"/>
    <w:p w14:paraId="0DEACB99" w14:textId="039151FA" w:rsidR="00385401" w:rsidRDefault="00385401" w:rsidP="00276624"/>
    <w:p w14:paraId="7902896E" w14:textId="715F4834" w:rsidR="00385401" w:rsidRDefault="00385401" w:rsidP="00276624"/>
    <w:p w14:paraId="6F61EDD8" w14:textId="1AEE7A85" w:rsidR="00385401" w:rsidRDefault="00385401" w:rsidP="00276624"/>
    <w:p w14:paraId="49DF0E51" w14:textId="0D3516A4" w:rsidR="00385401" w:rsidRDefault="00385401" w:rsidP="00276624"/>
    <w:p w14:paraId="48B2438E" w14:textId="79D67E57" w:rsidR="00385401" w:rsidRDefault="00385401" w:rsidP="00276624"/>
    <w:p w14:paraId="34B9D50E" w14:textId="582F40E4" w:rsidR="00385401" w:rsidRDefault="00385401" w:rsidP="00276624"/>
    <w:p w14:paraId="27D95D9F" w14:textId="58E95ABA" w:rsidR="00385401" w:rsidRDefault="00385401" w:rsidP="00276624"/>
    <w:p w14:paraId="0B4A73BB" w14:textId="42467E76" w:rsidR="00385401" w:rsidRDefault="00385401" w:rsidP="00276624"/>
    <w:p w14:paraId="256E512E" w14:textId="142D2329" w:rsidR="00385401" w:rsidRDefault="00385401" w:rsidP="00276624"/>
    <w:p w14:paraId="22AAA062" w14:textId="06D783D5" w:rsidR="00385401" w:rsidRDefault="00385401" w:rsidP="00276624"/>
    <w:p w14:paraId="14E926A6" w14:textId="4F7C5E7C" w:rsidR="00385401" w:rsidRDefault="00385401" w:rsidP="00276624"/>
    <w:p w14:paraId="71418D04" w14:textId="7ACBC7B6" w:rsidR="00385401" w:rsidRDefault="00385401" w:rsidP="00276624"/>
    <w:p w14:paraId="05F7251E" w14:textId="36A8EEA8" w:rsidR="00385401" w:rsidRDefault="00385401" w:rsidP="00276624"/>
    <w:p w14:paraId="09D868B8" w14:textId="512FE7C6" w:rsidR="00385401" w:rsidRDefault="00385401" w:rsidP="00276624">
      <w:r w:rsidRPr="00385401">
        <w:rPr>
          <w:b/>
          <w:bCs/>
          <w:sz w:val="28"/>
          <w:szCs w:val="28"/>
        </w:rPr>
        <w:lastRenderedPageBreak/>
        <w:t>Perguntas do Negócio a serem respondidas</w:t>
      </w:r>
      <w:r>
        <w:t xml:space="preserve">  </w:t>
      </w:r>
    </w:p>
    <w:p w14:paraId="2E44EEC4" w14:textId="77777777" w:rsidR="00385401" w:rsidRDefault="00385401" w:rsidP="00385401">
      <w:pPr>
        <w:rPr>
          <w:color w:val="000000" w:themeColor="text1"/>
          <w:sz w:val="24"/>
          <w:szCs w:val="24"/>
        </w:rPr>
      </w:pPr>
    </w:p>
    <w:p w14:paraId="69A0FBD5" w14:textId="2B252A11" w:rsidR="00385401" w:rsidRPr="00385401" w:rsidRDefault="00385401" w:rsidP="00385401">
      <w:pPr>
        <w:rPr>
          <w:color w:val="000000" w:themeColor="text1"/>
        </w:rPr>
      </w:pPr>
      <w:r w:rsidRPr="00385401">
        <w:rPr>
          <w:color w:val="000000" w:themeColor="text1"/>
        </w:rPr>
        <w:t xml:space="preserve">Através de uma conversa com </w:t>
      </w:r>
      <w:r w:rsidRPr="00385401">
        <w:rPr>
          <w:color w:val="000000" w:themeColor="text1"/>
        </w:rPr>
        <w:t>Oliver</w:t>
      </w:r>
      <w:r w:rsidRPr="00385401">
        <w:rPr>
          <w:color w:val="000000" w:themeColor="text1"/>
        </w:rPr>
        <w:t xml:space="preserve"> Lima, </w:t>
      </w:r>
      <w:r w:rsidRPr="00385401">
        <w:rPr>
          <w:color w:val="000000" w:themeColor="text1"/>
        </w:rPr>
        <w:t>Gerente da Tily Comércio</w:t>
      </w:r>
      <w:r w:rsidRPr="00385401">
        <w:rPr>
          <w:color w:val="000000" w:themeColor="text1"/>
        </w:rPr>
        <w:t>. Definimos as questões do negócio a serem respondidas.</w:t>
      </w:r>
    </w:p>
    <w:p w14:paraId="3E7687C2" w14:textId="77777777" w:rsidR="00385401" w:rsidRDefault="00385401" w:rsidP="00276624"/>
    <w:p w14:paraId="1F1CBC9F" w14:textId="5F1FADB0" w:rsidR="00385401" w:rsidRDefault="00276624" w:rsidP="00276624">
      <w:pPr>
        <w:pStyle w:val="PargrafodaLista"/>
        <w:numPr>
          <w:ilvl w:val="0"/>
          <w:numId w:val="1"/>
        </w:numPr>
      </w:pPr>
      <w:r>
        <w:t>Qual o valor de Venda Bruta</w:t>
      </w:r>
      <w:r w:rsidR="002E10EF">
        <w:t xml:space="preserve"> e Receita Liquida</w:t>
      </w:r>
      <w:r>
        <w:t>?</w:t>
      </w:r>
    </w:p>
    <w:p w14:paraId="1DB91508" w14:textId="77777777" w:rsidR="00385401" w:rsidRDefault="00276624" w:rsidP="00276624">
      <w:pPr>
        <w:pStyle w:val="PargrafodaLista"/>
        <w:numPr>
          <w:ilvl w:val="0"/>
          <w:numId w:val="1"/>
        </w:numPr>
      </w:pPr>
      <w:r>
        <w:t>Quantos produtos já vendemos?</w:t>
      </w:r>
    </w:p>
    <w:p w14:paraId="1A848712" w14:textId="5D5723EF" w:rsidR="00385401" w:rsidRDefault="00276624" w:rsidP="00276624">
      <w:pPr>
        <w:pStyle w:val="PargrafodaLista"/>
        <w:numPr>
          <w:ilvl w:val="0"/>
          <w:numId w:val="1"/>
        </w:numPr>
      </w:pPr>
      <w:r>
        <w:t>Quantas vendas já foram realizadas?</w:t>
      </w:r>
    </w:p>
    <w:p w14:paraId="730A7059" w14:textId="0BA72A28" w:rsidR="002E10EF" w:rsidRDefault="002E10EF" w:rsidP="00276624">
      <w:pPr>
        <w:pStyle w:val="PargrafodaLista"/>
        <w:numPr>
          <w:ilvl w:val="0"/>
          <w:numId w:val="1"/>
        </w:numPr>
      </w:pPr>
      <w:r>
        <w:t>Qual a variação de Venda Bruta e Receita Liquida ao longo dos anos?</w:t>
      </w:r>
    </w:p>
    <w:p w14:paraId="08DB0333" w14:textId="4B9A33E6" w:rsidR="00385401" w:rsidRDefault="00276624" w:rsidP="00276624">
      <w:pPr>
        <w:pStyle w:val="PargrafodaLista"/>
        <w:numPr>
          <w:ilvl w:val="0"/>
          <w:numId w:val="1"/>
        </w:numPr>
      </w:pPr>
      <w:r>
        <w:t xml:space="preserve">Quanto </w:t>
      </w:r>
      <w:r w:rsidR="006266D7">
        <w:t xml:space="preserve">o </w:t>
      </w:r>
      <w:r w:rsidR="002E10EF">
        <w:t>valor de custo a empresa tem gerado</w:t>
      </w:r>
      <w:r>
        <w:t>?</w:t>
      </w:r>
    </w:p>
    <w:p w14:paraId="1235459C" w14:textId="50C6F5D8" w:rsidR="002E10EF" w:rsidRDefault="002E10EF" w:rsidP="002E10EF">
      <w:pPr>
        <w:pStyle w:val="PargrafodaLista"/>
        <w:numPr>
          <w:ilvl w:val="0"/>
          <w:numId w:val="1"/>
        </w:numPr>
      </w:pPr>
      <w:r>
        <w:t>Como está a Venda Bruta por equipe?</w:t>
      </w:r>
    </w:p>
    <w:p w14:paraId="1D623975" w14:textId="4DC40728" w:rsidR="002E10EF" w:rsidRDefault="002E10EF" w:rsidP="00276624">
      <w:pPr>
        <w:pStyle w:val="PargrafodaLista"/>
        <w:numPr>
          <w:ilvl w:val="0"/>
          <w:numId w:val="1"/>
        </w:numPr>
      </w:pPr>
      <w:r>
        <w:t xml:space="preserve">Gostaria de </w:t>
      </w:r>
      <w:r w:rsidR="006266D7">
        <w:t>saber</w:t>
      </w:r>
      <w:r>
        <w:t xml:space="preserve"> como está a Venda Bruta do ano atual em comparação com o ano anterior.</w:t>
      </w:r>
    </w:p>
    <w:p w14:paraId="66216101" w14:textId="511CF2FA" w:rsidR="002E10EF" w:rsidRDefault="002E10EF" w:rsidP="002E10EF">
      <w:pPr>
        <w:pStyle w:val="PargrafodaLista"/>
        <w:numPr>
          <w:ilvl w:val="0"/>
          <w:numId w:val="1"/>
        </w:numPr>
      </w:pPr>
      <w:r>
        <w:t>Como estão as vendas por funcionários?</w:t>
      </w:r>
    </w:p>
    <w:p w14:paraId="402BDD77" w14:textId="1B13050F" w:rsidR="00385401" w:rsidRDefault="002E10EF" w:rsidP="00276624">
      <w:pPr>
        <w:pStyle w:val="PargrafodaLista"/>
        <w:numPr>
          <w:ilvl w:val="0"/>
          <w:numId w:val="1"/>
        </w:numPr>
      </w:pPr>
      <w:r>
        <w:t>Como está a Venda Bruta por Produto?</w:t>
      </w:r>
    </w:p>
    <w:p w14:paraId="1A0018E5" w14:textId="190736B0" w:rsidR="00385401" w:rsidRDefault="002E10EF" w:rsidP="00385401">
      <w:pPr>
        <w:pStyle w:val="PargrafodaLista"/>
        <w:numPr>
          <w:ilvl w:val="0"/>
          <w:numId w:val="1"/>
        </w:numPr>
      </w:pPr>
      <w:r>
        <w:t>Quais produtos saem mais com determinado produto?</w:t>
      </w:r>
    </w:p>
    <w:p w14:paraId="44C9B6E2" w14:textId="00A846E0" w:rsidR="002C5469" w:rsidRDefault="002C5469" w:rsidP="002C5469"/>
    <w:p w14:paraId="08AC3F9B" w14:textId="5F23B8E6" w:rsidR="002C5469" w:rsidRDefault="002C5469" w:rsidP="002C5469">
      <w:r>
        <w:t>Requisitos da análise:</w:t>
      </w:r>
    </w:p>
    <w:p w14:paraId="4DC82247" w14:textId="41B2BBAC" w:rsidR="002C5469" w:rsidRDefault="002C5469" w:rsidP="002C5469">
      <w:r>
        <w:t>O cliente solicitou visualizar as informações por tempo.</w:t>
      </w:r>
    </w:p>
    <w:p w14:paraId="2BB61AD5" w14:textId="04302444" w:rsidR="00385401" w:rsidRDefault="00385401" w:rsidP="00385401"/>
    <w:p w14:paraId="45EBF1BC" w14:textId="77777777" w:rsidR="00385401" w:rsidRDefault="00385401" w:rsidP="00385401"/>
    <w:p w14:paraId="42B8CCEF" w14:textId="77777777" w:rsidR="00276624" w:rsidRDefault="00276624" w:rsidP="00276624"/>
    <w:p w14:paraId="32FC9DDF" w14:textId="6EFC18FD" w:rsidR="00A207FC" w:rsidRDefault="00A207FC"/>
    <w:p w14:paraId="5857A017" w14:textId="34A567B3" w:rsidR="002C5469" w:rsidRDefault="002C5469"/>
    <w:p w14:paraId="48881398" w14:textId="276498B2" w:rsidR="002C5469" w:rsidRDefault="002C5469"/>
    <w:p w14:paraId="59429C69" w14:textId="6B774760" w:rsidR="002C5469" w:rsidRDefault="002C5469"/>
    <w:p w14:paraId="59FA28E8" w14:textId="6D003002" w:rsidR="002C5469" w:rsidRDefault="002C5469"/>
    <w:p w14:paraId="3B3EB3DD" w14:textId="6F86F7EE" w:rsidR="002C5469" w:rsidRDefault="002C5469"/>
    <w:p w14:paraId="27E24CB7" w14:textId="2FA5C7A5" w:rsidR="002C5469" w:rsidRDefault="002C5469"/>
    <w:p w14:paraId="05E8E381" w14:textId="526C882E" w:rsidR="002C5469" w:rsidRDefault="002C5469"/>
    <w:p w14:paraId="28B12F05" w14:textId="30659248" w:rsidR="002C5469" w:rsidRDefault="002C5469"/>
    <w:p w14:paraId="43A9A83A" w14:textId="5EA78B44" w:rsidR="002C5469" w:rsidRDefault="002C5469"/>
    <w:p w14:paraId="5C969382" w14:textId="17A5B9F8" w:rsidR="002C5469" w:rsidRDefault="002C5469"/>
    <w:p w14:paraId="4BDC2D78" w14:textId="58C92E48" w:rsidR="002C5469" w:rsidRDefault="002C5469"/>
    <w:p w14:paraId="31463B5D" w14:textId="6E603194" w:rsidR="002C5469" w:rsidRDefault="002C5469"/>
    <w:p w14:paraId="7B5AEFF3" w14:textId="7B0FB1F1" w:rsidR="002C5469" w:rsidRPr="006266D7" w:rsidRDefault="002C5469">
      <w:pPr>
        <w:rPr>
          <w:b/>
          <w:bCs/>
          <w:sz w:val="28"/>
          <w:szCs w:val="28"/>
        </w:rPr>
      </w:pPr>
      <w:r w:rsidRPr="006266D7">
        <w:rPr>
          <w:b/>
          <w:bCs/>
          <w:sz w:val="28"/>
          <w:szCs w:val="28"/>
        </w:rPr>
        <w:lastRenderedPageBreak/>
        <w:t>FASE 01:  Construção da Análise de Dados</w:t>
      </w:r>
    </w:p>
    <w:p w14:paraId="242A61B0" w14:textId="08F26F96" w:rsidR="002C5469" w:rsidRDefault="002C5469"/>
    <w:p w14:paraId="05AF7ACC" w14:textId="77777777" w:rsidR="002C5469" w:rsidRDefault="002C5469">
      <w:r>
        <w:t>Nesta fase iremos realizar o tratamento, modelagem e desenvolvimento das métricas necessárias. Os dados que iremos utilizar vieram de uma planilha eletrônica Excel. São 3 planilhas no total:</w:t>
      </w:r>
    </w:p>
    <w:p w14:paraId="61F28757" w14:textId="0208CDA5" w:rsidR="002C5469" w:rsidRDefault="002C5469">
      <w:r>
        <w:t>A planilha Produto</w:t>
      </w:r>
      <w:r w:rsidR="00C54D1C">
        <w:t xml:space="preserve"> - Possui todos os produtos disponíveis para venda.</w:t>
      </w:r>
    </w:p>
    <w:p w14:paraId="61537221" w14:textId="26C5F627" w:rsidR="00C54D1C" w:rsidRDefault="00C54D1C">
      <w:r>
        <w:t>A planilha Vendas - Possui todas as vendas registradas pela empresa.</w:t>
      </w:r>
    </w:p>
    <w:p w14:paraId="23B0BAA1" w14:textId="58EB69ED" w:rsidR="00C54D1C" w:rsidRDefault="00C54D1C">
      <w:r>
        <w:t xml:space="preserve">A planilha Vendedores - Possui informações de todos os funcionários/vendedores que a  empresa possui no quadro de funcionários. </w:t>
      </w:r>
    </w:p>
    <w:p w14:paraId="5A4B9691" w14:textId="20DC20FA" w:rsidR="00C54D1C" w:rsidRDefault="00C54D1C"/>
    <w:p w14:paraId="37E9EAAA" w14:textId="23DC5F6A" w:rsidR="00C54D1C" w:rsidRDefault="00C54D1C"/>
    <w:p w14:paraId="58452F50" w14:textId="7134E6AD" w:rsidR="00C54D1C" w:rsidRDefault="00C54D1C"/>
    <w:p w14:paraId="15827A27" w14:textId="5EEB7001" w:rsidR="00C54D1C" w:rsidRPr="006266D7" w:rsidRDefault="00C54D1C">
      <w:pPr>
        <w:rPr>
          <w:b/>
          <w:bCs/>
          <w:sz w:val="24"/>
          <w:szCs w:val="24"/>
        </w:rPr>
      </w:pPr>
      <w:r w:rsidRPr="006266D7">
        <w:rPr>
          <w:b/>
          <w:bCs/>
          <w:sz w:val="24"/>
          <w:szCs w:val="24"/>
        </w:rPr>
        <w:t>Tratamento nos Dados</w:t>
      </w:r>
    </w:p>
    <w:p w14:paraId="0934AE1C" w14:textId="42B6AD9A" w:rsidR="00C54D1C" w:rsidRDefault="00C54D1C">
      <w:r>
        <w:t>Para o tratamento dos dados foi utilizado o Power Query, ferramenta localizada no próprio Power BI.</w:t>
      </w:r>
    </w:p>
    <w:p w14:paraId="752ECBA7" w14:textId="77777777" w:rsidR="00C54D1C" w:rsidRDefault="00C54D1C"/>
    <w:p w14:paraId="037891AF" w14:textId="4F3BC30D" w:rsidR="00C54D1C" w:rsidRPr="006266D7" w:rsidRDefault="00C54D1C">
      <w:pPr>
        <w:rPr>
          <w:b/>
          <w:bCs/>
        </w:rPr>
      </w:pPr>
      <w:r w:rsidRPr="006266D7">
        <w:rPr>
          <w:b/>
          <w:bCs/>
        </w:rPr>
        <w:t>dProduto</w:t>
      </w:r>
    </w:p>
    <w:p w14:paraId="6D1BF205" w14:textId="340F19AB" w:rsidR="002C5469" w:rsidRDefault="00C54D1C">
      <w:r>
        <w:t>Foram realizadas poucas transformações.</w:t>
      </w:r>
    </w:p>
    <w:p w14:paraId="543730D5" w14:textId="0E72B4DD" w:rsidR="00C54D1C" w:rsidRDefault="00C54D1C">
      <w:r w:rsidRPr="00C54D1C">
        <w:drawing>
          <wp:inline distT="0" distB="0" distL="0" distR="0" wp14:anchorId="0C17B8B0" wp14:editId="74873DD1">
            <wp:extent cx="2701089" cy="1970315"/>
            <wp:effectExtent l="0" t="0" r="4445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995" cy="19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4485" w14:textId="2D76585B" w:rsidR="00C54D1C" w:rsidRDefault="00C54D1C"/>
    <w:p w14:paraId="302863AA" w14:textId="4BBF358C" w:rsidR="00C54D1C" w:rsidRPr="006266D7" w:rsidRDefault="00C54D1C">
      <w:pPr>
        <w:rPr>
          <w:b/>
          <w:bCs/>
        </w:rPr>
      </w:pPr>
      <w:r w:rsidRPr="006266D7">
        <w:rPr>
          <w:b/>
          <w:bCs/>
        </w:rPr>
        <w:t>dVendedores</w:t>
      </w:r>
    </w:p>
    <w:p w14:paraId="3A02D274" w14:textId="77777777" w:rsidR="00C54D1C" w:rsidRDefault="00C54D1C" w:rsidP="00C54D1C">
      <w:r>
        <w:t>Foram realizadas poucas transformações.</w:t>
      </w:r>
    </w:p>
    <w:p w14:paraId="0FEC25E9" w14:textId="035B76F0" w:rsidR="00C54D1C" w:rsidRDefault="00C54D1C">
      <w:r w:rsidRPr="00C54D1C">
        <w:drawing>
          <wp:inline distT="0" distB="0" distL="0" distR="0" wp14:anchorId="678D9670" wp14:editId="3DD12B77">
            <wp:extent cx="2705478" cy="1076475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01CA" w14:textId="728FA087" w:rsidR="00C54D1C" w:rsidRPr="006266D7" w:rsidRDefault="00C54D1C">
      <w:pPr>
        <w:rPr>
          <w:b/>
          <w:bCs/>
        </w:rPr>
      </w:pPr>
      <w:r w:rsidRPr="006266D7">
        <w:rPr>
          <w:b/>
          <w:bCs/>
        </w:rPr>
        <w:lastRenderedPageBreak/>
        <w:t>FVenda</w:t>
      </w:r>
    </w:p>
    <w:p w14:paraId="77B8B578" w14:textId="77777777" w:rsidR="00C54D1C" w:rsidRDefault="00C54D1C" w:rsidP="00C54D1C">
      <w:r>
        <w:t>Foram realizadas poucas transformações.</w:t>
      </w:r>
    </w:p>
    <w:p w14:paraId="15A94BBA" w14:textId="0E64A226" w:rsidR="00C54D1C" w:rsidRDefault="00C54D1C">
      <w:r w:rsidRPr="00C54D1C">
        <w:drawing>
          <wp:inline distT="0" distB="0" distL="0" distR="0" wp14:anchorId="76EF7CF5" wp14:editId="5C99ABE7">
            <wp:extent cx="2724530" cy="1352739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E7E" w14:textId="31DB512B" w:rsidR="00C54D1C" w:rsidRDefault="00C54D1C"/>
    <w:p w14:paraId="45C5B863" w14:textId="38A2F1D9" w:rsidR="00C54D1C" w:rsidRPr="006266D7" w:rsidRDefault="00C54D1C">
      <w:pPr>
        <w:rPr>
          <w:b/>
          <w:bCs/>
        </w:rPr>
      </w:pPr>
      <w:r w:rsidRPr="006266D7">
        <w:rPr>
          <w:b/>
          <w:bCs/>
        </w:rPr>
        <w:t xml:space="preserve">dCalendario </w:t>
      </w:r>
    </w:p>
    <w:p w14:paraId="78F5AEBC" w14:textId="7EF6D097" w:rsidR="00C54D1C" w:rsidRDefault="00C54D1C">
      <w:r>
        <w:t>Para atender ao requisito solicitado pelo cliente, a tabela calendário foi criada. Ela foi criada com linguagem M.</w:t>
      </w:r>
    </w:p>
    <w:p w14:paraId="03215C37" w14:textId="28D74F0D" w:rsidR="00C54D1C" w:rsidRDefault="00C54D1C">
      <w:r w:rsidRPr="00C54D1C">
        <w:drawing>
          <wp:inline distT="0" distB="0" distL="0" distR="0" wp14:anchorId="7AE1241C" wp14:editId="64838A28">
            <wp:extent cx="5400040" cy="2837180"/>
            <wp:effectExtent l="0" t="0" r="0" b="127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6483" w14:textId="151CD7AD" w:rsidR="00C4631D" w:rsidRDefault="00C4631D"/>
    <w:p w14:paraId="0E8AB269" w14:textId="66EE79FA" w:rsidR="00C4631D" w:rsidRDefault="00C4631D"/>
    <w:p w14:paraId="65CA4CC7" w14:textId="77777777" w:rsidR="006266D7" w:rsidRDefault="006266D7"/>
    <w:p w14:paraId="4C3FAF0D" w14:textId="204145DC" w:rsidR="00C4631D" w:rsidRPr="006266D7" w:rsidRDefault="00C4631D">
      <w:pPr>
        <w:rPr>
          <w:b/>
          <w:bCs/>
          <w:sz w:val="24"/>
          <w:szCs w:val="24"/>
        </w:rPr>
      </w:pPr>
      <w:r w:rsidRPr="006266D7">
        <w:rPr>
          <w:b/>
          <w:bCs/>
          <w:sz w:val="24"/>
          <w:szCs w:val="24"/>
        </w:rPr>
        <w:t xml:space="preserve">Modelagem </w:t>
      </w:r>
    </w:p>
    <w:p w14:paraId="3460CDB8" w14:textId="77777777" w:rsidR="00C4631D" w:rsidRDefault="00C4631D">
      <w:r>
        <w:t>Para realizar as construções das métricas os relacionamentos entre as tabelas precisavam ser criados.</w:t>
      </w:r>
    </w:p>
    <w:p w14:paraId="0D7BDE3E" w14:textId="77777777" w:rsidR="00C4631D" w:rsidRDefault="00C4631D">
      <w:r>
        <w:t>Todos os relacionamentos são de 1 x N (1 para muitos).</w:t>
      </w:r>
    </w:p>
    <w:p w14:paraId="0321D7C0" w14:textId="4D13C654" w:rsidR="00C4631D" w:rsidRDefault="00C4631D">
      <w:r w:rsidRPr="00C4631D">
        <w:lastRenderedPageBreak/>
        <w:drawing>
          <wp:inline distT="0" distB="0" distL="0" distR="0" wp14:anchorId="0AAC566A" wp14:editId="734AC706">
            <wp:extent cx="5400040" cy="3505835"/>
            <wp:effectExtent l="0" t="0" r="0" b="0"/>
            <wp:docPr id="8" name="Imagem 8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91310" w14:textId="16C22EEA" w:rsidR="00C4631D" w:rsidRDefault="00C4631D"/>
    <w:p w14:paraId="328E72B1" w14:textId="1DD2C62C" w:rsidR="00C4631D" w:rsidRDefault="00C4631D"/>
    <w:p w14:paraId="3A093F9B" w14:textId="1CF049C8" w:rsidR="00C4631D" w:rsidRDefault="00C4631D"/>
    <w:p w14:paraId="494B4F2E" w14:textId="69296329" w:rsidR="006266D7" w:rsidRDefault="006266D7"/>
    <w:p w14:paraId="73CE18B9" w14:textId="77777777" w:rsidR="006266D7" w:rsidRDefault="006266D7"/>
    <w:p w14:paraId="3616B38F" w14:textId="3EA1BEDA" w:rsidR="00C4631D" w:rsidRPr="006266D7" w:rsidRDefault="00C4631D">
      <w:pPr>
        <w:rPr>
          <w:b/>
          <w:bCs/>
          <w:sz w:val="24"/>
          <w:szCs w:val="24"/>
        </w:rPr>
      </w:pPr>
      <w:r w:rsidRPr="006266D7">
        <w:rPr>
          <w:b/>
          <w:bCs/>
          <w:sz w:val="24"/>
          <w:szCs w:val="24"/>
        </w:rPr>
        <w:t>Métricas</w:t>
      </w:r>
    </w:p>
    <w:p w14:paraId="5E2385CA" w14:textId="72CCAEB9" w:rsidR="00C4631D" w:rsidRDefault="00C4631D">
      <w:r>
        <w:t xml:space="preserve">Nesta parte, as métricas foram desenvolvidas para responder as perguntas de negócio. </w:t>
      </w:r>
    </w:p>
    <w:p w14:paraId="3157E598" w14:textId="140FD1C3" w:rsidR="00C4631D" w:rsidRDefault="00C4631D"/>
    <w:p w14:paraId="0F6CE618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01 Total de Vendas</w:t>
      </w:r>
    </w:p>
    <w:p w14:paraId="5FC3CD15" w14:textId="77777777" w:rsidR="00C4631D" w:rsidRDefault="00C4631D" w:rsidP="00C4631D">
      <w:r>
        <w:t>Métrica adicionada para obtermos o total de venda bruta que foi feita, ou seja, total de receita bruta que a empresa gerou.</w:t>
      </w:r>
    </w:p>
    <w:p w14:paraId="3DEEDBA4" w14:textId="058691B6" w:rsidR="00C4631D" w:rsidRDefault="00C4631D">
      <w:r w:rsidRPr="00C4631D">
        <w:drawing>
          <wp:inline distT="0" distB="0" distL="0" distR="0" wp14:anchorId="25E553E8" wp14:editId="69D0ACEB">
            <wp:extent cx="1895740" cy="26673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A88" w14:textId="44851BB6" w:rsidR="00C4631D" w:rsidRDefault="00C4631D"/>
    <w:p w14:paraId="4184F9D2" w14:textId="2C39F44C" w:rsidR="00C4631D" w:rsidRDefault="00C4631D"/>
    <w:p w14:paraId="1A45AE76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02 Total de Produtos Vendidos</w:t>
      </w:r>
    </w:p>
    <w:p w14:paraId="7E42A48E" w14:textId="77777777" w:rsidR="00C4631D" w:rsidRDefault="00C4631D" w:rsidP="00C4631D">
      <w:r>
        <w:t>Métrica adicionada para obtermos a quantidade total de produtos que foram vendidos.</w:t>
      </w:r>
    </w:p>
    <w:p w14:paraId="465DDF20" w14:textId="79A8B47D" w:rsidR="00C4631D" w:rsidRDefault="00C4631D">
      <w:r w:rsidRPr="00C4631D">
        <w:drawing>
          <wp:inline distT="0" distB="0" distL="0" distR="0" wp14:anchorId="1241B999" wp14:editId="7E79D89A">
            <wp:extent cx="2562583" cy="28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506" w14:textId="3DD490FC" w:rsidR="00C4631D" w:rsidRDefault="00C4631D"/>
    <w:p w14:paraId="69862632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lastRenderedPageBreak/>
        <w:t xml:space="preserve">03 Qtde de Vendas </w:t>
      </w:r>
    </w:p>
    <w:p w14:paraId="5A743D4E" w14:textId="77777777" w:rsidR="00C4631D" w:rsidRDefault="00C4631D" w:rsidP="00C4631D">
      <w:r>
        <w:t>Métrica utilizada para obtermos a quantidade de vendas realizadas, ou seja, vendas distintas.</w:t>
      </w:r>
    </w:p>
    <w:p w14:paraId="1ECAEA2B" w14:textId="2D2639A2" w:rsidR="00C4631D" w:rsidRDefault="00C4631D">
      <w:r w:rsidRPr="00C4631D">
        <w:drawing>
          <wp:inline distT="0" distB="0" distL="0" distR="0" wp14:anchorId="1E1F65C5" wp14:editId="358FFBBA">
            <wp:extent cx="1790950" cy="25721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D00" w14:textId="2B2E47FA" w:rsidR="00C4631D" w:rsidRDefault="00C4631D"/>
    <w:p w14:paraId="298C0688" w14:textId="7BE35888" w:rsidR="00C4631D" w:rsidRDefault="00C4631D"/>
    <w:p w14:paraId="31C074CC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 xml:space="preserve">04 Ticket Médio </w:t>
      </w:r>
    </w:p>
    <w:p w14:paraId="3F4D847C" w14:textId="77777777" w:rsidR="00C4631D" w:rsidRDefault="00C4631D" w:rsidP="00C4631D">
      <w:r>
        <w:t>Métrica utilizada para obtermos a média de valor de venda por quantidade de produtos vendidos.</w:t>
      </w:r>
    </w:p>
    <w:p w14:paraId="5BC86466" w14:textId="61C54579" w:rsidR="00C4631D" w:rsidRDefault="00C4631D">
      <w:r w:rsidRPr="00C4631D">
        <w:drawing>
          <wp:inline distT="0" distB="0" distL="0" distR="0" wp14:anchorId="77A8FA3A" wp14:editId="28947124">
            <wp:extent cx="1590897" cy="27626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132A" w14:textId="727714C9" w:rsidR="00C4631D" w:rsidRDefault="00C4631D"/>
    <w:p w14:paraId="5D655DC0" w14:textId="14CA7CF9" w:rsidR="00C4631D" w:rsidRDefault="00C4631D"/>
    <w:p w14:paraId="1BD6C35A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</w:t>
      </w:r>
      <w:r>
        <w:rPr>
          <w:b/>
          <w:bCs/>
        </w:rPr>
        <w:t xml:space="preserve">5 </w:t>
      </w:r>
      <w:r w:rsidRPr="00EE1B20">
        <w:rPr>
          <w:b/>
          <w:bCs/>
        </w:rPr>
        <w:t>Total de Custo</w:t>
      </w:r>
    </w:p>
    <w:p w14:paraId="19111902" w14:textId="77777777" w:rsidR="00C4631D" w:rsidRDefault="00C4631D" w:rsidP="00C4631D">
      <w:r>
        <w:t>Métrica utilizada para obtermos o quanto de custo foi pago pelos produtos.</w:t>
      </w:r>
    </w:p>
    <w:p w14:paraId="3729175A" w14:textId="7F44E59A" w:rsidR="00C4631D" w:rsidRDefault="00C4631D">
      <w:r w:rsidRPr="00C4631D">
        <w:drawing>
          <wp:inline distT="0" distB="0" distL="0" distR="0" wp14:anchorId="0C873EC1" wp14:editId="3B7F39D2">
            <wp:extent cx="1762371" cy="31436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368A" w14:textId="751E0DB1" w:rsidR="00C4631D" w:rsidRDefault="00C4631D"/>
    <w:p w14:paraId="1D003D08" w14:textId="2D322DF4" w:rsidR="00C4631D" w:rsidRDefault="00C4631D"/>
    <w:p w14:paraId="6BD4BE35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06 Vendas do Ano atual</w:t>
      </w:r>
    </w:p>
    <w:p w14:paraId="5B91EB51" w14:textId="77777777" w:rsidR="00C4631D" w:rsidRDefault="00C4631D" w:rsidP="00C4631D">
      <w:r>
        <w:t>Métrica utilizada para obtermos quanto a empresa vendeu no ano atual.</w:t>
      </w:r>
    </w:p>
    <w:p w14:paraId="7919BF81" w14:textId="6F364DBF" w:rsidR="00C4631D" w:rsidRDefault="00C4631D">
      <w:r w:rsidRPr="00C4631D">
        <w:drawing>
          <wp:inline distT="0" distB="0" distL="0" distR="0" wp14:anchorId="60B578AB" wp14:editId="2CE334BA">
            <wp:extent cx="2333951" cy="30484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26A" w14:textId="269F433F" w:rsidR="00C4631D" w:rsidRDefault="00C4631D"/>
    <w:p w14:paraId="46E39463" w14:textId="77777777" w:rsidR="00C4631D" w:rsidRDefault="00C4631D"/>
    <w:p w14:paraId="6279DC92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07 (YOY) Vendas Ano Anterior</w:t>
      </w:r>
    </w:p>
    <w:p w14:paraId="780FADC5" w14:textId="77777777" w:rsidR="00C4631D" w:rsidRDefault="00C4631D" w:rsidP="00C4631D">
      <w:r>
        <w:t>Métrica utilizada para pegarmos o total de venda do ano anterior de forma dinâmica.</w:t>
      </w:r>
    </w:p>
    <w:p w14:paraId="76CE46AA" w14:textId="4B7D123B" w:rsidR="00C4631D" w:rsidRDefault="00C4631D">
      <w:r w:rsidRPr="00C4631D">
        <w:drawing>
          <wp:inline distT="0" distB="0" distL="0" distR="0" wp14:anchorId="05C59D98" wp14:editId="093B857F">
            <wp:extent cx="2467319" cy="32389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B03" w14:textId="361762F2" w:rsidR="00C4631D" w:rsidRDefault="00C4631D"/>
    <w:p w14:paraId="3A3BA1E0" w14:textId="132E5285" w:rsidR="00C4631D" w:rsidRDefault="00C4631D"/>
    <w:p w14:paraId="408E9CFE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08 Variação do Faturamento</w:t>
      </w:r>
    </w:p>
    <w:p w14:paraId="3A2991C4" w14:textId="77777777" w:rsidR="00C4631D" w:rsidRDefault="00C4631D" w:rsidP="00C4631D">
      <w:r>
        <w:t>Métrica utilizada para obtermos quanto cresceu ou abaixou o faturamento entre os anos.</w:t>
      </w:r>
    </w:p>
    <w:p w14:paraId="73207DFF" w14:textId="52F27FF4" w:rsidR="00C4631D" w:rsidRDefault="00C4631D">
      <w:r w:rsidRPr="00C4631D">
        <w:lastRenderedPageBreak/>
        <w:drawing>
          <wp:inline distT="0" distB="0" distL="0" distR="0" wp14:anchorId="5F9E9B6D" wp14:editId="62BD8242">
            <wp:extent cx="2305372" cy="36200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9712" w14:textId="3C6768CD" w:rsidR="00C4631D" w:rsidRDefault="00C4631D"/>
    <w:p w14:paraId="662C6373" w14:textId="4FF030F5" w:rsidR="00C4631D" w:rsidRDefault="00C4631D"/>
    <w:p w14:paraId="3DE7B7E7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 xml:space="preserve">10 Receita Liquida </w:t>
      </w:r>
    </w:p>
    <w:p w14:paraId="7D86DD06" w14:textId="77777777" w:rsidR="00C4631D" w:rsidRDefault="00C4631D" w:rsidP="00C4631D">
      <w:r>
        <w:t>Métrica utilizada para obtermos o quanto de valor líquido a empresa recebeu.</w:t>
      </w:r>
    </w:p>
    <w:p w14:paraId="4C92FC59" w14:textId="31E72CAC" w:rsidR="00C4631D" w:rsidRDefault="00C4631D">
      <w:r w:rsidRPr="00C4631D">
        <w:drawing>
          <wp:inline distT="0" distB="0" distL="0" distR="0" wp14:anchorId="1C1D26AF" wp14:editId="2561BEF3">
            <wp:extent cx="1800476" cy="295316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566" w14:textId="5E6F5565" w:rsidR="00C4631D" w:rsidRDefault="00C4631D"/>
    <w:p w14:paraId="702BFE7F" w14:textId="5044E0DE" w:rsidR="00C4631D" w:rsidRDefault="00C4631D"/>
    <w:p w14:paraId="54B0FD18" w14:textId="77777777" w:rsidR="00C4631D" w:rsidRPr="00EE1B20" w:rsidRDefault="00C4631D" w:rsidP="00C4631D">
      <w:pPr>
        <w:rPr>
          <w:b/>
          <w:bCs/>
        </w:rPr>
      </w:pPr>
      <w:r>
        <w:rPr>
          <w:b/>
          <w:bCs/>
        </w:rPr>
        <w:t>11</w:t>
      </w:r>
      <w:r w:rsidRPr="00EE1B20">
        <w:rPr>
          <w:b/>
          <w:bCs/>
        </w:rPr>
        <w:t xml:space="preserve"> </w:t>
      </w:r>
      <w:r>
        <w:rPr>
          <w:b/>
          <w:bCs/>
        </w:rPr>
        <w:t>Receita Liquida</w:t>
      </w:r>
      <w:r w:rsidRPr="00EE1B20">
        <w:rPr>
          <w:b/>
          <w:bCs/>
        </w:rPr>
        <w:t xml:space="preserve"> Ano atual</w:t>
      </w:r>
    </w:p>
    <w:p w14:paraId="24EA776F" w14:textId="77777777" w:rsidR="00C4631D" w:rsidRDefault="00C4631D" w:rsidP="00C4631D">
      <w:r>
        <w:t>Métrica utilizada para obtermos quanto a empresa recebeu líquido no ano atual.</w:t>
      </w:r>
    </w:p>
    <w:p w14:paraId="7D738B39" w14:textId="3DF803FC" w:rsidR="00C4631D" w:rsidRDefault="00C4631D">
      <w:r w:rsidRPr="00C4631D">
        <w:drawing>
          <wp:inline distT="0" distB="0" distL="0" distR="0" wp14:anchorId="76EA8177" wp14:editId="1D75A34D">
            <wp:extent cx="2457793" cy="23815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B62F" w14:textId="7F030888" w:rsidR="00C4631D" w:rsidRDefault="00C4631D"/>
    <w:p w14:paraId="326B3322" w14:textId="55955E37" w:rsidR="00C4631D" w:rsidRDefault="00C4631D"/>
    <w:p w14:paraId="3033F8B6" w14:textId="77777777" w:rsidR="00C4631D" w:rsidRPr="00EE1B20" w:rsidRDefault="00C4631D" w:rsidP="00C4631D">
      <w:pPr>
        <w:rPr>
          <w:b/>
          <w:bCs/>
        </w:rPr>
      </w:pPr>
      <w:r>
        <w:rPr>
          <w:b/>
          <w:bCs/>
        </w:rPr>
        <w:t>12</w:t>
      </w:r>
      <w:r w:rsidRPr="00EE1B20">
        <w:rPr>
          <w:b/>
          <w:bCs/>
        </w:rPr>
        <w:t xml:space="preserve"> (YOY) </w:t>
      </w:r>
      <w:r>
        <w:rPr>
          <w:b/>
          <w:bCs/>
        </w:rPr>
        <w:t>Receita Liquida</w:t>
      </w:r>
      <w:r w:rsidRPr="00EE1B20">
        <w:rPr>
          <w:b/>
          <w:bCs/>
        </w:rPr>
        <w:t xml:space="preserve"> Ano Anterior</w:t>
      </w:r>
    </w:p>
    <w:p w14:paraId="54D9188F" w14:textId="77777777" w:rsidR="00C4631D" w:rsidRDefault="00C4631D" w:rsidP="00C4631D">
      <w:r>
        <w:t>Métrica utilizada para obtermos quanto que a empresa recebeu líquido no ano anterior de forma dinâmica.</w:t>
      </w:r>
    </w:p>
    <w:p w14:paraId="5E4C4D07" w14:textId="6D9E8B8C" w:rsidR="00C4631D" w:rsidRDefault="00C4631D">
      <w:r w:rsidRPr="00C4631D">
        <w:drawing>
          <wp:inline distT="0" distB="0" distL="0" distR="0" wp14:anchorId="58D787A8" wp14:editId="5F7C2726">
            <wp:extent cx="2953162" cy="2857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F4" w14:textId="555902D5" w:rsidR="00C4631D" w:rsidRDefault="00C4631D"/>
    <w:p w14:paraId="52CE95B2" w14:textId="5A51B237" w:rsidR="00C4631D" w:rsidRDefault="00C4631D"/>
    <w:p w14:paraId="202F7487" w14:textId="77777777" w:rsidR="00C4631D" w:rsidRPr="00EE1B20" w:rsidRDefault="00C4631D" w:rsidP="00C4631D">
      <w:pPr>
        <w:rPr>
          <w:b/>
          <w:bCs/>
        </w:rPr>
      </w:pPr>
      <w:r>
        <w:rPr>
          <w:b/>
          <w:bCs/>
        </w:rPr>
        <w:t xml:space="preserve">13 </w:t>
      </w:r>
      <w:r w:rsidRPr="00EE1B20">
        <w:rPr>
          <w:b/>
          <w:bCs/>
        </w:rPr>
        <w:t xml:space="preserve">Variação </w:t>
      </w:r>
      <w:r>
        <w:rPr>
          <w:b/>
          <w:bCs/>
        </w:rPr>
        <w:t>Receita Liquida</w:t>
      </w:r>
    </w:p>
    <w:p w14:paraId="5796161D" w14:textId="77777777" w:rsidR="00C4631D" w:rsidRDefault="00C4631D" w:rsidP="00C4631D">
      <w:r>
        <w:t>Métrica utilizada para obtermos quanto cresceu ou abaixou o recebimento líquido entre os anos.</w:t>
      </w:r>
    </w:p>
    <w:p w14:paraId="0B2EDF0C" w14:textId="18C94285" w:rsidR="00C4631D" w:rsidRDefault="00C4631D">
      <w:r w:rsidRPr="00C4631D">
        <w:drawing>
          <wp:inline distT="0" distB="0" distL="0" distR="0" wp14:anchorId="16D50A0A" wp14:editId="05EEEB71">
            <wp:extent cx="2486372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20B" w14:textId="1B004603" w:rsidR="00C4631D" w:rsidRDefault="00C4631D"/>
    <w:p w14:paraId="748A97DC" w14:textId="03F0CAA9" w:rsidR="00C4631D" w:rsidRDefault="00C4631D"/>
    <w:p w14:paraId="3199F319" w14:textId="77777777" w:rsidR="00C4631D" w:rsidRPr="00EE1B20" w:rsidRDefault="00C4631D" w:rsidP="00C4631D">
      <w:pPr>
        <w:rPr>
          <w:b/>
          <w:bCs/>
        </w:rPr>
      </w:pPr>
      <w:r w:rsidRPr="00EE1B20">
        <w:rPr>
          <w:b/>
          <w:bCs/>
        </w:rPr>
        <w:t>1</w:t>
      </w:r>
      <w:r>
        <w:rPr>
          <w:b/>
          <w:bCs/>
        </w:rPr>
        <w:t>4</w:t>
      </w:r>
      <w:r w:rsidRPr="00EE1B20">
        <w:rPr>
          <w:b/>
          <w:bCs/>
        </w:rPr>
        <w:t xml:space="preserve"> Ranking </w:t>
      </w:r>
    </w:p>
    <w:p w14:paraId="7A0FC817" w14:textId="77777777" w:rsidR="00C4631D" w:rsidRDefault="00C4631D" w:rsidP="00C4631D">
      <w:r>
        <w:t>Métrica utilizada para ranquear os funcionários, mostrar seus desempenhos nas vendas.</w:t>
      </w:r>
    </w:p>
    <w:p w14:paraId="479B730F" w14:textId="555273C9" w:rsidR="00C4631D" w:rsidRDefault="00C4631D">
      <w:r w:rsidRPr="00C4631D">
        <w:drawing>
          <wp:inline distT="0" distB="0" distL="0" distR="0" wp14:anchorId="72A7DC0A" wp14:editId="2CB16146">
            <wp:extent cx="1438476" cy="32389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70D" w14:textId="0551202F" w:rsidR="00C4631D" w:rsidRDefault="00C4631D"/>
    <w:p w14:paraId="4EF6EE5D" w14:textId="77777777" w:rsidR="00C4631D" w:rsidRPr="00EE1B20" w:rsidRDefault="00C4631D" w:rsidP="00C4631D">
      <w:pPr>
        <w:rPr>
          <w:b/>
          <w:bCs/>
        </w:rPr>
      </w:pPr>
      <w:r>
        <w:rPr>
          <w:b/>
          <w:bCs/>
        </w:rPr>
        <w:lastRenderedPageBreak/>
        <w:t>1</w:t>
      </w:r>
      <w:r w:rsidRPr="00EE1B20">
        <w:rPr>
          <w:b/>
          <w:bCs/>
        </w:rPr>
        <w:t>5 Cross Número de Vendas</w:t>
      </w:r>
    </w:p>
    <w:p w14:paraId="722338BA" w14:textId="77777777" w:rsidR="00C4631D" w:rsidRDefault="00C4631D" w:rsidP="00C4631D">
      <w:r>
        <w:t>Métrica utilizada para obtermos a quantidade de produtos que foram comprados junto a um outro produto.</w:t>
      </w:r>
    </w:p>
    <w:p w14:paraId="144C521D" w14:textId="095A9EA3" w:rsidR="00C4631D" w:rsidRDefault="00C4631D">
      <w:r w:rsidRPr="00C4631D">
        <w:drawing>
          <wp:inline distT="0" distB="0" distL="0" distR="0" wp14:anchorId="132E60AB" wp14:editId="753F3CA9">
            <wp:extent cx="2381582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D35" w14:textId="44976293" w:rsidR="006266D7" w:rsidRDefault="006266D7"/>
    <w:p w14:paraId="7EAD747F" w14:textId="5F5B16D5" w:rsidR="006266D7" w:rsidRDefault="006266D7"/>
    <w:p w14:paraId="4487DC65" w14:textId="32E6CFAD" w:rsidR="006266D7" w:rsidRDefault="006266D7"/>
    <w:p w14:paraId="5BB9E455" w14:textId="05796B79" w:rsidR="006266D7" w:rsidRDefault="006266D7"/>
    <w:p w14:paraId="1E1CA53A" w14:textId="4BFB5240" w:rsidR="006266D7" w:rsidRDefault="006266D7"/>
    <w:p w14:paraId="038F333A" w14:textId="27ACE09C" w:rsidR="006266D7" w:rsidRDefault="006266D7"/>
    <w:p w14:paraId="2E317E6A" w14:textId="3BCB75C2" w:rsidR="006266D7" w:rsidRDefault="006266D7"/>
    <w:p w14:paraId="077177BC" w14:textId="270B1C20" w:rsidR="006266D7" w:rsidRDefault="006266D7"/>
    <w:p w14:paraId="7042AD45" w14:textId="48FE325E" w:rsidR="006266D7" w:rsidRDefault="006266D7"/>
    <w:p w14:paraId="5ADF1531" w14:textId="3B3CD8DC" w:rsidR="006266D7" w:rsidRDefault="006266D7"/>
    <w:p w14:paraId="28584485" w14:textId="5D495890" w:rsidR="006266D7" w:rsidRDefault="006266D7"/>
    <w:p w14:paraId="61D779A2" w14:textId="22621638" w:rsidR="006266D7" w:rsidRDefault="006266D7"/>
    <w:p w14:paraId="27FB1812" w14:textId="66D72714" w:rsidR="006266D7" w:rsidRDefault="006266D7"/>
    <w:p w14:paraId="67032179" w14:textId="7E281EC8" w:rsidR="006266D7" w:rsidRDefault="006266D7"/>
    <w:p w14:paraId="6431DA36" w14:textId="678D37AF" w:rsidR="006266D7" w:rsidRDefault="006266D7"/>
    <w:p w14:paraId="2F9E2E42" w14:textId="62617337" w:rsidR="006266D7" w:rsidRDefault="006266D7"/>
    <w:p w14:paraId="4F8DEBA2" w14:textId="129579D9" w:rsidR="006266D7" w:rsidRDefault="006266D7"/>
    <w:p w14:paraId="0B704510" w14:textId="6D16385F" w:rsidR="006266D7" w:rsidRDefault="006266D7"/>
    <w:p w14:paraId="087D923F" w14:textId="54602692" w:rsidR="006266D7" w:rsidRDefault="006266D7"/>
    <w:p w14:paraId="07B484E9" w14:textId="335B9844" w:rsidR="006266D7" w:rsidRDefault="006266D7"/>
    <w:p w14:paraId="5BED3654" w14:textId="364A1540" w:rsidR="006266D7" w:rsidRDefault="006266D7"/>
    <w:p w14:paraId="531DFED5" w14:textId="40C60F44" w:rsidR="006266D7" w:rsidRDefault="006266D7"/>
    <w:p w14:paraId="09446E09" w14:textId="213E09F1" w:rsidR="006266D7" w:rsidRDefault="006266D7"/>
    <w:p w14:paraId="64101EA4" w14:textId="59746D57" w:rsidR="006266D7" w:rsidRDefault="006266D7"/>
    <w:p w14:paraId="629394CB" w14:textId="77777777" w:rsidR="006266D7" w:rsidRDefault="006266D7"/>
    <w:p w14:paraId="5AC0271B" w14:textId="77777777" w:rsidR="006266D7" w:rsidRDefault="006266D7"/>
    <w:p w14:paraId="164FF769" w14:textId="14D34692" w:rsidR="006266D7" w:rsidRDefault="006266D7"/>
    <w:p w14:paraId="2CE15983" w14:textId="77777777" w:rsidR="006266D7" w:rsidRPr="006266D7" w:rsidRDefault="006266D7" w:rsidP="006266D7">
      <w:pPr>
        <w:rPr>
          <w:b/>
          <w:bCs/>
          <w:sz w:val="28"/>
          <w:szCs w:val="28"/>
        </w:rPr>
      </w:pPr>
      <w:r w:rsidRPr="006266D7">
        <w:rPr>
          <w:b/>
          <w:bCs/>
          <w:sz w:val="28"/>
          <w:szCs w:val="28"/>
        </w:rPr>
        <w:lastRenderedPageBreak/>
        <w:t xml:space="preserve">Tabelas Auxiliares criadas </w:t>
      </w:r>
    </w:p>
    <w:p w14:paraId="5C33CC3B" w14:textId="77777777" w:rsidR="006266D7" w:rsidRDefault="006266D7" w:rsidP="006266D7">
      <w:r>
        <w:t>Foram criadas duas tabelas auxiliares no projeto, para auxiliar na métrica 05 Cross Número de Vendas.</w:t>
      </w:r>
    </w:p>
    <w:p w14:paraId="4A2EE4E0" w14:textId="348C4696" w:rsidR="006266D7" w:rsidRDefault="006266D7" w:rsidP="006266D7">
      <w:r>
        <w:t>Foi preciso criar uma cópia da dProduto</w:t>
      </w:r>
      <w:r>
        <w:t>. C</w:t>
      </w:r>
      <w:r>
        <w:t xml:space="preserve">riamos através do Dax, pois seria uma melhor performance. </w:t>
      </w:r>
    </w:p>
    <w:p w14:paraId="040F3F5E" w14:textId="77777777" w:rsidR="006266D7" w:rsidRDefault="006266D7" w:rsidP="006266D7">
      <w:r>
        <w:t xml:space="preserve">A cópia da dProduto é a </w:t>
      </w:r>
      <w:r w:rsidRPr="0038524A">
        <w:rPr>
          <w:b/>
          <w:bCs/>
        </w:rPr>
        <w:t>Aux_dProduto</w:t>
      </w:r>
      <w:r>
        <w:t>.</w:t>
      </w:r>
    </w:p>
    <w:p w14:paraId="57FEB264" w14:textId="10129BC8" w:rsidR="006266D7" w:rsidRDefault="006266D7" w:rsidP="006266D7">
      <w:r>
        <w:t>E foi criado uma cópia da dGrupo_Produto</w:t>
      </w:r>
      <w:r>
        <w:t>. C</w:t>
      </w:r>
      <w:r>
        <w:t xml:space="preserve">riamos através do Dax, pois seria uma melhor performance. </w:t>
      </w:r>
    </w:p>
    <w:p w14:paraId="5EB65E3B" w14:textId="52C0290E" w:rsidR="006266D7" w:rsidRDefault="006266D7">
      <w:r>
        <w:t xml:space="preserve">A cópia da dGrupo_Produto é a </w:t>
      </w:r>
      <w:r w:rsidRPr="0038524A">
        <w:rPr>
          <w:b/>
          <w:bCs/>
        </w:rPr>
        <w:t>Aux_dGrupo_Produto</w:t>
      </w:r>
      <w:r>
        <w:t>.</w:t>
      </w:r>
    </w:p>
    <w:p w14:paraId="4F442E0A" w14:textId="77777777" w:rsidR="006266D7" w:rsidRDefault="006266D7"/>
    <w:p w14:paraId="628F9019" w14:textId="30F3DAD9" w:rsidR="006266D7" w:rsidRDefault="006266D7"/>
    <w:p w14:paraId="161F8BBB" w14:textId="77777777" w:rsidR="006266D7" w:rsidRDefault="006266D7"/>
    <w:p w14:paraId="0EB4C3B7" w14:textId="77777777" w:rsidR="006266D7" w:rsidRPr="006266D7" w:rsidRDefault="006266D7" w:rsidP="006266D7">
      <w:pPr>
        <w:rPr>
          <w:b/>
          <w:bCs/>
          <w:sz w:val="28"/>
          <w:szCs w:val="28"/>
        </w:rPr>
      </w:pPr>
      <w:r w:rsidRPr="006266D7">
        <w:rPr>
          <w:b/>
          <w:bCs/>
          <w:sz w:val="28"/>
          <w:szCs w:val="28"/>
        </w:rPr>
        <w:t>Relacionamentos das tabelas Auxiliares</w:t>
      </w:r>
    </w:p>
    <w:p w14:paraId="47C4F947" w14:textId="77777777" w:rsidR="006266D7" w:rsidRDefault="006266D7" w:rsidP="006266D7"/>
    <w:p w14:paraId="6A9C02AA" w14:textId="77777777" w:rsidR="006266D7" w:rsidRDefault="006266D7" w:rsidP="006266D7">
      <w:r w:rsidRPr="0038524A">
        <w:rPr>
          <w:b/>
          <w:bCs/>
        </w:rPr>
        <w:t>Tabela</w:t>
      </w:r>
      <w:r>
        <w:t>:</w:t>
      </w:r>
      <w:r w:rsidRPr="00716027">
        <w:t xml:space="preserve"> </w:t>
      </w:r>
      <w:r>
        <w:t xml:space="preserve">Aux_dGrupo_Produto se conecta na tabela Aux_dProduto. </w:t>
      </w:r>
    </w:p>
    <w:p w14:paraId="7E1F26D8" w14:textId="77777777" w:rsidR="006266D7" w:rsidRDefault="006266D7" w:rsidP="006266D7">
      <w:r>
        <w:t>Relacionamento 1 x N, direção única, ligação ativa.</w:t>
      </w:r>
    </w:p>
    <w:p w14:paraId="0C222CAD" w14:textId="77777777" w:rsidR="006266D7" w:rsidRDefault="006266D7" w:rsidP="006266D7">
      <w:r w:rsidRPr="0038524A">
        <w:rPr>
          <w:b/>
          <w:bCs/>
        </w:rPr>
        <w:t>Tabela:</w:t>
      </w:r>
      <w:r>
        <w:t xml:space="preserve"> Aux_dProduto se conecta na fVenda.</w:t>
      </w:r>
    </w:p>
    <w:p w14:paraId="1618943C" w14:textId="77777777" w:rsidR="006266D7" w:rsidRDefault="006266D7" w:rsidP="006266D7">
      <w:r>
        <w:t>Relacionamento 1 x N, direção única, ligação não ativa.</w:t>
      </w:r>
    </w:p>
    <w:p w14:paraId="47FB7BCB" w14:textId="05A7031D" w:rsidR="006266D7" w:rsidRDefault="006266D7" w:rsidP="006266D7"/>
    <w:p w14:paraId="732F1BF7" w14:textId="7150C7EA" w:rsidR="006266D7" w:rsidRDefault="006266D7" w:rsidP="006266D7"/>
    <w:p w14:paraId="43125F82" w14:textId="77777777" w:rsidR="006266D7" w:rsidRDefault="006266D7" w:rsidP="006266D7"/>
    <w:p w14:paraId="15C8E4DA" w14:textId="77777777" w:rsidR="006266D7" w:rsidRPr="006266D7" w:rsidRDefault="006266D7" w:rsidP="006266D7">
      <w:pPr>
        <w:rPr>
          <w:b/>
          <w:bCs/>
          <w:sz w:val="28"/>
          <w:szCs w:val="28"/>
        </w:rPr>
      </w:pPr>
      <w:r w:rsidRPr="006266D7">
        <w:rPr>
          <w:b/>
          <w:bCs/>
          <w:sz w:val="28"/>
          <w:szCs w:val="28"/>
        </w:rPr>
        <w:t>Tabela Parâmetro de Campo</w:t>
      </w:r>
    </w:p>
    <w:p w14:paraId="57004B52" w14:textId="77777777" w:rsidR="006266D7" w:rsidRDefault="006266D7" w:rsidP="006266D7">
      <w:r>
        <w:t>Foi criado um parâmetro de campo, para fins de visualização de variadas métricas.</w:t>
      </w:r>
    </w:p>
    <w:p w14:paraId="4156779C" w14:textId="77777777" w:rsidR="006266D7" w:rsidRDefault="006266D7" w:rsidP="006266D7">
      <w:r>
        <w:t>Métricas visualizadas 01 Total de vendas, 10 Receita Liquida e 09 Total de Custo.</w:t>
      </w:r>
    </w:p>
    <w:p w14:paraId="3987181C" w14:textId="534030B1" w:rsidR="006266D7" w:rsidRDefault="006266D7"/>
    <w:p w14:paraId="6098D323" w14:textId="61E8C193" w:rsidR="006266D7" w:rsidRDefault="006266D7"/>
    <w:p w14:paraId="395718C4" w14:textId="5D5DF46A" w:rsidR="006266D7" w:rsidRDefault="006266D7"/>
    <w:p w14:paraId="78765ED8" w14:textId="70218A96" w:rsidR="006266D7" w:rsidRDefault="006266D7"/>
    <w:p w14:paraId="51CEA217" w14:textId="7F2D2119" w:rsidR="006266D7" w:rsidRDefault="006266D7"/>
    <w:p w14:paraId="015BA6A2" w14:textId="341453B8" w:rsidR="006266D7" w:rsidRDefault="006266D7"/>
    <w:p w14:paraId="0ADC7C89" w14:textId="47A245B6" w:rsidR="006266D7" w:rsidRDefault="006266D7"/>
    <w:p w14:paraId="37592036" w14:textId="7135858A" w:rsidR="006266D7" w:rsidRDefault="006266D7"/>
    <w:p w14:paraId="38E88A84" w14:textId="468E40D0" w:rsidR="006266D7" w:rsidRPr="006266D7" w:rsidRDefault="006266D7">
      <w:pPr>
        <w:rPr>
          <w:b/>
          <w:bCs/>
          <w:sz w:val="28"/>
          <w:szCs w:val="28"/>
        </w:rPr>
      </w:pPr>
      <w:r w:rsidRPr="006266D7">
        <w:rPr>
          <w:b/>
          <w:bCs/>
          <w:sz w:val="28"/>
          <w:szCs w:val="28"/>
        </w:rPr>
        <w:lastRenderedPageBreak/>
        <w:t>Visualização dos Dados</w:t>
      </w:r>
    </w:p>
    <w:p w14:paraId="5A5947F3" w14:textId="32B8A9E2" w:rsidR="006266D7" w:rsidRDefault="006266D7">
      <w:r>
        <w:t>Para a construção da visualização dos dados foi utilizado o Power BI Desktop.</w:t>
      </w:r>
    </w:p>
    <w:p w14:paraId="46CFE5AE" w14:textId="7ECBEE49" w:rsidR="006266D7" w:rsidRDefault="006266D7">
      <w:r>
        <w:t>Para que fosse possível os gestores visualizarem a análise foi utilizado o Power BI Serviço.</w:t>
      </w:r>
    </w:p>
    <w:sectPr w:rsidR="00626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A0C"/>
    <w:multiLevelType w:val="hybridMultilevel"/>
    <w:tmpl w:val="AD7AC3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FC"/>
    <w:rsid w:val="00276624"/>
    <w:rsid w:val="002C5469"/>
    <w:rsid w:val="002E10EF"/>
    <w:rsid w:val="00385401"/>
    <w:rsid w:val="004815D2"/>
    <w:rsid w:val="006266D7"/>
    <w:rsid w:val="00A207FC"/>
    <w:rsid w:val="00C4631D"/>
    <w:rsid w:val="00C5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0B23"/>
  <w15:chartTrackingRefBased/>
  <w15:docId w15:val="{6868076A-ECC9-4D8F-B32F-053DD19E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825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Lima</dc:creator>
  <cp:keywords/>
  <dc:description/>
  <cp:lastModifiedBy>Ana Lima</cp:lastModifiedBy>
  <cp:revision>3</cp:revision>
  <dcterms:created xsi:type="dcterms:W3CDTF">2023-01-17T19:52:00Z</dcterms:created>
  <dcterms:modified xsi:type="dcterms:W3CDTF">2023-01-18T14:21:00Z</dcterms:modified>
</cp:coreProperties>
</file>