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61" w:rsidRDefault="00163D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蓝牙开发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黑体" w:eastAsia="黑体" w:hAnsi="黑体" w:cs="Times New Roman" w:hint="eastAsia"/>
          <w:color w:val="555555"/>
          <w:kern w:val="0"/>
          <w:sz w:val="27"/>
          <w:szCs w:val="27"/>
        </w:rPr>
        <w:t>首先，要操作蓝牙，先要在AndroidManifest.xml里加入权限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黑体" w:eastAsia="黑体" w:hAnsi="黑体" w:cs="Times New Roman" w:hint="eastAsia"/>
          <w:color w:val="555555"/>
          <w:kern w:val="0"/>
          <w:sz w:val="27"/>
          <w:szCs w:val="27"/>
        </w:rPr>
        <w:t>&lt;</w:t>
      </w:r>
      <w:proofErr w:type="gramStart"/>
      <w:r w:rsidRPr="00163DB5">
        <w:rPr>
          <w:rFonts w:ascii="黑体" w:eastAsia="黑体" w:hAnsi="黑体" w:cs="Times New Roman" w:hint="eastAsia"/>
          <w:color w:val="555555"/>
          <w:kern w:val="0"/>
          <w:sz w:val="27"/>
          <w:szCs w:val="27"/>
        </w:rPr>
        <w:t>uses</w:t>
      </w:r>
      <w:proofErr w:type="gramEnd"/>
      <w:r w:rsidRPr="00163DB5">
        <w:rPr>
          <w:rFonts w:ascii="黑体" w:eastAsia="黑体" w:hAnsi="黑体" w:cs="Times New Roman" w:hint="eastAsia"/>
          <w:color w:val="555555"/>
          <w:kern w:val="0"/>
          <w:sz w:val="27"/>
          <w:szCs w:val="27"/>
        </w:rPr>
        <w:t>-permissionandroid:name="android.permission.BLUETOOTH_ADMIN" /&gt;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黑体" w:eastAsia="黑体" w:hAnsi="黑体" w:cs="Times New Roman" w:hint="eastAsia"/>
          <w:color w:val="555555"/>
          <w:kern w:val="0"/>
          <w:sz w:val="27"/>
          <w:szCs w:val="27"/>
        </w:rPr>
        <w:t>&lt;</w:t>
      </w:r>
      <w:proofErr w:type="gramStart"/>
      <w:r w:rsidRPr="00163DB5">
        <w:rPr>
          <w:rFonts w:ascii="黑体" w:eastAsia="黑体" w:hAnsi="黑体" w:cs="Times New Roman" w:hint="eastAsia"/>
          <w:color w:val="555555"/>
          <w:kern w:val="0"/>
          <w:sz w:val="27"/>
          <w:szCs w:val="27"/>
        </w:rPr>
        <w:t>uses</w:t>
      </w:r>
      <w:proofErr w:type="gramEnd"/>
      <w:r w:rsidRPr="00163DB5">
        <w:rPr>
          <w:rFonts w:ascii="黑体" w:eastAsia="黑体" w:hAnsi="黑体" w:cs="Times New Roman" w:hint="eastAsia"/>
          <w:color w:val="555555"/>
          <w:kern w:val="0"/>
          <w:sz w:val="27"/>
          <w:szCs w:val="27"/>
        </w:rPr>
        <w:t>-permissionandroid:name="android.permission.BLUETOOTH" /&gt;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黑体" w:eastAsia="黑体" w:hAnsi="黑体" w:cs="Times New Roman" w:hint="eastAsia"/>
          <w:color w:val="555555"/>
          <w:kern w:val="0"/>
          <w:sz w:val="18"/>
          <w:szCs w:val="18"/>
        </w:rPr>
        <w:br/>
      </w:r>
      <w:r w:rsidRPr="00163DB5">
        <w:rPr>
          <w:rFonts w:ascii="黑体" w:eastAsia="黑体" w:hAnsi="黑体" w:cs="Times New Roman" w:hint="eastAsia"/>
          <w:color w:val="555555"/>
          <w:kern w:val="0"/>
          <w:sz w:val="27"/>
          <w:szCs w:val="27"/>
        </w:rPr>
        <w:t>然后，看下api，Android所有关于蓝牙开发的类都在android.bluetooth包下，只有8个类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microsoft yahei" w:hAnsi="microsoft yahei" w:cs="Times New Roman"/>
          <w:b/>
          <w:bCs/>
          <w:color w:val="555555"/>
          <w:kern w:val="0"/>
          <w:sz w:val="27"/>
          <w:szCs w:val="27"/>
        </w:rPr>
        <w:t>                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宋体" w:eastAsia="宋体" w:hAnsi="宋体" w:cs="Times New Roman" w:hint="eastAsia"/>
          <w:b/>
          <w:bCs/>
          <w:color w:val="555555"/>
          <w:kern w:val="0"/>
          <w:sz w:val="27"/>
          <w:szCs w:val="27"/>
        </w:rPr>
        <w:t>    1.BluetoothAdapter 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顾名思义，蓝牙适配器，直到我们建立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bluetoothSocket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连接之前，都要不断操作它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BluetoothAdapter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里的方法很多，常用的有以下几个：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宋体" w:eastAsia="宋体" w:hAnsi="宋体" w:cs="Times New Roman" w:hint="eastAsia"/>
          <w:b/>
          <w:bCs/>
          <w:color w:val="555555"/>
          <w:kern w:val="0"/>
          <w:sz w:val="27"/>
          <w:szCs w:val="27"/>
        </w:rPr>
        <w:t>      </w:t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t>cancelDiscovery() </w:t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t>根据字面意思，是取消发现，也就是说当我们正在搜索设备的时候调用这个方法将不再继续搜索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disable()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关闭蓝牙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t>      enable()</w:t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t>打开蓝牙，这个方法打开蓝牙不会弹出提示，更多的时候我们需要问下用户是否打开，一下这两行代码同样是打开蓝牙，不过会提示用户</w:t>
      </w:r>
      <w:r w:rsidRPr="00163DB5">
        <w:rPr>
          <w:rFonts w:ascii="宋体" w:eastAsia="宋体" w:hAnsi="宋体" w:cs="Times New Roman" w:hint="eastAsia"/>
          <w:b/>
          <w:bCs/>
          <w:color w:val="555555"/>
          <w:kern w:val="0"/>
          <w:sz w:val="27"/>
          <w:szCs w:val="27"/>
        </w:rPr>
        <w:t>：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 xml:space="preserve">Intemtenabler=new </w:t>
      </w:r>
      <w:proofErr w:type="gramStart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Intent(</w:t>
      </w:r>
      <w:proofErr w:type="gramEnd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BluetoothAdapter.ACTION_REQUEST_ENABLE);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startActivityForResult(enabler,reCode);//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同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startActivity(enabler);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getAddress()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获取本地蓝牙地址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lastRenderedPageBreak/>
        <w:t>      getDefaultAdapter()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获取默认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BluetoothAdapter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，实际上，也只有这一种方法获取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BluetoothAdapter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getName()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获取本地蓝牙名称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getRemoteDevice(String address)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根据蓝牙地址获取远程蓝牙设备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getState()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获取本地蓝牙适配器当前状态（感觉可能调试的时候更需要）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isDiscovering()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判断当前是否正在查找设备，是返回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true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isEnabled()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判断蓝牙是否打开，已打开返回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true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，否则，返回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false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 listenUsingRfcommWithServiceRecord(String name,UUID uuid)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根据名称，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UUID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创建并返回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BluetoothServerSocket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，这是创建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BluetoothSocket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服务器端的第一步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startDiscovery()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开始搜索，这是搜索的第一步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b/>
          <w:bCs/>
          <w:color w:val="555555"/>
          <w:kern w:val="0"/>
          <w:sz w:val="27"/>
          <w:szCs w:val="27"/>
        </w:rPr>
        <w:t>2.BluetoothDevice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看名字就知道，这个类描述了一个蓝牙设备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createRfcommSocketToServiceRecord(UUIDuuid)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根据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UUID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创建并返回一个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BluetoothSocket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getState() 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蓝牙状态这里要说一下，只有在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 xml:space="preserve"> BluetoothAdapter.STATE_ON 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状态下才可以监听，具体可以看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andrid api;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这个方法也是我们获取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BluetoothDevice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的目的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——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创建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BluetoothSocket</w:t>
      </w:r>
      <w:r w:rsidRPr="00163DB5">
        <w:rPr>
          <w:rFonts w:ascii="FangSong_GB2312" w:hAnsi="FangSong_GB2312" w:cs="Times New Roman"/>
          <w:color w:val="555555"/>
          <w:kern w:val="0"/>
          <w:sz w:val="21"/>
          <w:szCs w:val="21"/>
        </w:rPr>
        <w:br/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这个类其他的方法，如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getAddress(),getName(),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同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BluetoothAdapter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宋体" w:eastAsia="宋体" w:hAnsi="宋体" w:cs="Times New Roman" w:hint="eastAsia"/>
          <w:b/>
          <w:bCs/>
          <w:color w:val="555555"/>
          <w:kern w:val="0"/>
          <w:sz w:val="27"/>
          <w:szCs w:val="27"/>
        </w:rPr>
        <w:t>    3.BluetoothServerSocket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如果去除了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相信大家一定再熟悉不过了，既然是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Socket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，方法就应该都差不多，这个类一种只有三个方法两个重载的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accept(),accept(inttimeout)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两者的区别在于后面的方法指定了过时时间，需要注意的是，执行这两个方法的时候，直到接收到了客户端的请求（或是过期之后），都会阻塞线程，应该放在新线程里运行！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1"/>
          <w:szCs w:val="21"/>
        </w:rPr>
        <w:br/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还有一点需要注意的是，这两个方法都返回一个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BluetoothSocket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，最后的连接也是服务器端与客户端的两个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BluetoothSocket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的连接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close()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这个就不用说了吧，翻译一下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——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关闭！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宋体" w:eastAsia="宋体" w:hAnsi="宋体" w:cs="Times New Roman" w:hint="eastAsia"/>
          <w:b/>
          <w:bCs/>
          <w:color w:val="555555"/>
          <w:kern w:val="0"/>
          <w:sz w:val="27"/>
          <w:szCs w:val="27"/>
        </w:rPr>
        <w:t> 4.BluetoothSocket 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宋体" w:eastAsia="宋体" w:hAnsi="宋体" w:cs="Times New Roman" w:hint="eastAsia"/>
          <w:b/>
          <w:bCs/>
          <w:color w:val="555555"/>
          <w:kern w:val="0"/>
          <w:sz w:val="27"/>
          <w:szCs w:val="27"/>
        </w:rPr>
        <w:t>  </w:t>
      </w:r>
      <w:r w:rsidRPr="00163DB5">
        <w:rPr>
          <w:rFonts w:ascii="宋体" w:eastAsia="宋体" w:hAnsi="宋体" w:cs="Times New Roman" w:hint="eastAsia"/>
          <w:color w:val="555555"/>
          <w:kern w:val="0"/>
          <w:sz w:val="27"/>
          <w:szCs w:val="27"/>
        </w:rPr>
        <w:t>跟BluetoothServerSocket相对，是客户端一共5个方法，不出意外，都会用到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close(),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关闭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connect()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连接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getInptuStream()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获取输入流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getOutputStream()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获取输出流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getRemoteDevice()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获取远程设备，这里指的是获取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bluetoothSocket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指定连接的那个远程蓝牙设备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1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、获取本地蓝牙适配器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BluetoothAdapter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br/>
        <w:t xml:space="preserve">mAdapter= </w:t>
      </w:r>
      <w:proofErr w:type="gramStart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BluetoothAdapter.getDefaultAdapter(</w:t>
      </w:r>
      <w:proofErr w:type="gramEnd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);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2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、打开蓝牙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</w:t>
      </w:r>
      <w:proofErr w:type="gramStart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if</w:t>
      </w:r>
      <w:proofErr w:type="gramEnd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(!mAdapter.isEnabled()){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//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弹出对话框提示用户是后打开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 xml:space="preserve">Intent enabler = new </w:t>
      </w:r>
      <w:proofErr w:type="gramStart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Intent(</w:t>
      </w:r>
      <w:proofErr w:type="gramEnd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BluetoothAdapter.ACTION_REQUEST_ENABLE);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proofErr w:type="gramStart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startActivityForResult</w:t>
      </w:r>
      <w:proofErr w:type="gramEnd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(enabler, REQUEST_ENABLE);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//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不做提示，强行打开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 xml:space="preserve">      // </w:t>
      </w:r>
      <w:proofErr w:type="gramStart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mAdapter.enable</w:t>
      </w:r>
      <w:proofErr w:type="gramEnd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();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}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3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、搜索设备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br/>
        <w:t>   1)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刚才说过了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mAdapter.startDiscovery()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是第一步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,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可以你会发现没有返回的蓝牙设备，怎么知道查找到了呢？向下看，不要急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2)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定义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BroadcastReceiver,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关于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BroadcastReceiver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不多讲了，不是今天的讨论内容，代码如下</w:t>
      </w:r>
    </w:p>
    <w:p w:rsidR="00163DB5" w:rsidRPr="00163DB5" w:rsidRDefault="00163DB5" w:rsidP="00163DB5">
      <w:pPr>
        <w:widowControl/>
        <w:shd w:val="clear" w:color="auto" w:fill="333333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163DB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63DB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63DB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]</w:t>
      </w:r>
      <w:r w:rsidRPr="00163DB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6" w:tooltip="view plain" w:history="1">
        <w:r w:rsidRPr="00163DB5">
          <w:rPr>
            <w:rFonts w:ascii="Verdana" w:eastAsia="Times New Roman" w:hAnsi="Verdana" w:cs="Times New Roman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63DB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7" w:tooltip="copy" w:history="1">
        <w:r w:rsidRPr="00163DB5">
          <w:rPr>
            <w:rFonts w:ascii="Verdana" w:eastAsia="Times New Roman" w:hAnsi="Verdana" w:cs="Times New Roman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63DB5" w:rsidRPr="00163DB5" w:rsidRDefault="00163DB5" w:rsidP="00163DB5">
      <w:pPr>
        <w:widowControl/>
        <w:shd w:val="clear" w:color="auto" w:fill="333333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163DB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8" w:tooltip="print" w:history="1">
        <w:proofErr w:type="gramStart"/>
        <w:r w:rsidRPr="00163DB5">
          <w:rPr>
            <w:rFonts w:ascii="Verdana" w:eastAsia="Times New Roman" w:hAnsi="Verdana" w:cs="Times New Roman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9" w:tooltip="?" w:history="1">
        <w:r w:rsidRPr="00163DB5">
          <w:rPr>
            <w:rFonts w:ascii="Verdana" w:eastAsia="Times New Roman" w:hAnsi="Verdana" w:cs="Times New Roman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BroadcastReceiver mReceiver = </w:t>
      </w:r>
      <w:r w:rsidRPr="00163DB5">
        <w:rPr>
          <w:rFonts w:ascii="Consolas" w:eastAsia="Times New Roman" w:hAnsi="Consolas" w:cs="Times New Roman"/>
          <w:b/>
          <w:bCs/>
          <w:color w:val="66CCFF"/>
          <w:kern w:val="0"/>
          <w:sz w:val="18"/>
          <w:szCs w:val="18"/>
          <w:bdr w:val="none" w:sz="0" w:space="0" w:color="auto" w:frame="1"/>
        </w:rPr>
        <w:t>new</w:t>
      </w: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BroadcastReceiver(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) {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63DB5">
        <w:rPr>
          <w:rFonts w:ascii="Consolas" w:eastAsia="Times New Roman" w:hAnsi="Consolas" w:cs="Times New Roman"/>
          <w:b/>
          <w:bCs/>
          <w:color w:val="66CCFF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163DB5">
        <w:rPr>
          <w:rFonts w:ascii="Consolas" w:eastAsia="Times New Roman" w:hAnsi="Consolas" w:cs="Times New Roman"/>
          <w:b/>
          <w:bCs/>
          <w:color w:val="66CCFF"/>
          <w:kern w:val="0"/>
          <w:sz w:val="18"/>
          <w:szCs w:val="18"/>
          <w:bdr w:val="none" w:sz="0" w:space="0" w:color="auto" w:frame="1"/>
        </w:rPr>
        <w:t>void</w:t>
      </w: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onReceive(Context context, Intent intent) {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String action = </w:t>
      </w:r>
      <w:proofErr w:type="gramStart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intent.getAction(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163DB5">
        <w:rPr>
          <w:rFonts w:ascii="Consolas" w:eastAsia="Times New Roman" w:hAnsi="Consolas" w:cs="Times New Roman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163DB5">
        <w:rPr>
          <w:rFonts w:ascii="Kaiti SC Black" w:eastAsia="Times New Roman" w:hAnsi="Kaiti SC Black" w:cs="Kaiti SC Black"/>
          <w:color w:val="CCCCCC"/>
          <w:kern w:val="0"/>
          <w:sz w:val="18"/>
          <w:szCs w:val="18"/>
          <w:bdr w:val="none" w:sz="0" w:space="0" w:color="auto" w:frame="1"/>
        </w:rPr>
        <w:t>找到设备</w:t>
      </w: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63DB5">
        <w:rPr>
          <w:rFonts w:ascii="Consolas" w:eastAsia="Times New Roman" w:hAnsi="Consolas" w:cs="Times New Roman"/>
          <w:b/>
          <w:bCs/>
          <w:color w:val="66CCFF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(BluetoothDevice.ACTION_FOUND.equals(action)) {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    BluetoothDevice device = intent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.getParcelableExtra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(BluetoothDevice.EXTRA_DEVICE);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63DB5">
        <w:rPr>
          <w:rFonts w:ascii="Consolas" w:eastAsia="Times New Roman" w:hAnsi="Consolas" w:cs="Times New Roman"/>
          <w:b/>
          <w:bCs/>
          <w:color w:val="66CCFF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(device.getBondState() != BluetoothDevice.BOND_BONDED) {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Log.v(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TAG, </w:t>
      </w:r>
      <w:r w:rsidRPr="00163DB5">
        <w:rPr>
          <w:rFonts w:ascii="Consolas" w:eastAsia="Times New Roman" w:hAnsi="Consolas" w:cs="Times New Roman"/>
          <w:color w:val="FF9900"/>
          <w:kern w:val="0"/>
          <w:sz w:val="18"/>
          <w:szCs w:val="18"/>
          <w:bdr w:val="none" w:sz="0" w:space="0" w:color="auto" w:frame="1"/>
        </w:rPr>
        <w:t>"find device:"</w:t>
      </w: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+ device.getName()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                + </w:t>
      </w:r>
      <w:proofErr w:type="gramStart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device.getAddress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());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163DB5">
        <w:rPr>
          <w:rFonts w:ascii="Consolas" w:eastAsia="Times New Roman" w:hAnsi="Consolas" w:cs="Times New Roman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163DB5">
        <w:rPr>
          <w:rFonts w:ascii="Kaiti SC Black" w:eastAsia="Times New Roman" w:hAnsi="Kaiti SC Black" w:cs="Kaiti SC Black"/>
          <w:color w:val="CCCCCC"/>
          <w:kern w:val="0"/>
          <w:sz w:val="18"/>
          <w:szCs w:val="18"/>
          <w:bdr w:val="none" w:sz="0" w:space="0" w:color="auto" w:frame="1"/>
        </w:rPr>
        <w:t>搜索完成</w:t>
      </w: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63DB5">
        <w:rPr>
          <w:rFonts w:ascii="Consolas" w:eastAsia="Times New Roman" w:hAnsi="Consolas" w:cs="Times New Roman"/>
          <w:b/>
          <w:bCs/>
          <w:color w:val="66CCFF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163DB5">
        <w:rPr>
          <w:rFonts w:ascii="Consolas" w:eastAsia="Times New Roman" w:hAnsi="Consolas" w:cs="Times New Roman"/>
          <w:b/>
          <w:bCs/>
          <w:color w:val="66CCFF"/>
          <w:kern w:val="0"/>
          <w:sz w:val="18"/>
          <w:szCs w:val="18"/>
          <w:bdr w:val="none" w:sz="0" w:space="0" w:color="auto" w:frame="1"/>
        </w:rPr>
        <w:t>if</w:t>
      </w: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(BluetoothAdapter.ACTION_DISCOVERY_FINISHED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.equals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(action)) {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setTitle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(</w:t>
      </w:r>
      <w:r w:rsidRPr="00163DB5">
        <w:rPr>
          <w:rFonts w:ascii="Consolas" w:eastAsia="Times New Roman" w:hAnsi="Consolas" w:cs="Times New Roman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163DB5">
        <w:rPr>
          <w:rFonts w:ascii="Kaiti SC Black" w:eastAsia="Times New Roman" w:hAnsi="Kaiti SC Black" w:cs="Kaiti SC Black"/>
          <w:color w:val="FF9900"/>
          <w:kern w:val="0"/>
          <w:sz w:val="18"/>
          <w:szCs w:val="18"/>
          <w:bdr w:val="none" w:sz="0" w:space="0" w:color="auto" w:frame="1"/>
        </w:rPr>
        <w:t>搜索完成</w:t>
      </w:r>
      <w:r w:rsidRPr="00163DB5">
        <w:rPr>
          <w:rFonts w:ascii="Consolas" w:eastAsia="Times New Roman" w:hAnsi="Consolas" w:cs="Times New Roman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63DB5">
        <w:rPr>
          <w:rFonts w:ascii="Consolas" w:eastAsia="Times New Roman" w:hAnsi="Consolas" w:cs="Times New Roman"/>
          <w:b/>
          <w:bCs/>
          <w:color w:val="66CCFF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(mNewDevicesAdapter.getCount() == </w:t>
      </w:r>
      <w:r w:rsidRPr="00163DB5">
        <w:rPr>
          <w:rFonts w:ascii="Consolas" w:eastAsia="Times New Roman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) {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Log.v(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TAG, </w:t>
      </w:r>
      <w:r w:rsidRPr="00163DB5">
        <w:rPr>
          <w:rFonts w:ascii="Consolas" w:eastAsia="Times New Roman" w:hAnsi="Consolas" w:cs="Times New Roman"/>
          <w:color w:val="FF9900"/>
          <w:kern w:val="0"/>
          <w:sz w:val="18"/>
          <w:szCs w:val="18"/>
          <w:bdr w:val="none" w:sz="0" w:space="0" w:color="auto" w:frame="1"/>
        </w:rPr>
        <w:t>"find over"</w:t>
      </w: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);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163DB5" w:rsidRPr="00163DB5" w:rsidRDefault="00163DB5" w:rsidP="00163DB5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};  </w:t>
      </w:r>
    </w:p>
    <w:p w:rsidR="00163DB5" w:rsidRPr="00163DB5" w:rsidRDefault="00163DB5" w:rsidP="00163D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63DB5">
        <w:rPr>
          <w:rFonts w:ascii="microsoft yahei" w:eastAsia="Times New Roman" w:hAnsi="microsoft yahei" w:cs="Times New Roman"/>
          <w:color w:val="555555"/>
          <w:kern w:val="0"/>
          <w:sz w:val="27"/>
          <w:szCs w:val="27"/>
          <w:shd w:val="clear" w:color="auto" w:fill="FFFFFF"/>
        </w:rPr>
        <w:t>  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这样</w:t>
      </w:r>
      <w:r w:rsidRPr="00163DB5">
        <w:rPr>
          <w:rFonts w:ascii="Microsoft Yi Baiti" w:eastAsia="Times New Roman" w:hAnsi="Microsoft Yi Baiti" w:cs="Microsoft Yi Baiti"/>
          <w:color w:val="555555"/>
          <w:kern w:val="0"/>
          <w:sz w:val="27"/>
          <w:szCs w:val="27"/>
          <w:shd w:val="clear" w:color="auto" w:fill="FFFFFF"/>
        </w:rPr>
        <w:t>，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没当查找到新设备或是搜索完成</w:t>
      </w:r>
      <w:r w:rsidRPr="00163DB5">
        <w:rPr>
          <w:rFonts w:ascii="Microsoft Yi Baiti" w:eastAsia="Times New Roman" w:hAnsi="Microsoft Yi Baiti" w:cs="Microsoft Yi Baiti"/>
          <w:color w:val="555555"/>
          <w:kern w:val="0"/>
          <w:sz w:val="27"/>
          <w:szCs w:val="27"/>
          <w:shd w:val="clear" w:color="auto" w:fill="FFFFFF"/>
        </w:rPr>
        <w:t>，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相应的操作都在上段代码的两个</w:t>
      </w:r>
      <w:r w:rsidRPr="00163DB5">
        <w:rPr>
          <w:rFonts w:ascii="microsoft yahei" w:eastAsia="Times New Roman" w:hAnsi="microsoft yahei" w:cs="Times New Roman"/>
          <w:color w:val="555555"/>
          <w:kern w:val="0"/>
          <w:sz w:val="27"/>
          <w:szCs w:val="27"/>
          <w:shd w:val="clear" w:color="auto" w:fill="FFFFFF"/>
        </w:rPr>
        <w:t>if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里执行了</w:t>
      </w:r>
      <w:r w:rsidRPr="00163DB5">
        <w:rPr>
          <w:rFonts w:ascii="Microsoft Yi Baiti" w:eastAsia="Times New Roman" w:hAnsi="Microsoft Yi Baiti" w:cs="Microsoft Yi Baiti"/>
          <w:color w:val="555555"/>
          <w:kern w:val="0"/>
          <w:sz w:val="27"/>
          <w:szCs w:val="27"/>
          <w:shd w:val="clear" w:color="auto" w:fill="FFFFFF"/>
        </w:rPr>
        <w:t>，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不过前提是你要先注册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</w:rPr>
        <w:t>BroadcastReceiver</w:t>
      </w:r>
      <w:r w:rsidRPr="00163DB5">
        <w:rPr>
          <w:rFonts w:ascii="FangSong_GB2312" w:hAnsi="FangSong_GB2312" w:cs="Times New Roman"/>
          <w:color w:val="555555"/>
          <w:kern w:val="0"/>
        </w:rPr>
        <w:t>，具体代码如下</w:t>
      </w:r>
    </w:p>
    <w:p w:rsidR="00163DB5" w:rsidRPr="00163DB5" w:rsidRDefault="00163DB5" w:rsidP="00163DB5">
      <w:pPr>
        <w:widowControl/>
        <w:shd w:val="clear" w:color="auto" w:fill="333333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163DB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63DB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63DB5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]</w:t>
      </w:r>
      <w:r w:rsidRPr="00163DB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0" w:tooltip="view plain" w:history="1">
        <w:r w:rsidRPr="00163DB5">
          <w:rPr>
            <w:rFonts w:ascii="Verdana" w:eastAsia="Times New Roman" w:hAnsi="Verdana" w:cs="Times New Roman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63DB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1" w:tooltip="copy" w:history="1">
        <w:r w:rsidRPr="00163DB5">
          <w:rPr>
            <w:rFonts w:ascii="Verdana" w:eastAsia="Times New Roman" w:hAnsi="Verdana" w:cs="Times New Roman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63DB5" w:rsidRPr="00163DB5" w:rsidRDefault="00163DB5" w:rsidP="00163DB5">
      <w:pPr>
        <w:widowControl/>
        <w:shd w:val="clear" w:color="auto" w:fill="333333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163DB5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2" w:tooltip="print" w:history="1">
        <w:proofErr w:type="gramStart"/>
        <w:r w:rsidRPr="00163DB5">
          <w:rPr>
            <w:rFonts w:ascii="Verdana" w:eastAsia="Times New Roman" w:hAnsi="Verdana" w:cs="Times New Roman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13" w:tooltip="?" w:history="1">
        <w:r w:rsidRPr="00163DB5">
          <w:rPr>
            <w:rFonts w:ascii="Verdana" w:eastAsia="Times New Roman" w:hAnsi="Verdana" w:cs="Times New Roman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63DB5" w:rsidRPr="00163DB5" w:rsidRDefault="00163DB5" w:rsidP="00163DB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IntentFilter filter = </w:t>
      </w:r>
      <w:r w:rsidRPr="00163DB5">
        <w:rPr>
          <w:rFonts w:ascii="Consolas" w:eastAsia="Times New Roman" w:hAnsi="Consolas" w:cs="Times New Roman"/>
          <w:b/>
          <w:bCs/>
          <w:color w:val="66CCFF"/>
          <w:kern w:val="0"/>
          <w:sz w:val="18"/>
          <w:szCs w:val="18"/>
          <w:bdr w:val="none" w:sz="0" w:space="0" w:color="auto" w:frame="1"/>
        </w:rPr>
        <w:t>new</w:t>
      </w: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IntentFilter(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BluetoothDevice.ACTION_FOUND);  </w:t>
      </w:r>
    </w:p>
    <w:p w:rsidR="00163DB5" w:rsidRPr="00163DB5" w:rsidRDefault="00163DB5" w:rsidP="00163DB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proofErr w:type="gramStart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registerReceiver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(mReceiver, filter);  </w:t>
      </w:r>
    </w:p>
    <w:p w:rsidR="00163DB5" w:rsidRPr="00163DB5" w:rsidRDefault="00163DB5" w:rsidP="00163DB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proofErr w:type="gramStart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filter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= </w:t>
      </w:r>
      <w:r w:rsidRPr="00163DB5">
        <w:rPr>
          <w:rFonts w:ascii="Consolas" w:eastAsia="Times New Roman" w:hAnsi="Consolas" w:cs="Times New Roman"/>
          <w:b/>
          <w:bCs/>
          <w:color w:val="66CCFF"/>
          <w:kern w:val="0"/>
          <w:sz w:val="18"/>
          <w:szCs w:val="18"/>
          <w:bdr w:val="none" w:sz="0" w:space="0" w:color="auto" w:frame="1"/>
        </w:rPr>
        <w:t>new</w:t>
      </w: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 IntentFilter(BluetoothAdapter.ACTION_DISCOVERY_FINISHED);  </w:t>
      </w:r>
    </w:p>
    <w:p w:rsidR="00163DB5" w:rsidRPr="00163DB5" w:rsidRDefault="00163DB5" w:rsidP="00163DB5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Times New Roman" w:hAnsi="Consolas" w:cs="Times New Roman"/>
          <w:color w:val="EEEEEE"/>
          <w:kern w:val="0"/>
          <w:sz w:val="18"/>
          <w:szCs w:val="18"/>
        </w:rPr>
      </w:pPr>
      <w:proofErr w:type="gramStart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registerReceiver</w:t>
      </w:r>
      <w:proofErr w:type="gramEnd"/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(mReceiver, filter)&lt;span style=</w:t>
      </w:r>
      <w:r w:rsidRPr="00163DB5">
        <w:rPr>
          <w:rFonts w:ascii="Consolas" w:eastAsia="Times New Roman" w:hAnsi="Consolas" w:cs="Times New Roman"/>
          <w:color w:val="FF9900"/>
          <w:kern w:val="0"/>
          <w:sz w:val="18"/>
          <w:szCs w:val="18"/>
          <w:bdr w:val="none" w:sz="0" w:space="0" w:color="auto" w:frame="1"/>
        </w:rPr>
        <w:t>"font-family:SimSun;"</w:t>
      </w:r>
      <w:r w:rsidRPr="00163DB5">
        <w:rPr>
          <w:rFonts w:ascii="Consolas" w:eastAsia="Times New Roman" w:hAnsi="Consolas" w:cs="Times New Roman"/>
          <w:color w:val="FFFFFF"/>
          <w:kern w:val="0"/>
          <w:sz w:val="18"/>
          <w:szCs w:val="18"/>
          <w:bdr w:val="none" w:sz="0" w:space="0" w:color="auto" w:frame="1"/>
        </w:rPr>
        <w:t>&gt;;&lt;/span&gt;  </w:t>
      </w:r>
    </w:p>
    <w:p w:rsidR="00163DB5" w:rsidRPr="00163DB5" w:rsidRDefault="00163DB5" w:rsidP="00163D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63DB5">
        <w:rPr>
          <w:rFonts w:ascii="FangSong_GB2312" w:eastAsia="Times New Roman" w:hAnsi="FangSong_GB2312" w:cs="Times New Roman"/>
          <w:color w:val="555555"/>
          <w:kern w:val="0"/>
          <w:shd w:val="clear" w:color="auto" w:fill="FFFFFF"/>
        </w:rPr>
        <w:br/>
      </w:r>
      <w:r w:rsidRPr="00163DB5">
        <w:rPr>
          <w:rFonts w:ascii="Microsoft Tai Le" w:eastAsia="Times New Roman" w:hAnsi="Microsoft Tai Le" w:cs="Microsoft Tai Le"/>
          <w:color w:val="555555"/>
          <w:kern w:val="0"/>
          <w:shd w:val="clear" w:color="auto" w:fill="FFFFFF"/>
        </w:rPr>
        <w:t>（</w:t>
      </w:r>
      <w:r w:rsidRPr="00163DB5">
        <w:rPr>
          <w:rFonts w:ascii="Kaiti SC Black" w:eastAsia="Times New Roman" w:hAnsi="Kaiti SC Black" w:cs="Kaiti SC Black"/>
          <w:color w:val="555555"/>
          <w:kern w:val="0"/>
          <w:shd w:val="clear" w:color="auto" w:fill="FFFFFF"/>
        </w:rPr>
        <w:t>这段代码</w:t>
      </w:r>
      <w:r w:rsidRPr="00163DB5">
        <w:rPr>
          <w:rFonts w:ascii="Microsoft Yi Baiti" w:eastAsia="Times New Roman" w:hAnsi="Microsoft Yi Baiti" w:cs="Microsoft Yi Baiti"/>
          <w:color w:val="555555"/>
          <w:kern w:val="0"/>
          <w:shd w:val="clear" w:color="auto" w:fill="FFFFFF"/>
        </w:rPr>
        <w:t>，</w:t>
      </w:r>
      <w:r w:rsidRPr="00163DB5">
        <w:rPr>
          <w:rFonts w:ascii="Kaiti SC Black" w:eastAsia="Times New Roman" w:hAnsi="Kaiti SC Black" w:cs="Kaiti SC Black"/>
          <w:color w:val="555555"/>
          <w:kern w:val="0"/>
          <w:shd w:val="clear" w:color="auto" w:fill="FFFFFF"/>
        </w:rPr>
        <w:t>一般写在</w:t>
      </w:r>
      <w:r w:rsidRPr="00163DB5">
        <w:rPr>
          <w:rFonts w:ascii="FangSong_GB2312" w:eastAsia="Times New Roman" w:hAnsi="FangSong_GB2312" w:cs="Times New Roman"/>
          <w:color w:val="555555"/>
          <w:kern w:val="0"/>
          <w:shd w:val="clear" w:color="auto" w:fill="FFFFFF"/>
        </w:rPr>
        <w:t>onCreate</w:t>
      </w:r>
      <w:r w:rsidRPr="00163DB5">
        <w:rPr>
          <w:rFonts w:ascii="Microsoft Tai Le" w:eastAsia="Times New Roman" w:hAnsi="Microsoft Tai Le" w:cs="Microsoft Tai Le"/>
          <w:color w:val="555555"/>
          <w:kern w:val="0"/>
          <w:shd w:val="clear" w:color="auto" w:fill="FFFFFF"/>
        </w:rPr>
        <w:t>（）</w:t>
      </w:r>
      <w:r w:rsidRPr="00163DB5">
        <w:rPr>
          <w:rFonts w:ascii="Kaiti SC Black" w:eastAsia="Times New Roman" w:hAnsi="Kaiti SC Black" w:cs="Kaiti SC Black"/>
          <w:color w:val="555555"/>
          <w:kern w:val="0"/>
          <w:shd w:val="clear" w:color="auto" w:fill="FFFFFF"/>
        </w:rPr>
        <w:t>里</w:t>
      </w:r>
      <w:proofErr w:type="gramStart"/>
      <w:r w:rsidRPr="00163DB5">
        <w:rPr>
          <w:rFonts w:ascii="FangSong_GB2312" w:eastAsia="Times New Roman" w:hAnsi="FangSong_GB2312" w:cs="Times New Roman"/>
          <w:color w:val="555555"/>
          <w:kern w:val="0"/>
          <w:shd w:val="clear" w:color="auto" w:fill="FFFFFF"/>
        </w:rPr>
        <w:t>..</w:t>
      </w:r>
      <w:proofErr w:type="gramEnd"/>
      <w:r w:rsidRPr="00163DB5">
        <w:rPr>
          <w:rFonts w:ascii="Microsoft Tai Le" w:eastAsia="Times New Roman" w:hAnsi="Microsoft Tai Le" w:cs="Microsoft Tai Le"/>
          <w:color w:val="555555"/>
          <w:kern w:val="0"/>
          <w:shd w:val="clear" w:color="auto" w:fill="FFFFFF"/>
        </w:rPr>
        <w:t>）</w:t>
      </w:r>
      <w:r w:rsidRPr="00163DB5">
        <w:rPr>
          <w:rFonts w:ascii="microsoft yahei" w:eastAsia="Times New Roman" w:hAnsi="microsoft yahei" w:cs="Times New Roman"/>
          <w:b/>
          <w:bCs/>
          <w:color w:val="555555"/>
          <w:kern w:val="0"/>
          <w:sz w:val="27"/>
          <w:szCs w:val="27"/>
          <w:shd w:val="clear" w:color="auto" w:fill="FFFFFF"/>
        </w:rPr>
        <w:br/>
      </w:r>
      <w:proofErr w:type="gramStart"/>
      <w:r w:rsidRPr="00163DB5">
        <w:rPr>
          <w:rFonts w:ascii="FangSong_GB2312" w:eastAsia="Times New Roman" w:hAnsi="FangSong_GB2312" w:cs="Times New Roman"/>
          <w:color w:val="555555"/>
          <w:kern w:val="0"/>
          <w:sz w:val="27"/>
          <w:szCs w:val="27"/>
          <w:shd w:val="clear" w:color="auto" w:fill="FFFFFF"/>
        </w:rPr>
        <w:t>  4</w:t>
      </w:r>
      <w:r w:rsidRPr="00163DB5">
        <w:rPr>
          <w:rFonts w:ascii="Microsoft Yi Baiti" w:eastAsia="Times New Roman" w:hAnsi="Microsoft Yi Baiti" w:cs="Microsoft Yi Baiti"/>
          <w:color w:val="555555"/>
          <w:kern w:val="0"/>
          <w:sz w:val="27"/>
          <w:szCs w:val="27"/>
          <w:shd w:val="clear" w:color="auto" w:fill="FFFFFF"/>
        </w:rPr>
        <w:t>、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建立连接</w:t>
      </w:r>
      <w:r w:rsidRPr="00163DB5">
        <w:rPr>
          <w:rFonts w:ascii="Microsoft Yi Baiti" w:eastAsia="Times New Roman" w:hAnsi="Microsoft Yi Baiti" w:cs="Microsoft Yi Baiti"/>
          <w:color w:val="555555"/>
          <w:kern w:val="0"/>
          <w:sz w:val="27"/>
          <w:szCs w:val="27"/>
          <w:shd w:val="clear" w:color="auto" w:fill="FFFFFF"/>
        </w:rPr>
        <w:t>，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首先</w:t>
      </w:r>
      <w:r w:rsidRPr="00163DB5">
        <w:rPr>
          <w:rFonts w:ascii="FangSong_GB2312" w:eastAsia="Times New Roman" w:hAnsi="FangSong_GB2312" w:cs="Times New Roman"/>
          <w:color w:val="555555"/>
          <w:kern w:val="0"/>
          <w:sz w:val="27"/>
          <w:szCs w:val="27"/>
          <w:shd w:val="clear" w:color="auto" w:fill="FFFFFF"/>
        </w:rPr>
        <w:t>Android</w:t>
      </w:r>
      <w:proofErr w:type="gramEnd"/>
      <w:r w:rsidRPr="00163DB5">
        <w:rPr>
          <w:rFonts w:ascii="FangSong_GB2312" w:eastAsia="Times New Roman" w:hAnsi="FangSong_GB2312" w:cs="Times New Roman"/>
          <w:color w:val="555555"/>
          <w:kern w:val="0"/>
          <w:sz w:val="27"/>
          <w:szCs w:val="27"/>
          <w:shd w:val="clear" w:color="auto" w:fill="FFFFFF"/>
        </w:rPr>
        <w:t xml:space="preserve"> sdk</w:t>
      </w:r>
      <w:r w:rsidRPr="00163DB5">
        <w:rPr>
          <w:rFonts w:ascii="Microsoft Tai Le" w:eastAsia="Times New Roman" w:hAnsi="Microsoft Tai Le" w:cs="Microsoft Tai Le"/>
          <w:color w:val="555555"/>
          <w:kern w:val="0"/>
          <w:sz w:val="27"/>
          <w:szCs w:val="27"/>
          <w:shd w:val="clear" w:color="auto" w:fill="FFFFFF"/>
        </w:rPr>
        <w:t>（</w:t>
      </w:r>
      <w:r w:rsidRPr="00163DB5">
        <w:rPr>
          <w:rFonts w:ascii="FangSong_GB2312" w:eastAsia="Times New Roman" w:hAnsi="FangSong_GB2312" w:cs="Times New Roman"/>
          <w:color w:val="555555"/>
          <w:kern w:val="0"/>
          <w:sz w:val="27"/>
          <w:szCs w:val="27"/>
          <w:shd w:val="clear" w:color="auto" w:fill="FFFFFF"/>
        </w:rPr>
        <w:t>2.0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以上版本</w:t>
      </w:r>
      <w:r w:rsidRPr="00163DB5">
        <w:rPr>
          <w:rFonts w:ascii="Microsoft Tai Le" w:eastAsia="Times New Roman" w:hAnsi="Microsoft Tai Le" w:cs="Microsoft Tai Le"/>
          <w:color w:val="555555"/>
          <w:kern w:val="0"/>
          <w:sz w:val="27"/>
          <w:szCs w:val="27"/>
          <w:shd w:val="clear" w:color="auto" w:fill="FFFFFF"/>
        </w:rPr>
        <w:t>）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支持的蓝牙连接是通过</w:t>
      </w:r>
      <w:r w:rsidRPr="00163DB5">
        <w:rPr>
          <w:rFonts w:ascii="FangSong_GB2312" w:eastAsia="Times New Roman" w:hAnsi="FangSong_GB2312" w:cs="Times New Roman"/>
          <w:color w:val="555555"/>
          <w:kern w:val="0"/>
          <w:sz w:val="27"/>
          <w:szCs w:val="27"/>
          <w:shd w:val="clear" w:color="auto" w:fill="FFFFFF"/>
        </w:rPr>
        <w:t>BluetoothSocket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建立连接</w:t>
      </w:r>
      <w:r w:rsidRPr="00163DB5">
        <w:rPr>
          <w:rFonts w:ascii="Microsoft Tai Le" w:eastAsia="Times New Roman" w:hAnsi="Microsoft Tai Le" w:cs="Microsoft Tai Le"/>
          <w:color w:val="555555"/>
          <w:kern w:val="0"/>
          <w:sz w:val="27"/>
          <w:szCs w:val="27"/>
          <w:shd w:val="clear" w:color="auto" w:fill="FFFFFF"/>
        </w:rPr>
        <w:t>（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说的不对请高人指正</w:t>
      </w:r>
      <w:r w:rsidRPr="00163DB5">
        <w:rPr>
          <w:rFonts w:ascii="Microsoft Tai Le" w:eastAsia="Times New Roman" w:hAnsi="Microsoft Tai Le" w:cs="Microsoft Tai Le"/>
          <w:color w:val="555555"/>
          <w:kern w:val="0"/>
          <w:sz w:val="27"/>
          <w:szCs w:val="27"/>
          <w:shd w:val="clear" w:color="auto" w:fill="FFFFFF"/>
        </w:rPr>
        <w:t>）</w:t>
      </w:r>
      <w:r w:rsidRPr="00163DB5">
        <w:rPr>
          <w:rFonts w:ascii="Microsoft Yi Baiti" w:eastAsia="Times New Roman" w:hAnsi="Microsoft Yi Baiti" w:cs="Microsoft Yi Baiti"/>
          <w:color w:val="555555"/>
          <w:kern w:val="0"/>
          <w:sz w:val="27"/>
          <w:szCs w:val="27"/>
          <w:shd w:val="clear" w:color="auto" w:fill="FFFFFF"/>
        </w:rPr>
        <w:t>，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服务器端</w:t>
      </w:r>
      <w:r w:rsidRPr="00163DB5">
        <w:rPr>
          <w:rFonts w:ascii="Microsoft Tai Le" w:eastAsia="Times New Roman" w:hAnsi="Microsoft Tai Le" w:cs="Microsoft Tai Le"/>
          <w:color w:val="555555"/>
          <w:kern w:val="0"/>
          <w:sz w:val="27"/>
          <w:szCs w:val="27"/>
          <w:shd w:val="clear" w:color="auto" w:fill="FFFFFF"/>
        </w:rPr>
        <w:t>（</w:t>
      </w:r>
      <w:r w:rsidRPr="00163DB5">
        <w:rPr>
          <w:rFonts w:ascii="FangSong_GB2312" w:eastAsia="Times New Roman" w:hAnsi="FangSong_GB2312" w:cs="Times New Roman"/>
          <w:color w:val="555555"/>
          <w:kern w:val="0"/>
          <w:sz w:val="27"/>
          <w:szCs w:val="27"/>
          <w:shd w:val="clear" w:color="auto" w:fill="FFFFFF"/>
        </w:rPr>
        <w:t>BluetoothServerSocket</w:t>
      </w:r>
      <w:r w:rsidRPr="00163DB5">
        <w:rPr>
          <w:rFonts w:ascii="Microsoft Tai Le" w:eastAsia="Times New Roman" w:hAnsi="Microsoft Tai Le" w:cs="Microsoft Tai Le"/>
          <w:color w:val="555555"/>
          <w:kern w:val="0"/>
          <w:sz w:val="27"/>
          <w:szCs w:val="27"/>
          <w:shd w:val="clear" w:color="auto" w:fill="FFFFFF"/>
        </w:rPr>
        <w:t>）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和客户端</w:t>
      </w:r>
      <w:r w:rsidRPr="00163DB5">
        <w:rPr>
          <w:rFonts w:ascii="Microsoft Tai Le" w:eastAsia="Times New Roman" w:hAnsi="Microsoft Tai Le" w:cs="Microsoft Tai Le"/>
          <w:color w:val="555555"/>
          <w:kern w:val="0"/>
          <w:sz w:val="27"/>
          <w:szCs w:val="27"/>
          <w:shd w:val="clear" w:color="auto" w:fill="FFFFFF"/>
        </w:rPr>
        <w:t>（</w:t>
      </w:r>
      <w:r w:rsidRPr="00163DB5">
        <w:rPr>
          <w:rFonts w:ascii="FangSong_GB2312" w:eastAsia="Times New Roman" w:hAnsi="FangSong_GB2312" w:cs="Times New Roman"/>
          <w:color w:val="555555"/>
          <w:kern w:val="0"/>
          <w:sz w:val="27"/>
          <w:szCs w:val="27"/>
          <w:shd w:val="clear" w:color="auto" w:fill="FFFFFF"/>
        </w:rPr>
        <w:t>BluetoothSocket</w:t>
      </w:r>
      <w:r w:rsidRPr="00163DB5">
        <w:rPr>
          <w:rFonts w:ascii="Microsoft Tai Le" w:eastAsia="Times New Roman" w:hAnsi="Microsoft Tai Le" w:cs="Microsoft Tai Le"/>
          <w:color w:val="555555"/>
          <w:kern w:val="0"/>
          <w:sz w:val="27"/>
          <w:szCs w:val="27"/>
          <w:shd w:val="clear" w:color="auto" w:fill="FFFFFF"/>
        </w:rPr>
        <w:t>）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需指定同样的</w:t>
      </w:r>
      <w:r w:rsidRPr="00163DB5">
        <w:rPr>
          <w:rFonts w:ascii="FangSong_GB2312" w:eastAsia="Times New Roman" w:hAnsi="FangSong_GB2312" w:cs="Times New Roman"/>
          <w:color w:val="555555"/>
          <w:kern w:val="0"/>
          <w:sz w:val="27"/>
          <w:szCs w:val="27"/>
          <w:shd w:val="clear" w:color="auto" w:fill="FFFFFF"/>
        </w:rPr>
        <w:t>UUID</w:t>
      </w:r>
      <w:r w:rsidRPr="00163DB5">
        <w:rPr>
          <w:rFonts w:ascii="Microsoft Yi Baiti" w:eastAsia="Times New Roman" w:hAnsi="Microsoft Yi Baiti" w:cs="Microsoft Yi Baiti"/>
          <w:color w:val="555555"/>
          <w:kern w:val="0"/>
          <w:sz w:val="27"/>
          <w:szCs w:val="27"/>
          <w:shd w:val="clear" w:color="auto" w:fill="FFFFFF"/>
        </w:rPr>
        <w:t>，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才能建立连接</w:t>
      </w:r>
      <w:r w:rsidRPr="00163DB5">
        <w:rPr>
          <w:rFonts w:ascii="Microsoft Yi Baiti" w:eastAsia="Times New Roman" w:hAnsi="Microsoft Yi Baiti" w:cs="Microsoft Yi Baiti"/>
          <w:color w:val="555555"/>
          <w:kern w:val="0"/>
          <w:sz w:val="27"/>
          <w:szCs w:val="27"/>
          <w:shd w:val="clear" w:color="auto" w:fill="FFFFFF"/>
        </w:rPr>
        <w:t>，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因为建立连接的方法会阻塞线程</w:t>
      </w:r>
      <w:r w:rsidRPr="00163DB5">
        <w:rPr>
          <w:rFonts w:ascii="Microsoft Yi Baiti" w:eastAsia="Times New Roman" w:hAnsi="Microsoft Yi Baiti" w:cs="Microsoft Yi Baiti"/>
          <w:color w:val="555555"/>
          <w:kern w:val="0"/>
          <w:sz w:val="27"/>
          <w:szCs w:val="27"/>
          <w:shd w:val="clear" w:color="auto" w:fill="FFFFFF"/>
        </w:rPr>
        <w:t>，</w:t>
      </w:r>
      <w:r w:rsidRPr="00163DB5">
        <w:rPr>
          <w:rFonts w:ascii="Kaiti SC Black" w:eastAsia="Times New Roman" w:hAnsi="Kaiti SC Black" w:cs="Kaiti SC Black"/>
          <w:color w:val="555555"/>
          <w:kern w:val="0"/>
          <w:sz w:val="27"/>
          <w:szCs w:val="27"/>
          <w:shd w:val="clear" w:color="auto" w:fill="FFFFFF"/>
        </w:rPr>
        <w:t>所以服务器端和客户端都应启动新线程连接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1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）服务器端：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br/>
        <w:t>//UUID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格式一般是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"xxxxxxxx-xxxx-xxxx-xxxx-xxxxxxxxxxxx"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可到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        //http://www.uuidgenerator.com 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申请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br/>
        <w:t xml:space="preserve">BluetoothServerSocket serverSocket = mAdapter. </w:t>
      </w:r>
      <w:proofErr w:type="gramStart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listenUsingRfcommWithServiceRecord</w:t>
      </w:r>
      <w:proofErr w:type="gramEnd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(serverSocketName,UUID);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br/>
        <w:t>serverSocket.accept();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br/>
        <w:t>2)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客户端：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br/>
        <w:t>//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还记得我们刚才在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BroadcastReceiver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获取了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BLuetoothDevice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么？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br/>
        <w:t xml:space="preserve">BluetoothSocket clienSocket=dcvice. </w:t>
      </w:r>
      <w:proofErr w:type="gramStart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createRfcommSocketToServiceRecord</w:t>
      </w:r>
      <w:proofErr w:type="gramEnd"/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t>(UUID);</w:t>
      </w:r>
      <w:r w:rsidRPr="00163DB5">
        <w:rPr>
          <w:rFonts w:ascii="FangSong_GB2312" w:hAnsi="FangSong_GB2312" w:cs="Times New Roman"/>
          <w:color w:val="555555"/>
          <w:kern w:val="0"/>
          <w:sz w:val="27"/>
          <w:szCs w:val="27"/>
        </w:rPr>
        <w:br/>
        <w:t>clienSocket.connect();</w:t>
      </w:r>
    </w:p>
    <w:p w:rsidR="00163DB5" w:rsidRPr="00163DB5" w:rsidRDefault="00163DB5" w:rsidP="00163DB5">
      <w:pPr>
        <w:widowControl/>
        <w:shd w:val="clear" w:color="auto" w:fill="FFFFFF"/>
        <w:spacing w:line="450" w:lineRule="atLeast"/>
        <w:ind w:firstLine="480"/>
        <w:jc w:val="left"/>
        <w:rPr>
          <w:rFonts w:ascii="microsoft yahei" w:hAnsi="microsoft yahei" w:cs="Times New Roman" w:hint="eastAsia"/>
          <w:color w:val="555555"/>
          <w:kern w:val="0"/>
          <w:sz w:val="23"/>
          <w:szCs w:val="23"/>
        </w:rPr>
      </w:pP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br/>
        <w:t>5</w:t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t>、数据传递，通过以上操作，就已经建立的</w:t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t>BluetoothSocket</w:t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t>连接了，数据传递无非是通过流的形式</w:t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br/>
        <w:t>1</w:t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t>）获取流</w:t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br/>
        <w:t>inputStream = socket.getInputStream();</w:t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br/>
        <w:t>outputStream = socket.getOutputStream();</w:t>
      </w:r>
      <w:r w:rsidRPr="00163DB5">
        <w:rPr>
          <w:rFonts w:ascii="宋体" w:eastAsia="宋体" w:hAnsi="宋体" w:cs="Times New Roman" w:hint="eastAsia"/>
          <w:b/>
          <w:bCs/>
          <w:color w:val="555555"/>
          <w:kern w:val="0"/>
          <w:sz w:val="27"/>
          <w:szCs w:val="27"/>
        </w:rPr>
        <w:br/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t>2</w:t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t>）写出、读入</w:t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br/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t>这是基础的东西，在这就不多赘述了</w:t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br/>
      </w:r>
      <w:r w:rsidRPr="00163DB5">
        <w:rPr>
          <w:rFonts w:ascii="FangSong_GB2312" w:eastAsia="宋体" w:hAnsi="FangSong_GB2312" w:cs="Times New Roman"/>
          <w:color w:val="555555"/>
          <w:kern w:val="0"/>
          <w:sz w:val="27"/>
          <w:szCs w:val="27"/>
        </w:rPr>
        <w:t>终于写完了，这是我这两天的学习经验，希望对有蓝牙需求的朋友有所</w:t>
      </w:r>
    </w:p>
    <w:p w:rsidR="00163DB5" w:rsidRPr="00163DB5" w:rsidRDefault="00163DB5" w:rsidP="00163DB5">
      <w:pPr>
        <w:widowControl/>
        <w:shd w:val="clear" w:color="auto" w:fill="FFFFFF"/>
        <w:spacing w:line="525" w:lineRule="atLeast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Lucida Grande" w:hAnsi="Lucida Grande" w:cs="Lucida Grande"/>
          <w:color w:val="444444"/>
          <w:kern w:val="0"/>
          <w:sz w:val="21"/>
          <w:szCs w:val="21"/>
        </w:rPr>
        <w:t>补充一下，使设备能够被搜索</w:t>
      </w:r>
    </w:p>
    <w:p w:rsidR="00163DB5" w:rsidRPr="00163DB5" w:rsidRDefault="00163DB5" w:rsidP="00163DB5">
      <w:pPr>
        <w:widowControl/>
        <w:shd w:val="clear" w:color="auto" w:fill="FFFFFF"/>
        <w:spacing w:line="525" w:lineRule="atLeast"/>
        <w:jc w:val="left"/>
        <w:rPr>
          <w:rFonts w:ascii="microsoft yahei" w:hAnsi="microsoft yahei" w:cs="Times New Roman"/>
          <w:color w:val="555555"/>
          <w:kern w:val="0"/>
          <w:sz w:val="23"/>
          <w:szCs w:val="23"/>
        </w:rPr>
      </w:pPr>
      <w:r w:rsidRPr="00163DB5">
        <w:rPr>
          <w:rFonts w:ascii="Lucida Grande" w:hAnsi="Lucida Grande" w:cs="Lucida Grande"/>
          <w:color w:val="444444"/>
          <w:kern w:val="0"/>
          <w:sz w:val="21"/>
          <w:szCs w:val="21"/>
        </w:rPr>
        <w:t xml:space="preserve">Intent enabler = new </w:t>
      </w:r>
      <w:proofErr w:type="gramStart"/>
      <w:r w:rsidRPr="00163DB5">
        <w:rPr>
          <w:rFonts w:ascii="Lucida Grande" w:hAnsi="Lucida Grande" w:cs="Lucida Grande"/>
          <w:color w:val="444444"/>
          <w:kern w:val="0"/>
          <w:sz w:val="21"/>
          <w:szCs w:val="21"/>
        </w:rPr>
        <w:t>Intent(</w:t>
      </w:r>
      <w:proofErr w:type="gramEnd"/>
      <w:r w:rsidRPr="00163DB5">
        <w:rPr>
          <w:rFonts w:ascii="Lucida Grande" w:hAnsi="Lucida Grande" w:cs="Lucida Grande"/>
          <w:color w:val="444444"/>
          <w:kern w:val="0"/>
          <w:sz w:val="21"/>
          <w:szCs w:val="21"/>
        </w:rPr>
        <w:t>BluetoothAdapter.ACTION_REQUEST_DISCOVERABLE);</w:t>
      </w:r>
    </w:p>
    <w:p w:rsidR="00163DB5" w:rsidRDefault="00163DB5" w:rsidP="00163DB5">
      <w:pPr>
        <w:widowControl/>
        <w:shd w:val="clear" w:color="auto" w:fill="FFFFFF"/>
        <w:spacing w:line="525" w:lineRule="atLeast"/>
        <w:jc w:val="left"/>
        <w:rPr>
          <w:rFonts w:ascii="Lucida Grande" w:hAnsi="Lucida Grande" w:cs="Lucida Grande" w:hint="eastAsia"/>
          <w:color w:val="444444"/>
          <w:kern w:val="0"/>
          <w:sz w:val="21"/>
          <w:szCs w:val="21"/>
        </w:rPr>
      </w:pPr>
      <w:proofErr w:type="gramStart"/>
      <w:r w:rsidRPr="00163DB5">
        <w:rPr>
          <w:rFonts w:ascii="Lucida Grande" w:hAnsi="Lucida Grande" w:cs="Lucida Grande"/>
          <w:color w:val="444444"/>
          <w:kern w:val="0"/>
          <w:sz w:val="21"/>
          <w:szCs w:val="21"/>
        </w:rPr>
        <w:t>startActivityForResult</w:t>
      </w:r>
      <w:proofErr w:type="gramEnd"/>
      <w:r w:rsidRPr="00163DB5">
        <w:rPr>
          <w:rFonts w:ascii="Lucida Grande" w:hAnsi="Lucida Grande" w:cs="Lucida Grande"/>
          <w:color w:val="444444"/>
          <w:kern w:val="0"/>
          <w:sz w:val="21"/>
          <w:szCs w:val="21"/>
        </w:rPr>
        <w:t>(enabler,REQUEST_DISCOVERABLE);</w:t>
      </w:r>
    </w:p>
    <w:p w:rsidR="00163DB5" w:rsidRPr="00163DB5" w:rsidRDefault="00163DB5" w:rsidP="00163DB5">
      <w:pPr>
        <w:widowControl/>
        <w:shd w:val="clear" w:color="auto" w:fill="FFFFFF"/>
        <w:spacing w:line="525" w:lineRule="atLeast"/>
        <w:jc w:val="left"/>
        <w:rPr>
          <w:rFonts w:ascii="microsoft yahei" w:hAnsi="microsoft yahei" w:cs="Times New Roman" w:hint="eastAsia"/>
          <w:color w:val="555555"/>
          <w:kern w:val="0"/>
          <w:sz w:val="23"/>
          <w:szCs w:val="23"/>
        </w:rPr>
      </w:pP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在做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android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蓝牙串口连接的时候一般会使用</w:t>
      </w:r>
    </w:p>
    <w:p w:rsidR="00163DB5" w:rsidRPr="00163DB5" w:rsidRDefault="00163DB5" w:rsidP="00163DB5">
      <w:pPr>
        <w:widowControl/>
        <w:shd w:val="clear" w:color="auto" w:fill="FFFFFF"/>
        <w:spacing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  BluetoothSocket tmp = null;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br/>
        <w:t>            // Get a BluetoothSocket for a connection with the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br/>
        <w:t>            // given BluetoothDevice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            try</w:t>
      </w:r>
      <w:proofErr w:type="gramEnd"/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 xml:space="preserve"> {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br/>
        <w:t>              tmp = device.createRfcommSocketToServiceRecord(MY_UUID);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br/>
        <w:t>           } catch (IOException e) {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br/>
        <w:t>                Log.e(TAG, "create() failed", e);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br/>
        <w:t>          }</w:t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然后是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tmp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赋给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BluetoothSocket,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接着调用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connect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方法进行蓝牙设备的连接。</w:t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可是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 xml:space="preserve"> BluetoothSocket 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的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connect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方法本身就会报很多异常错误。</w:t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以下根据对蓝牙开发的一点研究可通过以下方法解决：</w:t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方法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1.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先进行蓝牙自动配对，配对成功，通过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UUID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获得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BluetoothSocket,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然后执行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connect()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方法。</w:t>
      </w:r>
    </w:p>
    <w:p w:rsidR="00163DB5" w:rsidRPr="00163DB5" w:rsidRDefault="00163DB5" w:rsidP="00163DB5">
      <w:pPr>
        <w:widowControl/>
        <w:shd w:val="clear" w:color="auto" w:fill="FFFFFF"/>
        <w:spacing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方法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2.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通过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UUID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获得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BluetoothSocket,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然后先根据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mDevice.getBondState()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进行判断是否需要配对，最后执行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connnect()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方法。</w:t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</w:t>
      </w:r>
    </w:p>
    <w:p w:rsidR="00163DB5" w:rsidRPr="00163DB5" w:rsidRDefault="00163DB5" w:rsidP="00163DB5">
      <w:pPr>
        <w:widowControl/>
        <w:shd w:val="clear" w:color="auto" w:fill="F5F5F5"/>
        <w:jc w:val="left"/>
        <w:rPr>
          <w:rFonts w:ascii="Times" w:eastAsia="Times New Roman" w:hAnsi="Times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8000"/>
          <w:kern w:val="0"/>
          <w:sz w:val="20"/>
          <w:szCs w:val="20"/>
        </w:rPr>
        <w:drawing>
          <wp:inline distT="0" distB="0" distL="0" distR="0">
            <wp:extent cx="254000" cy="254000"/>
            <wp:effectExtent l="0" t="0" r="0" b="0"/>
            <wp:docPr id="3" name="图片 3" descr="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B5" w:rsidRPr="00163DB5" w:rsidRDefault="00163DB5" w:rsidP="0016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/**      * &lt;p&gt;      *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蓝牙连接线程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      * &lt;/p&gt;      *       * </w:t>
      </w:r>
      <w:r w:rsidRPr="00163DB5">
        <w:rPr>
          <w:rFonts w:ascii="Courier" w:hAnsi="Courier" w:cs="Courier"/>
          <w:color w:val="808080"/>
          <w:kern w:val="0"/>
          <w:sz w:val="20"/>
          <w:szCs w:val="20"/>
        </w:rPr>
        <w:t>@author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 lsw      *       */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private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class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ConnectThread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extends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Thread {         String macAddress = "";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public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ConnectThread(String mac) {             macAddress = mac;         }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public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void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run() {             connecting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true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    connected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false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if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(mBluetoothAdapter ==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null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){                 mBluetoothAdapter = BluetoothAdapter.getDefaultAdapter();             }             mBluetoothDevice = mBluetoothAdapter.getRemoteDevice(macAddress);             mBluetoothAdapter.cancelDiscovery();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//initSocket();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try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    socket = mBluetoothDevice.createRfcommSocketToServiceRecord(uuid);                     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catch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(IOException e) {    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// TODO Auto-generated catch block                 //e.printStackTrace();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Log.e(TAG, "Socket", e);             }             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//adapter.cancelDiscovery();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(!connected &amp;&amp; connetTime &lt;= 10) {                                 connectDevice();             }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//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重置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ConnectThread              //synchronized (BluetoothService.this) {                //ConnectThread = null;             //}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}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public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void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cancel() {   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try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    socket.close();                 socket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null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catch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(Exception e) {                 e.printStackTrace();    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finally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    connecting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false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>;             }         }     }</w:t>
      </w:r>
    </w:p>
    <w:p w:rsidR="00163DB5" w:rsidRPr="00163DB5" w:rsidRDefault="00163DB5" w:rsidP="00163DB5">
      <w:pPr>
        <w:widowControl/>
        <w:shd w:val="clear" w:color="auto" w:fill="F5F5F5"/>
        <w:jc w:val="left"/>
        <w:rPr>
          <w:rFonts w:ascii="Times" w:eastAsia="Times New Roman" w:hAnsi="Times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8000"/>
          <w:kern w:val="0"/>
          <w:sz w:val="20"/>
          <w:szCs w:val="20"/>
        </w:rPr>
        <w:drawing>
          <wp:inline distT="0" distB="0" distL="0" distR="0">
            <wp:extent cx="254000" cy="254000"/>
            <wp:effectExtent l="0" t="0" r="0" b="0"/>
            <wp:docPr id="4" name="图片 4" descr="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接下来是调用的连接设备方法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connectDevice():</w:t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</w:t>
      </w:r>
    </w:p>
    <w:p w:rsidR="00163DB5" w:rsidRPr="00163DB5" w:rsidRDefault="00163DB5" w:rsidP="00163DB5">
      <w:pPr>
        <w:widowControl/>
        <w:shd w:val="clear" w:color="auto" w:fill="F5F5F5"/>
        <w:jc w:val="left"/>
        <w:rPr>
          <w:rFonts w:ascii="Times" w:eastAsia="Times New Roman" w:hAnsi="Times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8000"/>
          <w:kern w:val="0"/>
          <w:sz w:val="20"/>
          <w:szCs w:val="20"/>
        </w:rPr>
        <w:drawing>
          <wp:inline distT="0" distB="0" distL="0" distR="0">
            <wp:extent cx="254000" cy="254000"/>
            <wp:effectExtent l="0" t="0" r="0" b="0"/>
            <wp:docPr id="5" name="图片 5" descr="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B5" w:rsidRPr="00163DB5" w:rsidRDefault="00163DB5" w:rsidP="0016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protected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void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connectDevice() { 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try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//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连接建立之前的先配对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  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if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(mBluetoothDevice.getBondState() == BluetoothDevice.BOND_NONE) {                   Method creMethod = BluetoothDevice.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class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     .getMethod("createBond");                   Log.e("TAG", "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>开始配对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");                   creMethod.invoke(mBluetoothDevice);      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  }  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catch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(Exception e) {  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// TODO: handle exception               //DisplayMessage("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无法配对！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");  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e.printStackTrace();           }           mBluetoothAdapter.cancelDiscovery(); 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try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  socket.connect();  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//DisplayMessage("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连接成功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!");              //connetTime++;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connected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true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catch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(IOException e) {  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// TODO: handle exception               //DisplayMessage("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连接失败！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")</w:t>
      </w:r>
      <w:proofErr w:type="gramStart"/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;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connetTime</w:t>
      </w:r>
      <w:proofErr w:type="gramEnd"/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++;             connected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false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try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      socket.close();                 socket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null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catch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(IOException e2) {      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// TODO: handle exception  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Log.e(TAG, "Cannot close connection when connection failed");               }  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finally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connecting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false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>;         }       }</w:t>
      </w:r>
    </w:p>
    <w:p w:rsidR="00163DB5" w:rsidRPr="00163DB5" w:rsidRDefault="00163DB5" w:rsidP="00163DB5">
      <w:pPr>
        <w:widowControl/>
        <w:shd w:val="clear" w:color="auto" w:fill="F5F5F5"/>
        <w:jc w:val="left"/>
        <w:rPr>
          <w:rFonts w:ascii="Times" w:eastAsia="Times New Roman" w:hAnsi="Times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8000"/>
          <w:kern w:val="0"/>
          <w:sz w:val="20"/>
          <w:szCs w:val="20"/>
        </w:rPr>
        <w:drawing>
          <wp:inline distT="0" distB="0" distL="0" distR="0">
            <wp:extent cx="254000" cy="254000"/>
            <wp:effectExtent l="0" t="0" r="0" b="0"/>
            <wp:docPr id="6" name="图片 6" descr="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 </w:t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方法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3.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利用反射通过端口获得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BluetoothSocket,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然后执行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connect()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方法。</w:t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</w:t>
      </w:r>
    </w:p>
    <w:p w:rsidR="00163DB5" w:rsidRPr="00163DB5" w:rsidRDefault="00163DB5" w:rsidP="00163DB5">
      <w:pPr>
        <w:widowControl/>
        <w:shd w:val="clear" w:color="auto" w:fill="F5F5F5"/>
        <w:jc w:val="left"/>
        <w:rPr>
          <w:rFonts w:ascii="Times" w:eastAsia="Times New Roman" w:hAnsi="Times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8000"/>
          <w:kern w:val="0"/>
          <w:sz w:val="20"/>
          <w:szCs w:val="20"/>
        </w:rPr>
        <w:drawing>
          <wp:inline distT="0" distB="0" distL="0" distR="0">
            <wp:extent cx="254000" cy="254000"/>
            <wp:effectExtent l="0" t="0" r="0" b="0"/>
            <wp:docPr id="7" name="图片 7" descr="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B5" w:rsidRPr="00163DB5" w:rsidRDefault="00163DB5" w:rsidP="0016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/**      * &lt;p&gt;      *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蓝牙连接线程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      * &lt;/p&gt;      *       * </w:t>
      </w:r>
      <w:r w:rsidRPr="00163DB5">
        <w:rPr>
          <w:rFonts w:ascii="Courier" w:hAnsi="Courier" w:cs="Courier"/>
          <w:color w:val="808080"/>
          <w:kern w:val="0"/>
          <w:sz w:val="20"/>
          <w:szCs w:val="20"/>
        </w:rPr>
        <w:t>@author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 lsw      *       */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private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class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ConnectThread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extends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Thread {         String macAddress = "";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public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ConnectThread(String mac) {             macAddress = mac;         }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public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void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run() {             connecting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true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    connected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false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if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(mBluetoothAdapter ==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null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){                 mBluetoothAdapter = BluetoothAdapter.getDefaultAdapter();             }             mBluetoothDevice = mBluetoothAdapter.getRemoteDevice(macAddress);             mBluetoothAdapter.cancelDiscovery();             initSocket();                         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//adapter.cancelDiscovery();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(!connected &amp;&amp; connetTime &lt;= 10) {       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try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        socket.connect();                     connected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true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catch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(IOException e1) {                     connetTime++;                     connected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false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//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关闭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 socket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try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            socket.close();                         socket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null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   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catch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(IOException e2) {            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//TODO: handle exception  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   Log.e(TAG, "Socket", e2);                     }        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finally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        connecting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false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        }    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//connectDevice();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}         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//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重置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ConnectThread              //synchronized (BluetoothService.this) {                //ConnectThread = null;             //}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}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public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void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cancel() {    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try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    socket.close();                 socket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null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catch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(Exception e) {                 e.printStackTrace();    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finally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    connecting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false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>;             }         }     }</w:t>
      </w:r>
    </w:p>
    <w:p w:rsidR="00163DB5" w:rsidRPr="00163DB5" w:rsidRDefault="00163DB5" w:rsidP="00163DB5">
      <w:pPr>
        <w:widowControl/>
        <w:shd w:val="clear" w:color="auto" w:fill="F5F5F5"/>
        <w:jc w:val="left"/>
        <w:rPr>
          <w:rFonts w:ascii="Times" w:eastAsia="Times New Roman" w:hAnsi="Times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8000"/>
          <w:kern w:val="0"/>
          <w:sz w:val="20"/>
          <w:szCs w:val="20"/>
        </w:rPr>
        <w:drawing>
          <wp:inline distT="0" distB="0" distL="0" distR="0">
            <wp:extent cx="254000" cy="254000"/>
            <wp:effectExtent l="0" t="0" r="0" b="0"/>
            <wp:docPr id="8" name="图片 8" descr="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接下来是初始化并得到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BluetoothSocket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的方法</w:t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</w:t>
      </w:r>
    </w:p>
    <w:p w:rsidR="00163DB5" w:rsidRPr="00163DB5" w:rsidRDefault="00163DB5" w:rsidP="00163DB5">
      <w:pPr>
        <w:widowControl/>
        <w:shd w:val="clear" w:color="auto" w:fill="F5F5F5"/>
        <w:jc w:val="left"/>
        <w:rPr>
          <w:rFonts w:ascii="Times" w:eastAsia="Times New Roman" w:hAnsi="Times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8000"/>
          <w:kern w:val="0"/>
          <w:sz w:val="20"/>
          <w:szCs w:val="20"/>
        </w:rPr>
        <w:drawing>
          <wp:inline distT="0" distB="0" distL="0" distR="0">
            <wp:extent cx="254000" cy="254000"/>
            <wp:effectExtent l="0" t="0" r="0" b="0"/>
            <wp:docPr id="9" name="图片 9" descr="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B5" w:rsidRPr="00163DB5" w:rsidRDefault="00163DB5" w:rsidP="0016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/**      * 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取得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BluetoothSocket      */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private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void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initSocket() {         BluetoothSocket temp =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null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;        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try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{                         Method m = mBluetoothDevice.getClass().getMethod(                     "createRfcommSocket",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new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Class[] {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int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>.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class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});             temp = (BluetoothSocket) m.invoke(mBluetoothDevice, 1);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//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>这里端口为</w:t>
      </w:r>
      <w:r w:rsidRPr="00163DB5">
        <w:rPr>
          <w:rFonts w:ascii="Courier" w:hAnsi="Courier" w:cs="Courier"/>
          <w:color w:val="008000"/>
          <w:kern w:val="0"/>
          <w:sz w:val="20"/>
          <w:szCs w:val="20"/>
        </w:rPr>
        <w:t xml:space="preserve">1            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catch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(SecurityException e) {             e.printStackTrace();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catch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(NoSuchMethodException e) {             e.printStackTrace();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catch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(IllegalArgumentException e) {             e.printStackTrace();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catch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(IllegalAccessException e) {             e.printStackTrace();         } </w:t>
      </w:r>
      <w:r w:rsidRPr="00163DB5">
        <w:rPr>
          <w:rFonts w:ascii="Courier" w:hAnsi="Courier" w:cs="Courier"/>
          <w:color w:val="0000FF"/>
          <w:kern w:val="0"/>
          <w:sz w:val="20"/>
          <w:szCs w:val="20"/>
        </w:rPr>
        <w:t>catch</w:t>
      </w:r>
      <w:r w:rsidRPr="00163DB5">
        <w:rPr>
          <w:rFonts w:ascii="Courier" w:hAnsi="Courier" w:cs="Courier"/>
          <w:color w:val="000000"/>
          <w:kern w:val="0"/>
          <w:sz w:val="20"/>
          <w:szCs w:val="20"/>
        </w:rPr>
        <w:t xml:space="preserve"> (InvocationTargetException e) {             e.printStackTrace();         }         socket = temp;     }</w:t>
      </w:r>
    </w:p>
    <w:p w:rsidR="00163DB5" w:rsidRPr="00163DB5" w:rsidRDefault="00163DB5" w:rsidP="00163DB5">
      <w:pPr>
        <w:widowControl/>
        <w:shd w:val="clear" w:color="auto" w:fill="F5F5F5"/>
        <w:jc w:val="left"/>
        <w:rPr>
          <w:rFonts w:ascii="Times" w:eastAsia="Times New Roman" w:hAnsi="Times" w:cs="Times New Roman"/>
          <w:color w:val="000000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8000"/>
          <w:kern w:val="0"/>
          <w:sz w:val="20"/>
          <w:szCs w:val="20"/>
        </w:rPr>
        <w:drawing>
          <wp:inline distT="0" distB="0" distL="0" distR="0">
            <wp:extent cx="254000" cy="254000"/>
            <wp:effectExtent l="0" t="0" r="0" b="0"/>
            <wp:docPr id="10" name="图片 10" descr="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 </w:t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要点：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1.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蓝牙配对和连接是两回事，不可混为一谈。</w:t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　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2.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蓝牙串口连接可通过端口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 xml:space="preserve"> 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（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1-30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）和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UUID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两种方法进行操作。</w:t>
      </w:r>
    </w:p>
    <w:p w:rsidR="00163DB5" w:rsidRPr="00163DB5" w:rsidRDefault="00163DB5" w:rsidP="00163DB5">
      <w:pPr>
        <w:widowControl/>
        <w:shd w:val="clear" w:color="auto" w:fill="FFFFFF"/>
        <w:spacing w:before="150" w:after="150" w:line="313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 xml:space="preserve">　　　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3.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通过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UUID</w:t>
      </w:r>
      <w:r w:rsidRPr="00163DB5">
        <w:rPr>
          <w:rFonts w:ascii="Verdana" w:hAnsi="Verdana" w:cs="Times New Roman"/>
          <w:color w:val="000000"/>
          <w:kern w:val="0"/>
          <w:sz w:val="21"/>
          <w:szCs w:val="21"/>
        </w:rPr>
        <w:t>进行蓝牙连接最好先进行配对操作。</w:t>
      </w:r>
    </w:p>
    <w:p w:rsidR="00163DB5" w:rsidRPr="00163DB5" w:rsidRDefault="00163DB5" w:rsidP="00163D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163DB5" w:rsidRDefault="00163DB5">
      <w:pPr>
        <w:rPr>
          <w:rFonts w:hint="eastAsia"/>
        </w:rPr>
      </w:pPr>
    </w:p>
    <w:p w:rsidR="00163DB5" w:rsidRDefault="00163DB5">
      <w:pPr>
        <w:rPr>
          <w:rFonts w:hint="eastAsia"/>
        </w:rPr>
      </w:pPr>
    </w:p>
    <w:p w:rsidR="00163DB5" w:rsidRPr="00163DB5" w:rsidRDefault="00163DB5" w:rsidP="00163DB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Helvetica Neue" w:eastAsia="Times New Roman" w:hAnsi="Helvetica Neue" w:cs="Times New Roman"/>
          <w:color w:val="444444"/>
          <w:kern w:val="0"/>
          <w:sz w:val="20"/>
          <w:szCs w:val="20"/>
        </w:rPr>
      </w:pPr>
      <w:r w:rsidRPr="00163DB5">
        <w:rPr>
          <w:rFonts w:ascii="Kaiti SC Black" w:eastAsia="Times New Roman" w:hAnsi="Kaiti SC Black" w:cs="Kaiti SC Black"/>
          <w:color w:val="444444"/>
          <w:kern w:val="0"/>
          <w:sz w:val="20"/>
          <w:szCs w:val="20"/>
        </w:rPr>
        <w:t>蓝牙连接</w:t>
      </w:r>
      <w:r w:rsidRPr="00163DB5">
        <w:rPr>
          <w:rFonts w:ascii="Microsoft Yi Baiti" w:eastAsia="Times New Roman" w:hAnsi="Microsoft Yi Baiti" w:cs="Microsoft Yi Baiti"/>
          <w:color w:val="444444"/>
          <w:kern w:val="0"/>
          <w:sz w:val="20"/>
          <w:szCs w:val="20"/>
        </w:rPr>
        <w:t>，</w:t>
      </w:r>
      <w:r w:rsidRPr="00163DB5">
        <w:rPr>
          <w:rFonts w:ascii="Kaiti SC Black" w:eastAsia="Times New Roman" w:hAnsi="Kaiti SC Black" w:cs="Kaiti SC Black"/>
          <w:color w:val="444444"/>
          <w:kern w:val="0"/>
          <w:sz w:val="20"/>
          <w:szCs w:val="20"/>
        </w:rPr>
        <w:t>不需要</w:t>
      </w:r>
      <w:r w:rsidRPr="00163DB5">
        <w:rPr>
          <w:rFonts w:ascii="Courier" w:hAnsi="Courier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配对</w:t>
      </w:r>
    </w:p>
    <w:p w:rsidR="00163DB5" w:rsidRPr="00163DB5" w:rsidRDefault="00163DB5" w:rsidP="00163DB5">
      <w:pPr>
        <w:widowControl/>
        <w:shd w:val="clear" w:color="auto" w:fill="FFFFFF"/>
        <w:spacing w:after="135" w:line="270" w:lineRule="atLeast"/>
        <w:jc w:val="left"/>
        <w:rPr>
          <w:rFonts w:ascii="Helvetica Neue" w:hAnsi="Helvetica Neue" w:cs="Times New Roman"/>
          <w:color w:val="444444"/>
          <w:kern w:val="0"/>
          <w:sz w:val="20"/>
          <w:szCs w:val="20"/>
        </w:rPr>
      </w:pP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由于被曾经使用蓝牙的思路所误导，一直以为使用蓝牙是必须一个配对的过程的。实际上不是这样。搜索到设备以后，直接去</w:t>
      </w:r>
      <w:r w:rsidRPr="00163DB5">
        <w:rPr>
          <w:rFonts w:ascii="Courier" w:hAnsi="Courier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connect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设备而不去配对，目前在我这里是没问题的，搜索到设备以后，可以直接用一下代码进行连接：</w:t>
      </w:r>
    </w:p>
    <w:p w:rsidR="00163DB5" w:rsidRPr="00163DB5" w:rsidRDefault="00163DB5" w:rsidP="0016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" w:hAnsi="Courier" w:cs="Courier"/>
          <w:color w:val="444444"/>
          <w:kern w:val="0"/>
          <w:sz w:val="20"/>
          <w:szCs w:val="20"/>
        </w:rPr>
      </w:pP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   final String SPP_UUID = </w:t>
      </w:r>
      <w:r w:rsidRPr="00163DB5">
        <w:rPr>
          <w:rFonts w:ascii="Courier" w:hAnsi="Courier" w:cs="Courier"/>
          <w:color w:val="DD1144"/>
          <w:kern w:val="0"/>
          <w:sz w:val="20"/>
          <w:szCs w:val="20"/>
          <w:bdr w:val="none" w:sz="0" w:space="0" w:color="auto" w:frame="1"/>
        </w:rPr>
        <w:t>"00001101-0000-1000-8000-00805F9B34FB"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;          UUID uuid = UUID.fromString(SPP_UUID);          BluetoothSocket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socket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;          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socket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= device.createInsecureRfcommSocketToServiceRecord(uuid);      adapter.cancelDiscovery();      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socket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>.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connect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();      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>这里的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>UUID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>是比较好用的一个，设备都可以识别。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</w:t>
      </w:r>
    </w:p>
    <w:p w:rsidR="00163DB5" w:rsidRPr="00163DB5" w:rsidRDefault="00163DB5" w:rsidP="00163DB5">
      <w:pPr>
        <w:widowControl/>
        <w:numPr>
          <w:ilvl w:val="0"/>
          <w:numId w:val="4"/>
        </w:numPr>
        <w:shd w:val="clear" w:color="auto" w:fill="FFFFFF"/>
        <w:spacing w:after="135" w:line="270" w:lineRule="atLeast"/>
        <w:ind w:left="375"/>
        <w:jc w:val="left"/>
        <w:rPr>
          <w:rFonts w:ascii="Helvetica Neue" w:hAnsi="Helvetica Neue" w:cs="Times New Roman"/>
          <w:color w:val="444444"/>
          <w:kern w:val="0"/>
          <w:sz w:val="20"/>
          <w:szCs w:val="20"/>
        </w:rPr>
      </w:pPr>
      <w:r w:rsidRPr="00163DB5">
        <w:rPr>
          <w:rFonts w:ascii="Courier" w:hAnsi="Courier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startDiscovey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有可能启动失败</w:t>
      </w:r>
    </w:p>
    <w:p w:rsidR="00163DB5" w:rsidRPr="00163DB5" w:rsidRDefault="00163DB5" w:rsidP="00163DB5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 Neue" w:hAnsi="Helvetica Neue" w:cs="Times New Roman"/>
          <w:color w:val="444444"/>
          <w:kern w:val="0"/>
          <w:sz w:val="20"/>
          <w:szCs w:val="20"/>
        </w:rPr>
      </w:pP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一般程序中会有两步：</w:t>
      </w:r>
      <w:r w:rsidRPr="00163DB5">
        <w:rPr>
          <w:rFonts w:ascii="Courier" w:hAnsi="Courier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开启蓝牙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、</w:t>
      </w:r>
      <w:r w:rsidRPr="00163DB5">
        <w:rPr>
          <w:rFonts w:ascii="Courier" w:hAnsi="Courier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开始寻找设备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。之前我写的代码是用户按下按钮就直接顺序执行这两步，导致的结果就是经常性搜索失败。仔细看了一下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API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，发现</w:t>
      </w:r>
      <w:r w:rsidRPr="00163DB5">
        <w:rPr>
          <w:rFonts w:ascii="Courier" w:hAnsi="Courier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adapter.startDiscovery()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函数是有一个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boolean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返回值的，也就是说如果启动失败就返回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false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。这就解释了为什么会启动失败了：顺序执行了</w:t>
      </w:r>
      <w:r w:rsidRPr="00163DB5">
        <w:rPr>
          <w:rFonts w:ascii="Courier" w:hAnsi="Courier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开启蓝牙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-</w:t>
      </w:r>
      <w:r w:rsidRPr="00163DB5">
        <w:rPr>
          <w:rFonts w:ascii="Courier" w:hAnsi="Courier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寻找设备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的步骤，但是由于蓝牙还没有完全打开，就开始寻找设备，导致寻找失败。于是最后我把代码改成了这样，问题解决：</w:t>
      </w:r>
    </w:p>
    <w:p w:rsidR="00163DB5" w:rsidRPr="00163DB5" w:rsidRDefault="00163DB5" w:rsidP="0016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" w:hAnsi="Courier" w:cs="Courier"/>
          <w:color w:val="444444"/>
          <w:kern w:val="0"/>
          <w:sz w:val="18"/>
          <w:szCs w:val="18"/>
        </w:rPr>
      </w:pP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adapter = BluetoothAdapter.getDefaultAdapter();     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if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(adapter ==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null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)      {          </w:t>
      </w:r>
      <w:r w:rsidRPr="00163DB5">
        <w:rPr>
          <w:rFonts w:ascii="Courier" w:hAnsi="Courier" w:cs="Courier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// </w:t>
      </w:r>
      <w:r w:rsidRPr="00163DB5">
        <w:rPr>
          <w:rFonts w:ascii="Courier" w:hAnsi="Courier" w:cs="Courier"/>
          <w:i/>
          <w:iCs/>
          <w:color w:val="999988"/>
          <w:kern w:val="0"/>
          <w:sz w:val="20"/>
          <w:szCs w:val="20"/>
          <w:bdr w:val="none" w:sz="0" w:space="0" w:color="auto" w:frame="1"/>
        </w:rPr>
        <w:t>设备不支持蓝牙</w:t>
      </w:r>
      <w:r w:rsidRPr="00163DB5">
        <w:rPr>
          <w:rFonts w:ascii="Courier" w:hAnsi="Courier" w:cs="Courier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      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}      </w:t>
      </w:r>
      <w:r w:rsidRPr="00163DB5">
        <w:rPr>
          <w:rFonts w:ascii="Courier" w:hAnsi="Courier" w:cs="Courier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// </w:t>
      </w:r>
      <w:r w:rsidRPr="00163DB5">
        <w:rPr>
          <w:rFonts w:ascii="Courier" w:hAnsi="Courier" w:cs="Courier"/>
          <w:i/>
          <w:iCs/>
          <w:color w:val="999988"/>
          <w:kern w:val="0"/>
          <w:sz w:val="20"/>
          <w:szCs w:val="20"/>
          <w:bdr w:val="none" w:sz="0" w:space="0" w:color="auto" w:frame="1"/>
        </w:rPr>
        <w:t>打开蓝牙</w:t>
      </w:r>
      <w:r w:rsidRPr="00163DB5">
        <w:rPr>
          <w:rFonts w:ascii="Courier" w:hAnsi="Courier" w:cs="Courier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      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if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(!adapter.isEnabled())      {          adapter.enable();     adapter.cancelDiscovery(); }      </w:t>
      </w:r>
      <w:r w:rsidRPr="00163DB5">
        <w:rPr>
          <w:rFonts w:ascii="Courier" w:hAnsi="Courier" w:cs="Courier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// </w:t>
      </w:r>
      <w:r w:rsidRPr="00163DB5">
        <w:rPr>
          <w:rFonts w:ascii="Courier" w:hAnsi="Courier" w:cs="Courier"/>
          <w:i/>
          <w:iCs/>
          <w:color w:val="999988"/>
          <w:kern w:val="0"/>
          <w:sz w:val="20"/>
          <w:szCs w:val="20"/>
          <w:bdr w:val="none" w:sz="0" w:space="0" w:color="auto" w:frame="1"/>
        </w:rPr>
        <w:t>寻找蓝牙设备，</w:t>
      </w:r>
      <w:r w:rsidRPr="00163DB5">
        <w:rPr>
          <w:rFonts w:ascii="Courier" w:hAnsi="Courier" w:cs="Courier"/>
          <w:i/>
          <w:iCs/>
          <w:color w:val="999988"/>
          <w:kern w:val="0"/>
          <w:sz w:val="20"/>
          <w:szCs w:val="20"/>
          <w:bdr w:val="none" w:sz="0" w:space="0" w:color="auto" w:frame="1"/>
        </w:rPr>
        <w:t>android</w:t>
      </w:r>
      <w:r w:rsidRPr="00163DB5">
        <w:rPr>
          <w:rFonts w:ascii="Courier" w:hAnsi="Courier" w:cs="Courier"/>
          <w:i/>
          <w:iCs/>
          <w:color w:val="999988"/>
          <w:kern w:val="0"/>
          <w:sz w:val="20"/>
          <w:szCs w:val="20"/>
          <w:bdr w:val="none" w:sz="0" w:space="0" w:color="auto" w:frame="1"/>
        </w:rPr>
        <w:t>会将查找到的设备以广播形式发出去</w:t>
      </w:r>
      <w:r w:rsidRPr="00163DB5">
        <w:rPr>
          <w:rFonts w:ascii="Courier" w:hAnsi="Courier" w:cs="Courier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      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while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(!adapter.startDiscovery()){     Log.e(</w:t>
      </w:r>
      <w:r w:rsidRPr="00163DB5">
        <w:rPr>
          <w:rFonts w:ascii="Courier" w:hAnsi="Courier" w:cs="Courier"/>
          <w:color w:val="DD1144"/>
          <w:kern w:val="0"/>
          <w:sz w:val="20"/>
          <w:szCs w:val="20"/>
          <w:bdr w:val="none" w:sz="0" w:space="0" w:color="auto" w:frame="1"/>
        </w:rPr>
        <w:t>"BlueTooth"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, </w:t>
      </w:r>
      <w:r w:rsidRPr="00163DB5">
        <w:rPr>
          <w:rFonts w:ascii="Courier" w:hAnsi="Courier" w:cs="Courier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163DB5">
        <w:rPr>
          <w:rFonts w:ascii="Courier" w:hAnsi="Courier" w:cs="Courier"/>
          <w:color w:val="DD1144"/>
          <w:kern w:val="0"/>
          <w:sz w:val="20"/>
          <w:szCs w:val="20"/>
          <w:bdr w:val="none" w:sz="0" w:space="0" w:color="auto" w:frame="1"/>
        </w:rPr>
        <w:t>尝试失败</w:t>
      </w:r>
      <w:r w:rsidRPr="00163DB5">
        <w:rPr>
          <w:rFonts w:ascii="Courier" w:hAnsi="Courier" w:cs="Courier"/>
          <w:color w:val="DD1144"/>
          <w:kern w:val="0"/>
          <w:sz w:val="20"/>
          <w:szCs w:val="20"/>
          <w:bdr w:val="none" w:sz="0" w:space="0" w:color="auto" w:frame="1"/>
        </w:rPr>
        <w:t>"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);    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try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{         Thread.sleep(</w:t>
      </w:r>
      <w:r w:rsidRPr="00163DB5">
        <w:rPr>
          <w:rFonts w:ascii="Courier" w:hAnsi="Courier" w:cs="Courier"/>
          <w:color w:val="009999"/>
          <w:kern w:val="0"/>
          <w:sz w:val="20"/>
          <w:szCs w:val="20"/>
          <w:bdr w:val="none" w:sz="0" w:space="0" w:color="auto" w:frame="1"/>
        </w:rPr>
        <w:t>100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);     }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catch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(InterruptedException e) {         e.printStackTrace();     } } </w:t>
      </w:r>
    </w:p>
    <w:p w:rsidR="00163DB5" w:rsidRPr="00163DB5" w:rsidRDefault="00163DB5" w:rsidP="00163DB5">
      <w:pPr>
        <w:widowControl/>
        <w:numPr>
          <w:ilvl w:val="0"/>
          <w:numId w:val="4"/>
        </w:numPr>
        <w:shd w:val="clear" w:color="auto" w:fill="FFFFFF"/>
        <w:spacing w:after="135" w:line="270" w:lineRule="atLeast"/>
        <w:ind w:left="375"/>
        <w:jc w:val="left"/>
        <w:rPr>
          <w:rFonts w:ascii="Helvetica Neue" w:hAnsi="Helvetica Neue" w:cs="Times New Roman"/>
          <w:color w:val="444444"/>
          <w:kern w:val="0"/>
          <w:sz w:val="20"/>
          <w:szCs w:val="20"/>
        </w:rPr>
      </w:pP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接收数据转换</w:t>
      </w:r>
    </w:p>
    <w:p w:rsidR="00163DB5" w:rsidRPr="00163DB5" w:rsidRDefault="00163DB5" w:rsidP="00163DB5">
      <w:pPr>
        <w:widowControl/>
        <w:shd w:val="clear" w:color="auto" w:fill="FFFFFF"/>
        <w:spacing w:after="135" w:line="270" w:lineRule="atLeast"/>
        <w:ind w:left="375"/>
        <w:jc w:val="left"/>
        <w:rPr>
          <w:rFonts w:ascii="Helvetica Neue" w:hAnsi="Helvetica Neue" w:cs="Times New Roman"/>
          <w:color w:val="444444"/>
          <w:kern w:val="0"/>
          <w:sz w:val="20"/>
          <w:szCs w:val="20"/>
        </w:rPr>
      </w:pP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使用</w:t>
      </w:r>
      <w:r w:rsidRPr="00163DB5">
        <w:rPr>
          <w:rFonts w:ascii="Courier" w:hAnsi="Courier" w:cs="Courier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socket.getInputStream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接收到的数据是字节流，这样的数据是没法分析的。又由于一般来说厂家给的协议都是类似于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"FA 22 89 D0"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这样的十六进制数据，所以很多情况需要一个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byte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转十六进制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String</w:t>
      </w:r>
      <w:r w:rsidRPr="00163DB5">
        <w:rPr>
          <w:rFonts w:ascii="Helvetica Neue" w:hAnsi="Helvetica Neue" w:cs="Times New Roman"/>
          <w:color w:val="444444"/>
          <w:kern w:val="0"/>
          <w:sz w:val="20"/>
          <w:szCs w:val="20"/>
        </w:rPr>
        <w:t>的函数：</w:t>
      </w:r>
    </w:p>
    <w:p w:rsidR="00163DB5" w:rsidRPr="00163DB5" w:rsidRDefault="00163DB5" w:rsidP="00163D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75"/>
        <w:jc w:val="left"/>
        <w:rPr>
          <w:rFonts w:ascii="Courier" w:hAnsi="Courier" w:cs="Courier"/>
          <w:color w:val="444444"/>
          <w:kern w:val="0"/>
          <w:sz w:val="18"/>
          <w:szCs w:val="18"/>
        </w:rPr>
      </w:pPr>
      <w:proofErr w:type="gramStart"/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static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String </w:t>
      </w:r>
      <w:r w:rsidRPr="00163DB5">
        <w:rPr>
          <w:rFonts w:ascii="Courier" w:hAnsi="Courier" w:cs="Courier"/>
          <w:b/>
          <w:bCs/>
          <w:color w:val="990000"/>
          <w:kern w:val="0"/>
          <w:sz w:val="20"/>
          <w:szCs w:val="20"/>
          <w:bdr w:val="none" w:sz="0" w:space="0" w:color="auto" w:frame="1"/>
        </w:rPr>
        <w:t>bytesToHex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>(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byte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[] bytes) {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char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[] hexChars =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new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char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[bytes.length * </w:t>
      </w:r>
      <w:r w:rsidRPr="00163DB5">
        <w:rPr>
          <w:rFonts w:ascii="Courier" w:hAnsi="Courier" w:cs="Courier"/>
          <w:color w:val="009999"/>
          <w:kern w:val="0"/>
          <w:sz w:val="20"/>
          <w:szCs w:val="20"/>
          <w:bdr w:val="none" w:sz="0" w:space="0" w:color="auto" w:frame="1"/>
        </w:rPr>
        <w:t>2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];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for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(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int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j = </w:t>
      </w:r>
      <w:r w:rsidRPr="00163DB5">
        <w:rPr>
          <w:rFonts w:ascii="Courier" w:hAnsi="Courier" w:cs="Courier"/>
          <w:color w:val="009999"/>
          <w:kern w:val="0"/>
          <w:sz w:val="20"/>
          <w:szCs w:val="20"/>
          <w:bdr w:val="none" w:sz="0" w:space="0" w:color="auto" w:frame="1"/>
        </w:rPr>
        <w:t>0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; j &lt; bytes.length; j++ ) {    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int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v = bytes[j] &amp; </w:t>
      </w:r>
      <w:r w:rsidRPr="00163DB5">
        <w:rPr>
          <w:rFonts w:ascii="Courier" w:hAnsi="Courier" w:cs="Courier"/>
          <w:color w:val="009999"/>
          <w:kern w:val="0"/>
          <w:sz w:val="20"/>
          <w:szCs w:val="20"/>
          <w:bdr w:val="none" w:sz="0" w:space="0" w:color="auto" w:frame="1"/>
        </w:rPr>
        <w:t>0xFF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;     hexChars[j * </w:t>
      </w:r>
      <w:r w:rsidRPr="00163DB5">
        <w:rPr>
          <w:rFonts w:ascii="Courier" w:hAnsi="Courier" w:cs="Courier"/>
          <w:color w:val="009999"/>
          <w:kern w:val="0"/>
          <w:sz w:val="20"/>
          <w:szCs w:val="20"/>
          <w:bdr w:val="none" w:sz="0" w:space="0" w:color="auto" w:frame="1"/>
        </w:rPr>
        <w:t>2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] = hexArray[v &gt;&gt;&gt; </w:t>
      </w:r>
      <w:r w:rsidRPr="00163DB5">
        <w:rPr>
          <w:rFonts w:ascii="Courier" w:hAnsi="Courier" w:cs="Courier"/>
          <w:color w:val="009999"/>
          <w:kern w:val="0"/>
          <w:sz w:val="20"/>
          <w:szCs w:val="20"/>
          <w:bdr w:val="none" w:sz="0" w:space="0" w:color="auto" w:frame="1"/>
        </w:rPr>
        <w:t>4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];     hexChars[j * </w:t>
      </w:r>
      <w:r w:rsidRPr="00163DB5">
        <w:rPr>
          <w:rFonts w:ascii="Courier" w:hAnsi="Courier" w:cs="Courier"/>
          <w:color w:val="009999"/>
          <w:kern w:val="0"/>
          <w:sz w:val="20"/>
          <w:szCs w:val="20"/>
          <w:bdr w:val="none" w:sz="0" w:space="0" w:color="auto" w:frame="1"/>
        </w:rPr>
        <w:t>2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+ </w:t>
      </w:r>
      <w:r w:rsidRPr="00163DB5">
        <w:rPr>
          <w:rFonts w:ascii="Courier" w:hAnsi="Courier" w:cs="Courier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] = hexArray[v &amp; </w:t>
      </w:r>
      <w:r w:rsidRPr="00163DB5">
        <w:rPr>
          <w:rFonts w:ascii="Courier" w:hAnsi="Courier" w:cs="Courier"/>
          <w:color w:val="009999"/>
          <w:kern w:val="0"/>
          <w:sz w:val="20"/>
          <w:szCs w:val="20"/>
          <w:bdr w:val="none" w:sz="0" w:space="0" w:color="auto" w:frame="1"/>
        </w:rPr>
        <w:t>0x0F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]; }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return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</w:t>
      </w:r>
      <w:r w:rsidRPr="00163DB5">
        <w:rPr>
          <w:rFonts w:ascii="Courier" w:hAnsi="Courier" w:cs="Courier"/>
          <w:b/>
          <w:bCs/>
          <w:color w:val="333333"/>
          <w:kern w:val="0"/>
          <w:sz w:val="20"/>
          <w:szCs w:val="20"/>
          <w:bdr w:val="none" w:sz="0" w:space="0" w:color="auto" w:frame="1"/>
        </w:rPr>
        <w:t>new</w:t>
      </w:r>
      <w:r w:rsidRPr="00163DB5">
        <w:rPr>
          <w:rFonts w:ascii="Courier" w:hAnsi="Courier" w:cs="Courier"/>
          <w:color w:val="444444"/>
          <w:kern w:val="0"/>
          <w:sz w:val="20"/>
          <w:szCs w:val="20"/>
          <w:bdr w:val="none" w:sz="0" w:space="0" w:color="auto" w:frame="1"/>
        </w:rPr>
        <w:t xml:space="preserve"> String(hexChars);}</w:t>
      </w:r>
    </w:p>
    <w:p w:rsidR="00163DB5" w:rsidRPr="00163DB5" w:rsidRDefault="00163DB5" w:rsidP="00163DB5">
      <w:pPr>
        <w:widowControl/>
        <w:numPr>
          <w:ilvl w:val="0"/>
          <w:numId w:val="5"/>
        </w:numPr>
        <w:shd w:val="clear" w:color="auto" w:fill="FFFFFF"/>
        <w:spacing w:beforeAutospacing="1" w:afterAutospacing="1" w:line="390" w:lineRule="atLeast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</w:p>
    <w:p w:rsidR="00163DB5" w:rsidRPr="00163DB5" w:rsidRDefault="00163DB5" w:rsidP="00163DB5">
      <w:pPr>
        <w:widowControl/>
        <w:shd w:val="clear" w:color="auto" w:fill="FFFFFF"/>
        <w:jc w:val="left"/>
        <w:rPr>
          <w:rFonts w:ascii="Arial" w:eastAsia="Times New Roman" w:hAnsi="Arial" w:cs="Times New Roman"/>
          <w:color w:val="333333"/>
          <w:kern w:val="0"/>
          <w:sz w:val="18"/>
          <w:szCs w:val="18"/>
        </w:rPr>
      </w:pP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b/>
          <w:bCs/>
          <w:color w:val="FF0000"/>
          <w:kern w:val="0"/>
          <w:sz w:val="21"/>
          <w:szCs w:val="21"/>
        </w:rPr>
        <w:t xml:space="preserve">1. </w:t>
      </w:r>
      <w:r w:rsidRPr="00163DB5">
        <w:rPr>
          <w:rFonts w:ascii="Tahoma" w:hAnsi="Tahoma" w:cs="Times New Roman"/>
          <w:b/>
          <w:bCs/>
          <w:color w:val="FF0000"/>
          <w:kern w:val="0"/>
          <w:sz w:val="21"/>
          <w:szCs w:val="21"/>
        </w:rPr>
        <w:t>使用蓝牙的响应权限</w:t>
      </w:r>
    </w:p>
    <w:p w:rsidR="00163DB5" w:rsidRPr="00163DB5" w:rsidRDefault="00163DB5" w:rsidP="00163DB5">
      <w:pPr>
        <w:widowControl/>
        <w:shd w:val="clear" w:color="auto" w:fill="F2F6FB"/>
        <w:spacing w:line="378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Kaiti SC Black" w:eastAsia="Times New Roman" w:hAnsi="Kaiti SC Black" w:cs="Kaiti SC Black"/>
          <w:color w:val="000000"/>
          <w:kern w:val="0"/>
          <w:sz w:val="18"/>
          <w:szCs w:val="18"/>
          <w:u w:val="single"/>
        </w:rPr>
        <w:t>复制代码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代码如下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: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&lt;</w:t>
      </w:r>
      <w:proofErr w:type="gramStart"/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uses</w:t>
      </w:r>
      <w:proofErr w:type="gramEnd"/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-permission android:name="android.permission.BLUETOOTH" /&gt;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&lt;uses-permission android:name="android.permission.BLUETOOTH_ADMIN" /&gt;</w:t>
      </w:r>
    </w:p>
    <w:p w:rsidR="00163DB5" w:rsidRPr="00163DB5" w:rsidRDefault="00163DB5" w:rsidP="00163D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</w:r>
      <w:r w:rsidRPr="00163DB5">
        <w:rPr>
          <w:rFonts w:ascii="Tahoma" w:eastAsia="Times New Roman" w:hAnsi="Tahoma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 xml:space="preserve">2. </w:t>
      </w:r>
      <w:r w:rsidRPr="00163DB5">
        <w:rPr>
          <w:rFonts w:ascii="Kaiti SC Black" w:eastAsia="Times New Roman" w:hAnsi="Kaiti SC Black" w:cs="Kaiti SC Black"/>
          <w:b/>
          <w:bCs/>
          <w:color w:val="FF0000"/>
          <w:kern w:val="0"/>
          <w:sz w:val="21"/>
          <w:szCs w:val="21"/>
          <w:shd w:val="clear" w:color="auto" w:fill="FFFFFF"/>
        </w:rPr>
        <w:t>配置本机蓝牙模块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在这里首先要了解对蓝牙操作一个核心类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BluetoothAdapter</w:t>
      </w:r>
    </w:p>
    <w:p w:rsidR="00163DB5" w:rsidRPr="00163DB5" w:rsidRDefault="00163DB5" w:rsidP="00163DB5">
      <w:pPr>
        <w:widowControl/>
        <w:shd w:val="clear" w:color="auto" w:fill="F2F6FB"/>
        <w:spacing w:line="378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Kaiti SC Black" w:eastAsia="Times New Roman" w:hAnsi="Kaiti SC Black" w:cs="Kaiti SC Black"/>
          <w:color w:val="000000"/>
          <w:kern w:val="0"/>
          <w:sz w:val="18"/>
          <w:szCs w:val="18"/>
          <w:u w:val="single"/>
        </w:rPr>
        <w:t>复制代码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代码如下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: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 xml:space="preserve">BluetoothAdapter adapter = </w:t>
      </w:r>
      <w:proofErr w:type="gramStart"/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BluetoothAdapter.getDefaultAdapter(</w:t>
      </w:r>
      <w:proofErr w:type="gramEnd"/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);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//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直接打开系统的蓝牙设置面板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Intent intent = new Intent(BluetoothAdapter.ACTION_REQUEST_ENABLE);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startActivityForResult(intent, 0x1);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//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直接打开蓝牙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adapter.enable();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//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关闭蓝牙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adapter.disable();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//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打开本机的蓝牙发现功能</w:t>
      </w:r>
      <w:r w:rsidRPr="00163DB5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（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默认打开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120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秒</w:t>
      </w:r>
      <w:r w:rsidRPr="00163DB5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，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可以将时间最多延长至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300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秒</w:t>
      </w:r>
      <w:r w:rsidRPr="00163DB5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）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Intent discoveryIntent = new Intent(BluetoothAdapter.ACTION_REQUEST_DISCOVERABLE);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discoverableIntent.putExtra(BluetoothAdapter.EXTRA_DISCOVERABLE_DURATION, 300);//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设置持续时间</w:t>
      </w:r>
      <w:r w:rsidRPr="00163DB5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（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最多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300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秒</w:t>
      </w:r>
      <w:r w:rsidRPr="00163DB5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</w:rPr>
        <w:t>）</w:t>
      </w:r>
    </w:p>
    <w:p w:rsidR="00163DB5" w:rsidRPr="00163DB5" w:rsidRDefault="00163DB5" w:rsidP="00163D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</w:r>
      <w:r w:rsidRPr="00163DB5">
        <w:rPr>
          <w:rFonts w:ascii="Tahoma" w:eastAsia="Times New Roman" w:hAnsi="Tahoma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3.</w:t>
      </w:r>
      <w:r w:rsidRPr="00163DB5">
        <w:rPr>
          <w:rFonts w:ascii="Kaiti SC Black" w:eastAsia="Times New Roman" w:hAnsi="Kaiti SC Black" w:cs="Kaiti SC Black"/>
          <w:b/>
          <w:bCs/>
          <w:color w:val="FF0000"/>
          <w:kern w:val="0"/>
          <w:sz w:val="21"/>
          <w:szCs w:val="21"/>
          <w:shd w:val="clear" w:color="auto" w:fill="FFFFFF"/>
        </w:rPr>
        <w:t>搜索蓝牙设备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使用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BluetoothAdapter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的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startDiscovery()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方法来搜索蓝牙设备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startDiscovery()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方法是一个异步方法，调用后会立即返回。该方法会进行对其他蓝牙设备的搜索，该过程会持续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12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秒。该方法调用后，搜索过程实际上是在一个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System Service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中进行的，所以可以调用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cancelDiscovery()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方法来停止搜索（该方法可以在未执行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discovery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请求时调用）。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请求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Discovery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后，系统开始搜索蓝牙设备，在这个过程中，系统会发送以下三个广播：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ACTION_DISCOVERY_START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：开始搜索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ACTION_DISCOVERY_FINISHED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：搜索结束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ACTION_FOUND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：找到设备，这个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Intent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中包含两个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extra fields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：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EXTRA_DEVICE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和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EXTRA_CLASS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，分别包含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BluetooDevice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和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BluetoothClass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。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我们可以自己注册相应的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BroadcastReceiver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来接收响应的广播，以便实现某些功能</w:t>
      </w:r>
    </w:p>
    <w:p w:rsidR="00163DB5" w:rsidRPr="00163DB5" w:rsidRDefault="00163DB5" w:rsidP="00163DB5">
      <w:pPr>
        <w:widowControl/>
        <w:shd w:val="clear" w:color="auto" w:fill="F2F6FB"/>
        <w:spacing w:line="378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Kaiti SC Black" w:eastAsia="Times New Roman" w:hAnsi="Kaiti SC Black" w:cs="Kaiti SC Black"/>
          <w:color w:val="000000"/>
          <w:kern w:val="0"/>
          <w:sz w:val="18"/>
          <w:szCs w:val="18"/>
          <w:u w:val="single"/>
        </w:rPr>
        <w:t>复制代码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代码如下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: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 xml:space="preserve">// 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创建一个接收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ACTION_FOUND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广播的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BroadcastReceiver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 xml:space="preserve">private final BroadcastReceiver mReceiver = new </w:t>
      </w:r>
      <w:proofErr w:type="gramStart"/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BroadcastReceiver(</w:t>
      </w:r>
      <w:proofErr w:type="gramEnd"/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) {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    public void onReceive(Context context, Intent intent) {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        String action = intent.getAction();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 xml:space="preserve">        // 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发现设备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        if (BluetoothDevice.ACTION_FOUND.equals(action)) {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 xml:space="preserve">            // 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从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Intent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中获取设备对象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            BluetoothDevice device = intent.getParcelableExtra(BluetoothDevice.EXTRA_DEVICE);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 xml:space="preserve">            // 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将设备名称和地址放入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array adapter</w:t>
      </w:r>
      <w:r w:rsidRPr="00163DB5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</w:rPr>
        <w:t>，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以便在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ListView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中显示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            mArrayAdapter.add(device.getName() + "\n" + device.getAddress());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        }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    }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};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 xml:space="preserve">// 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注册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BroadcastReceiver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IntentFilter filter = new IntentFilter(BluetoothDevice.ACTION_FOUND);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 xml:space="preserve">registerReceiver(mReceiver, filter); // 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不要忘了之后解除绑定</w:t>
      </w:r>
    </w:p>
    <w:p w:rsidR="00163DB5" w:rsidRPr="00163DB5" w:rsidRDefault="00163DB5" w:rsidP="00163D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</w:r>
      <w:r w:rsidRPr="00163DB5">
        <w:rPr>
          <w:rFonts w:ascii="Tahoma" w:eastAsia="Times New Roman" w:hAnsi="Tahoma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 xml:space="preserve">4. </w:t>
      </w:r>
      <w:r w:rsidRPr="00163DB5">
        <w:rPr>
          <w:rFonts w:ascii="Kaiti SC Black" w:eastAsia="Times New Roman" w:hAnsi="Kaiti SC Black" w:cs="Kaiti SC Black"/>
          <w:b/>
          <w:bCs/>
          <w:color w:val="FF0000"/>
          <w:kern w:val="0"/>
          <w:sz w:val="21"/>
          <w:szCs w:val="21"/>
          <w:shd w:val="clear" w:color="auto" w:fill="FFFFFF"/>
        </w:rPr>
        <w:t>蓝牙</w:t>
      </w:r>
      <w:r w:rsidRPr="00163DB5">
        <w:rPr>
          <w:rFonts w:ascii="Tahoma" w:eastAsia="Times New Roman" w:hAnsi="Tahoma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Socket</w:t>
      </w:r>
      <w:r w:rsidRPr="00163DB5">
        <w:rPr>
          <w:rFonts w:ascii="Kaiti SC Black" w:eastAsia="Times New Roman" w:hAnsi="Kaiti SC Black" w:cs="Kaiti SC Black"/>
          <w:b/>
          <w:bCs/>
          <w:color w:val="FF0000"/>
          <w:kern w:val="0"/>
          <w:sz w:val="21"/>
          <w:szCs w:val="21"/>
          <w:shd w:val="clear" w:color="auto" w:fill="FFFFFF"/>
        </w:rPr>
        <w:t>通信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如果打算建议两个蓝牙设备之间的连接，则必须实现服务器端与客户端的机制。当两个设备在同一个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RFCOMM channel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下分别拥有一个连接的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BluetoothSocket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，这两个设备才可以说是建立了连接。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服务器设备与客户端设备获取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BluetoothSocket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的途径是不同的。服务器设备是通过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accepted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一个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incoming connection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来获取的，而客户端设备则是通过打开一个到服务器的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RFCOMM channel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来获取的。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服务器端的实现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通过调用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BluetoothAdapter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的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listenUsingRfcommWithServiceRecord(String, UUID)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方法来获取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BluetoothServerSocket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（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UUID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用于客户端与服务器端之间的配对）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调用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BluetoothServerSocket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的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accept()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方法监听连接请求，如果收到请求，则返回一个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BluetoothSocket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实例（此方法为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block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方法，应置于新线程中）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如果不想在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accept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其他的连接，则调用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BluetoothServerSocket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的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close()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方法释放资源（调用该方法后，之前获得的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BluetoothSocket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实例并没有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close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。但由于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RFCOMM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一个时刻只允许在一条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channel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中有一个连接，则一般在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accept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一个连接后，便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close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掉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BluetoothServerSocket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）</w:t>
      </w:r>
    </w:p>
    <w:p w:rsidR="00163DB5" w:rsidRPr="00163DB5" w:rsidRDefault="00163DB5" w:rsidP="00163DB5">
      <w:pPr>
        <w:widowControl/>
        <w:shd w:val="clear" w:color="auto" w:fill="F2F6FB"/>
        <w:spacing w:line="378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Kaiti SC Black" w:eastAsia="Times New Roman" w:hAnsi="Kaiti SC Black" w:cs="Kaiti SC Black"/>
          <w:color w:val="000000"/>
          <w:kern w:val="0"/>
          <w:sz w:val="18"/>
          <w:szCs w:val="18"/>
          <w:u w:val="single"/>
        </w:rPr>
        <w:t>复制代码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代码如下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: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private</w:t>
      </w:r>
      <w:proofErr w:type="gramEnd"/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 xml:space="preserve"> class AcceptThread extends Thread {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    private final BluetoothServerSocket mmServerSocket;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    </w:t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public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AcceptThread()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// Use a temporary object that is later assigned to mmServerSocket,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// because mmServerSocket is final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BluetoothServerSocket tmp = null;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try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// MY_UUID is the app's UUID string, also used by the client code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tmp = mBluetoothAdapter.listenUsingRfcommWithServiceRecord(NAME, MY_UUID);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} catch (IOException e) {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mmServerSocket = tmp;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 }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    </w:t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public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void run()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BluetoothSocket socket = null;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// Keep listening until exception occurs or a socket is returned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while (true)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try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     socket = mmServerSocket.accept();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} catch (IOException e)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     break;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// If a connection was accepted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if (socket != null)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     // Do work to manage the connection (in a separate thread)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     manageConnectedSocket(socket);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     mmServerSocket.close();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     break;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 }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 /** Will cancel the listening socket, and cause the thread to finish */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 public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void cancel()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try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mmServerSocket.close();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} catch (IOException e) {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}</w:t>
      </w:r>
    </w:p>
    <w:p w:rsidR="00163DB5" w:rsidRPr="00163DB5" w:rsidRDefault="00163DB5" w:rsidP="00163D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</w:r>
      <w:r w:rsidRPr="00163DB5">
        <w:rPr>
          <w:rFonts w:ascii="Kaiti SC Black" w:eastAsia="Times New Roman" w:hAnsi="Kaiti SC Black" w:cs="Kaiti SC Black"/>
          <w:b/>
          <w:bCs/>
          <w:color w:val="000000"/>
          <w:kern w:val="0"/>
          <w:sz w:val="21"/>
          <w:szCs w:val="21"/>
          <w:shd w:val="clear" w:color="auto" w:fill="FFFFFF"/>
        </w:rPr>
        <w:t>客户端的实现</w:t>
      </w:r>
      <w:r w:rsidRPr="00163DB5">
        <w:rPr>
          <w:rFonts w:ascii="Tahoma" w:eastAsia="Times New Roman" w:hAnsi="Tahom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 </w:t>
      </w:r>
      <w:r w:rsidRPr="00163DB5">
        <w:rPr>
          <w:rFonts w:ascii="Tahoma" w:eastAsia="Times New Roman" w:hAnsi="Tahom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br/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  <w:shd w:val="clear" w:color="auto" w:fill="FFFFFF"/>
        </w:rPr>
        <w:t>通过搜索得到服务器端的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BluetoothService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调用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BluetoothService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的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listenUsingRfcommWithServiceRecord(String, UUID)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方法获取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BluetoothSocket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（该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UUID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应该同于服务器端的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UUID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）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调用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BluetoothSocket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的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connect()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方法（该方法为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block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方法），如果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UUID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同服务器端的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UUID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匹配，并且连接被服务器端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accept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，则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connect()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方法返回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注意：在调用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connect()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方法之前，应当确定当前没有搜索设备，否则连接会变得非常慢并且容易失败</w:t>
      </w:r>
    </w:p>
    <w:p w:rsidR="00163DB5" w:rsidRPr="00163DB5" w:rsidRDefault="00163DB5" w:rsidP="00163DB5">
      <w:pPr>
        <w:widowControl/>
        <w:shd w:val="clear" w:color="auto" w:fill="F2F6FB"/>
        <w:spacing w:line="378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Kaiti SC Black" w:eastAsia="Times New Roman" w:hAnsi="Kaiti SC Black" w:cs="Kaiti SC Black"/>
          <w:color w:val="000000"/>
          <w:kern w:val="0"/>
          <w:sz w:val="18"/>
          <w:szCs w:val="18"/>
          <w:u w:val="single"/>
        </w:rPr>
        <w:t>复制代码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代码如下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: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private</w:t>
      </w:r>
      <w:proofErr w:type="gramEnd"/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 xml:space="preserve"> class ConnectThread extends Thread {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    private final BluetoothSocket mmSocket;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    private final BluetoothDevice mmDevice;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    </w:t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public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ConnectThread(BluetoothDevice device)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// Use a temporary object that is later assigned to mmSocket,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// because mmSocket is final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BluetoothSocket tmp = null;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mmDevice = device;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     // Get a BluetoothSocket to connect with the given BluetoothDevice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     try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// MY_UUID is the app's UUID string, also used by the server code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tmp = device.createRfcommSocketToServiceRecord(MY_UUID);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} catch (IOException e) {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mmSocket = tmp;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 }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    </w:t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public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void run()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// Cancel discovery because it will slow down the connection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mBluetoothAdapter.cancelDiscovery();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        </w:t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try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// Connect the device through the socket. This will block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// until it succeeds or throws an exception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         mmSocket.connect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();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} catch (IOException connectException)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// Unable to connect; close the socket and get out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try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     mmSocket.close();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} catch (IOException closeException) {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return;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}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     // Do work to manage the connection (in a separate thread)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     manageConnectedSocket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(mmSocket);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 }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 /** Will cancel an in-progress connection, and close the socket */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 public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void cancel()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try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mmSocket.close();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} catch (IOException e) {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}</w:t>
      </w:r>
    </w:p>
    <w:p w:rsidR="00163DB5" w:rsidRPr="00163DB5" w:rsidRDefault="00163DB5" w:rsidP="00163D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  <w:shd w:val="clear" w:color="auto" w:fill="FFFFFF"/>
        </w:rPr>
        <w:t>连接管理</w:t>
      </w:r>
      <w:r w:rsidRPr="00163DB5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  <w:shd w:val="clear" w:color="auto" w:fill="FFFFFF"/>
        </w:rPr>
        <w:t>（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  <w:shd w:val="clear" w:color="auto" w:fill="FFFFFF"/>
        </w:rPr>
        <w:t>数据通信</w:t>
      </w:r>
      <w:r w:rsidRPr="00163DB5">
        <w:rPr>
          <w:rFonts w:ascii="Microsoft Tai Le" w:eastAsia="Times New Roman" w:hAnsi="Microsoft Tai Le" w:cs="Microsoft Tai Le"/>
          <w:color w:val="000000"/>
          <w:kern w:val="0"/>
          <w:sz w:val="21"/>
          <w:szCs w:val="21"/>
          <w:shd w:val="clear" w:color="auto" w:fill="FFFFFF"/>
        </w:rPr>
        <w:t>）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 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  <w:shd w:val="clear" w:color="auto" w:fill="FFFFFF"/>
        </w:rPr>
        <w:t>分别通过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BluetoothSocket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  <w:shd w:val="clear" w:color="auto" w:fill="FFFFFF"/>
        </w:rPr>
        <w:t>的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getInputStream(</w:t>
      </w:r>
      <w:proofErr w:type="gramEnd"/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)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  <w:shd w:val="clear" w:color="auto" w:fill="FFFFFF"/>
        </w:rPr>
        <w:t>和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getOutputStream()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  <w:shd w:val="clear" w:color="auto" w:fill="FFFFFF"/>
        </w:rPr>
        <w:t>方法获取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InputStream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  <w:shd w:val="clear" w:color="auto" w:fill="FFFFFF"/>
        </w:rPr>
        <w:t>和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OutputStream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使用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read(bytes[])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和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write(bytes[])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方法分别进行读写操作</w:t>
      </w:r>
    </w:p>
    <w:p w:rsidR="00163DB5" w:rsidRPr="00163DB5" w:rsidRDefault="00163DB5" w:rsidP="00163DB5">
      <w:pPr>
        <w:widowControl/>
        <w:shd w:val="clear" w:color="auto" w:fill="FFFFFF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注意：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read(bytes[])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方法会一直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block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，知道从流中读取到信息，而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write(bytes[])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方法并不是经常的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block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（比如在另一设备没有及时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read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或者中间缓冲区已满的情况下，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write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方法会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block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）</w:t>
      </w:r>
    </w:p>
    <w:p w:rsidR="00163DB5" w:rsidRPr="00163DB5" w:rsidRDefault="00163DB5" w:rsidP="00163DB5">
      <w:pPr>
        <w:widowControl/>
        <w:shd w:val="clear" w:color="auto" w:fill="F2F6FB"/>
        <w:spacing w:line="378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Kaiti SC Black" w:eastAsia="Times New Roman" w:hAnsi="Kaiti SC Black" w:cs="Kaiti SC Black"/>
          <w:color w:val="000000"/>
          <w:kern w:val="0"/>
          <w:sz w:val="18"/>
          <w:szCs w:val="18"/>
          <w:u w:val="single"/>
        </w:rPr>
        <w:t>复制代码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</w:rPr>
        <w:t>代码如下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: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eastAsia="Times New Roman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>private</w:t>
      </w:r>
      <w:proofErr w:type="gramEnd"/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t xml:space="preserve"> class ConnectedThread extends Thread {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    private final BluetoothSocket mmSocket;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    private final InputStream mmInStream;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  <w:t>    private final OutputStream mmOutStream;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    </w:t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public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ConnectedThread(BluetoothSocket socket)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mmSocket = socket;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InputStream tmpIn = null;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OutputStream tmpOut = null;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     // Get the input and output streams, using temp objects because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// member streams are final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     try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tmpIn = socket.getInputStream();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tmpOut = socket.getOutputStream();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} catch (IOException e) { }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        </w:t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mmInStream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= tmpIn;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mmOutStream = tmpOut;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 }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    </w:t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public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void run()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byte[] buffer = new byte[1024];  // buffer store for the stream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int bytes; // bytes returned from read()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     // Keep listening to the InputStream until an exception occurs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     while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(true)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try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     // Read from the InputStream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     bytes = mmInStream.read(buffer);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     // Send the obtained bytes to the UI Activity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     mHandler.obtainMessage(MESSAGE_READ, bytes, -1, buffer)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             .sendToTarget();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} catch (IOException e)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     break;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 }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 /* Call this from the main Activity to send data to the remote device */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 public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void write(byte[] bytes)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try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mmOutStream.write(bytes);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} catch (IOException e) {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 }</w:t>
      </w:r>
    </w:p>
    <w:p w:rsidR="00163DB5" w:rsidRPr="00163DB5" w:rsidRDefault="00163DB5" w:rsidP="00163DB5">
      <w:pPr>
        <w:widowControl/>
        <w:shd w:val="clear" w:color="auto" w:fill="DDEDFB"/>
        <w:spacing w:line="378" w:lineRule="atLeast"/>
        <w:jc w:val="left"/>
        <w:rPr>
          <w:rFonts w:ascii="Tahoma" w:hAnsi="Tahoma" w:cs="Times New Roman"/>
          <w:color w:val="000000"/>
          <w:kern w:val="0"/>
          <w:sz w:val="21"/>
          <w:szCs w:val="21"/>
        </w:rPr>
      </w:pP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 /* Call this from the main Activity to shutdown the connection */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>    public</w:t>
      </w:r>
      <w:proofErr w:type="gramEnd"/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t xml:space="preserve"> void cancel()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try {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     mmSocket.close();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     } catch (IOException e) {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    }</w:t>
      </w:r>
      <w:r w:rsidRPr="00163DB5">
        <w:rPr>
          <w:rFonts w:ascii="Tahoma" w:hAnsi="Tahoma" w:cs="Times New Roman"/>
          <w:color w:val="000000"/>
          <w:kern w:val="0"/>
          <w:sz w:val="21"/>
          <w:szCs w:val="21"/>
        </w:rPr>
        <w:br/>
        <w:t>}</w:t>
      </w:r>
    </w:p>
    <w:p w:rsidR="00163DB5" w:rsidRPr="00163DB5" w:rsidRDefault="00163DB5" w:rsidP="00163D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</w:rPr>
        <w:br/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  <w:shd w:val="clear" w:color="auto" w:fill="FFFFFF"/>
        </w:rPr>
        <w:t>引用资料</w:t>
      </w:r>
      <w:r w:rsidRPr="00163DB5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：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Android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  <w:shd w:val="clear" w:color="auto" w:fill="FFFFFF"/>
        </w:rPr>
        <w:t>官方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SDK</w:t>
      </w:r>
      <w:r w:rsidRPr="00163DB5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、《</w:t>
      </w:r>
      <w:r w:rsidRPr="00163DB5">
        <w:rPr>
          <w:rFonts w:ascii="Tahoma" w:eastAsia="Times New Roman" w:hAnsi="Tahoma" w:cs="Times New Roman"/>
          <w:color w:val="000000"/>
          <w:kern w:val="0"/>
          <w:sz w:val="21"/>
          <w:szCs w:val="21"/>
          <w:shd w:val="clear" w:color="auto" w:fill="FFFFFF"/>
        </w:rPr>
        <w:t>Android/OPhone</w:t>
      </w:r>
      <w:r w:rsidRPr="00163DB5">
        <w:rPr>
          <w:rFonts w:ascii="Kaiti SC Black" w:eastAsia="Times New Roman" w:hAnsi="Kaiti SC Black" w:cs="Kaiti SC Black"/>
          <w:color w:val="000000"/>
          <w:kern w:val="0"/>
          <w:sz w:val="21"/>
          <w:szCs w:val="21"/>
          <w:shd w:val="clear" w:color="auto" w:fill="FFFFFF"/>
        </w:rPr>
        <w:t>完全开发讲义</w:t>
      </w:r>
      <w:r w:rsidRPr="00163DB5">
        <w:rPr>
          <w:rFonts w:ascii="Microsoft Yi Baiti" w:eastAsia="Times New Roman" w:hAnsi="Microsoft Yi Baiti" w:cs="Microsoft Yi Baiti"/>
          <w:color w:val="000000"/>
          <w:kern w:val="0"/>
          <w:sz w:val="21"/>
          <w:szCs w:val="21"/>
          <w:shd w:val="clear" w:color="auto" w:fill="FFFFFF"/>
        </w:rPr>
        <w:t>》</w:t>
      </w:r>
    </w:p>
    <w:p w:rsidR="00163DB5" w:rsidRDefault="00163DB5">
      <w:pPr>
        <w:rPr>
          <w:rFonts w:hint="eastAsia"/>
        </w:rPr>
      </w:pPr>
    </w:p>
    <w:p w:rsidR="00163DB5" w:rsidRDefault="00163DB5">
      <w:pPr>
        <w:rPr>
          <w:rFonts w:hint="eastAsia"/>
        </w:rPr>
      </w:pPr>
    </w:p>
    <w:p w:rsidR="00163DB5" w:rsidRPr="00163DB5" w:rsidRDefault="00163DB5" w:rsidP="00163DB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android4.0蓝牙使能的详细解析 本文详细分析了android4.0 中蓝牙使能的过程，相比较android2.3，4.0中的蓝牙最大的差别在于UI上on/off的伪开关。在android4.0中加入了 adapter的状态机。所谓的状态机就类似于状态转换图，在一个状态收到某个特定的命令会变成另外一个状态，不同的命令可以跳转到不同的状态（当然也有 可能到同一状态）。adapter的初始状态为poweroff，在android系统启动的时候会进入warmup状态，同时会进行UUID的add， 该操作会引起propertychanged的UUID signal，该signal会使得状态从warmup变换到hotoff状态。因此在UI端off时其实adapter已经处于hotoff状态而不是 poweroff状态。这一点是很关键的。在正文中，我会从假如我不知道这些开始来描绘整个使能的过程。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正文：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毫无疑问，bluetooth的打开是在Settings中进行的操作。因此，冤有头，债有主，我们来到了Settings.java中，果然发现了相关的代码如下：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mBluetoothEnabler =new BluetoothEnabler(context, new Switch(context));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于是，我们得以进入真正的蓝牙操作的殿堂，好好进去看看吧。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1、BluetoothEnabler的构造函数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public BluetoothEnabler(Context context,Switch switch_)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mContext = context;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mSwitch = switch_;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//很简单了，去调用一个LocalBluetoothManager类的getInstance，其实会构造该类的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LocalBluetoothManager manager =LocalBluetoothManager.getInstance(context);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(manager == null)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// Bluetooth is not supported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mLocalAdapter = null;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mSwitch.setEnabled(false);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 else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//构造成功后，通过manager得到bluetooth的adapter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mLocalAdapter =manager.getBluetoothAdapter();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//同时新建一个intent，用于接收ACTION_STATE_CHANGED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mIntentFilter = newIntentFilter(BluetoothAdapter.ACTION_STATE_CHANGED);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2、LocalBluetoothManager类的getInstance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   public static synchronizedLocalBluetoothManager getInstance(Context context)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(sInstance == null)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//2.1同样的，这个会去调用LocalBluetoothAdapter的getInstance，也会构造该类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LocalBluetoothAdapter adapter =LocalBluetoothAdapter.getInstance();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(adapter == null)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return null;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// This will be around as long asthis process is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Context appContext =context.getApplicationContext();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//2.2构造LocalBluetoothManager类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sInstance = newLocalBluetoothManager(adapter, appContext);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return sInstance;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2.1LocalBluetoothAdapter的getInstance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static synchronized LocalBluetoothAdaptergetInstance()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(sInstance == null)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//2.1.1通过BluetoothAdapter得到DefaultAdapter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BluetoothAdapter adapter =BluetoothAdapter.getDefaultAdapter();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(adapter != null)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//2.1.2若有该DefaultAdapter，则构造LocalBluetoothAdapter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sInstance = newLocalBluetoothAdapter(adapter);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return sInstance;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2.1.1BluetoothAdapter得到DefaultAdapter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public static synchronized BluetoothAdaptergetDefaultAdapter()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(sAdapter == null)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IBinder b =ServiceManager.getService(BluetoothAdapter.BLUETOOTH_SERVICE);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(b != null)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IBluetooth service =IBluetooth.Stub.asInterface(b);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sAdapter = newBluetoothAdapter(service);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return sAdapter;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2.1.2构造LocalBluetoothAdapter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//其实就是 mAdapter的初始化而已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privateLocalBluetoothAdapter(BluetoothAdapter adapter)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mAdapter = adapter;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2.2构造LocalBluetoothManager类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//管理本地蓝牙类，用来在蓝牙API子类上面再封装一个接口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privateLocalBluetoothManager(LocalBluetoothAdapter adapter, Context context)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mContext = context;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//mLocalAdapter初始化为DefaultAdapter中得到的值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mLocalAdapter= adapter;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//构造CachedBluetoothDeviceManager，用来管理远程蓝牙设备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mCachedDeviceManager = newCachedBluetoothDeviceManager(context);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//2.2.1构建BluetoothEventManager，该类是用来管理广播消息和回调函数的，即分发不同的消息去对UI进行处理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mEventManager = newBluetoothEventManager(mLocalAdapter,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mCachedDeviceManager, context);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//2.2.2该类提供对不同LocalBluetoothProfile object的访问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mProfileManager = newLocalBluetoothProfileManager(context,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mLocalAdapter,mCachedDeviceManager, mEventManager);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2.2.1构建BluetoothEventManager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BluetoothEventManager(LocalBluetoothAdapteradapter,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CachedBluetoothDeviceManagerdeviceManager, Context context)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mLocalAdapter = adapter;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mDeviceManager = deviceManager;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//创建两个IntentFilter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mAdapterIntentFilter = newIntentFilter();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//这里没有对mProfileIntentFilter进行初始化，这个在LocalBluetoothProfileManager的addProfile中实现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mProfileIntentFilter = newIntentFilter();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//创建一个Handler的Hash表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mHandlerMap = new HashMap&lt;String,Handler&gt;();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mContext = context;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//注册对adapter和Device的几个广播消息的处理回调函数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//add action到mAdapterIntentFilter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// Bluetooth on/off broadcasts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addHandler(BluetoothAdapter.ACTION_STATE_CHANGED, newAdapterStateChangedHandler());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// Discovery broadcasts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addHandler(BluetoothAdapter.ACTION_DISCOVERY_STARTED, newScanningStateChangedHandler(true));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addHandler(BluetoothAdapter.ACTION_DISCOVERY_FINISHED, newScanningStateChangedHandler(false));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addHandler(BluetoothDevice.ACTION_FOUND, new DeviceFoundHandler());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addHandler(BluetoothDevice.ACTION_DISAPPEARED, newDeviceDisappearedHandler());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addHandler(BluetoothDevice.ACTION_NAME_CHANGED, newNameChangedHandler());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// Pairing broadcasts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addHandler(BluetoothDevice.ACTION_BOND_STATE_CHANGED, newBondStateChangedHandler());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addHandler(BluetoothDevice.ACTION_PAIRING_CANCEL, newPairingCancelHandler());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// Fine-grained state broadcasts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addHandler(BluetoothDevice.ACTION_CLASS_CHANGED, newClassChangedHandler());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addHandler(BluetoothDevice.ACTION_UUID,new UuidChangedHandler());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// Dock event broadcasts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addHandler(Intent.ACTION_DOCK_EVENT,new DockEventHandler());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//mAdapterIntentFilter的接收处理函数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mContext.registerReceiver(mBroadcastReceiver, mAdapterIntentFilter);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2.2.2构造LocalBluetoothProfileManager类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LocalBluetoothProfileManager(Contextcontext,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LocalBluetoothAdapter adapter,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CachedBluetoothDeviceManagerdeviceManager,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BluetoothEventManager eventManager){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mContext = context;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//各个类之间进行关联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mLocalAdapter = adapter;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mDeviceManager = deviceManager;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mEventManager = eventManager;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// pass this reference to adapter andevent manager (circular dependency)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mLocalAdapter.setProfileManager(this);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mEventManager.setProfileManager(this);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ParcelUuid[] uuids =adapter.getUuids();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// uuids may be null if Bluetooth isturned off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(uuids != null)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//假如已经有了uuid，根据uuid来add并new对应的profile，只针对A2DP,HFP,HSP,OPP四个profile，HID和PAN在下面，每次都add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updateLocalProfiles(uuids);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// Always add HID and PAN profiles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//加入HID和PAN两个profile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mHidProfile = new HidProfile(context,mLocalAdapter);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addProfile(mHidProfile,HidProfile.NAME,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BluetoothInputDevice.ACTION_CONNECTION_STATE_CHANGED);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mPanProfile = new PanProfile(context);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addPanProfile(mPanProfile,PanProfile.NAME,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BluetoothPan.ACTION_CONNECTION_STATE_CHANGED);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Log.d(TAG,"LocalBluetoothProfileManager construction complete");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好吧，其实我们被骗了，刚刚只是一个路引，不是真正的操作，真正的操作向来都是从你滑动界面那个on/off键开始的，因此我们决定把这个键的处理给揪出来。在Settings界面上一共就只有两个on/off键，一个是wifi，另一个就是蓝牙了，我们从这个代码入手：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case HEADER_TYPE_SWITCH: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//其实写这个代码的人也比较心虚，假如switch多一点，下面就要重写了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// Would need a differenttreatment if the main menu had more switches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if (header.id ==R.id.wifi_settings)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mWifiEnabler.setSwitch(holder.switch_);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} else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//这个就是处理了，上面的路引没有白做啊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mBluetoothEnabler.setSwitch(holder.switch_);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3、mBluetoothEnabler.setSwitch分析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public void setSwitch(Switch switch_)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//若是和上次相同，则不做任何事情，可以理解，代码也懒嘛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(mSwitch == switch_) return;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//把上次的switch的changelistener清空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mSwitch.setOnCheckedChangeListener(null);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mSwitch = switch_;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//重设这次的switch的changelistener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mSwitch.setOnCheckedChangeListener(this);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int bluetoothState =BluetoothAdapter.STATE_OFF;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//获取getBluetoothState，这个过程也会同步一下state，防止改变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(mLocalAdapter != null)bluetoothState = mLocalAdapter.getBluetoothState();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//根据状态设置一下两个标志位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boolean isOn = bluetoothState ==BluetoothAdapter.STATE_ON;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boolean isOff = bluetoothState ==BluetoothAdapter.STATE_OFF;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//设置checked的状态位。注意，假如这里状态发生了改变，则会调用this.onCheckedChanged来进行处理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mSwitch.setChecked(isOn);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if(WirelessSettings.isRadioAllowed(mContext, Settings.System.RADIO_BLUETOOTH))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//有bluetooth或者不是airplane，则该switch不变灰，否则，灰的。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mSwitch.setEnabled(isOn || isOff);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 else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mSwitch.setEnabled(false);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4、onCheckedChanged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在switch状态发生改变后，会调用这个地方的回调函数进行处理。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public void onCheckedChanged(CompoundButtonbuttonView, boolean isChecked)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// Show toast message if Bluetooth isnot allowed in airplane mode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//若是打开的话，就需要检查一下是否allow Bluetooth（radio，airplane的check）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(isChecked &amp;&amp;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!WirelessSettings.isRadioAllowed(mContext,Settings.System.RADIO_BLUETOOTH))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Toast.makeText(mContext,R.string.wifi_in_airplane_mode, Toast.LENGTH_SHORT).show();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// Reset switch to off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//若是不对的话，reset为off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buttonView.setChecked(false);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(mLocalAdapter != null)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//4.1设置scanmode，放心，它会判断state的，不是STATE_ON，会直接返回false的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mLocalAdapter.setScanMode(BluetoothAdapter.SCAN_MODE_CONNECTABLE);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//4.2使能或不使能Bluetooth了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mLocalAdapter.setBluetoothEnabled(isChecked);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//过程中还是会反灰，直到setBluetoothEnabled的结果返回会改变switch的状态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mSwitch.setEnabled(false);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4.1设置scanmod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会调用adapter中的setScanMode，直接去看就可以了，事实上就是设置了两个property标志，没什么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public boolean setScanMode(int mode)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//这里把这个代码写出来就是证明一下，STATE_ON才会真正做下去，否则免谈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(getState() != STATE_ON) returnfalse;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//这里会调用对应server中的setScanMode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return setScanMode(mode, 120);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public synchronized boolean setScanMode(intmode, int duration)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//这里有个permission，好像和2.3中不一样，注意一下     mContext.enforceCallingOrSelfPermission(android.Manifest.permission.WRITE_SECURE_SETTINGS,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"NeedWRITE_SECURE_SETTINGS permission");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boolean pairable;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boolean discoverable;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switch (mode)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case BluetoothAdapter.SCAN_MODE_NONE: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pairable = false;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discoverable = false;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caseBluetoothAdapter.SCAN_MODE_CONNECTABLE: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//开始就是这里了，可pairable，但是不可discoverable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pairable = true;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discoverable = false;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caseBluetoothAdapter.SCAN_MODE_CONNECTABLE_DISCOVERABLE: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pairable = true;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discoverable = true;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(DBG) Log.d(TAG, "BTDiscoverable for " + duration + " seconds");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default: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Log.w(TAG, "Requested invalidscan mode " + mode);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return false;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//设置这两个property标志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setPropertyBoolean("Discoverable", discoverable);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setPropertyBoolean("Pairable", pairable);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return true;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4.2setBluetoothEnabled分析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public void setBluetoothEnabled(booleanenabled)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//根据enabled的标志设置是enable还是disable，在2.3中，这个地方就是bt_enable哦，这里还不知道，我们在第5步进行详细的分析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boolean success = enabled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? mAdapter.enable()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: mAdapter.disable();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//成功了，设置对应的状态位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(success)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setBluetoothStateInt(enabled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?BluetoothAdapter.STATE_TURNING_ON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:BluetoothAdapter.STATE_TURNING_OFF);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 else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(Utils.V)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Log.v(TAG,"setBluetoothEnabled call, manager didn't return " +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 "success forenabled: " + enabled);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//同步一下设置的状态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syncBluetoothState();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5、mAdapter.enable或者mAdapter.disable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就先分析enable吧，它会调用对应server端的enable(ture),我们来看看源码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public synchronized boolean enable(booleansaveSetting)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mContext.enforceCallingOrSelfPermission(BLUETOOTH_ADMIN_PERM,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                        "Need BLUETOOTH_ADMIN permission");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// Airplane mode can prevent Bluetoothradio from being turned on.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//检查是否是飞行模式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(mIsAirplaneSensitive &amp;&amp;isAirplaneModeOn() &amp;&amp; !mIsAirplaneToggleable)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return false;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//5.1注意与2.3的不同，在2.3中，这里会调用enablethread去调用native的bt_enable，而4.0没有这么做。没事，我们来分析4.0怎么做的。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mBluetoothState.sendMessage(BluetoothAdapterStateMachine.USER_TURN_ON,saveSetting);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return true;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5.1mBluetoothState.sendMessage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简单理解一下，mBluetoothState是BluetoothAdapterStateMachine类。因此，在分析的之前，简单说一下，它其实就是类似一个状态转换图，根据你所处于的状态，然后再判断收到的操作，进行不同的处理。根据构造函数中的setInitialState(mPowerOff);可以知道初始状态是PowerOff。但是从它给出的状态机可以看出，在PowerOff的状态时，它是通过TURN_HOT/TURN_ON来改变到HotOff状态的，然后才会收到USER_TURN_ON，去该变到BluetootOn的状态。因此，可以肯定的是我们这里的USER_TURN_ON不是它收到的第一个message，因此我们去纠结一下它是从哪里开始改变PowerOff的状态：extra1，然后再来看这里的处理吧：5.2。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extra1、mAdapter.enable之前的状态机转变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众所周知，android在启动之后会启动一个serverThread的线程，通过这个线程会启动一系列的服务。我们的蓝牙服务也是在这里启动的，android4.0其实在这个地方对状态机进行了修改，我们来看一下源码：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该代码位于framworks/base/services/java/com/android/server/systemserver.java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BluetoothServicebluetooth = null;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BluetoothA2dpServicebluetoothA2dp = null;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//模拟器上是不支持Bluetooth的，工厂测试模式也没有Bluetooth（这个不了解）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// Skip Bluetooth if we have anemulator kernel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// TODO: Use a more reliable checkto see if this product should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// support Bluetooth - see bug988521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if(SystemProperties.get("ro.kernel.qemu").equals("1"))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Slog.i(TAG, "No BluetoohService (emulator)");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 else if (factoryTest ==SystemServer.FACTORY_TEST_LOW_LEVEL)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Slog.i(TAG, "No BluetoothService (factory test)");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 else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Slog.i(TAG, "BluetoothService");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//新建Bluetoothservice，并把他加入到ServiceManager中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bluetooth = newBluetoothService(context);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ServiceManager.addService(BluetoothAdapter.BLUETOOTH_SERVICE,bluetooth);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//extra1.1在启动Bluetooth服务后进行一些初始化，呵呵，这里就对状态机进行了改变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bluetooth.initAfterRegistration();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//新建了BluetoothA2dpService，并把之加入到了ServiceManager中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bluetoothA2dp= new BluetoothA2dpService(context, bluetooth);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ServiceManager.addService(BluetoothA2dpService.BLUETOOTH_A2DP_SERVICE,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                  bluetoothA2dp);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//extra1.2同样的要在之后做些init的工作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bluetooth.initAfterA2dpRegistration();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//得到是否飞行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int airplaneModeOn =Settings.System.getInt(mContentResolver,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Settings.System.AIRPLANE_MODE_ON, 0);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//看Bluetooth是否on，若是打开的状态（没有飞行），则这里会调用enable去打开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int bluetoothOn =Settings.Secure.getInt(mContentResolver,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Settings.Secure.BLUETOOTH_ON, 0);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if (airplaneModeOn == 0&amp;&amp; bluetoothOn != 0)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bluetooth.enable();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extra1.1initAfterRegistration分析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public synchronized voidinitAfterRegistration()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//得到default的adapter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mAdapter =BluetoothAdapter.getDefaultAdapter();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//创建BluetoothAdapterStateMachine，初始化几个状态，并设初始状态位POWEROFF,这里同时新建了一个EventLoop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mBluetoothState = newBluetoothAdapterStateMachine(mContext, this, mAdapter);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mBluetoothState.start();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//根据这个xml的bool变量来决定是否先期TURN_HOT，该变量位于frameworks/base/core/res/res/values/config.xml中，默认为true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(mContext.getResources().getBoolean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(com.android.internal.R.bool.config_bluetooth_adapter_quick_switch))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//extra1.2发送TURN_HOT的状态变化message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mBluetoothState.sendMessage(BluetoothAdapterStateMachine.TURN_HOT);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//得到对应的EventLoop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mEventLoop =mBluetoothState.getBluetoothEventLoop();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extra1.2  TURN_HOT message的处理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/**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Bluetooth module's power is off,firmware is not loaded.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*/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private class PowerOff extends State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@Override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public void enter()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(DBG) log("Enter PowerOff:" + getCurrentMessage().what);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@Override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public boolean processMessage(Messagemessage)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log("PowerOff process message:" + message.what);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boolean retValue = HANDLED;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switch(message.what)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……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 case TURN_HOT: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//extra1.3这里就是我们寻找了千年的bt_enable所在的地方。我们去看看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if (prepareBluetooth())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//extra1.5转变状态到warmup，在prepareBluetooth真正完成后，这个状态还会发生改变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 transitionTo(mWarmUp);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……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extra1.3prepareBluetooth分析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看英文注释就知道了，不解释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/**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 * Turn on Bluetooth Module, Loadfirmware, and do all the preparation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 * needed to get the Bluetooth Moduleready but keep it not discoverable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 * and not connectable.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 * The last step of this method sets upthe local service record DB.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 xml:space="preserve">         * There will be </w:t>
      </w:r>
      <w:proofErr w:type="gramStart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</w:t>
      </w:r>
      <w:proofErr w:type="gramEnd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 xml:space="preserve"> event reporting thestatus of the SDP setup.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 */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private boolean prepareBluetooth()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extra1.4首先还是调用了enableNative的本地方法，到这里你会发现终于和2.3相似了（不过请注意调用的时机不同了，这个在初始化，而2.3在界面的on/off滑动的时候），它还是会调用bt_enable，这个就会调用对应的set_bluetooth_power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if(mBluetoothService.enableNative() != 0)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return false;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// try to start event loop, give 2attempts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//尝试两次去start event loop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int retryCount = 2;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boolean eventLoopStarted = false;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while ((retryCount-- &gt; 0)&amp;&amp; !</w:t>
      </w:r>
      <w:proofErr w:type="gramStart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eventLoopStarted</w:t>
      </w:r>
      <w:proofErr w:type="gramEnd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mEventLoop.start();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// it may take a moment for theother thread to do its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// thing.  Check periodically for a while.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 xml:space="preserve">                </w:t>
      </w:r>
      <w:proofErr w:type="gramStart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int</w:t>
      </w:r>
      <w:proofErr w:type="gramEnd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 xml:space="preserve"> pollCount = 5;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while ((pollCount-- &gt; 0)&amp;&amp; !eventLoopStarted)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if(mEventLoop.isEventLoopRunning())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 eventLoopStarted =true;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 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try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 Thread.sleep(100);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} catch(InterruptedException e)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log("prepareBluetooth sleep interrupted: " + pollCount);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 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//出错处理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(!eventLoopStarted)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mBluetoothService.disableNative();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return false;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// get BluetoothService ready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//建立native data以及SDP相关的一些操作，这里将会产生PropertyChanged的UUIDs的signal，对该信号的处理会对状态发生改变，详细分析见extra1.5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if(!mBluetoothService.prepareBluetooth())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mEventLoop.stop();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mBluetoothService.disableNative();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return false;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//设置一个prepare的超时处理，在该时间内没有收到UUID changed的signal将会进行错误处理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sendMessageDelayed(PREPARE_BLUETOOTH_TIMEOUT,PREPARE_BLUETOOTH_TIMEOUT_TIME);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return true;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extra1.4bt_enable分析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intbt_enable()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LOGV(__FUNCTION__);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int ret = -1;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int hci_sock = -1;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int attempt;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//power的设置，on。不解释，可加入对应板子的gpio口的处理，默认就只用了rfkill的处理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if (set_bluetooth_power(1) &lt; 0) gotoout;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//开始hciattach服务，这个我们也做了修改，加入了rtk_h5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LOGI("Starting hciattachdaemon");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if (property_set("ctl.start","hciattach") &lt; 0)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LOGE("Failed to starthciattach");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set_bluetooth_power(0);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goto out;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// Try for 10 seconds, this can onlysucceed once hciattach has sent the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// firmware and then turned on hci devicevia HCIUARTSETPROTO ioctl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for (attempt = 1000; attempt &gt; 0;  attempt--)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//创建hci_sock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hci_sock = create_hci_sock();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(hci_sock &lt; 0) goto out;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//调用ioctl的HCIDEVUP，来判断hciattach是否已经ok了。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ret = ioctl(hci_sock, HCIDEVUP,HCI_DEV_ID);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LOGI("bt_enable: ret: %d, errno:%d", ret, errno);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(!</w:t>
      </w:r>
      <w:proofErr w:type="gramStart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ret</w:t>
      </w:r>
      <w:proofErr w:type="gramEnd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 else if (errno == EALREADY)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LOGW("Bluetoothd alreadystarted, unexpectedly!");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close(hci_sock);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//等待10 ms后再试一次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usleep(100000);  // 100 ms retry delay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//10s都没有搞定，需要做个失败的处理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if (attempt == 0)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LOGE("%s: Timeout waiting for HCIdevice to come up, error- %d, ",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__FUNCTION__, ret);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(property_set("ctl.stop","hciattach") &lt; 0)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LOGE("Error stoppinghciattach");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set_bluetooth_power(0);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goto out;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//启动bluetoothd服务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LOGI("Starting bluetoothddeamon");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if (property_set("ctl.start","bluetoothd") &lt; 0)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LOGE("Failed to startbluetoothd");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set_bluetooth_power(0);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goto out;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ret = 0;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out: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//关闭hci_sock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if (hci_sock &gt;= 0) close(hci_sock);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return ret;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extra 1.5 PropetyChanged的UUIDs的处理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event_filter是用来对bluez的dbus的signal进行监听的，有signal产生后，会在这里进行处理。因此，我们直接到这里看看该怎么处理。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//Called by dbus during WaitForAndDispatchEventNative()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staticDBusHandlerResult event_filter(DBusConnection *conn, DBusMessage *msg,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               void*data)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native_data_t *nat;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JNIEnv *env;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DBusError err;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DBusHandlerResult ret;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//err的一个初始化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dbus_error_init(&amp;err);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//得到参数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nat = (native_data_t *)data;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nat-&gt;vm-&gt;GetEnv((void**)&amp;env,nat-&gt;envVer);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if (dbus_message_get_type(msg) !=DBUS_MESSAGE_TYPE_SIGNAL)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proofErr w:type="gramStart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LOGV</w:t>
      </w:r>
      <w:proofErr w:type="gramEnd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("%s: not interested (not asignal).", __FUNCTION__);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returnDBUS_HANDLER_RESULT_NOT_YET_HANDLED;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LOGV("%s: Received signal %s:%s from%s", __FUNCTION__,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dbus_message_get_interface(msg),dbus_message_get_member(msg),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dbus_message_get_path(msg));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env-&gt;PushLocalFrame(EVENT_LOOP_REFS);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……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//PropertyChanged这个signal的处理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 else if (dbus_message_is_signal(msg,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              "org.bluez.Adapter",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              "PropertyChanged"))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//由msg解析参数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jobjectArray str_array =parse_adapter_property_change(env, msg);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(str_array != NULL)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/* Check if bluetoothd has(re)started, if so update the path. */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jstring property =(jstring)env-&gt;GetObjectArrayElement(str_array, 0);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const char *c_property =env-&gt;GetStringUTFChars(property, NULL);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//检查Property是否started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(!strncmp(c_property,"Powered", strlen("Powered")))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//若是powered，则看value是否是true，是ture就得到对应的path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jstring value =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(jstring)env-&gt;GetObjectArrayElement(str_array, 1);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const char *c_value =env-&gt;GetStringUTFChars(value, NULL);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if (!strncmp(c_value,"true", strlen("true")))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nat-&gt;adapter =get_adapter_path(nat-&gt;conn);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env-&gt;ReleaseStringUTFChars(value, c_value);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env-&gt;ReleaseStringUTFChars(property, c_property);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//extra1.6调用对应的method_onPropertyChanged函数，该method对应的onPropertyChanged函数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env-&gt;CallVoidMethod(nat-&gt;me,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      method_onPropertyChanged,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       str_array);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 elseLOG_AND_FREE_DBUS_ERROR_WITH_MSG(&amp;err, msg);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goto success;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……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extra1.6真正的处理函数onPropertyChanged分析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/**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Called by native code on aPropertyChanged signal from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org.bluez.Adapter. This method is alsocalled from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{@link BluetoothAdapterStateMachine} toset the "Pairable"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property when Bluetooth is enabled.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@</w:t>
      </w:r>
      <w:proofErr w:type="gramStart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param</w:t>
      </w:r>
      <w:proofErr w:type="gramEnd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 xml:space="preserve"> propValues a string arraycontaining the key and one or more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 values.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*/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/*package*/ void onPropertyChanged(String[]propValues)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BluetoothAdapterPropertiesadapterProperties =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mBluetoothService.getAdapterProperties();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//先fill up cache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(adapterProperties.isEmpty())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// We have got a property changebefore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// we filled up our cache.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adapterProperties.getAllProperties();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log("Property Changed: " +propValues[0] + " : " + propValues[1]);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String name = propValues[0];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……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//对UUIDs的处理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 else if(name.equals("Devices") || name.equals("UUIDs"))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String value = null;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int len =Integer.valueOf(propValues[1]);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(len &gt; 0)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StringBuilder str = newStringBuilder();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for (int i = 2; i &lt;propValues.length; i++)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str.append(propValues[i]);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str.append(",");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value = str.toString();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//把name和value值加入到property的map中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adapterProperties.setProperty(name,value);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//extra1.7有UUIDs的change signal会刷新Bluetooth的State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(name.equals("UUIDs")){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mBluetoothService.updateBluetoothState(value);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//对Pairable和Discoverable的处理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 } else if(name.equals("Pairable") || name.equals("Discoverable"))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adapterProperties.setProperty(name,propValues[1]);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if(name.equals("Discoverable"))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//5.6发送SCAN_MODE_CHANGED的msg，去改变状态机      mBluetoothState.sendMessage(BluetoothAdapterStateMachine.SCAN_MODE_CHANGED);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//设置对应的property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 xml:space="preserve">            String pairable =name.equals("Pairable") ? </w:t>
      </w:r>
      <w:proofErr w:type="gramStart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propValues</w:t>
      </w:r>
      <w:proofErr w:type="gramEnd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[1] 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adapterProperties.getProperty("Pairable");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 xml:space="preserve">            String discoverable =name.equals("Discoverable") ? </w:t>
      </w:r>
      <w:proofErr w:type="gramStart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propValues</w:t>
      </w:r>
      <w:proofErr w:type="gramEnd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[1] 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adapterProperties.getProperty("Discoverable");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// This shouldn't happen, unlessAdapter Properties are null.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(pairable == null ||discoverable == null)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return;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int mode =BluetoothService.bluezStringToScanMode(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pairable.equals("true"),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discoverable.equals("true"));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(mode &gt;= 0)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//当pairable和discoverable均为true的时候，会发送一个ACTION_SCAN_MODE_CHANGED的广播消息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Intent intent = newIntent(BluetoothAdapter.ACTION_SCAN_MODE_CHANGED);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intent.putExtra(BluetoothAdapter.EXTRA_SCAN_MODE, mode);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intent.addFlags(Intent.FLAG_RECEIVER_REGISTERED_ONLY_BEFORE_BOOT);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mContext.sendBroadcast(intent,BLUETOOTH_PERM);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……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extra1.7  UUIDs改变带来的State的刷新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/**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This function is called from BluetoothEvent Loop when onPropertyChanged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for adapter comes in with UUID property.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@</w:t>
      </w:r>
      <w:proofErr w:type="gramStart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param</w:t>
      </w:r>
      <w:proofErr w:type="gramEnd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 xml:space="preserve"> uuidsThe uuids of adapter asreported by Bluez.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*/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/*package*/ synchronized voidupdateBluetoothState(String uuids)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ParcelUuid[] adapterUuids =convertStringToParcelUuid(uuids);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//为什么必须包含所有已经有的uuid？？感觉有点反了，再看看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if (mAdapterUuids != null &amp;&amp;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BluetoothUuid.containsAllUuids(adapterUuids, mAdapterUuids))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//放SERVICE_RECORD_LOADED的信息，此时，处于warm up状态，看extra1.8分析状态如何继续改变          mBluetoothState.sendMessage(BluetoothAdapterStateMachine.SERVICE_RECORD_LOADED);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extra1.8 UUIDs对状态机改变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 /**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Turning on Bluetooth module's power,loading firmware, starting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event loop thread to listen on Bluetoothmodule event changes.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*/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private class WarmUp extends State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@Override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public void enter()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(DBG) log("Enter WarmUp:" + getCurrentMessage().what);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@Override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public boolean processMessage(Messagemessage)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log("WarmUp process message:" + message.what);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boolean retValue = HANDLED;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switch(message.what)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case SERVICE_RECORD_LOADED: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//可以看到，首先会把当时从poweroff过来的一个超时message拿remove了。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removeMessages(PREPARE_BLUETOOTH_TIMEOUT);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//转到hotoff状态，在hotoff状态仍会接收到多个SERVICE_RECORD_LOADED的msg，但是那个状态下该msg将没有任何handled，因此会一直处于hotoff状态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transitionTo(mHotOff);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……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5.2mAdapter.enable中mBluetoothState.sendMessage后的状态机处理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由extra的分析可知，此时，Bluetooth的State已经处于HotOff状态了，所以，从这里开始处理State的变换。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/**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Bluetooth Module has powered, firmwareloaded, event loop started,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SDP loaded, but the modules staysnon-discoverable and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 non-connectable.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 */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private class HotOff extends State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@Override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public void enter()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(DBG) log("Enter HotOff:" + getCurrentMessage().what);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@Override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public boolean processMessage(Messagemessage)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log("HotOff process message:" + message.what);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boolean retValue = HANDLED;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switch(message.what)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case USER_TURN_ON: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//发出BluetoothAdapter.STATE_TURNING_ON的广播消息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broadcastState(BluetoothAdapter.STATE_TURNING_ON);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if ((Boolean) message.obj){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//就是把Settings.Secure.BLUETOOTH_ON设为1。用于标志Bluetooth enable了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persistSwitchSetting(true);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// let it fall toTURN_ON_CONTINUE: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//$FALL-THROUGH$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//注意上面没有break哦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case TURN_ON_CONTINUE: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这里就是把Bluetooth设为connectable就是Powered=1，这里就把prepareBluetooth中设置的不可连接重新设置回来了。这个重连会产生一些新的变化，它会发送WRITE_SCAN_ENABLE的cmd，因此在该cmd_complete时会有一些新的处理：5.3，它会再次引起状态机的改变：5.6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mBluetoothService.switchConnectable(true);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//进入到Switching状态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transitionTo(mSwitching);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……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5.3 WRITE_SCAN_ENABLE在cmd_complete后的处理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在bluez中是用cmd_complete函数来监视发出cmd完成后的处理的。该函数具体如下：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staticinline void cmd_complete(int index, void *ptr)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structdev_info *dev = &amp;devs[index];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evt_cmd_complete*evt = ptr;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uint16_topcode = btohs(evt-&gt;opcode);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uint8_tstatus = *((uint8_t *) ptr + EVT_CMD_COMPLETE_SIZE);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switch(opcode)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……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//WRITE_SCAN_ENABLE命令完成的处理函数，会再发一个READ_SCAN_ENABLE的命令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casecmd_opcode_pack(OGF_HOST_CTL, OCF_WRITE_SCAN_ENABLE):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hci_send_cmd(dev-&gt;sk,OGF_HOST_CTL, OCF_READ_SCAN_ENABLE,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0,NULL);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//5.4紧接着就是对READ_SCAN_ENABLE命令完成的处理，它是通过read_scan_complete来实现的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casecmd_opcode_pack(OGF_HOST_CTL, OCF_READ_SCAN_ENABLE):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ptr+= sizeof(evt_cmd_complete);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read_scan_complete(index,status, ptr);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……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5.4 read_scan命令完成的处理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staticvoid read_scan_complete(int index, uint8_t status, void *ptr)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structbtd_adapter *adapter;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read_scan_enable_rp*rp = ptr;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DBG("hci%dstatus %u", index, status);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//由index得到对应的adapter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adapter= manager_find_adapter_by_id(index);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if(!adapter)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error("Unableto find matching adapter");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return;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//5.5这里算是一个通知adapter，mode改变了。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adapter_mode_changed(adapter,rp-&gt;enable);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5.5通知adapter，mode发生了改变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voidadapter_mode_changed(struct btd_adapter *adapter, uint8_t scan_mode)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constgchar *path = adapter_get_path(adapter);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gbooleandiscoverable, pairable;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DBG("old0x%02x new 0x%02x", adapter-&gt;scan_mode, scan_mode);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//若相同，则nothing todo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if(adapter-&gt;scan_mode == scan_mode){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#ifdefBOARD_HAVE_BLUETOOTH_BCM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/*we may reset scan_mode already inbtd_adapter_stop(), so comes to here*/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set_mode_complete(adapter);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#endif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return;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//把discoverable的timeout清空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adapter_remove_discov_timeout(adapter);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//这里开始，是设为SCAN_PAGE| SCAN_INQUIRY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switch(scan_mode)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caseSCAN_DISABLED: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adapter-&gt;mode= MODE_OFF;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discoverable= FALSE;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pairable= FALSE;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caseSCAN_PAGE: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adapter-&gt;mode= MODE_CONNECTABLE;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discoverable= FALSE;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pairable= adapter-&gt;pairable;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case(SCAN_PAGE | SCAN_INQUIRY):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//设一下模式，在有reply要求的情况下，该步骤还是很重要的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adapter-&gt;mode= MODE_DISCOVERABLE;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discoverable= TRUE;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pairable= adapter-&gt;pairable;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//还要设一个discoverable的时间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if(adapter-&gt;discov_timeout != 0)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adapter_set_discov_</w:t>
      </w:r>
      <w:proofErr w:type="gramStart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timeout(</w:t>
      </w:r>
      <w:proofErr w:type="gramEnd"/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adapter-&gt;discov_timeout);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caseSCAN_INQUIRY: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/*Address the scenario where a low-level application like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* hciconfig changed the scan mode */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if(adapter-&gt;discov_timeout != 0)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adapter_set_discov_timeout(adapter,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adapter-&gt;discov_timeout);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/*ignore, this event should not be sent */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default: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/*ignore, reserved */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return;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/*If page scanning gets toggled emit the Pairable property */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//这里会发一个property_changed的pairable的signal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if((adapter-&gt;scan_mode &amp; SCAN_PAGE) != (scan_mode &amp; SCAN_PAGE))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emit_property_changed(connection,adapter-&gt;path,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ADAPTER_INTERFACE,"Pairable",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DBUS_TYPE_BOOLEAN,&amp;pairable);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if(!discoverable)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adapter_set_limited_discoverable(adapter,FALSE);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//这里会发一个property_changed的discoverable的signal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emit_property_changed(connection,path,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ADAPTER_INTERFACE,"Discoverable",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DBUS_TYPE_BOOLEAN,&amp;discoverable);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adapter-&gt;scan_mode= scan_mode;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set_mode_complete(adapter);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5.6 WRTIE_SCAN_ENABLE最终引起的状态机的变化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在此之前，状态机处于switching的状态，收到了SCAN_MODE_CHANGED的msg。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 private class Switching extends State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@Override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public void enter()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if (DBG) log("Enter Switching:" + getCurrentMessage().what);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@Override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 public boolean processMessage(Messagemessage)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log("Switching processmessage: " + message.what);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boolean retValue = HANDLED;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 switch(message.what)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 case SCAN_MODE_CHANGED: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// This event matchesmBluetoothService.switchConnectable action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//mPublicState在hotoff到swtiching状态变化时已经被设为STATE_TURNING_ON了，所以这里if没有问题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if (mPublicState ==BluetoothAdapter.STATE_TURNING_ON) {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 // set pairable if it'snot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//设置为pairable假如还没有设置的话，这个会先在bluez中检查一下当前是否pairable，我们在前面已经设置好了，所以，这里只是一个检查而已，没有什么实际性的工作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mBluetoothService.setPairable();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//初始化bond state和profile state，这个会在adapter pairable之后，bluetooth turn on之前发生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mBluetoothService.initBluetoothAfterTurningOn();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//这边正式进入到bluetoothon的状态，终于进了这里，哎。。。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transitionTo(mBluetoothOn);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//发送STATE_ON的broadcast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broadcastState(BluetoothAdapter.STATE_ON);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 // run bluetooth nowthat it's turned on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 // Note runBluetoothshould be called only in adapter STATE_ON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//连接那些可以自动连接的设备，通知battery，蓝牙打开了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    mBluetoothService.runBluetooth();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}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                    break;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……</w:t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</w:rPr>
        <w:br/>
      </w:r>
      <w:r w:rsidRPr="00163DB5">
        <w:rPr>
          <w:rFonts w:ascii="华文黑体" w:eastAsia="华文黑体" w:hAnsi="华文黑体" w:cs="Times New Roman" w:hint="eastAsia"/>
          <w:color w:val="000000"/>
          <w:kern w:val="0"/>
          <w:sz w:val="21"/>
          <w:szCs w:val="21"/>
          <w:shd w:val="clear" w:color="auto" w:fill="F0F0F0"/>
        </w:rPr>
        <w:t>至此，蓝牙的使能主要过程已经全部搞定。</w:t>
      </w:r>
      <w:bookmarkStart w:id="0" w:name="_GoBack"/>
      <w:bookmarkEnd w:id="0"/>
    </w:p>
    <w:p w:rsidR="00163DB5" w:rsidRDefault="00163DB5">
      <w:pPr>
        <w:rPr>
          <w:rFonts w:hint="eastAsia"/>
        </w:rPr>
      </w:pPr>
    </w:p>
    <w:sectPr w:rsidR="00163DB5" w:rsidSect="000475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icrosoft yahei">
    <w:altName w:val="Athelas Bold"/>
    <w:panose1 w:val="00000000000000000000"/>
    <w:charset w:val="00"/>
    <w:family w:val="roman"/>
    <w:notTrueType/>
    <w:pitch w:val="default"/>
  </w:font>
  <w:font w:name="FangSong_GB2312">
    <w:altName w:val="Athelas Bold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华文黑体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388A"/>
    <w:multiLevelType w:val="multilevel"/>
    <w:tmpl w:val="947E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B422DE"/>
    <w:multiLevelType w:val="multilevel"/>
    <w:tmpl w:val="9774B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C84469"/>
    <w:multiLevelType w:val="multilevel"/>
    <w:tmpl w:val="7BC6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44744C"/>
    <w:multiLevelType w:val="multilevel"/>
    <w:tmpl w:val="D5B6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39117D"/>
    <w:multiLevelType w:val="multilevel"/>
    <w:tmpl w:val="1972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B5"/>
    <w:rsid w:val="00010C61"/>
    <w:rsid w:val="000475D5"/>
    <w:rsid w:val="0016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861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DB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163DB5"/>
    <w:rPr>
      <w:b/>
      <w:bCs/>
    </w:rPr>
  </w:style>
  <w:style w:type="character" w:customStyle="1" w:styleId="apple-converted-space">
    <w:name w:val="apple-converted-space"/>
    <w:basedOn w:val="a0"/>
    <w:rsid w:val="00163DB5"/>
  </w:style>
  <w:style w:type="character" w:styleId="a5">
    <w:name w:val="Hyperlink"/>
    <w:basedOn w:val="a0"/>
    <w:uiPriority w:val="99"/>
    <w:semiHidden/>
    <w:unhideWhenUsed/>
    <w:rsid w:val="00163DB5"/>
    <w:rPr>
      <w:color w:val="0000FF"/>
      <w:u w:val="single"/>
    </w:rPr>
  </w:style>
  <w:style w:type="character" w:customStyle="1" w:styleId="keyword">
    <w:name w:val="keyword"/>
    <w:basedOn w:val="a0"/>
    <w:rsid w:val="00163DB5"/>
  </w:style>
  <w:style w:type="character" w:customStyle="1" w:styleId="comment">
    <w:name w:val="comment"/>
    <w:basedOn w:val="a0"/>
    <w:rsid w:val="00163DB5"/>
  </w:style>
  <w:style w:type="character" w:customStyle="1" w:styleId="string">
    <w:name w:val="string"/>
    <w:basedOn w:val="a0"/>
    <w:rsid w:val="00163DB5"/>
  </w:style>
  <w:style w:type="character" w:customStyle="1" w:styleId="number">
    <w:name w:val="number"/>
    <w:basedOn w:val="a0"/>
    <w:rsid w:val="00163DB5"/>
  </w:style>
  <w:style w:type="paragraph" w:styleId="a6">
    <w:name w:val="Balloon Text"/>
    <w:basedOn w:val="a"/>
    <w:link w:val="a7"/>
    <w:uiPriority w:val="99"/>
    <w:semiHidden/>
    <w:unhideWhenUsed/>
    <w:rsid w:val="00163DB5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63DB5"/>
    <w:rPr>
      <w:rFonts w:ascii="Heiti SC Light" w:eastAsia="Heiti SC Light"/>
      <w:sz w:val="18"/>
      <w:szCs w:val="18"/>
    </w:rPr>
  </w:style>
  <w:style w:type="character" w:customStyle="1" w:styleId="cnblogscodecopy">
    <w:name w:val="cnblogs_code_copy"/>
    <w:basedOn w:val="a0"/>
    <w:rsid w:val="00163DB5"/>
  </w:style>
  <w:style w:type="paragraph" w:styleId="HTML">
    <w:name w:val="HTML Preformatted"/>
    <w:basedOn w:val="a"/>
    <w:link w:val="HTML0"/>
    <w:uiPriority w:val="99"/>
    <w:semiHidden/>
    <w:unhideWhenUsed/>
    <w:rsid w:val="00163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63DB5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63DB5"/>
    <w:rPr>
      <w:rFonts w:ascii="Courier" w:eastAsiaTheme="minorEastAsia" w:hAnsi="Courier" w:cs="Courier"/>
      <w:sz w:val="20"/>
      <w:szCs w:val="20"/>
    </w:rPr>
  </w:style>
  <w:style w:type="character" w:customStyle="1" w:styleId="hljs-string">
    <w:name w:val="hljs-string"/>
    <w:basedOn w:val="a0"/>
    <w:rsid w:val="00163DB5"/>
  </w:style>
  <w:style w:type="character" w:customStyle="1" w:styleId="hljs-keyword">
    <w:name w:val="hljs-keyword"/>
    <w:basedOn w:val="a0"/>
    <w:rsid w:val="00163DB5"/>
  </w:style>
  <w:style w:type="character" w:customStyle="1" w:styleId="hljs-comment">
    <w:name w:val="hljs-comment"/>
    <w:basedOn w:val="a0"/>
    <w:rsid w:val="00163DB5"/>
  </w:style>
  <w:style w:type="character" w:customStyle="1" w:styleId="hljs-number">
    <w:name w:val="hljs-number"/>
    <w:basedOn w:val="a0"/>
    <w:rsid w:val="00163DB5"/>
  </w:style>
  <w:style w:type="character" w:customStyle="1" w:styleId="hljs-title">
    <w:name w:val="hljs-title"/>
    <w:basedOn w:val="a0"/>
    <w:rsid w:val="00163D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DB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163DB5"/>
    <w:rPr>
      <w:b/>
      <w:bCs/>
    </w:rPr>
  </w:style>
  <w:style w:type="character" w:customStyle="1" w:styleId="apple-converted-space">
    <w:name w:val="apple-converted-space"/>
    <w:basedOn w:val="a0"/>
    <w:rsid w:val="00163DB5"/>
  </w:style>
  <w:style w:type="character" w:styleId="a5">
    <w:name w:val="Hyperlink"/>
    <w:basedOn w:val="a0"/>
    <w:uiPriority w:val="99"/>
    <w:semiHidden/>
    <w:unhideWhenUsed/>
    <w:rsid w:val="00163DB5"/>
    <w:rPr>
      <w:color w:val="0000FF"/>
      <w:u w:val="single"/>
    </w:rPr>
  </w:style>
  <w:style w:type="character" w:customStyle="1" w:styleId="keyword">
    <w:name w:val="keyword"/>
    <w:basedOn w:val="a0"/>
    <w:rsid w:val="00163DB5"/>
  </w:style>
  <w:style w:type="character" w:customStyle="1" w:styleId="comment">
    <w:name w:val="comment"/>
    <w:basedOn w:val="a0"/>
    <w:rsid w:val="00163DB5"/>
  </w:style>
  <w:style w:type="character" w:customStyle="1" w:styleId="string">
    <w:name w:val="string"/>
    <w:basedOn w:val="a0"/>
    <w:rsid w:val="00163DB5"/>
  </w:style>
  <w:style w:type="character" w:customStyle="1" w:styleId="number">
    <w:name w:val="number"/>
    <w:basedOn w:val="a0"/>
    <w:rsid w:val="00163DB5"/>
  </w:style>
  <w:style w:type="paragraph" w:styleId="a6">
    <w:name w:val="Balloon Text"/>
    <w:basedOn w:val="a"/>
    <w:link w:val="a7"/>
    <w:uiPriority w:val="99"/>
    <w:semiHidden/>
    <w:unhideWhenUsed/>
    <w:rsid w:val="00163DB5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63DB5"/>
    <w:rPr>
      <w:rFonts w:ascii="Heiti SC Light" w:eastAsia="Heiti SC Light"/>
      <w:sz w:val="18"/>
      <w:szCs w:val="18"/>
    </w:rPr>
  </w:style>
  <w:style w:type="character" w:customStyle="1" w:styleId="cnblogscodecopy">
    <w:name w:val="cnblogs_code_copy"/>
    <w:basedOn w:val="a0"/>
    <w:rsid w:val="00163DB5"/>
  </w:style>
  <w:style w:type="paragraph" w:styleId="HTML">
    <w:name w:val="HTML Preformatted"/>
    <w:basedOn w:val="a"/>
    <w:link w:val="HTML0"/>
    <w:uiPriority w:val="99"/>
    <w:semiHidden/>
    <w:unhideWhenUsed/>
    <w:rsid w:val="00163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63DB5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63DB5"/>
    <w:rPr>
      <w:rFonts w:ascii="Courier" w:eastAsiaTheme="minorEastAsia" w:hAnsi="Courier" w:cs="Courier"/>
      <w:sz w:val="20"/>
      <w:szCs w:val="20"/>
    </w:rPr>
  </w:style>
  <w:style w:type="character" w:customStyle="1" w:styleId="hljs-string">
    <w:name w:val="hljs-string"/>
    <w:basedOn w:val="a0"/>
    <w:rsid w:val="00163DB5"/>
  </w:style>
  <w:style w:type="character" w:customStyle="1" w:styleId="hljs-keyword">
    <w:name w:val="hljs-keyword"/>
    <w:basedOn w:val="a0"/>
    <w:rsid w:val="00163DB5"/>
  </w:style>
  <w:style w:type="character" w:customStyle="1" w:styleId="hljs-comment">
    <w:name w:val="hljs-comment"/>
    <w:basedOn w:val="a0"/>
    <w:rsid w:val="00163DB5"/>
  </w:style>
  <w:style w:type="character" w:customStyle="1" w:styleId="hljs-number">
    <w:name w:val="hljs-number"/>
    <w:basedOn w:val="a0"/>
    <w:rsid w:val="00163DB5"/>
  </w:style>
  <w:style w:type="character" w:customStyle="1" w:styleId="hljs-title">
    <w:name w:val="hljs-title"/>
    <w:basedOn w:val="a0"/>
    <w:rsid w:val="00163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380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2706222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76104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2801295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8046094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0900512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4473549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0655309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0002170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5427007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7213289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1615435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159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77967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70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8218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5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1255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803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7786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9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263">
          <w:marLeft w:val="0"/>
          <w:marRight w:val="0"/>
          <w:marTop w:val="0"/>
          <w:marBottom w:val="0"/>
          <w:divBdr>
            <w:top w:val="none" w:sz="0" w:space="1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73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12016">
          <w:marLeft w:val="0"/>
          <w:marRight w:val="0"/>
          <w:marTop w:val="0"/>
          <w:marBottom w:val="0"/>
          <w:divBdr>
            <w:top w:val="none" w:sz="0" w:space="1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94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q610098308/article/details/45248423" TargetMode="External"/><Relationship Id="rId12" Type="http://schemas.openxmlformats.org/officeDocument/2006/relationships/hyperlink" Target="http://blog.csdn.net/q610098308/article/details/45248423" TargetMode="External"/><Relationship Id="rId13" Type="http://schemas.openxmlformats.org/officeDocument/2006/relationships/hyperlink" Target="http://blog.csdn.net/q610098308/article/details/45248423" TargetMode="External"/><Relationship Id="rId14" Type="http://schemas.openxmlformats.org/officeDocument/2006/relationships/hyperlink" Target="javascript:void(0);" TargetMode="External"/><Relationship Id="rId15" Type="http://schemas.openxmlformats.org/officeDocument/2006/relationships/image" Target="media/image1.gi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q610098308/article/details/45248423" TargetMode="External"/><Relationship Id="rId7" Type="http://schemas.openxmlformats.org/officeDocument/2006/relationships/hyperlink" Target="http://blog.csdn.net/q610098308/article/details/45248423" TargetMode="External"/><Relationship Id="rId8" Type="http://schemas.openxmlformats.org/officeDocument/2006/relationships/hyperlink" Target="http://blog.csdn.net/q610098308/article/details/45248423" TargetMode="External"/><Relationship Id="rId9" Type="http://schemas.openxmlformats.org/officeDocument/2006/relationships/hyperlink" Target="http://blog.csdn.net/q610098308/article/details/45248423" TargetMode="External"/><Relationship Id="rId10" Type="http://schemas.openxmlformats.org/officeDocument/2006/relationships/hyperlink" Target="http://blog.csdn.net/q610098308/article/details/45248423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7978</Words>
  <Characters>45475</Characters>
  <Application>Microsoft Macintosh Word</Application>
  <DocSecurity>0</DocSecurity>
  <Lines>378</Lines>
  <Paragraphs>106</Paragraphs>
  <ScaleCrop>false</ScaleCrop>
  <Company/>
  <LinksUpToDate>false</LinksUpToDate>
  <CharactersWithSpaces>53347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将 董</dc:creator>
  <cp:keywords/>
  <dc:description/>
  <cp:lastModifiedBy>将 董</cp:lastModifiedBy>
  <cp:revision>1</cp:revision>
  <dcterms:created xsi:type="dcterms:W3CDTF">2016-01-26T14:52:00Z</dcterms:created>
  <dcterms:modified xsi:type="dcterms:W3CDTF">2016-01-26T15:01:00Z</dcterms:modified>
</cp:coreProperties>
</file>