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057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with </w:t>
      </w:r>
      <w:proofErr w:type="spellStart"/>
      <w:r w:rsidRPr="00E0648A">
        <w:rPr>
          <w:lang w:val="en-US"/>
        </w:rPr>
        <w:t>first_payments</w:t>
      </w:r>
      <w:proofErr w:type="spellEnd"/>
      <w:r w:rsidRPr="00E0648A">
        <w:rPr>
          <w:lang w:val="en-US"/>
        </w:rPr>
        <w:t xml:space="preserve"> as </w:t>
      </w:r>
    </w:p>
    <w:p w14:paraId="1028600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77F7BB8F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</w:t>
      </w:r>
    </w:p>
    <w:p w14:paraId="75E35BC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date_trunc('day', transaction_datetime) as first_payment_date</w:t>
      </w:r>
    </w:p>
    <w:p w14:paraId="2E45B53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</w:t>
      </w:r>
    </w:p>
    <w:p w14:paraId="4346E96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(select user_id</w:t>
      </w:r>
    </w:p>
    <w:p w14:paraId="12752B7A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  , transaction_datetime</w:t>
      </w:r>
    </w:p>
    <w:p w14:paraId="3411A1F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  , row_number() over(partition by user_id order by transaction_datetime) rw_payment</w:t>
      </w:r>
    </w:p>
    <w:p w14:paraId="2380495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from skyeng_db.payments as p</w:t>
      </w:r>
    </w:p>
    <w:p w14:paraId="0B8B688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where status_name = 'success'</w:t>
      </w:r>
    </w:p>
    <w:p w14:paraId="7E36B50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group by user_id, transaction_datetime</w:t>
      </w:r>
    </w:p>
    <w:p w14:paraId="13CC86A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order by date_trunc('day', transaction_datetime) desc) as row_st_lessons</w:t>
      </w:r>
    </w:p>
    <w:p w14:paraId="28572AF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rw_payment = 1</w:t>
      </w:r>
    </w:p>
    <w:p w14:paraId="3317D4D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26931002" w14:textId="77777777" w:rsidR="00E0648A" w:rsidRPr="00E0648A" w:rsidRDefault="00E0648A" w:rsidP="00E0648A">
      <w:pPr>
        <w:rPr>
          <w:lang w:val="en-US"/>
        </w:rPr>
      </w:pPr>
    </w:p>
    <w:p w14:paraId="72D9D57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all_dates as </w:t>
      </w:r>
    </w:p>
    <w:p w14:paraId="29DE638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539C5E0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distinct date_trunc('day', class_start_datetime) as dt</w:t>
      </w:r>
    </w:p>
    <w:p w14:paraId="30D0DAD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skyeng_db.classes</w:t>
      </w:r>
    </w:p>
    <w:p w14:paraId="576718F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class_start_datetime between '2016-01-01' and ' 2017-01-01'</w:t>
      </w:r>
    </w:p>
    <w:p w14:paraId="2936309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</w:t>
      </w:r>
    </w:p>
    <w:p w14:paraId="1EF3282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3B884277" w14:textId="2F3F144F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</w:t>
      </w:r>
    </w:p>
    <w:p w14:paraId="756AACF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all_dates_by_user as</w:t>
      </w:r>
    </w:p>
    <w:p w14:paraId="187A627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2A21187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 </w:t>
      </w:r>
    </w:p>
    <w:p w14:paraId="52B4A33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dt</w:t>
      </w:r>
    </w:p>
    <w:p w14:paraId="76E7275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all_dates</w:t>
      </w:r>
    </w:p>
    <w:p w14:paraId="1CDDEA3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join first_payments</w:t>
      </w:r>
    </w:p>
    <w:p w14:paraId="086EE1C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on all_dates.dt &gt;= first_payments.first_payment_date</w:t>
      </w:r>
    </w:p>
    <w:p w14:paraId="20D83FB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order by user_id, dt</w:t>
      </w:r>
    </w:p>
    <w:p w14:paraId="2310768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171D9667" w14:textId="77777777" w:rsidR="00E0648A" w:rsidRPr="00E0648A" w:rsidRDefault="00E0648A" w:rsidP="00E0648A">
      <w:pPr>
        <w:rPr>
          <w:lang w:val="en-US"/>
        </w:rPr>
      </w:pPr>
      <w:proofErr w:type="spellStart"/>
      <w:r w:rsidRPr="00E0648A">
        <w:rPr>
          <w:lang w:val="en-US"/>
        </w:rPr>
        <w:lastRenderedPageBreak/>
        <w:t>payments_by_dates</w:t>
      </w:r>
      <w:proofErr w:type="spellEnd"/>
      <w:r w:rsidRPr="00E0648A">
        <w:rPr>
          <w:lang w:val="en-US"/>
        </w:rPr>
        <w:t xml:space="preserve"> as </w:t>
      </w:r>
    </w:p>
    <w:p w14:paraId="651FBA3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0D37D72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user_id</w:t>
      </w:r>
    </w:p>
    <w:p w14:paraId="3245C0B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date_trunc('day', transaction_datetime) as pay_day</w:t>
      </w:r>
    </w:p>
    <w:p w14:paraId="38FF2C9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sum(classes) as transaction_balance_change</w:t>
      </w:r>
    </w:p>
    <w:p w14:paraId="305F276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from skyeng_db.payments</w:t>
      </w:r>
    </w:p>
    <w:p w14:paraId="4D766B6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status_name = 'success'</w:t>
      </w:r>
    </w:p>
    <w:p w14:paraId="530282D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group by user_id, pay_day</w:t>
      </w:r>
    </w:p>
    <w:p w14:paraId="22615B3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order by user_id, pay_day</w:t>
      </w:r>
    </w:p>
    <w:p w14:paraId="0BF4941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 </w:t>
      </w:r>
    </w:p>
    <w:p w14:paraId="0B16EE16" w14:textId="77777777" w:rsidR="00C154B0" w:rsidRDefault="00C154B0" w:rsidP="00E0648A">
      <w:pPr>
        <w:rPr>
          <w:lang w:val="en-US"/>
        </w:rPr>
      </w:pPr>
    </w:p>
    <w:p w14:paraId="35B3A0B0" w14:textId="329B4E48" w:rsidR="00E0648A" w:rsidRPr="00E0648A" w:rsidRDefault="00E0648A" w:rsidP="00E0648A">
      <w:pPr>
        <w:rPr>
          <w:lang w:val="en-US"/>
        </w:rPr>
      </w:pPr>
      <w:proofErr w:type="spellStart"/>
      <w:r w:rsidRPr="00E0648A">
        <w:rPr>
          <w:lang w:val="en-US"/>
        </w:rPr>
        <w:t>payments_by_dates_cumsum</w:t>
      </w:r>
      <w:proofErr w:type="spellEnd"/>
      <w:r w:rsidRPr="00E0648A">
        <w:rPr>
          <w:lang w:val="en-US"/>
        </w:rPr>
        <w:t xml:space="preserve"> as</w:t>
      </w:r>
    </w:p>
    <w:p w14:paraId="472841A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6E6B629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a.user_id</w:t>
      </w:r>
    </w:p>
    <w:p w14:paraId="28B2C45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dt</w:t>
      </w:r>
    </w:p>
    <w:p w14:paraId="6D22934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transaction_balance_change</w:t>
      </w:r>
    </w:p>
    <w:p w14:paraId="6278A63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transaction_balance_change is null then 0</w:t>
      </w:r>
    </w:p>
    <w:p w14:paraId="498D786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transaction_balance_change</w:t>
      </w:r>
    </w:p>
    <w:p w14:paraId="5350DAE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transaction_balance_change_no_zero</w:t>
      </w:r>
    </w:p>
    <w:p w14:paraId="5FEA1DA4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sum (transaction_balance_change) over (partition by a.user_id order by dt) as transaction_balance_change_cs</w:t>
      </w:r>
    </w:p>
    <w:p w14:paraId="337FFAF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sum (transaction_balance_change) over (partition by a.user_id order by dt) is null then 0</w:t>
      </w:r>
    </w:p>
    <w:p w14:paraId="4FCC90A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sum (transaction_balance_change) over (partition by a.user_id order by dt)</w:t>
      </w:r>
    </w:p>
    <w:p w14:paraId="75D6413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transaction_balance_change_cs_no_zero</w:t>
      </w:r>
    </w:p>
    <w:p w14:paraId="3790C00F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all_dates_by_user a</w:t>
      </w:r>
    </w:p>
    <w:p w14:paraId="4724DAA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left join payments_by_dates b </w:t>
      </w:r>
    </w:p>
    <w:p w14:paraId="6BE47B3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on a.user_id = b.user_id</w:t>
      </w:r>
    </w:p>
    <w:p w14:paraId="37583C0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a.dt = b.pay_day</w:t>
      </w:r>
    </w:p>
    <w:p w14:paraId="4F02EDC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03F5547A" w14:textId="77777777" w:rsidR="00C154B0" w:rsidRDefault="00C154B0" w:rsidP="00E0648A">
      <w:pPr>
        <w:rPr>
          <w:lang w:val="en-US"/>
        </w:rPr>
      </w:pPr>
    </w:p>
    <w:p w14:paraId="49CE94B8" w14:textId="09B871E0" w:rsidR="00E0648A" w:rsidRPr="00E0648A" w:rsidRDefault="00E0648A" w:rsidP="00E0648A">
      <w:pPr>
        <w:rPr>
          <w:lang w:val="en-US"/>
        </w:rPr>
      </w:pPr>
      <w:proofErr w:type="spellStart"/>
      <w:r w:rsidRPr="00E0648A">
        <w:rPr>
          <w:lang w:val="en-US"/>
        </w:rPr>
        <w:t>classes_by_dates</w:t>
      </w:r>
      <w:proofErr w:type="spellEnd"/>
      <w:r w:rsidRPr="00E0648A">
        <w:rPr>
          <w:lang w:val="en-US"/>
        </w:rPr>
        <w:t xml:space="preserve"> as</w:t>
      </w:r>
    </w:p>
    <w:p w14:paraId="152C337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5BBED67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lastRenderedPageBreak/>
        <w:t xml:space="preserve">    select user_id</w:t>
      </w:r>
    </w:p>
    <w:p w14:paraId="4336473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date_trunc('day', class_start_datetime::date) as class_date</w:t>
      </w:r>
    </w:p>
    <w:p w14:paraId="14577E8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count(class_start_datetime) * -1 as classes</w:t>
      </w:r>
    </w:p>
    <w:p w14:paraId="7B9D973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skyeng_db.classes</w:t>
      </w:r>
    </w:p>
    <w:p w14:paraId="67BF368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where class_type != 'trial'</w:t>
      </w:r>
    </w:p>
    <w:p w14:paraId="2D9CBF20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class_status in ('success', 'failed_by_student')</w:t>
      </w:r>
    </w:p>
    <w:p w14:paraId="715D0AC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group by user_id, class_date</w:t>
      </w:r>
    </w:p>
    <w:p w14:paraId="1973AAE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76263D35" w14:textId="77777777" w:rsidR="00C154B0" w:rsidRDefault="00C154B0" w:rsidP="00E0648A">
      <w:pPr>
        <w:rPr>
          <w:lang w:val="en-US"/>
        </w:rPr>
      </w:pPr>
    </w:p>
    <w:p w14:paraId="2FF0F415" w14:textId="75B68556" w:rsidR="00E0648A" w:rsidRPr="00E0648A" w:rsidRDefault="00E0648A" w:rsidP="00E0648A">
      <w:pPr>
        <w:rPr>
          <w:lang w:val="en-US"/>
        </w:rPr>
      </w:pPr>
      <w:proofErr w:type="spellStart"/>
      <w:r w:rsidRPr="00E0648A">
        <w:rPr>
          <w:lang w:val="en-US"/>
        </w:rPr>
        <w:t>classes_by_dates_cumsum</w:t>
      </w:r>
      <w:proofErr w:type="spellEnd"/>
      <w:r w:rsidRPr="00E0648A">
        <w:rPr>
          <w:lang w:val="en-US"/>
        </w:rPr>
        <w:t xml:space="preserve"> as</w:t>
      </w:r>
    </w:p>
    <w:p w14:paraId="49D0972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6244997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a.user_id</w:t>
      </w:r>
    </w:p>
    <w:p w14:paraId="7CC0A80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dt</w:t>
      </w:r>
    </w:p>
    <w:p w14:paraId="05FACBB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classes</w:t>
      </w:r>
    </w:p>
    <w:p w14:paraId="01651328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classes is null then 0</w:t>
      </w:r>
    </w:p>
    <w:p w14:paraId="1D9C8E7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classes</w:t>
      </w:r>
    </w:p>
    <w:p w14:paraId="1A1165A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classes_no_zero</w:t>
      </w:r>
    </w:p>
    <w:p w14:paraId="2874E25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sum (classes) over (partition by a.user_id order by dt) as classes_cs</w:t>
      </w:r>
    </w:p>
    <w:p w14:paraId="271CD83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case when sum (classes) over (partition by a.user_id order by dt) is null then 0</w:t>
      </w:r>
    </w:p>
    <w:p w14:paraId="189EE68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else sum (classes) over (partition by a.user_id order by dt)</w:t>
      </w:r>
    </w:p>
    <w:p w14:paraId="22FE512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  end as classes_cs_no_zero</w:t>
      </w:r>
    </w:p>
    <w:p w14:paraId="117CE6CE" w14:textId="77777777" w:rsidR="00E0648A" w:rsidRPr="00E0648A" w:rsidRDefault="00E0648A" w:rsidP="00E0648A">
      <w:pPr>
        <w:rPr>
          <w:lang w:val="en-US"/>
        </w:rPr>
      </w:pPr>
    </w:p>
    <w:p w14:paraId="7FAF388C" w14:textId="77777777" w:rsidR="00E0648A" w:rsidRPr="00E0648A" w:rsidRDefault="00E0648A" w:rsidP="00E0648A">
      <w:pPr>
        <w:rPr>
          <w:lang w:val="en-US"/>
        </w:rPr>
      </w:pPr>
    </w:p>
    <w:p w14:paraId="001954E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all_dates_by_user a </w:t>
      </w:r>
    </w:p>
    <w:p w14:paraId="66DACB5A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left join classes_by_dates b </w:t>
      </w:r>
    </w:p>
    <w:p w14:paraId="72B826B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on a.user_id = b.user_id</w:t>
      </w:r>
    </w:p>
    <w:p w14:paraId="1DB14A7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a.dt = b.class_date</w:t>
      </w:r>
    </w:p>
    <w:p w14:paraId="35827BF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),</w:t>
      </w:r>
    </w:p>
    <w:p w14:paraId="0FC849AB" w14:textId="77777777" w:rsidR="00C154B0" w:rsidRDefault="00C154B0" w:rsidP="00E0648A">
      <w:pPr>
        <w:rPr>
          <w:lang w:val="en-US"/>
        </w:rPr>
      </w:pPr>
    </w:p>
    <w:p w14:paraId="5B5018D7" w14:textId="34071BF5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balances as </w:t>
      </w:r>
    </w:p>
    <w:p w14:paraId="2AD5C7C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(</w:t>
      </w:r>
    </w:p>
    <w:p w14:paraId="665DBE5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select a.user_id</w:t>
      </w:r>
    </w:p>
    <w:p w14:paraId="355BC70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lastRenderedPageBreak/>
        <w:t xml:space="preserve">         , a.dt</w:t>
      </w:r>
    </w:p>
    <w:p w14:paraId="1CF0277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transaction_balance_change_no_zero</w:t>
      </w:r>
    </w:p>
    <w:p w14:paraId="4426259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transaction_balance_change_cs_no_zero</w:t>
      </w:r>
    </w:p>
    <w:p w14:paraId="067C0DC3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classes_no_zero</w:t>
      </w:r>
    </w:p>
    <w:p w14:paraId="60289C66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classes_cs_no_zero</w:t>
      </w:r>
    </w:p>
    <w:p w14:paraId="1104D57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 , (classes_cs_no_zero + transaction_balance_change_cs_no_zero) as balance</w:t>
      </w:r>
    </w:p>
    <w:p w14:paraId="017EED7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from payments_by_dates_cumsum a</w:t>
      </w:r>
    </w:p>
    <w:p w14:paraId="7D69760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left join classes_by_dates_cumsum b</w:t>
      </w:r>
    </w:p>
    <w:p w14:paraId="51E2BFE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on a.user_id = b.user_id</w:t>
      </w:r>
    </w:p>
    <w:p w14:paraId="02E96EA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and a.dt = b.dt</w:t>
      </w:r>
    </w:p>
    <w:p w14:paraId="5BDC0D5D" w14:textId="11BED96D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   )</w:t>
      </w:r>
    </w:p>
    <w:p w14:paraId="06CCC5C9" w14:textId="77777777" w:rsidR="00E0648A" w:rsidRPr="00E0648A" w:rsidRDefault="00E0648A" w:rsidP="00E0648A">
      <w:pPr>
        <w:rPr>
          <w:lang w:val="en-US"/>
        </w:rPr>
      </w:pPr>
    </w:p>
    <w:p w14:paraId="78CC552E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select dt</w:t>
      </w:r>
    </w:p>
    <w:p w14:paraId="51ECC982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(transaction_balance_change_no_zero) tr_bal_change_sum</w:t>
      </w:r>
    </w:p>
    <w:p w14:paraId="03FB6D8D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(transaction_balance_change_cs_no_zero) tr_bal_change_cs_sum</w:t>
      </w:r>
    </w:p>
    <w:p w14:paraId="5FA66E39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(classes_no_zero) cl_sum</w:t>
      </w:r>
    </w:p>
    <w:p w14:paraId="0EDF5CCC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(classes_cs_no_zero) cl_cs_sum</w:t>
      </w:r>
    </w:p>
    <w:p w14:paraId="29F7BAA7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 xml:space="preserve">     , sum (balance) balance_sum</w:t>
      </w:r>
    </w:p>
    <w:p w14:paraId="1FC06985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from balances</w:t>
      </w:r>
    </w:p>
    <w:p w14:paraId="339CC66B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group by dt</w:t>
      </w:r>
    </w:p>
    <w:p w14:paraId="2074CC11" w14:textId="77777777" w:rsidR="00E0648A" w:rsidRPr="00E0648A" w:rsidRDefault="00E0648A" w:rsidP="00E0648A">
      <w:pPr>
        <w:rPr>
          <w:lang w:val="en-US"/>
        </w:rPr>
      </w:pPr>
      <w:r w:rsidRPr="00E0648A">
        <w:rPr>
          <w:lang w:val="en-US"/>
        </w:rPr>
        <w:t>order by dt</w:t>
      </w:r>
    </w:p>
    <w:p w14:paraId="3BC56FCF" w14:textId="77777777" w:rsidR="00E0648A" w:rsidRPr="00E0648A" w:rsidRDefault="00E0648A" w:rsidP="00E0648A">
      <w:pPr>
        <w:rPr>
          <w:lang w:val="en-US"/>
        </w:rPr>
      </w:pPr>
    </w:p>
    <w:p w14:paraId="205F248E" w14:textId="77777777" w:rsidR="00E0648A" w:rsidRPr="00E0648A" w:rsidRDefault="00E0648A" w:rsidP="00E0648A">
      <w:pPr>
        <w:rPr>
          <w:lang w:val="en-US"/>
        </w:rPr>
      </w:pPr>
    </w:p>
    <w:sectPr w:rsidR="00E0648A" w:rsidRPr="00E0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3A"/>
    <w:rsid w:val="002C73DF"/>
    <w:rsid w:val="00366599"/>
    <w:rsid w:val="00436A88"/>
    <w:rsid w:val="00873585"/>
    <w:rsid w:val="00B76CB4"/>
    <w:rsid w:val="00C154B0"/>
    <w:rsid w:val="00C448A8"/>
    <w:rsid w:val="00CB3B2E"/>
    <w:rsid w:val="00E0648A"/>
    <w:rsid w:val="00EE3C36"/>
    <w:rsid w:val="00F4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EE79"/>
  <w15:chartTrackingRefBased/>
  <w15:docId w15:val="{0C420ED0-445A-4AB7-B9A2-CB4AEAE0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Борисенко</dc:creator>
  <cp:keywords/>
  <dc:description/>
  <cp:lastModifiedBy>Александр Борисенко</cp:lastModifiedBy>
  <cp:revision>3</cp:revision>
  <dcterms:created xsi:type="dcterms:W3CDTF">2023-06-28T12:31:00Z</dcterms:created>
  <dcterms:modified xsi:type="dcterms:W3CDTF">2023-06-30T09:20:00Z</dcterms:modified>
</cp:coreProperties>
</file>