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11FC5" w14:textId="1EA55A07" w:rsidR="00B03431" w:rsidRDefault="00EE2D3D">
      <w:r>
        <w:t>Hello World!!!!!</w:t>
      </w:r>
      <w:r w:rsidR="009C14B6">
        <w:br/>
      </w:r>
      <w:r w:rsidR="009C14B6">
        <w:br/>
        <w:t>What is going on here</w:t>
      </w:r>
      <w:bookmarkStart w:id="0" w:name="_GoBack"/>
      <w:bookmarkEnd w:id="0"/>
    </w:p>
    <w:sectPr w:rsidR="00B0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3D"/>
    <w:rsid w:val="009C14B6"/>
    <w:rsid w:val="00B03431"/>
    <w:rsid w:val="00EE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D5A0"/>
  <w15:chartTrackingRefBased/>
  <w15:docId w15:val="{30945891-5305-4BC8-8AA8-889146D4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OMOLARA</dc:creator>
  <cp:keywords/>
  <dc:description/>
  <cp:lastModifiedBy>OMOLARA</cp:lastModifiedBy>
  <cp:revision>2</cp:revision>
  <dcterms:created xsi:type="dcterms:W3CDTF">2025-11-21T14:59:00Z</dcterms:created>
  <dcterms:modified xsi:type="dcterms:W3CDTF">2025-11-21T15:20:00Z</dcterms:modified>
</cp:coreProperties>
</file>