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4407BB6C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77ADF54C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3D8FE1" id="Group 748818473" o:spid="_x0000_s1026" style="position:absolute;margin-left:.6pt;margin-top:-56.1pt;width:597.7pt;height:27pt;z-index:251667456;mso-position-horizontal-relative:page;mso-width-relative:margin;mso-height-relative:margin" coordorigin="18980" coordsize="5651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o:spid="_x0000_s1027" style="position:absolute;left:18980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 fillcolor="#e72b4b" strokecolor="#e72b4b" strokeweight="1pt"/>
                <v:rect id="Rectangle 1379065709" o:spid="_x0000_s1028" style="position:absolute;left:37684;width:1889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 fillcolor="#51bdc2" strokecolor="#51bdc2" strokeweight="1pt"/>
                <v:rect id="Rectangle 1355538037" o:spid="_x0000_s1029" style="position:absolute;left:56595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 fillcolor="#337abe" strokecolor="#337abe" strokeweight="1pt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67A8675B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39CDD777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  <w:r w:rsidR="00A32AA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Alaa Mostafa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064F4104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  <w:r w:rsidR="00A32AAE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16/12/24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EndPr/>
      <w:sdtContent>
        <w:p w14:paraId="6B1A743D" w14:textId="5CE5D814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9E73860" w14:textId="262E1C1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333A935" w14:textId="33DA80D3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4A7601FA" w14:textId="7C499AC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4E2694BE" w14:textId="6E4D0A45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67A042D4" w14:textId="2C061B11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0D5A678" w14:textId="0C1A0411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73F09FFC" w14:textId="3EFFA5D7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8C55140" w14:textId="11D3AD4D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062C17D3" w14:textId="0D6AE1C0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C8A4E93" w14:textId="662FADA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45ECD4A3" w14:textId="249E854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788730CF" w14:textId="02497AB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44CAC55C" w14:textId="6CB8F5FE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7637984"/>
      <w:r w:rsidRPr="1E064045">
        <w:rPr>
          <w:rFonts w:asciiTheme="minorHAnsi" w:hAnsiTheme="minorHAnsi" w:cstheme="minorBidi"/>
        </w:rPr>
        <w:t>Day 1</w:t>
      </w:r>
      <w:r w:rsidR="32C86453" w:rsidRPr="1E064045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1E064045">
        <w:rPr>
          <w:rFonts w:asciiTheme="minorHAnsi" w:hAnsiTheme="minorHAnsi" w:cstheme="minorBidi"/>
        </w:rPr>
        <w:t>Task 1</w:t>
      </w:r>
      <w:bookmarkEnd w:id="0"/>
      <w:bookmarkEnd w:id="1"/>
    </w:p>
    <w:p w14:paraId="1AF27404" w14:textId="77777777" w:rsidR="00D7779F" w:rsidRDefault="00D7779F" w:rsidP="00D7779F"/>
    <w:p w14:paraId="097C47E1" w14:textId="65CBB952" w:rsidR="00D7779F" w:rsidRDefault="00D7779F" w:rsidP="00D7779F">
      <w:r>
        <w:t xml:space="preserve">Please complete the below boxes on commons laws and regulations that must be followed when working with customers data, use the below bulleted list to support your answers. </w:t>
      </w:r>
    </w:p>
    <w:p w14:paraId="0DEC09F6" w14:textId="77777777" w:rsidR="00D7779F" w:rsidRDefault="00D7779F" w:rsidP="00D7779F"/>
    <w:p w14:paraId="123545A8" w14:textId="02E63823" w:rsidR="00D7779F" w:rsidRDefault="00D7779F" w:rsidP="00D7779F">
      <w:pPr>
        <w:pStyle w:val="ListParagraph"/>
        <w:numPr>
          <w:ilvl w:val="0"/>
          <w:numId w:val="14"/>
        </w:numPr>
      </w:pPr>
      <w:r>
        <w:t>What is it</w:t>
      </w:r>
    </w:p>
    <w:p w14:paraId="1E54A5DC" w14:textId="21A0C61F" w:rsidR="00D7779F" w:rsidRDefault="00D7779F" w:rsidP="00D7779F">
      <w:pPr>
        <w:pStyle w:val="ListParagraph"/>
        <w:numPr>
          <w:ilvl w:val="0"/>
          <w:numId w:val="14"/>
        </w:numPr>
      </w:pPr>
      <w:r>
        <w:t>Why is it important</w:t>
      </w:r>
    </w:p>
    <w:p w14:paraId="5C1F9695" w14:textId="0DFDAD09" w:rsidR="00D7779F" w:rsidRDefault="00D7779F" w:rsidP="00D7779F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14:paraId="5ED76C33" w14:textId="6BABC714" w:rsidR="00D7779F" w:rsidRDefault="00D7779F" w:rsidP="00D7779F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14:paraId="21A4712C" w14:textId="77AFE0F5" w:rsidR="00D7779F" w:rsidRDefault="00D7779F" w:rsidP="00D7779F">
      <w:pPr>
        <w:pStyle w:val="ListParagraph"/>
        <w:numPr>
          <w:ilvl w:val="0"/>
          <w:numId w:val="14"/>
        </w:numPr>
      </w:pPr>
      <w:r>
        <w:t>What could happen if you breached it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69AD3F63" w:rsidR="00A859C7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Data Protection Act</w:t>
            </w:r>
          </w:p>
        </w:tc>
        <w:tc>
          <w:tcPr>
            <w:tcW w:w="7790" w:type="dxa"/>
          </w:tcPr>
          <w:p w14:paraId="297AA4B8" w14:textId="77777777" w:rsidR="00A859C7" w:rsidRDefault="00E25ECC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cstheme="minorHAnsi"/>
                <w:sz w:val="28"/>
                <w:szCs w:val="28"/>
              </w:rPr>
            </w:pPr>
            <w:r w:rsidRPr="00E25ECC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The Data Protection Act 2018 governs personal data processing in the UK, protecting privacy and defining duties.</w:t>
            </w:r>
            <w:r w:rsidR="003F5D0E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013ED18D" w14:textId="77777777" w:rsidR="003F5D0E" w:rsidRDefault="003F5D0E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cstheme="minorHAnsi"/>
                <w:sz w:val="28"/>
                <w:szCs w:val="28"/>
              </w:rPr>
            </w:pPr>
            <w:r>
              <w:rPr>
                <w:rStyle w:val="ANSWERS"/>
                <w:rFonts w:cstheme="minorHAnsi"/>
                <w:sz w:val="28"/>
                <w:szCs w:val="28"/>
              </w:rPr>
              <w:t>It protects peoples personal information in the UK.</w:t>
            </w:r>
          </w:p>
          <w:p w14:paraId="35D57C89" w14:textId="26C8EA5C" w:rsidR="00FF3552" w:rsidRDefault="003F5D0E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cstheme="minorHAnsi"/>
                <w:sz w:val="28"/>
                <w:szCs w:val="28"/>
              </w:rPr>
            </w:pPr>
            <w:r>
              <w:rPr>
                <w:rStyle w:val="ANSWERS"/>
                <w:rFonts w:cstheme="minorHAnsi"/>
                <w:sz w:val="28"/>
                <w:szCs w:val="28"/>
              </w:rPr>
              <w:lastRenderedPageBreak/>
              <w:t xml:space="preserve">You can follow it by not divulging personal information of </w:t>
            </w:r>
            <w:r w:rsidR="002468FF">
              <w:rPr>
                <w:rStyle w:val="ANSWERS"/>
                <w:rFonts w:cstheme="minorHAnsi"/>
                <w:sz w:val="28"/>
                <w:szCs w:val="28"/>
              </w:rPr>
              <w:t>co-workers</w:t>
            </w:r>
            <w:r>
              <w:rPr>
                <w:rStyle w:val="ANSWERS"/>
                <w:rFonts w:cstheme="minorHAnsi"/>
                <w:sz w:val="28"/>
                <w:szCs w:val="28"/>
              </w:rPr>
              <w:t xml:space="preserve"> to people outside of the organisation. Or </w:t>
            </w:r>
            <w:proofErr w:type="spellStart"/>
            <w:r>
              <w:rPr>
                <w:rStyle w:val="ANSWERS"/>
                <w:rFonts w:cstheme="minorHAnsi"/>
                <w:sz w:val="28"/>
                <w:szCs w:val="28"/>
              </w:rPr>
              <w:t>co workers</w:t>
            </w:r>
            <w:proofErr w:type="spellEnd"/>
            <w:r>
              <w:rPr>
                <w:rStyle w:val="ANSWERS"/>
                <w:rFonts w:cstheme="minorHAnsi"/>
                <w:sz w:val="28"/>
                <w:szCs w:val="28"/>
              </w:rPr>
              <w:t xml:space="preserve"> that have no business requirement to know</w:t>
            </w:r>
            <w:r w:rsidR="00FF3552">
              <w:rPr>
                <w:rStyle w:val="ANSWERS"/>
                <w:rFonts w:cstheme="minorHAnsi"/>
                <w:sz w:val="28"/>
                <w:szCs w:val="28"/>
              </w:rPr>
              <w:t xml:space="preserve">. </w:t>
            </w:r>
          </w:p>
          <w:p w14:paraId="1C46764A" w14:textId="341C5267" w:rsidR="00FF3552" w:rsidRDefault="00FF3552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cstheme="minorHAnsi"/>
                <w:sz w:val="28"/>
                <w:szCs w:val="28"/>
              </w:rPr>
            </w:pPr>
            <w:r>
              <w:rPr>
                <w:rStyle w:val="ANSWERS"/>
                <w:rFonts w:cstheme="minorHAnsi"/>
                <w:sz w:val="28"/>
                <w:szCs w:val="28"/>
              </w:rPr>
              <w:t xml:space="preserve">It means that providing the business keeps </w:t>
            </w:r>
            <w:proofErr w:type="spellStart"/>
            <w:r>
              <w:rPr>
                <w:rStyle w:val="ANSWERS"/>
                <w:rFonts w:cstheme="minorHAnsi"/>
                <w:sz w:val="28"/>
                <w:szCs w:val="28"/>
              </w:rPr>
              <w:t>upto</w:t>
            </w:r>
            <w:proofErr w:type="spellEnd"/>
            <w:r>
              <w:rPr>
                <w:rStyle w:val="ANSWERS"/>
                <w:rFonts w:cstheme="minorHAnsi"/>
                <w:sz w:val="28"/>
                <w:szCs w:val="28"/>
              </w:rPr>
              <w:t xml:space="preserve"> date info you have error free protected data that </w:t>
            </w:r>
            <w:r w:rsidR="002468FF">
              <w:rPr>
                <w:rStyle w:val="ANSWERS"/>
                <w:rFonts w:cstheme="minorHAnsi"/>
                <w:sz w:val="28"/>
                <w:szCs w:val="28"/>
              </w:rPr>
              <w:t>can’t</w:t>
            </w:r>
            <w:r>
              <w:rPr>
                <w:rStyle w:val="ANSWERS"/>
                <w:rFonts w:cstheme="minorHAnsi"/>
                <w:sz w:val="28"/>
                <w:szCs w:val="28"/>
              </w:rPr>
              <w:t xml:space="preserve"> be accessed </w:t>
            </w:r>
            <w:r w:rsidR="002468FF">
              <w:rPr>
                <w:rStyle w:val="ANSWERS"/>
                <w:rFonts w:cstheme="minorHAnsi"/>
                <w:sz w:val="28"/>
                <w:szCs w:val="28"/>
              </w:rPr>
              <w:t>without</w:t>
            </w:r>
            <w:r>
              <w:rPr>
                <w:rStyle w:val="ANSWERS"/>
                <w:rFonts w:cstheme="minorHAnsi"/>
                <w:sz w:val="28"/>
                <w:szCs w:val="28"/>
              </w:rPr>
              <w:t xml:space="preserve"> authority.</w:t>
            </w:r>
          </w:p>
          <w:p w14:paraId="27C48E75" w14:textId="5408619A" w:rsidR="00FF3552" w:rsidRDefault="00FF3552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cstheme="minorHAnsi"/>
                <w:sz w:val="28"/>
                <w:szCs w:val="28"/>
              </w:rPr>
            </w:pPr>
            <w:r>
              <w:rPr>
                <w:rStyle w:val="ANSWERS"/>
                <w:rFonts w:cstheme="minorHAnsi"/>
                <w:sz w:val="28"/>
                <w:szCs w:val="28"/>
              </w:rPr>
              <w:t xml:space="preserve">Liable to be fined and also dismissed from job.  </w:t>
            </w:r>
          </w:p>
          <w:p w14:paraId="3BFDBF77" w14:textId="686409E4" w:rsidR="003F5D0E" w:rsidRPr="00312DC5" w:rsidRDefault="003F5D0E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D7779F" w:rsidRPr="00312DC5" w14:paraId="2E8303B5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A4EC86A" w14:textId="5A50E6E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GDPR</w:t>
            </w:r>
          </w:p>
        </w:tc>
        <w:tc>
          <w:tcPr>
            <w:tcW w:w="7790" w:type="dxa"/>
          </w:tcPr>
          <w:p w14:paraId="579F7B48" w14:textId="77777777" w:rsidR="00D7779F" w:rsidRDefault="00E25ECC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E25ECC">
              <w:rPr>
                <w:rFonts w:asciiTheme="minorHAnsi" w:hAnsiTheme="minorHAnsi" w:cstheme="minorHAnsi"/>
                <w:sz w:val="28"/>
                <w:szCs w:val="28"/>
              </w:rPr>
              <w:t>The GDPR, in effect since May 25, 2018, sets strict global standards for data privacy, empowering individuals to control their personal information.</w:t>
            </w:r>
          </w:p>
          <w:p w14:paraId="26071789" w14:textId="77777777" w:rsidR="00FF3552" w:rsidRDefault="00FF3552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Keeps the data protected and confidential </w:t>
            </w:r>
          </w:p>
          <w:p w14:paraId="1E043A05" w14:textId="77777777" w:rsidR="00FF3552" w:rsidRDefault="00FF3552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Cs w:val="24"/>
              </w:rPr>
            </w:pPr>
            <w:r>
              <w:rPr>
                <w:rStyle w:val="ANSWERS"/>
                <w:rFonts w:asciiTheme="minorHAnsi" w:hAnsiTheme="minorHAnsi"/>
                <w:szCs w:val="24"/>
              </w:rPr>
              <w:t>M</w:t>
            </w:r>
            <w:r>
              <w:rPr>
                <w:rStyle w:val="ANSWERS"/>
                <w:szCs w:val="24"/>
              </w:rPr>
              <w:t>aintaining employee data concerning race for example.</w:t>
            </w:r>
          </w:p>
          <w:p w14:paraId="1F28271E" w14:textId="77777777" w:rsidR="00FF3552" w:rsidRDefault="00FF3552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/>
                <w:szCs w:val="24"/>
              </w:rPr>
            </w:pPr>
            <w:r>
              <w:rPr>
                <w:rStyle w:val="ANSWERS"/>
                <w:rFonts w:asciiTheme="minorHAnsi" w:hAnsiTheme="minorHAnsi"/>
                <w:szCs w:val="24"/>
              </w:rPr>
              <w:t xml:space="preserve">It means that the data is critical information that </w:t>
            </w:r>
            <w:proofErr w:type="spellStart"/>
            <w:r>
              <w:rPr>
                <w:rStyle w:val="ANSWERS"/>
                <w:rFonts w:asciiTheme="minorHAnsi" w:hAnsiTheme="minorHAnsi"/>
                <w:szCs w:val="24"/>
              </w:rPr>
              <w:t>cant</w:t>
            </w:r>
            <w:proofErr w:type="spellEnd"/>
            <w:r>
              <w:rPr>
                <w:rStyle w:val="ANSWERS"/>
                <w:rFonts w:asciiTheme="minorHAnsi" w:hAnsiTheme="minorHAnsi"/>
                <w:szCs w:val="24"/>
              </w:rPr>
              <w:t xml:space="preserve"> be divulged to unauthorised parties.</w:t>
            </w:r>
          </w:p>
          <w:p w14:paraId="0B6B4D59" w14:textId="244306C4" w:rsidR="00FF3552" w:rsidRPr="00FF3552" w:rsidRDefault="00FF3552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/>
                <w:szCs w:val="24"/>
              </w:rPr>
            </w:pPr>
            <w:r>
              <w:rPr>
                <w:rStyle w:val="ANSWERS"/>
                <w:rFonts w:asciiTheme="minorHAnsi" w:hAnsiTheme="minorHAnsi"/>
                <w:szCs w:val="24"/>
              </w:rPr>
              <w:t>You could be fined and dismissed from work.</w:t>
            </w:r>
          </w:p>
        </w:tc>
      </w:tr>
      <w:tr w:rsidR="00D7779F" w:rsidRPr="00312DC5" w14:paraId="6D791F68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51EC427" w14:textId="6DDBF355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tcW w:w="7790" w:type="dxa"/>
          </w:tcPr>
          <w:p w14:paraId="65FA1B22" w14:textId="2073DD81" w:rsidR="00E25ECC" w:rsidRPr="00E25ECC" w:rsidRDefault="00E25ECC" w:rsidP="00E25EC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 w:rsidRPr="00E25EC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The Freedom of Information Act 2000 grants public access to </w:t>
            </w:r>
            <w:r w:rsidR="00FF3552" w:rsidRPr="00E25EC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infor</w:t>
            </w:r>
            <w:r w:rsidR="00FF355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</w:t>
            </w:r>
            <w:r w:rsidR="00FF3552" w:rsidRPr="00E25EC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ation</w:t>
            </w:r>
            <w:r w:rsidRPr="00E25EC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held by UK public authorities.</w:t>
            </w:r>
          </w:p>
          <w:p w14:paraId="39C8CE07" w14:textId="04D38D4A" w:rsidR="00D7779F" w:rsidRDefault="00FF3552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Important because it gives anyone the access to </w:t>
            </w:r>
            <w:r w:rsidR="00F43247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legitimate maintained information</w:t>
            </w:r>
            <w:r w:rsidR="002468FF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.</w:t>
            </w:r>
          </w:p>
          <w:p w14:paraId="3CA164C7" w14:textId="77777777" w:rsidR="00F43247" w:rsidRDefault="00F43247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Company accounts and corporation tax </w:t>
            </w:r>
          </w:p>
          <w:p w14:paraId="7B85A0C0" w14:textId="77777777" w:rsidR="00F43247" w:rsidRDefault="00F43247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Correct legitimate data that has been assessed before accessible to those observing. </w:t>
            </w:r>
          </w:p>
          <w:p w14:paraId="4857DAFE" w14:textId="722A1F6B" w:rsidR="00F43247" w:rsidRPr="00312DC5" w:rsidRDefault="00F43247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You could be prosecuted by the company that you are watching</w:t>
            </w:r>
          </w:p>
        </w:tc>
      </w:tr>
      <w:tr w:rsidR="00D7779F" w:rsidRPr="00716B48" w14:paraId="308BF8D5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AB6D084" w14:textId="69807A5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Computer Misuse Act</w:t>
            </w:r>
          </w:p>
        </w:tc>
        <w:tc>
          <w:tcPr>
            <w:tcW w:w="7790" w:type="dxa"/>
          </w:tcPr>
          <w:p w14:paraId="1E10B568" w14:textId="528DA53D" w:rsidR="00673BEC" w:rsidRDefault="00673BEC" w:rsidP="00673B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73BEC">
              <w:rPr>
                <w:rFonts w:asciiTheme="minorHAnsi" w:hAnsiTheme="minorHAnsi" w:cstheme="minorHAnsi"/>
                <w:sz w:val="28"/>
                <w:szCs w:val="28"/>
              </w:rPr>
              <w:t>The Computer Misuse Act 1990 sets legal boundaries to prevent unauthorized access to computer systems, protecting users and organizations from cybercrime.</w:t>
            </w:r>
            <w:r w:rsidR="001C2ECF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35B9F9AE" w14:textId="1307C9A7" w:rsidR="001C2ECF" w:rsidRDefault="001C2ECF" w:rsidP="00673B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Help users to feel safe that they will be protected and that if anything happens to them there is every chance that</w:t>
            </w:r>
            <w:r w:rsidR="00461BC7">
              <w:rPr>
                <w:rFonts w:cstheme="minorHAnsi"/>
              </w:rPr>
              <w:t xml:space="preserve"> they will receive what has been taken. </w:t>
            </w:r>
          </w:p>
          <w:p w14:paraId="37A2CE99" w14:textId="50AAAF6C" w:rsidR="00461BC7" w:rsidRDefault="00461BC7" w:rsidP="00673B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fr-FR"/>
              </w:rPr>
            </w:pPr>
            <w:r w:rsidRPr="0067727E">
              <w:rPr>
                <w:rFonts w:cstheme="minorHAnsi"/>
                <w:lang w:val="fr-FR"/>
              </w:rPr>
              <w:t xml:space="preserve">Use </w:t>
            </w:r>
            <w:proofErr w:type="spellStart"/>
            <w:r w:rsidR="002575C2" w:rsidRPr="0067727E">
              <w:rPr>
                <w:rFonts w:cstheme="minorHAnsi"/>
                <w:lang w:val="fr-FR"/>
              </w:rPr>
              <w:t>devices</w:t>
            </w:r>
            <w:proofErr w:type="spellEnd"/>
            <w:r w:rsidRPr="0067727E">
              <w:rPr>
                <w:rFonts w:cstheme="minorHAnsi"/>
                <w:lang w:val="fr-FR"/>
              </w:rPr>
              <w:t xml:space="preserve"> like </w:t>
            </w:r>
            <w:r w:rsidR="0067727E" w:rsidRPr="0067727E">
              <w:rPr>
                <w:rFonts w:cstheme="minorHAnsi"/>
                <w:lang w:val="fr-FR"/>
              </w:rPr>
              <w:t>encryptions on important docume</w:t>
            </w:r>
            <w:r w:rsidR="0067727E">
              <w:rPr>
                <w:rFonts w:cstheme="minorHAnsi"/>
                <w:lang w:val="fr-FR"/>
              </w:rPr>
              <w:t>nts</w:t>
            </w:r>
            <w:r w:rsidR="007A0DC3">
              <w:rPr>
                <w:rFonts w:cstheme="minorHAnsi"/>
                <w:lang w:val="fr-FR"/>
              </w:rPr>
              <w:t>.</w:t>
            </w:r>
            <w:r w:rsidR="0067727E">
              <w:rPr>
                <w:rFonts w:cstheme="minorHAnsi"/>
                <w:lang w:val="fr-FR"/>
              </w:rPr>
              <w:t xml:space="preserve"> </w:t>
            </w:r>
          </w:p>
          <w:p w14:paraId="5225E295" w14:textId="25FFF010" w:rsidR="00716B48" w:rsidRDefault="00716B48" w:rsidP="00673B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16B48">
              <w:rPr>
                <w:rFonts w:cstheme="minorHAnsi"/>
              </w:rPr>
              <w:lastRenderedPageBreak/>
              <w:t xml:space="preserve">In terms of </w:t>
            </w:r>
            <w:r w:rsidR="007A0DC3" w:rsidRPr="00716B48">
              <w:rPr>
                <w:rFonts w:cstheme="minorHAnsi"/>
              </w:rPr>
              <w:t>working</w:t>
            </w:r>
            <w:r w:rsidRPr="00716B4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with data it means that </w:t>
            </w:r>
            <w:r w:rsidR="002575C2">
              <w:rPr>
                <w:rFonts w:cstheme="minorHAnsi"/>
              </w:rPr>
              <w:t>sensitive information can be</w:t>
            </w:r>
            <w:r w:rsidR="00551175">
              <w:rPr>
                <w:rFonts w:cstheme="minorHAnsi"/>
              </w:rPr>
              <w:t xml:space="preserve"> protected in both professional and domestic surroundings. </w:t>
            </w:r>
          </w:p>
          <w:p w14:paraId="0C8C3296" w14:textId="10B08298" w:rsidR="00551175" w:rsidRPr="00716B48" w:rsidRDefault="00551175" w:rsidP="00673BE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cstheme="minorHAnsi"/>
              </w:rPr>
              <w:t xml:space="preserve">If breached you could be </w:t>
            </w:r>
            <w:r w:rsidR="00CC5946">
              <w:rPr>
                <w:rFonts w:cstheme="minorHAnsi"/>
              </w:rPr>
              <w:t>dismissed and fined or imprisoned</w:t>
            </w:r>
            <w:r w:rsidR="00287A1F">
              <w:rPr>
                <w:rFonts w:cstheme="minorHAnsi"/>
              </w:rPr>
              <w:t xml:space="preserve">. </w:t>
            </w:r>
          </w:p>
          <w:p w14:paraId="326A3BFC" w14:textId="77777777" w:rsidR="00D7779F" w:rsidRPr="00716B48" w:rsidRDefault="00D7779F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1B8011B4" w14:textId="77777777" w:rsidR="008239D0" w:rsidRPr="00716B48" w:rsidRDefault="008239D0" w:rsidP="00D0614B">
      <w:pPr>
        <w:pStyle w:val="Heading1"/>
        <w:rPr>
          <w:rFonts w:asciiTheme="minorHAnsi" w:hAnsiTheme="minorHAnsi" w:cstheme="minorHAnsi"/>
        </w:rPr>
      </w:pPr>
    </w:p>
    <w:p w14:paraId="43FA3608" w14:textId="152F6E92" w:rsidR="1DF0360D" w:rsidRDefault="1DF0360D" w:rsidP="1E064045">
      <w:pPr>
        <w:pStyle w:val="Heading1"/>
        <w:rPr>
          <w:rFonts w:asciiTheme="minorHAnsi" w:hAnsiTheme="minorHAnsi" w:cstheme="minorBidi"/>
        </w:rPr>
      </w:pPr>
      <w:bookmarkStart w:id="2" w:name="_Toc1634060488"/>
      <w:r w:rsidRPr="1E064045">
        <w:rPr>
          <w:rFonts w:asciiTheme="minorHAnsi" w:hAnsiTheme="minorHAnsi" w:cstheme="minorBidi"/>
        </w:rPr>
        <w:t>Day 2</w:t>
      </w:r>
      <w:r w:rsidR="4F31072F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1</w:t>
      </w:r>
      <w:bookmarkEnd w:id="2"/>
    </w:p>
    <w:p w14:paraId="004A92F0" w14:textId="6A3712C9" w:rsidR="1E064045" w:rsidRDefault="1E064045" w:rsidP="1E064045"/>
    <w:p w14:paraId="04BB999C" w14:textId="25909B58" w:rsidR="1DF0360D" w:rsidRDefault="1DF0360D" w:rsidP="1E064045">
      <w:r>
        <w:t>Please research and complete the following tasks within the retail-sales_dataset.xlsx document</w:t>
      </w:r>
      <w:r w:rsidR="08E2C610">
        <w:t>, paste a print screen into the provided boxes below:</w:t>
      </w:r>
    </w:p>
    <w:p w14:paraId="7EA99CC5" w14:textId="77777777" w:rsidR="1E064045" w:rsidRDefault="1E064045"/>
    <w:p w14:paraId="2431B9F0" w14:textId="393C72C2" w:rsidR="52819800" w:rsidRDefault="52819800" w:rsidP="1E064045">
      <w:pPr>
        <w:pStyle w:val="ListParagraph"/>
        <w:numPr>
          <w:ilvl w:val="0"/>
          <w:numId w:val="4"/>
        </w:numPr>
      </w:pPr>
      <w:r>
        <w:t>In the sheet ‘</w:t>
      </w:r>
      <w:proofErr w:type="spellStart"/>
      <w:r>
        <w:t>retail_sales_dataset</w:t>
      </w:r>
      <w:proofErr w:type="spellEnd"/>
      <w:r>
        <w:t xml:space="preserve">’ add all available data between columns A –J into a </w:t>
      </w:r>
      <w:r w:rsidR="20992D50">
        <w:t>‘table’</w:t>
      </w:r>
    </w:p>
    <w:p w14:paraId="48D085E8" w14:textId="14DB4D6C" w:rsidR="20992D50" w:rsidRDefault="20992D50" w:rsidP="1E064045">
      <w:pPr>
        <w:pStyle w:val="ListParagraph"/>
        <w:numPr>
          <w:ilvl w:val="0"/>
          <w:numId w:val="4"/>
        </w:numPr>
      </w:pPr>
      <w:r>
        <w:t>Using the ‘</w:t>
      </w:r>
      <w:r w:rsidR="001766C2">
        <w:t>sort</w:t>
      </w:r>
      <w:r>
        <w:t xml:space="preserve">’ function, </w:t>
      </w:r>
      <w:r w:rsidR="005903C7">
        <w:t>sort</w:t>
      </w:r>
      <w:r>
        <w:t xml:space="preserve"> ‘</w:t>
      </w:r>
      <w:r w:rsidR="6F99C2D0">
        <w:t>Age</w:t>
      </w:r>
      <w:r w:rsidR="6D9C971F">
        <w:t>’ to</w:t>
      </w:r>
      <w:r w:rsidR="52B8F93F">
        <w:t xml:space="preserve"> ‘largest to smallest’</w:t>
      </w:r>
    </w:p>
    <w:p w14:paraId="3CDF978A" w14:textId="2166F167" w:rsidR="20992D50" w:rsidRDefault="20992D50" w:rsidP="1E064045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‘L10’</w:t>
      </w:r>
    </w:p>
    <w:p w14:paraId="49314D67" w14:textId="037CECE5" w:rsidR="2C84AC98" w:rsidRDefault="2C84AC98" w:rsidP="1E064045">
      <w:pPr>
        <w:pStyle w:val="ListParagraph"/>
        <w:numPr>
          <w:ilvl w:val="0"/>
          <w:numId w:val="4"/>
        </w:numPr>
      </w:pPr>
      <w:r>
        <w:t>Using the ‘AVERAGE’ function, show me the average commission in cell ‘L11’</w:t>
      </w:r>
    </w:p>
    <w:p w14:paraId="7FA45B99" w14:textId="19E01C35" w:rsidR="1E064045" w:rsidRDefault="1E064045"/>
    <w:tbl>
      <w:tblPr>
        <w:tblStyle w:val="Activity1"/>
        <w:tblW w:w="10615" w:type="dxa"/>
        <w:tblLook w:val="04A0" w:firstRow="1" w:lastRow="0" w:firstColumn="1" w:lastColumn="0" w:noHBand="0" w:noVBand="1"/>
      </w:tblPr>
      <w:tblGrid>
        <w:gridCol w:w="977"/>
        <w:gridCol w:w="9854"/>
      </w:tblGrid>
      <w:tr w:rsidR="1E064045" w14:paraId="554279D1" w14:textId="77777777" w:rsidTr="00134E1E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shd w:val="clear" w:color="auto" w:fill="337ABE"/>
          </w:tcPr>
          <w:p w14:paraId="4830EE5A" w14:textId="27EBA613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8357" w:type="dxa"/>
          </w:tcPr>
          <w:p w14:paraId="247DCC87" w14:textId="5E0055E3" w:rsidR="1E064045" w:rsidRDefault="009E33E7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9E33E7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4DEBD6AE" wp14:editId="42920CEA">
                  <wp:extent cx="6120130" cy="1439545"/>
                  <wp:effectExtent l="0" t="0" r="0" b="8255"/>
                  <wp:docPr id="2144195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1957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3B4A757F" w14:textId="77777777" w:rsidTr="00134E1E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shd w:val="clear" w:color="auto" w:fill="337ABE"/>
          </w:tcPr>
          <w:p w14:paraId="75493077" w14:textId="4B6F6198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tcW w:w="8357" w:type="dxa"/>
          </w:tcPr>
          <w:p w14:paraId="4F035EF4" w14:textId="776D83C0" w:rsidR="1E064045" w:rsidRDefault="004C6E3A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C6E3A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3F644AF8" wp14:editId="78063456">
                  <wp:extent cx="6120130" cy="1269365"/>
                  <wp:effectExtent l="0" t="0" r="0" b="6985"/>
                  <wp:docPr id="1329166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16660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26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004E171A" w14:textId="77777777" w:rsidTr="00134E1E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shd w:val="clear" w:color="auto" w:fill="337ABE"/>
          </w:tcPr>
          <w:p w14:paraId="30E07E87" w14:textId="5FDF4DBF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3</w:t>
            </w:r>
          </w:p>
        </w:tc>
        <w:tc>
          <w:tcPr>
            <w:tcW w:w="8357" w:type="dxa"/>
          </w:tcPr>
          <w:p w14:paraId="56985F30" w14:textId="18A57415" w:rsidR="1E064045" w:rsidRDefault="00017576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017576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1E631289" wp14:editId="2112C473">
                  <wp:extent cx="3810000" cy="285750"/>
                  <wp:effectExtent l="0" t="0" r="0" b="0"/>
                  <wp:docPr id="2089640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6409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739B75CF" w14:textId="77777777" w:rsidTr="00134E1E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shd w:val="clear" w:color="auto" w:fill="337ABE"/>
          </w:tcPr>
          <w:p w14:paraId="39EC6D22" w14:textId="31E36AAE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4</w:t>
            </w:r>
          </w:p>
        </w:tc>
        <w:tc>
          <w:tcPr>
            <w:tcW w:w="8357" w:type="dxa"/>
          </w:tcPr>
          <w:p w14:paraId="14142B81" w14:textId="126C3ECB" w:rsidR="1E064045" w:rsidRDefault="003247C2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3247C2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5DB1B10F" wp14:editId="68073755">
                  <wp:extent cx="3724275" cy="371475"/>
                  <wp:effectExtent l="0" t="0" r="9525" b="9525"/>
                  <wp:docPr id="713588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5883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19CEA" w14:textId="30C5B801" w:rsidR="1E064045" w:rsidRDefault="1E064045" w:rsidP="1E064045"/>
    <w:p w14:paraId="6A074D51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65B95C02" w14:textId="77777777" w:rsidR="00EB63DB" w:rsidRDefault="00EB63DB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3" w:name="_Toc152114794"/>
      <w:r>
        <w:rPr>
          <w:rFonts w:asciiTheme="minorHAnsi" w:hAnsiTheme="minorHAnsi" w:cstheme="minorBidi"/>
        </w:rPr>
        <w:br w:type="page"/>
      </w:r>
    </w:p>
    <w:p w14:paraId="54A940DB" w14:textId="42AC43FF" w:rsidR="00A77E0E" w:rsidRDefault="33BDBE70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2</w:t>
      </w:r>
      <w:r w:rsidR="15C805AE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2</w:t>
      </w:r>
      <w:bookmarkEnd w:id="3"/>
    </w:p>
    <w:p w14:paraId="1B4B5C99" w14:textId="6A3712C9" w:rsidR="00A77E0E" w:rsidRDefault="00A77E0E" w:rsidP="1E064045"/>
    <w:p w14:paraId="06E26E20" w14:textId="21B59C33" w:rsidR="00A77E0E" w:rsidRDefault="33BDBE70" w:rsidP="1E064045">
      <w:r>
        <w:t>Please research and complete the following tasks within the retail-sales_dataset.xlsx document, paste print screen</w:t>
      </w:r>
      <w:r w:rsidR="44F44594">
        <w:t>s</w:t>
      </w:r>
      <w:r>
        <w:t xml:space="preserve"> into the provided box below:</w:t>
      </w:r>
    </w:p>
    <w:p w14:paraId="4401CA30" w14:textId="01C79A88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0D0A9831" w14:textId="3258E1D4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9B1D59A" w14:textId="2E086101" w:rsidR="00A77E0E" w:rsidRDefault="4F202230" w:rsidP="1E064045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w:drawing>
          <wp:inline distT="0" distB="0" distL="0" distR="0" wp14:anchorId="2028035A" wp14:editId="77E2A39F">
            <wp:extent cx="5534799" cy="4058216"/>
            <wp:effectExtent l="0" t="0" r="0" b="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0F1E" w14:textId="77777777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14:paraId="4844D8BA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2DCCACE7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3312DE1E" w14:textId="3E60BC9D" w:rsidR="1E064045" w:rsidRDefault="008F58EF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8F58EF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2030A875" wp14:editId="4CAC129B">
                  <wp:extent cx="2381250" cy="2933700"/>
                  <wp:effectExtent l="0" t="0" r="0" b="0"/>
                  <wp:docPr id="890510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51003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65A7D" w14:textId="72DA84EB" w:rsidR="00942831" w:rsidRDefault="00942831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 w:val="28"/>
                <w:szCs w:val="28"/>
              </w:rPr>
            </w:pPr>
          </w:p>
          <w:p w14:paraId="4A887640" w14:textId="0013505D" w:rsidR="00942831" w:rsidRDefault="007F3C42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 w:val="28"/>
                <w:szCs w:val="28"/>
              </w:rPr>
            </w:pPr>
            <w:r w:rsidRPr="005D42F9">
              <w:rPr>
                <w:rStyle w:val="ANSWERS"/>
                <w:noProof/>
                <w:sz w:val="28"/>
                <w:szCs w:val="28"/>
              </w:rPr>
              <w:lastRenderedPageBreak/>
              <w:drawing>
                <wp:inline distT="0" distB="0" distL="0" distR="0" wp14:anchorId="7FFEC2FE" wp14:editId="0052AA4A">
                  <wp:extent cx="2686050" cy="3819525"/>
                  <wp:effectExtent l="0" t="0" r="0" b="9525"/>
                  <wp:docPr id="2017920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9205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381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E5EB7" w14:textId="77777777" w:rsidR="00942831" w:rsidRDefault="007F3C42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7F3C42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02646B8E" wp14:editId="7E5B9486">
                  <wp:extent cx="2790825" cy="3048000"/>
                  <wp:effectExtent l="0" t="0" r="9525" b="0"/>
                  <wp:docPr id="873779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77960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C97C8" w14:textId="427545FD" w:rsidR="00DC4AB9" w:rsidRDefault="00DC4AB9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 w:val="28"/>
                <w:szCs w:val="28"/>
              </w:rPr>
            </w:pPr>
            <w:r w:rsidRPr="00DC4AB9">
              <w:rPr>
                <w:rStyle w:val="ANSWERS"/>
                <w:sz w:val="28"/>
                <w:szCs w:val="28"/>
              </w:rPr>
              <w:drawing>
                <wp:inline distT="0" distB="0" distL="0" distR="0" wp14:anchorId="280ACD55" wp14:editId="1A5DC900">
                  <wp:extent cx="2952750" cy="1524000"/>
                  <wp:effectExtent l="0" t="0" r="0" b="0"/>
                  <wp:docPr id="1587450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45037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A7409" w14:textId="77777777" w:rsidR="00DC4AB9" w:rsidRDefault="003D40D1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3D40D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drawing>
                <wp:inline distT="0" distB="0" distL="0" distR="0" wp14:anchorId="11170035" wp14:editId="1AF4D1A7">
                  <wp:extent cx="3638550" cy="1495425"/>
                  <wp:effectExtent l="0" t="0" r="0" b="9525"/>
                  <wp:docPr id="527390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39082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2732B" w14:textId="77777777" w:rsidR="00BE2608" w:rsidRDefault="00BE2608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 w:val="28"/>
                <w:szCs w:val="28"/>
              </w:rPr>
            </w:pPr>
          </w:p>
          <w:p w14:paraId="256EBA2E" w14:textId="77777777" w:rsidR="00BE2608" w:rsidRDefault="00BE2608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BE260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62C2B761" wp14:editId="3D1BC68A">
                  <wp:extent cx="3562350" cy="1657350"/>
                  <wp:effectExtent l="0" t="0" r="0" b="0"/>
                  <wp:docPr id="1626065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06575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5C438" w14:textId="77777777" w:rsidR="00BE2608" w:rsidRDefault="00905D1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905D1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701EBAFA" wp14:editId="6D9C71EC">
                  <wp:extent cx="3581400" cy="1495425"/>
                  <wp:effectExtent l="0" t="0" r="0" b="9525"/>
                  <wp:docPr id="270921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92108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CB064" w14:textId="77777777" w:rsidR="00E64FF6" w:rsidRDefault="00E64FF6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 w:val="28"/>
                <w:szCs w:val="28"/>
              </w:rPr>
            </w:pPr>
          </w:p>
          <w:p w14:paraId="4BA5B71D" w14:textId="7877BCDC" w:rsidR="00E64FF6" w:rsidRDefault="00E64FF6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E64FF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0A50D829" wp14:editId="25CB6A1D">
                  <wp:extent cx="3562350" cy="1524000"/>
                  <wp:effectExtent l="0" t="0" r="0" b="0"/>
                  <wp:docPr id="1676814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8147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C2C01" w14:textId="6567C1DD" w:rsidR="1E064045" w:rsidRDefault="1E064045" w:rsidP="1E064045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14:paraId="4AC2C9EF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43BC9464" w14:textId="77777777" w:rsidR="00EB63DB" w:rsidRDefault="00EB63DB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4" w:name="_Toc257844391"/>
      <w:r>
        <w:rPr>
          <w:rFonts w:asciiTheme="minorHAnsi" w:hAnsiTheme="minorHAnsi" w:cstheme="minorBidi"/>
        </w:rPr>
        <w:br w:type="page"/>
      </w:r>
    </w:p>
    <w:p w14:paraId="1872F59A" w14:textId="130BB8C8" w:rsidR="00A77E0E" w:rsidRDefault="00868CB3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2</w:t>
      </w:r>
      <w:r w:rsidR="017510D7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3</w:t>
      </w:r>
      <w:bookmarkEnd w:id="4"/>
    </w:p>
    <w:p w14:paraId="33DEFC88" w14:textId="6A3712C9" w:rsidR="00A77E0E" w:rsidRDefault="00A77E0E" w:rsidP="1E064045"/>
    <w:p w14:paraId="3A262BB2" w14:textId="60C46243" w:rsidR="00A77E0E" w:rsidRDefault="00868CB3" w:rsidP="1E064045">
      <w:r>
        <w:t>Using the skills developed today, have some fun with the data set you have imported. Paste your work below and enjoy!</w:t>
      </w:r>
    </w:p>
    <w:p w14:paraId="18DE160E" w14:textId="188E7FEC" w:rsidR="00A77E0E" w:rsidRDefault="00A77E0E" w:rsidP="1E064045"/>
    <w:p w14:paraId="27385983" w14:textId="7368B9A0" w:rsidR="00BF4C26" w:rsidRDefault="00BF4C26" w:rsidP="1E064045">
      <w:r>
        <w:t xml:space="preserve">Data taken from the </w:t>
      </w:r>
      <w:r w:rsidR="00AA7A8E">
        <w:t xml:space="preserve">retail_ </w:t>
      </w:r>
      <w:proofErr w:type="spellStart"/>
      <w:r w:rsidR="00AA7A8E">
        <w:t>sales</w:t>
      </w:r>
      <w:r w:rsidR="000C67FB">
        <w:t>_datasheet</w:t>
      </w:r>
      <w:proofErr w:type="spellEnd"/>
      <w:r w:rsidR="000C67FB">
        <w:t xml:space="preserve">. </w:t>
      </w:r>
    </w:p>
    <w:p w14:paraId="64830F5A" w14:textId="798FE523" w:rsidR="00C34B8A" w:rsidRDefault="00C34B8A" w:rsidP="1E064045">
      <w:r>
        <w:t xml:space="preserve">Pivot table 1 </w:t>
      </w:r>
    </w:p>
    <w:p w14:paraId="3415170F" w14:textId="0D3DF922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77"/>
        <w:gridCol w:w="8462"/>
      </w:tblGrid>
      <w:tr w:rsidR="1E064045" w14:paraId="19F6CB9F" w14:textId="77777777" w:rsidTr="008C0506">
        <w:trPr>
          <w:trHeight w:val="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  <w:shd w:val="clear" w:color="auto" w:fill="337ABE"/>
          </w:tcPr>
          <w:p w14:paraId="5623296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8462" w:type="dxa"/>
          </w:tcPr>
          <w:tbl>
            <w:tblPr>
              <w:tblW w:w="7789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153"/>
              <w:gridCol w:w="954"/>
              <w:gridCol w:w="1108"/>
              <w:gridCol w:w="654"/>
              <w:gridCol w:w="1625"/>
              <w:gridCol w:w="2295"/>
            </w:tblGrid>
            <w:tr w:rsidR="008C0506" w:rsidRPr="00492A75" w14:paraId="4F7013F4" w14:textId="77777777" w:rsidTr="00B161E7">
              <w:trPr>
                <w:trHeight w:val="156"/>
              </w:trPr>
              <w:tc>
                <w:tcPr>
                  <w:tcW w:w="11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FEB9C"/>
                  <w:noWrap/>
                  <w:vAlign w:val="center"/>
                  <w:hideMark/>
                </w:tcPr>
                <w:p w14:paraId="7664E90A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b/>
                      <w:bCs/>
                      <w:color w:val="9C5700"/>
                    </w:rPr>
                    <w:t>Date</w:t>
                  </w:r>
                </w:p>
              </w:tc>
              <w:tc>
                <w:tcPr>
                  <w:tcW w:w="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FEB9C"/>
                  <w:noWrap/>
                  <w:vAlign w:val="center"/>
                  <w:hideMark/>
                </w:tcPr>
                <w:p w14:paraId="184D2EE1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b/>
                      <w:bCs/>
                      <w:color w:val="9C5700"/>
                    </w:rPr>
                    <w:t>Gender</w:t>
                  </w: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FEB9C"/>
                  <w:noWrap/>
                  <w:vAlign w:val="center"/>
                  <w:hideMark/>
                </w:tcPr>
                <w:p w14:paraId="640C2628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b/>
                      <w:bCs/>
                      <w:color w:val="9C5700"/>
                    </w:rPr>
                    <w:t>Product Category</w:t>
                  </w:r>
                </w:p>
              </w:tc>
              <w:tc>
                <w:tcPr>
                  <w:tcW w:w="6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FEB9C"/>
                  <w:noWrap/>
                  <w:vAlign w:val="center"/>
                  <w:hideMark/>
                </w:tcPr>
                <w:p w14:paraId="4120C41E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b/>
                      <w:bCs/>
                      <w:color w:val="9C5700"/>
                    </w:rPr>
                    <w:t>Sum of Age</w:t>
                  </w:r>
                </w:p>
              </w:tc>
              <w:tc>
                <w:tcPr>
                  <w:tcW w:w="16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000000" w:fill="FFEB9C"/>
                  <w:noWrap/>
                  <w:vAlign w:val="center"/>
                  <w:hideMark/>
                </w:tcPr>
                <w:p w14:paraId="211088D8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b/>
                      <w:bCs/>
                      <w:color w:val="9C5700"/>
                    </w:rPr>
                    <w:t xml:space="preserve">(Concatenate) Merging Gender with Sum Age </w:t>
                  </w:r>
                </w:p>
              </w:tc>
              <w:tc>
                <w:tcPr>
                  <w:tcW w:w="2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25E870F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FF0000"/>
                    </w:rPr>
                  </w:pPr>
                  <w:proofErr w:type="spellStart"/>
                  <w:r w:rsidRPr="00492A75">
                    <w:rPr>
                      <w:rFonts w:ascii="Calibri" w:hAnsi="Calibri" w:cs="Calibri"/>
                      <w:color w:val="FF0000"/>
                    </w:rPr>
                    <w:t>Vlookup</w:t>
                  </w:r>
                  <w:proofErr w:type="spellEnd"/>
                  <w:r w:rsidRPr="00492A75">
                    <w:rPr>
                      <w:rFonts w:ascii="Calibri" w:hAnsi="Calibri" w:cs="Calibri"/>
                      <w:color w:val="FF0000"/>
                    </w:rPr>
                    <w:t xml:space="preserve"> Males and Females with a sum age equal to 40</w:t>
                  </w:r>
                </w:p>
              </w:tc>
            </w:tr>
            <w:tr w:rsidR="008C0506" w:rsidRPr="00492A75" w14:paraId="0CFCBC3E" w14:textId="77777777" w:rsidTr="00B161E7">
              <w:trPr>
                <w:trHeight w:val="148"/>
              </w:trPr>
              <w:tc>
                <w:tcPr>
                  <w:tcW w:w="11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96B6C"/>
                  <w:noWrap/>
                  <w:vAlign w:val="center"/>
                  <w:hideMark/>
                </w:tcPr>
                <w:p w14:paraId="19BA58C0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b/>
                      <w:bCs/>
                      <w:color w:val="9C5700"/>
                    </w:rPr>
                    <w:t>1/1/2023</w:t>
                  </w:r>
                </w:p>
              </w:tc>
              <w:tc>
                <w:tcPr>
                  <w:tcW w:w="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FEB9C"/>
                  <w:noWrap/>
                  <w:vAlign w:val="bottom"/>
                  <w:hideMark/>
                </w:tcPr>
                <w:p w14:paraId="1CEB80D0" w14:textId="77777777" w:rsidR="00492A75" w:rsidRPr="00492A75" w:rsidRDefault="00492A75" w:rsidP="00492A75">
                  <w:pPr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b/>
                      <w:bCs/>
                      <w:color w:val="9C5700"/>
                    </w:rPr>
                    <w:t>Female</w:t>
                  </w: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FEB9C"/>
                  <w:noWrap/>
                  <w:vAlign w:val="center"/>
                  <w:hideMark/>
                </w:tcPr>
                <w:p w14:paraId="11B974D8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color w:val="9C5700"/>
                    </w:rPr>
                    <w:t>Clothing</w:t>
                  </w:r>
                </w:p>
              </w:tc>
              <w:tc>
                <w:tcPr>
                  <w:tcW w:w="6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BFD880"/>
                  <w:noWrap/>
                  <w:vAlign w:val="center"/>
                  <w:hideMark/>
                </w:tcPr>
                <w:p w14:paraId="12C44EAD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548235"/>
                    </w:rPr>
                  </w:pPr>
                  <w:r w:rsidRPr="00492A75">
                    <w:rPr>
                      <w:rFonts w:ascii="Calibri" w:hAnsi="Calibri" w:cs="Calibri"/>
                      <w:color w:val="548235"/>
                    </w:rPr>
                    <w:t>40</w:t>
                  </w:r>
                </w:p>
              </w:tc>
              <w:tc>
                <w:tcPr>
                  <w:tcW w:w="16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EB9C"/>
                  <w:noWrap/>
                  <w:vAlign w:val="center"/>
                  <w:hideMark/>
                </w:tcPr>
                <w:p w14:paraId="100AEBE9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color w:val="9C5700"/>
                    </w:rPr>
                    <w:t>Female 40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A6D17E"/>
                  <w:noWrap/>
                  <w:vAlign w:val="bottom"/>
                  <w:hideMark/>
                </w:tcPr>
                <w:p w14:paraId="0E0911CE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492A75">
                    <w:rPr>
                      <w:rFonts w:ascii="Calibri" w:hAnsi="Calibri" w:cs="Calibri"/>
                      <w:color w:val="000000"/>
                    </w:rPr>
                    <w:t>34</w:t>
                  </w:r>
                </w:p>
              </w:tc>
            </w:tr>
            <w:tr w:rsidR="008C0506" w:rsidRPr="00492A75" w14:paraId="38C290C6" w14:textId="77777777" w:rsidTr="00B161E7">
              <w:trPr>
                <w:trHeight w:val="148"/>
              </w:trPr>
              <w:tc>
                <w:tcPr>
                  <w:tcW w:w="11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auto"/>
                  <w:noWrap/>
                  <w:vAlign w:val="center"/>
                  <w:hideMark/>
                </w:tcPr>
                <w:p w14:paraId="56CE5709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FEB9C"/>
                  <w:noWrap/>
                  <w:vAlign w:val="center"/>
                  <w:hideMark/>
                </w:tcPr>
                <w:p w14:paraId="44EDDD2B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b/>
                      <w:bCs/>
                      <w:color w:val="9C5700"/>
                    </w:rPr>
                    <w:t>Female Total</w:t>
                  </w: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auto"/>
                  <w:noWrap/>
                  <w:vAlign w:val="center"/>
                  <w:hideMark/>
                </w:tcPr>
                <w:p w14:paraId="744A9FD9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</w:p>
              </w:tc>
              <w:tc>
                <w:tcPr>
                  <w:tcW w:w="6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BFD880"/>
                  <w:noWrap/>
                  <w:vAlign w:val="center"/>
                  <w:hideMark/>
                </w:tcPr>
                <w:p w14:paraId="6DE330E1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492A75">
                    <w:rPr>
                      <w:rFonts w:ascii="Calibri" w:hAnsi="Calibri" w:cs="Calibri"/>
                      <w:b/>
                      <w:bCs/>
                      <w:color w:val="000000"/>
                    </w:rPr>
                    <w:t>40</w:t>
                  </w:r>
                </w:p>
              </w:tc>
              <w:tc>
                <w:tcPr>
                  <w:tcW w:w="16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EB9C"/>
                  <w:noWrap/>
                  <w:vAlign w:val="center"/>
                  <w:hideMark/>
                </w:tcPr>
                <w:p w14:paraId="3FD71B0E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color w:val="9C5700"/>
                    </w:rPr>
                    <w:t>Female Total 40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A6D17E"/>
                  <w:noWrap/>
                  <w:vAlign w:val="bottom"/>
                  <w:hideMark/>
                </w:tcPr>
                <w:p w14:paraId="3A35B08B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492A75">
                    <w:rPr>
                      <w:rFonts w:ascii="Calibri" w:hAnsi="Calibri" w:cs="Calibri"/>
                      <w:color w:val="000000"/>
                    </w:rPr>
                    <w:t>34</w:t>
                  </w:r>
                </w:p>
              </w:tc>
            </w:tr>
            <w:tr w:rsidR="008C0506" w:rsidRPr="00492A75" w14:paraId="72FAC194" w14:textId="77777777" w:rsidTr="00B161E7">
              <w:trPr>
                <w:trHeight w:val="148"/>
              </w:trPr>
              <w:tc>
                <w:tcPr>
                  <w:tcW w:w="11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auto"/>
                  <w:noWrap/>
                  <w:vAlign w:val="center"/>
                  <w:hideMark/>
                </w:tcPr>
                <w:p w14:paraId="1B38D253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FEB9C"/>
                  <w:noWrap/>
                  <w:vAlign w:val="bottom"/>
                  <w:hideMark/>
                </w:tcPr>
                <w:p w14:paraId="6DE97E2F" w14:textId="77777777" w:rsidR="00492A75" w:rsidRPr="00492A75" w:rsidRDefault="00492A75" w:rsidP="00492A75">
                  <w:pPr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b/>
                      <w:bCs/>
                      <w:color w:val="9C5700"/>
                    </w:rPr>
                    <w:t>Male</w:t>
                  </w: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FEB9C"/>
                  <w:noWrap/>
                  <w:vAlign w:val="center"/>
                  <w:hideMark/>
                </w:tcPr>
                <w:p w14:paraId="319ACE95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color w:val="9C5700"/>
                    </w:rPr>
                    <w:t>Beauty</w:t>
                  </w:r>
                </w:p>
              </w:tc>
              <w:tc>
                <w:tcPr>
                  <w:tcW w:w="6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D9E081"/>
                  <w:noWrap/>
                  <w:vAlign w:val="center"/>
                  <w:hideMark/>
                </w:tcPr>
                <w:p w14:paraId="1AF3E733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color w:val="9C5700"/>
                    </w:rPr>
                    <w:t>46</w:t>
                  </w:r>
                </w:p>
              </w:tc>
              <w:tc>
                <w:tcPr>
                  <w:tcW w:w="16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EB9C"/>
                  <w:noWrap/>
                  <w:vAlign w:val="center"/>
                  <w:hideMark/>
                </w:tcPr>
                <w:p w14:paraId="19F9446E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color w:val="9C5700"/>
                    </w:rPr>
                    <w:t>Male 46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9E081"/>
                  <w:noWrap/>
                  <w:vAlign w:val="bottom"/>
                  <w:hideMark/>
                </w:tcPr>
                <w:p w14:paraId="0AC2EC95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492A75">
                    <w:rPr>
                      <w:rFonts w:ascii="Calibri" w:hAnsi="Calibri" w:cs="Calibri"/>
                      <w:color w:val="000000"/>
                    </w:rPr>
                    <w:t>46</w:t>
                  </w:r>
                </w:p>
              </w:tc>
            </w:tr>
            <w:tr w:rsidR="008C0506" w:rsidRPr="00492A75" w14:paraId="291E141B" w14:textId="77777777" w:rsidTr="00B161E7">
              <w:trPr>
                <w:trHeight w:val="148"/>
              </w:trPr>
              <w:tc>
                <w:tcPr>
                  <w:tcW w:w="11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auto"/>
                  <w:noWrap/>
                  <w:vAlign w:val="center"/>
                  <w:hideMark/>
                </w:tcPr>
                <w:p w14:paraId="18E1467A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auto"/>
                  <w:noWrap/>
                  <w:vAlign w:val="bottom"/>
                  <w:hideMark/>
                </w:tcPr>
                <w:p w14:paraId="1559659A" w14:textId="77777777" w:rsidR="00492A75" w:rsidRPr="00492A75" w:rsidRDefault="00492A75" w:rsidP="00492A75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FEB9C"/>
                  <w:noWrap/>
                  <w:vAlign w:val="center"/>
                  <w:hideMark/>
                </w:tcPr>
                <w:p w14:paraId="219B9007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color w:val="9C5700"/>
                    </w:rPr>
                    <w:t>Clothing</w:t>
                  </w:r>
                </w:p>
              </w:tc>
              <w:tc>
                <w:tcPr>
                  <w:tcW w:w="6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C3D980"/>
                  <w:noWrap/>
                  <w:vAlign w:val="center"/>
                  <w:hideMark/>
                </w:tcPr>
                <w:p w14:paraId="67F1102B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color w:val="9C5700"/>
                    </w:rPr>
                    <w:t>41</w:t>
                  </w:r>
                </w:p>
              </w:tc>
              <w:tc>
                <w:tcPr>
                  <w:tcW w:w="16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EB9C"/>
                  <w:noWrap/>
                  <w:vAlign w:val="center"/>
                  <w:hideMark/>
                </w:tcPr>
                <w:p w14:paraId="2606213B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color w:val="9C5700"/>
                    </w:rPr>
                    <w:t>41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3D980"/>
                  <w:noWrap/>
                  <w:vAlign w:val="bottom"/>
                  <w:hideMark/>
                </w:tcPr>
                <w:p w14:paraId="5435A594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492A75">
                    <w:rPr>
                      <w:rFonts w:ascii="Calibri" w:hAnsi="Calibri" w:cs="Calibri"/>
                      <w:color w:val="000000"/>
                    </w:rPr>
                    <w:t>41</w:t>
                  </w:r>
                </w:p>
              </w:tc>
            </w:tr>
            <w:tr w:rsidR="008C0506" w:rsidRPr="00492A75" w14:paraId="17E0E60B" w14:textId="77777777" w:rsidTr="00B161E7">
              <w:trPr>
                <w:trHeight w:val="148"/>
              </w:trPr>
              <w:tc>
                <w:tcPr>
                  <w:tcW w:w="11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auto"/>
                  <w:noWrap/>
                  <w:vAlign w:val="center"/>
                  <w:hideMark/>
                </w:tcPr>
                <w:p w14:paraId="01F61486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FEB9C"/>
                  <w:noWrap/>
                  <w:vAlign w:val="center"/>
                  <w:hideMark/>
                </w:tcPr>
                <w:p w14:paraId="587DFB72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b/>
                      <w:bCs/>
                      <w:color w:val="9C5700"/>
                    </w:rPr>
                    <w:t>Male Total</w:t>
                  </w: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auto"/>
                  <w:noWrap/>
                  <w:vAlign w:val="center"/>
                  <w:hideMark/>
                </w:tcPr>
                <w:p w14:paraId="7424290B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</w:p>
              </w:tc>
              <w:tc>
                <w:tcPr>
                  <w:tcW w:w="6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FEB84"/>
                  <w:noWrap/>
                  <w:vAlign w:val="center"/>
                  <w:hideMark/>
                </w:tcPr>
                <w:p w14:paraId="2A4779AB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b/>
                      <w:bCs/>
                      <w:color w:val="9C5700"/>
                    </w:rPr>
                    <w:t>87</w:t>
                  </w:r>
                </w:p>
              </w:tc>
              <w:tc>
                <w:tcPr>
                  <w:tcW w:w="16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EB9C"/>
                  <w:noWrap/>
                  <w:vAlign w:val="center"/>
                  <w:hideMark/>
                </w:tcPr>
                <w:p w14:paraId="1313538A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color w:val="9C5700"/>
                    </w:rPr>
                    <w:t>Male Total 87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5E382"/>
                  <w:noWrap/>
                  <w:vAlign w:val="bottom"/>
                  <w:hideMark/>
                </w:tcPr>
                <w:p w14:paraId="6778945F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492A75">
                    <w:rPr>
                      <w:rFonts w:ascii="Calibri" w:hAnsi="Calibri" w:cs="Calibri"/>
                      <w:color w:val="000000"/>
                    </w:rPr>
                    <w:t>49</w:t>
                  </w:r>
                </w:p>
              </w:tc>
            </w:tr>
            <w:tr w:rsidR="008C0506" w:rsidRPr="00492A75" w14:paraId="07513CDF" w14:textId="77777777" w:rsidTr="00B161E7">
              <w:trPr>
                <w:trHeight w:val="148"/>
              </w:trPr>
              <w:tc>
                <w:tcPr>
                  <w:tcW w:w="11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FEB9C"/>
                  <w:noWrap/>
                  <w:vAlign w:val="center"/>
                  <w:hideMark/>
                </w:tcPr>
                <w:p w14:paraId="29E5EC32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b/>
                      <w:bCs/>
                      <w:color w:val="9C5700"/>
                    </w:rPr>
                    <w:t>1/1/2023 Total</w:t>
                  </w:r>
                </w:p>
              </w:tc>
              <w:tc>
                <w:tcPr>
                  <w:tcW w:w="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auto"/>
                  <w:noWrap/>
                  <w:vAlign w:val="center"/>
                  <w:hideMark/>
                </w:tcPr>
                <w:p w14:paraId="74A2F67A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auto"/>
                  <w:noWrap/>
                  <w:vAlign w:val="center"/>
                  <w:hideMark/>
                </w:tcPr>
                <w:p w14:paraId="2AD6AEFE" w14:textId="77777777" w:rsidR="00492A75" w:rsidRPr="00492A75" w:rsidRDefault="00492A75" w:rsidP="00492A75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FEB84"/>
                  <w:noWrap/>
                  <w:vAlign w:val="center"/>
                  <w:hideMark/>
                </w:tcPr>
                <w:p w14:paraId="090405BE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b/>
                      <w:bCs/>
                      <w:color w:val="9C5700"/>
                    </w:rPr>
                    <w:t>127</w:t>
                  </w:r>
                </w:p>
              </w:tc>
              <w:tc>
                <w:tcPr>
                  <w:tcW w:w="16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EB9C"/>
                  <w:noWrap/>
                  <w:vAlign w:val="center"/>
                  <w:hideMark/>
                </w:tcPr>
                <w:p w14:paraId="7A5CF7BA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color w:val="9C5700"/>
                    </w:rPr>
                    <w:t>127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EB84"/>
                  <w:noWrap/>
                  <w:vAlign w:val="bottom"/>
                  <w:hideMark/>
                </w:tcPr>
                <w:p w14:paraId="5B989321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492A75">
                    <w:rPr>
                      <w:rFonts w:ascii="Calibri" w:hAnsi="Calibri" w:cs="Calibri"/>
                      <w:color w:val="000000"/>
                    </w:rPr>
                    <w:t>97</w:t>
                  </w:r>
                </w:p>
              </w:tc>
            </w:tr>
            <w:tr w:rsidR="008C0506" w:rsidRPr="00492A75" w14:paraId="18C3B263" w14:textId="77777777" w:rsidTr="00B161E7">
              <w:trPr>
                <w:trHeight w:val="148"/>
              </w:trPr>
              <w:tc>
                <w:tcPr>
                  <w:tcW w:w="11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96B6C"/>
                  <w:noWrap/>
                  <w:vAlign w:val="center"/>
                  <w:hideMark/>
                </w:tcPr>
                <w:p w14:paraId="5298EF5B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b/>
                      <w:bCs/>
                      <w:color w:val="9C5700"/>
                    </w:rPr>
                    <w:t>1/2/2023</w:t>
                  </w:r>
                </w:p>
              </w:tc>
              <w:tc>
                <w:tcPr>
                  <w:tcW w:w="9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FEB9C"/>
                  <w:noWrap/>
                  <w:vAlign w:val="bottom"/>
                  <w:hideMark/>
                </w:tcPr>
                <w:p w14:paraId="502366AD" w14:textId="77777777" w:rsidR="00492A75" w:rsidRPr="00492A75" w:rsidRDefault="00492A75" w:rsidP="00492A75">
                  <w:pPr>
                    <w:rPr>
                      <w:rFonts w:ascii="Calibri" w:hAnsi="Calibri" w:cs="Calibri"/>
                      <w:b/>
                      <w:bCs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b/>
                      <w:bCs/>
                      <w:color w:val="9C5700"/>
                    </w:rPr>
                    <w:t>Female</w:t>
                  </w:r>
                </w:p>
              </w:tc>
              <w:tc>
                <w:tcPr>
                  <w:tcW w:w="11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FFEB9C"/>
                  <w:noWrap/>
                  <w:vAlign w:val="center"/>
                  <w:hideMark/>
                </w:tcPr>
                <w:p w14:paraId="7926D4E9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color w:val="9C5700"/>
                    </w:rPr>
                    <w:t>Beauty</w:t>
                  </w:r>
                </w:p>
              </w:tc>
              <w:tc>
                <w:tcPr>
                  <w:tcW w:w="6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E2EFDA" w:fill="67BF7B"/>
                  <w:noWrap/>
                  <w:vAlign w:val="center"/>
                  <w:hideMark/>
                </w:tcPr>
                <w:p w14:paraId="61C2D538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548235"/>
                    </w:rPr>
                  </w:pPr>
                  <w:r w:rsidRPr="00492A75">
                    <w:rPr>
                      <w:rFonts w:ascii="Calibri" w:hAnsi="Calibri" w:cs="Calibri"/>
                      <w:color w:val="548235"/>
                    </w:rPr>
                    <w:t>19</w:t>
                  </w:r>
                </w:p>
              </w:tc>
              <w:tc>
                <w:tcPr>
                  <w:tcW w:w="16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EB9C"/>
                  <w:noWrap/>
                  <w:vAlign w:val="center"/>
                  <w:hideMark/>
                </w:tcPr>
                <w:p w14:paraId="0A7AB8D0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9C5700"/>
                    </w:rPr>
                  </w:pPr>
                  <w:r w:rsidRPr="00492A75">
                    <w:rPr>
                      <w:rFonts w:ascii="Calibri" w:hAnsi="Calibri" w:cs="Calibri"/>
                      <w:color w:val="9C5700"/>
                    </w:rPr>
                    <w:t>Female 19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67BF7B"/>
                  <w:noWrap/>
                  <w:vAlign w:val="bottom"/>
                  <w:hideMark/>
                </w:tcPr>
                <w:p w14:paraId="2110B385" w14:textId="77777777" w:rsidR="00492A75" w:rsidRPr="00492A75" w:rsidRDefault="00492A75" w:rsidP="00492A75">
                  <w:pPr>
                    <w:jc w:val="center"/>
                    <w:rPr>
                      <w:rFonts w:ascii="Calibri" w:hAnsi="Calibri" w:cs="Calibri"/>
                      <w:color w:val="000000"/>
                    </w:rPr>
                  </w:pPr>
                  <w:r w:rsidRPr="00492A75">
                    <w:rPr>
                      <w:rFonts w:ascii="Calibri" w:hAnsi="Calibri" w:cs="Calibri"/>
                      <w:color w:val="000000"/>
                    </w:rPr>
                    <w:t>19</w:t>
                  </w:r>
                </w:p>
              </w:tc>
            </w:tr>
          </w:tbl>
          <w:p w14:paraId="30042AF5" w14:textId="48E8710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37E4D85" w14:textId="6ABD386E" w:rsidR="00A77E0E" w:rsidRDefault="00A77E0E" w:rsidP="1E064045"/>
    <w:p w14:paraId="7CBCF689" w14:textId="77777777" w:rsidR="00174BA9" w:rsidRDefault="00174BA9" w:rsidP="00174BA9">
      <w:pPr>
        <w:keepNext/>
        <w:spacing w:after="160" w:line="259" w:lineRule="auto"/>
      </w:pPr>
      <w:bookmarkStart w:id="5" w:name="_Toc1014152162"/>
      <w:r w:rsidRPr="00DB59F2">
        <w:rPr>
          <w:rFonts w:asciiTheme="minorHAnsi" w:hAnsiTheme="minorHAnsi" w:cstheme="minorBidi"/>
        </w:rPr>
        <w:drawing>
          <wp:inline distT="0" distB="0" distL="0" distR="0" wp14:anchorId="7BA85C7E" wp14:editId="7215732A">
            <wp:extent cx="2419241" cy="1520190"/>
            <wp:effectExtent l="0" t="0" r="635" b="3810"/>
            <wp:docPr id="612093327" name="Picture 12" descr="A graph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93327" name="Picture 12" descr="A graph of blue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0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912" cy="1558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8F1E2" w14:textId="22B35517" w:rsidR="00174BA9" w:rsidRDefault="00174BA9" w:rsidP="00174BA9">
      <w:pPr>
        <w:pStyle w:val="Caption"/>
        <w:rPr>
          <w:rFonts w:asciiTheme="minorHAnsi" w:hAnsiTheme="minorHAnsi" w:cstheme="minorBidi"/>
        </w:rPr>
      </w:pPr>
      <w:r>
        <w:t xml:space="preserve">Figure </w:t>
      </w:r>
      <w:fldSimple w:instr=" SEQ Figure \* ARABIC ">
        <w:r w:rsidR="00C800C2">
          <w:rPr>
            <w:noProof/>
          </w:rPr>
          <w:t>1</w:t>
        </w:r>
      </w:fldSimple>
      <w:r>
        <w:t xml:space="preserve">  line graph  for pivot table 1</w:t>
      </w:r>
    </w:p>
    <w:p w14:paraId="76E0E8FE" w14:textId="77777777" w:rsidR="00174BA9" w:rsidRDefault="00174BA9">
      <w:pPr>
        <w:spacing w:after="160" w:line="259" w:lineRule="auto"/>
        <w:rPr>
          <w:rFonts w:asciiTheme="minorHAnsi" w:hAnsiTheme="minorHAnsi" w:cstheme="minorBidi"/>
        </w:rPr>
      </w:pPr>
    </w:p>
    <w:p w14:paraId="2F5F28CC" w14:textId="64F71B58" w:rsidR="00C34B8A" w:rsidRDefault="00C34B8A">
      <w:pPr>
        <w:spacing w:after="160" w:line="259" w:lineRule="auto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Pivot Table 2 </w:t>
      </w:r>
    </w:p>
    <w:tbl>
      <w:tblPr>
        <w:tblW w:w="42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020"/>
      </w:tblGrid>
      <w:tr w:rsidR="00060688" w14:paraId="0DA67E99" w14:textId="77777777" w:rsidTr="00060688">
        <w:trPr>
          <w:trHeight w:val="315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355C40C7" w14:textId="0E19A0B8" w:rsidR="00060688" w:rsidRDefault="00060688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Product Category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2F2DDDE6" w14:textId="77777777" w:rsidR="00060688" w:rsidRDefault="00060688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Sum of Total Sales </w:t>
            </w:r>
          </w:p>
        </w:tc>
      </w:tr>
      <w:tr w:rsidR="00060688" w14:paraId="78B3EC58" w14:textId="77777777" w:rsidTr="00060688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37658" w14:textId="2F74E51F" w:rsidR="00060688" w:rsidRDefault="00752FE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060688">
              <w:rPr>
                <w:rFonts w:ascii="Calibri" w:hAnsi="Calibri" w:cs="Calibri"/>
                <w:color w:val="000000"/>
              </w:rPr>
              <w:t>Beauty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bottom"/>
            <w:hideMark/>
          </w:tcPr>
          <w:p w14:paraId="67EFE1BD" w14:textId="77777777" w:rsidR="00060688" w:rsidRDefault="0006068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£143,515.00 </w:t>
            </w:r>
          </w:p>
        </w:tc>
      </w:tr>
      <w:tr w:rsidR="00060688" w14:paraId="31F0B2CE" w14:textId="77777777" w:rsidTr="00060688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EE042" w14:textId="77777777" w:rsidR="00060688" w:rsidRDefault="000606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Clothing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14:paraId="036E1A39" w14:textId="77777777" w:rsidR="00060688" w:rsidRDefault="0006068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£155,580.00 </w:t>
            </w:r>
          </w:p>
        </w:tc>
      </w:tr>
      <w:tr w:rsidR="00060688" w14:paraId="37B15B9E" w14:textId="77777777" w:rsidTr="00060688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86837" w14:textId="77777777" w:rsidR="00060688" w:rsidRDefault="0006068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Electronics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EF9C"/>
            <w:noWrap/>
            <w:vAlign w:val="bottom"/>
            <w:hideMark/>
          </w:tcPr>
          <w:p w14:paraId="2F930EF3" w14:textId="77777777" w:rsidR="00060688" w:rsidRDefault="0006068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£156,905.00 </w:t>
            </w:r>
          </w:p>
        </w:tc>
      </w:tr>
      <w:tr w:rsidR="00060688" w14:paraId="6BBBB23D" w14:textId="77777777" w:rsidTr="00060688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2A147FFC" w14:textId="77777777" w:rsidR="00060688" w:rsidRDefault="00060688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6F7EBA3D" w14:textId="77777777" w:rsidR="00060688" w:rsidRDefault="00060688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£456,000.00 </w:t>
            </w:r>
          </w:p>
        </w:tc>
      </w:tr>
    </w:tbl>
    <w:p w14:paraId="741EA71D" w14:textId="68E757A1" w:rsidR="00752FE3" w:rsidRDefault="00752FE3">
      <w:pPr>
        <w:spacing w:after="160" w:line="259" w:lineRule="auto"/>
        <w:rPr>
          <w:rFonts w:asciiTheme="minorHAnsi" w:hAnsiTheme="minorHAnsi" w:cstheme="minorBidi"/>
        </w:rPr>
      </w:pPr>
    </w:p>
    <w:p w14:paraId="36619605" w14:textId="77777777" w:rsidR="00174BA9" w:rsidRDefault="00174BA9" w:rsidP="00752FE3">
      <w:pPr>
        <w:spacing w:after="160" w:line="259" w:lineRule="auto"/>
        <w:rPr>
          <w:rFonts w:asciiTheme="minorHAnsi" w:hAnsiTheme="minorHAnsi" w:cstheme="minorBidi"/>
        </w:rPr>
      </w:pPr>
    </w:p>
    <w:p w14:paraId="18AE4D43" w14:textId="77777777" w:rsidR="00174BA9" w:rsidRDefault="00174BA9" w:rsidP="00752FE3">
      <w:pPr>
        <w:spacing w:after="160" w:line="259" w:lineRule="auto"/>
        <w:rPr>
          <w:rFonts w:asciiTheme="minorHAnsi" w:hAnsiTheme="minorHAnsi" w:cstheme="minorBidi"/>
        </w:rPr>
      </w:pPr>
    </w:p>
    <w:p w14:paraId="55A61C4B" w14:textId="77777777" w:rsidR="00174BA9" w:rsidRDefault="00174BA9" w:rsidP="00752FE3">
      <w:pPr>
        <w:spacing w:after="160" w:line="259" w:lineRule="auto"/>
        <w:rPr>
          <w:rFonts w:asciiTheme="minorHAnsi" w:hAnsiTheme="minorHAnsi" w:cstheme="minorBidi"/>
        </w:rPr>
      </w:pPr>
    </w:p>
    <w:p w14:paraId="4FB0CDDE" w14:textId="77777777" w:rsidR="00174BA9" w:rsidRDefault="00174BA9" w:rsidP="00752FE3">
      <w:pPr>
        <w:spacing w:after="160" w:line="259" w:lineRule="auto"/>
        <w:rPr>
          <w:rFonts w:asciiTheme="minorHAnsi" w:hAnsiTheme="minorHAnsi" w:cstheme="minorBidi"/>
        </w:rPr>
      </w:pPr>
    </w:p>
    <w:p w14:paraId="5E1FB7DC" w14:textId="77777777" w:rsidR="00174BA9" w:rsidRDefault="00174BA9" w:rsidP="00752FE3">
      <w:pPr>
        <w:spacing w:after="160" w:line="259" w:lineRule="auto"/>
        <w:rPr>
          <w:rFonts w:asciiTheme="minorHAnsi" w:hAnsiTheme="minorHAnsi" w:cstheme="minorBidi"/>
        </w:rPr>
      </w:pPr>
    </w:p>
    <w:p w14:paraId="45B0943A" w14:textId="77777777" w:rsidR="00C800C2" w:rsidRDefault="00752FE3" w:rsidP="00C800C2">
      <w:pPr>
        <w:keepNext/>
        <w:spacing w:after="160" w:line="259" w:lineRule="auto"/>
      </w:pPr>
      <w:r w:rsidRPr="00752FE3">
        <w:rPr>
          <w:rFonts w:asciiTheme="minorHAnsi" w:hAnsiTheme="minorHAnsi" w:cstheme="minorBidi"/>
        </w:rPr>
        <w:drawing>
          <wp:inline distT="0" distB="0" distL="0" distR="0" wp14:anchorId="50F0F925" wp14:editId="6318DF5E">
            <wp:extent cx="2476329" cy="1337310"/>
            <wp:effectExtent l="0" t="0" r="635" b="0"/>
            <wp:docPr id="56156011" name="Picture 10" descr="A pie char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011" name="Picture 10" descr="A pie chart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071" cy="134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D376" w14:textId="2A6A5AED" w:rsidR="00752FE3" w:rsidRPr="00752FE3" w:rsidRDefault="00C800C2" w:rsidP="00C800C2">
      <w:pPr>
        <w:pStyle w:val="Caption"/>
        <w:rPr>
          <w:rFonts w:asciiTheme="minorHAnsi" w:hAnsiTheme="minorHAnsi" w:cstheme="minorBidi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Pie Chart for Pivot table 2</w:t>
      </w:r>
    </w:p>
    <w:p w14:paraId="7EDF5A73" w14:textId="36DF1ABE" w:rsidR="007E5FE0" w:rsidRPr="00B52EBA" w:rsidRDefault="00060688">
      <w:pPr>
        <w:spacing w:after="160" w:line="259" w:lineRule="auto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 </w:t>
      </w:r>
      <w:r w:rsidR="007E5FE0">
        <w:rPr>
          <w:rFonts w:asciiTheme="minorHAnsi" w:hAnsiTheme="minorHAnsi" w:cstheme="minorBidi"/>
        </w:rPr>
        <w:br w:type="page"/>
      </w:r>
    </w:p>
    <w:p w14:paraId="5E737833" w14:textId="7724AB89" w:rsidR="00A77E0E" w:rsidRDefault="134E583B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3: Task 1</w:t>
      </w:r>
      <w:bookmarkEnd w:id="5"/>
    </w:p>
    <w:p w14:paraId="3661FF0F" w14:textId="464B140E" w:rsidR="00A77E0E" w:rsidRDefault="00A77E0E" w:rsidP="1E064045"/>
    <w:p w14:paraId="18166956" w14:textId="5224F58D" w:rsidR="00A77E0E" w:rsidRDefault="688D5337" w:rsidP="1E064045">
      <w:r>
        <w:t>Please download the dataset ‘Day_3_Task_1_Bike_Sales_Pivot_Lab.xlsx’</w:t>
      </w:r>
      <w:r w:rsidR="00663E49">
        <w:t xml:space="preserve"> and the lab instructions</w:t>
      </w:r>
      <w:r>
        <w:t>.</w:t>
      </w:r>
    </w:p>
    <w:p w14:paraId="3F625BC7" w14:textId="2BF4AA3F" w:rsidR="00A77E0E" w:rsidRDefault="00A77E0E" w:rsidP="1E064045"/>
    <w:p w14:paraId="113B3D4D" w14:textId="183886FB" w:rsidR="00A77E0E" w:rsidRDefault="2354EE57" w:rsidP="1E064045">
      <w:r>
        <w:t xml:space="preserve">Do not worry if you do not complete the lab, just working with data and playing with the pivot table will be good experience. </w:t>
      </w:r>
    </w:p>
    <w:p w14:paraId="47527D38" w14:textId="08313AC2" w:rsidR="00A77E0E" w:rsidRDefault="00A77E0E" w:rsidP="1E064045"/>
    <w:p w14:paraId="0C31842C" w14:textId="3B7A8490" w:rsidR="00A77E0E" w:rsidRDefault="09D7CCE0" w:rsidP="1E064045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14:paraId="32AD7141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34"/>
        <w:gridCol w:w="8694"/>
      </w:tblGrid>
      <w:tr w:rsidR="1E064045" w14:paraId="269B953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DB601EE" w14:textId="36AB4FF5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screen1</w:t>
            </w:r>
            <w:r w:rsidR="009745DB">
              <w:rPr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9745DB">
              <w:t xml:space="preserve"> </w:t>
            </w:r>
          </w:p>
        </w:tc>
        <w:tc>
          <w:tcPr>
            <w:tcW w:w="6868" w:type="dxa"/>
          </w:tcPr>
          <w:tbl>
            <w:tblPr>
              <w:tblW w:w="1368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368"/>
              <w:gridCol w:w="1067"/>
              <w:gridCol w:w="573"/>
              <w:gridCol w:w="540"/>
              <w:gridCol w:w="658"/>
              <w:gridCol w:w="863"/>
              <w:gridCol w:w="970"/>
              <w:gridCol w:w="831"/>
              <w:gridCol w:w="863"/>
              <w:gridCol w:w="745"/>
            </w:tblGrid>
            <w:tr w:rsidR="00CC5928" w:rsidRPr="00CC5928" w14:paraId="26F0C3DF" w14:textId="77777777" w:rsidTr="00CC5928">
              <w:trPr>
                <w:trHeight w:val="300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305496" w:fill="305496"/>
                  <w:noWrap/>
                  <w:vAlign w:val="bottom"/>
                  <w:hideMark/>
                </w:tcPr>
                <w:p w14:paraId="00AC5B57" w14:textId="77777777" w:rsidR="00CC5928" w:rsidRPr="00CC5928" w:rsidRDefault="00CC5928" w:rsidP="00CC5928">
                  <w:pPr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Row Labels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305496" w:fill="305496"/>
                  <w:noWrap/>
                  <w:vAlign w:val="bottom"/>
                  <w:hideMark/>
                </w:tcPr>
                <w:p w14:paraId="6F38BE97" w14:textId="77777777" w:rsidR="00CC5928" w:rsidRPr="00CC5928" w:rsidRDefault="00CC5928" w:rsidP="00CC5928">
                  <w:pPr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Australia</w:t>
                  </w:r>
                </w:p>
              </w:tc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305496" w:fill="305496"/>
                  <w:noWrap/>
                  <w:vAlign w:val="bottom"/>
                  <w:hideMark/>
                </w:tcPr>
                <w:p w14:paraId="6EF4AA94" w14:textId="77777777" w:rsidR="00CC5928" w:rsidRPr="00CC5928" w:rsidRDefault="00CC5928" w:rsidP="00CC5928">
                  <w:pPr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Canada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305496" w:fill="305496"/>
                  <w:noWrap/>
                  <w:vAlign w:val="bottom"/>
                  <w:hideMark/>
                </w:tcPr>
                <w:p w14:paraId="3B40E195" w14:textId="77777777" w:rsidR="00CC5928" w:rsidRPr="00CC5928" w:rsidRDefault="00CC5928" w:rsidP="00CC5928">
                  <w:pPr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France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305496" w:fill="305496"/>
                  <w:noWrap/>
                  <w:vAlign w:val="bottom"/>
                  <w:hideMark/>
                </w:tcPr>
                <w:p w14:paraId="431AE7AC" w14:textId="77777777" w:rsidR="00CC5928" w:rsidRPr="00CC5928" w:rsidRDefault="00CC5928" w:rsidP="00CC5928">
                  <w:pPr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Germany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305496" w:fill="305496"/>
                  <w:noWrap/>
                  <w:vAlign w:val="bottom"/>
                  <w:hideMark/>
                </w:tcPr>
                <w:p w14:paraId="7A368374" w14:textId="77777777" w:rsidR="00CC5928" w:rsidRPr="00CC5928" w:rsidRDefault="00CC5928" w:rsidP="00CC5928">
                  <w:pPr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United  States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305496" w:fill="305496"/>
                  <w:noWrap/>
                  <w:vAlign w:val="bottom"/>
                  <w:hideMark/>
                </w:tcPr>
                <w:p w14:paraId="185DEE68" w14:textId="77777777" w:rsidR="00CC5928" w:rsidRPr="00CC5928" w:rsidRDefault="00CC5928" w:rsidP="00CC5928">
                  <w:pPr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United Kingdom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305496" w:fill="305496"/>
                  <w:noWrap/>
                  <w:vAlign w:val="bottom"/>
                  <w:hideMark/>
                </w:tcPr>
                <w:p w14:paraId="668FC998" w14:textId="77777777" w:rsidR="00CC5928" w:rsidRPr="00CC5928" w:rsidRDefault="00CC5928" w:rsidP="00CC5928">
                  <w:pPr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United States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305496" w:fill="305496"/>
                  <w:noWrap/>
                  <w:vAlign w:val="bottom"/>
                  <w:hideMark/>
                </w:tcPr>
                <w:p w14:paraId="3535C6CD" w14:textId="77777777" w:rsidR="00CC5928" w:rsidRPr="00CC5928" w:rsidRDefault="00CC5928" w:rsidP="00CC5928">
                  <w:pPr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 xml:space="preserve">United States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305496" w:fill="305496"/>
                  <w:noWrap/>
                  <w:vAlign w:val="bottom"/>
                  <w:hideMark/>
                </w:tcPr>
                <w:p w14:paraId="6B18869A" w14:textId="77777777" w:rsidR="00CC5928" w:rsidRPr="00CC5928" w:rsidRDefault="00CC5928" w:rsidP="00CC5928">
                  <w:pPr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Grand Total</w:t>
                  </w:r>
                </w:p>
              </w:tc>
            </w:tr>
            <w:tr w:rsidR="00CC5928" w:rsidRPr="00CC5928" w14:paraId="6C04C0B1" w14:textId="77777777" w:rsidTr="00CC5928">
              <w:trPr>
                <w:trHeight w:val="300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7D971AA6" w14:textId="77777777" w:rsidR="00CC5928" w:rsidRPr="00CC5928" w:rsidRDefault="00CC5928" w:rsidP="00CC5928">
                  <w:pPr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Youth (&lt;25)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28E64DF0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2648BEF0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4FD1D35B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3FA61F8D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631547BA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426D8CCD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7FBF7354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6EB85C11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31B0F070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27</w:t>
                  </w:r>
                </w:p>
              </w:tc>
            </w:tr>
            <w:tr w:rsidR="00CC5928" w:rsidRPr="00CC5928" w14:paraId="7B9A7C81" w14:textId="77777777" w:rsidTr="00CC5928">
              <w:trPr>
                <w:trHeight w:val="300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61357F" w14:textId="77777777" w:rsidR="00CC5928" w:rsidRPr="00CC5928" w:rsidRDefault="00CC5928" w:rsidP="00CC5928">
                  <w:pPr>
                    <w:ind w:firstLineChars="200" w:firstLine="440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F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4E11E4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113FFA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D04617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1DCC53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34828A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80C1AC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92BFA5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CF06D0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454CA8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16</w:t>
                  </w:r>
                </w:p>
              </w:tc>
            </w:tr>
            <w:tr w:rsidR="00CC5928" w:rsidRPr="00CC5928" w14:paraId="6ABCD6E3" w14:textId="77777777" w:rsidTr="00CC5928">
              <w:trPr>
                <w:trHeight w:val="300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A758E5" w14:textId="77777777" w:rsidR="00CC5928" w:rsidRPr="00CC5928" w:rsidRDefault="00CC5928" w:rsidP="00CC5928">
                  <w:pPr>
                    <w:ind w:firstLineChars="200" w:firstLine="440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M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0A4918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A2F9F5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5BF67C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0BBBA7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2ACFE2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75DF40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028566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C46A28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293AAE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11</w:t>
                  </w:r>
                </w:p>
              </w:tc>
            </w:tr>
            <w:tr w:rsidR="00CC5928" w:rsidRPr="00CC5928" w14:paraId="68468D60" w14:textId="77777777" w:rsidTr="00CC5928">
              <w:trPr>
                <w:trHeight w:val="300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698CB836" w14:textId="77777777" w:rsidR="00CC5928" w:rsidRPr="00CC5928" w:rsidRDefault="00CC5928" w:rsidP="00CC5928">
                  <w:pPr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Young Adults (25-34)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5683EDCC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1E468075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11BAB7B6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4326853A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37D1E02E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099223F3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4679CF95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4A1D6AB5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65938AF4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61</w:t>
                  </w:r>
                </w:p>
              </w:tc>
            </w:tr>
            <w:tr w:rsidR="00CC5928" w:rsidRPr="00CC5928" w14:paraId="0AE49804" w14:textId="77777777" w:rsidTr="00CC5928">
              <w:trPr>
                <w:trHeight w:val="300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AA9ACD" w14:textId="77777777" w:rsidR="00CC5928" w:rsidRPr="00CC5928" w:rsidRDefault="00CC5928" w:rsidP="00CC5928">
                  <w:pPr>
                    <w:ind w:firstLineChars="200" w:firstLine="440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F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019F23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42D483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DF746A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81E3A5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070250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F09AF2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74EE56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E82A76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B1ED2B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37</w:t>
                  </w:r>
                </w:p>
              </w:tc>
            </w:tr>
            <w:tr w:rsidR="00CC5928" w:rsidRPr="00CC5928" w14:paraId="091A694B" w14:textId="77777777" w:rsidTr="00CC5928">
              <w:trPr>
                <w:trHeight w:val="300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A87BA2" w14:textId="77777777" w:rsidR="00CC5928" w:rsidRPr="00CC5928" w:rsidRDefault="00CC5928" w:rsidP="00CC5928">
                  <w:pPr>
                    <w:ind w:firstLineChars="200" w:firstLine="440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M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9C002C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BF5774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8AAADA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C91907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D2055A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23FF13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FD4A48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175F7B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B6DBC8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24</w:t>
                  </w:r>
                </w:p>
              </w:tc>
            </w:tr>
            <w:tr w:rsidR="00CC5928" w:rsidRPr="00CC5928" w14:paraId="3DC070C7" w14:textId="77777777" w:rsidTr="00CC5928">
              <w:trPr>
                <w:trHeight w:val="300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5546095C" w14:textId="77777777" w:rsidR="00CC5928" w:rsidRPr="00CC5928" w:rsidRDefault="00CC5928" w:rsidP="00CC5928">
                  <w:pPr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Adults (35-64)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7AE1E137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32</w:t>
                  </w:r>
                </w:p>
              </w:tc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4689F02B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34CF7EC2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173EA9DA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5A06CDB6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520E9DD3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15C99846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47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71E36921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8EA9DB" w:fill="8EA9DB"/>
                  <w:noWrap/>
                  <w:vAlign w:val="bottom"/>
                  <w:hideMark/>
                </w:tcPr>
                <w:p w14:paraId="3C44FD91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FFFFFF"/>
                      <w:sz w:val="22"/>
                      <w:szCs w:val="22"/>
                    </w:rPr>
                    <w:t>99</w:t>
                  </w:r>
                </w:p>
              </w:tc>
            </w:tr>
            <w:tr w:rsidR="00CC5928" w:rsidRPr="00CC5928" w14:paraId="768A5D56" w14:textId="77777777" w:rsidTr="00CC5928">
              <w:trPr>
                <w:trHeight w:val="300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B3589D" w14:textId="77777777" w:rsidR="00CC5928" w:rsidRPr="00CC5928" w:rsidRDefault="00CC5928" w:rsidP="00CC5928">
                  <w:pPr>
                    <w:ind w:firstLineChars="200" w:firstLine="440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F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5B3C19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1D8CB5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ABDEE2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9269DB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F3C3A9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A600B6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76298C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24BB1F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2B773E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55</w:t>
                  </w:r>
                </w:p>
              </w:tc>
            </w:tr>
            <w:tr w:rsidR="00CC5928" w:rsidRPr="00CC5928" w14:paraId="75C02BB3" w14:textId="77777777" w:rsidTr="00CC5928">
              <w:trPr>
                <w:trHeight w:val="300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2BA7F3" w14:textId="77777777" w:rsidR="00CC5928" w:rsidRPr="00CC5928" w:rsidRDefault="00CC5928" w:rsidP="00CC5928">
                  <w:pPr>
                    <w:ind w:firstLineChars="200" w:firstLine="440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M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D6EAEB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FF2AD0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1A478E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37CBD6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937B86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F6B905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24B987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EE392D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14319C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44</w:t>
                  </w:r>
                </w:p>
              </w:tc>
            </w:tr>
            <w:tr w:rsidR="00CC5928" w:rsidRPr="00CC5928" w14:paraId="1A19F0D1" w14:textId="77777777" w:rsidTr="00CC5928">
              <w:trPr>
                <w:trHeight w:val="300"/>
              </w:trPr>
              <w:tc>
                <w:tcPr>
                  <w:tcW w:w="2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595FCC" w14:textId="77777777" w:rsidR="00CC5928" w:rsidRPr="00CC5928" w:rsidRDefault="00CC5928" w:rsidP="00CC5928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Grand Total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BCF2FF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63</w:t>
                  </w:r>
                </w:p>
              </w:tc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C2EAF7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BCE6C3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EDA94B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849629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817CA8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982A19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63</w:t>
                  </w:r>
                </w:p>
              </w:tc>
              <w:tc>
                <w:tcPr>
                  <w:tcW w:w="14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93DE98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CF3B12" w14:textId="77777777" w:rsidR="00CC5928" w:rsidRPr="00CC5928" w:rsidRDefault="00CC5928" w:rsidP="00CC5928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CC592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187</w:t>
                  </w:r>
                </w:p>
              </w:tc>
            </w:tr>
          </w:tbl>
          <w:p w14:paraId="266E1F82" w14:textId="7F2829B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6A4C5B99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31F6C3F1" w14:textId="148FA946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In which markets does Germany have customers?</w:t>
            </w:r>
          </w:p>
        </w:tc>
        <w:tc>
          <w:tcPr>
            <w:tcW w:w="6868" w:type="dxa"/>
          </w:tcPr>
          <w:p w14:paraId="684CE500" w14:textId="77777777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38ED5B0" w14:textId="77777777" w:rsidR="003C2B4C" w:rsidRDefault="003C2B4C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Germany</w:t>
            </w:r>
            <w:r w:rsidR="0012184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’s customers are found in the young adults</w:t>
            </w:r>
            <w:r w:rsidR="00E250F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E250F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category</w:t>
            </w:r>
            <w:r w:rsidR="0012184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aged </w:t>
            </w:r>
            <w:r w:rsidR="00FC246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between 35-64</w:t>
            </w:r>
            <w:r w:rsidR="00E250F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</w:t>
            </w:r>
          </w:p>
          <w:p w14:paraId="0EAF165F" w14:textId="77777777" w:rsidR="005A5FE8" w:rsidRDefault="005A5FE8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AF4B483" w14:textId="77777777" w:rsidR="005A5FE8" w:rsidRDefault="005A5FE8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376FB91" w14:textId="77777777" w:rsidR="005A5FE8" w:rsidRDefault="005A5FE8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416697C" w14:textId="23ACD1E5" w:rsidR="005A5FE8" w:rsidRDefault="005A5FE8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3037390C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4FFA0493" w14:textId="5C9FDEE8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What country has sales in all </w:t>
            </w: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markets?</w:t>
            </w:r>
          </w:p>
        </w:tc>
        <w:tc>
          <w:tcPr>
            <w:tcW w:w="6868" w:type="dxa"/>
          </w:tcPr>
          <w:p w14:paraId="1E5556FA" w14:textId="0B8189EC" w:rsidR="1E064045" w:rsidRDefault="00194868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t>Australia</w:t>
            </w:r>
            <w:r w:rsidR="00C038D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</w:t>
            </w:r>
          </w:p>
        </w:tc>
      </w:tr>
      <w:tr w:rsidR="1E064045" w14:paraId="1D7CD311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408A9F" w14:textId="515EF73D" w:rsidR="15CC893C" w:rsidRDefault="15CC893C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are the most profitable markets by country, age group, and gender?</w:t>
            </w:r>
          </w:p>
        </w:tc>
        <w:tc>
          <w:tcPr>
            <w:tcW w:w="6868" w:type="dxa"/>
          </w:tcPr>
          <w:p w14:paraId="044FD1E2" w14:textId="77777777" w:rsidR="1E064045" w:rsidRDefault="004F28B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Y</w:t>
            </w:r>
            <w:r>
              <w:rPr>
                <w:rStyle w:val="ANSWERS"/>
                <w:sz w:val="28"/>
                <w:szCs w:val="28"/>
              </w:rPr>
              <w:t xml:space="preserve">outh &lt;25 </w:t>
            </w:r>
            <w:r w:rsidR="00AE78C5">
              <w:rPr>
                <w:rStyle w:val="ANSWERS"/>
                <w:sz w:val="28"/>
                <w:szCs w:val="28"/>
              </w:rPr>
              <w:t xml:space="preserve">females is Australia, Youth &lt;25 males Is the U.K. </w:t>
            </w:r>
          </w:p>
          <w:p w14:paraId="1D165091" w14:textId="77777777" w:rsidR="00AE78C5" w:rsidRDefault="00AE78C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Young Adults ( </w:t>
            </w:r>
            <w:r w:rsidR="0025321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25-34 ) Female  is </w:t>
            </w:r>
            <w:r w:rsidR="0040691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Australia, </w:t>
            </w:r>
            <w:r w:rsidR="000330F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Male is France. </w:t>
            </w:r>
          </w:p>
          <w:p w14:paraId="7E57AB6D" w14:textId="32629882" w:rsidR="000330FA" w:rsidRDefault="003926A6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Adult</w:t>
            </w:r>
            <w:r w:rsidR="000B4BC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(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35</w:t>
            </w:r>
            <w:r w:rsidR="000B4BC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-64)</w:t>
            </w:r>
            <w:r w:rsidR="00C038D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Female United States, Male United States. </w:t>
            </w:r>
          </w:p>
          <w:p w14:paraId="06744417" w14:textId="6573648E" w:rsidR="00C038D6" w:rsidRDefault="00C038D6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1932DBA4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66EB4C4" w14:textId="2209DCDC" w:rsidR="0C0D1AE2" w:rsidRDefault="0C0D1AE2" w:rsidP="1E064045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Any other findings?</w:t>
            </w:r>
          </w:p>
        </w:tc>
        <w:tc>
          <w:tcPr>
            <w:tcW w:w="6868" w:type="dxa"/>
          </w:tcPr>
          <w:p w14:paraId="4026A257" w14:textId="7E3BE41D" w:rsidR="1E064045" w:rsidRDefault="00C86178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United states appear 3 times in the table with different figures. </w:t>
            </w:r>
          </w:p>
        </w:tc>
      </w:tr>
    </w:tbl>
    <w:p w14:paraId="3F9C8382" w14:textId="00D9CD11" w:rsidR="00A77E0E" w:rsidRDefault="00A77E0E" w:rsidP="1E064045"/>
    <w:p w14:paraId="17FB67C7" w14:textId="1AF36C8B" w:rsidR="00A77E0E" w:rsidRDefault="00A77E0E" w:rsidP="1E064045"/>
    <w:p w14:paraId="3E07A121" w14:textId="5F299935" w:rsidR="00A77E0E" w:rsidRDefault="00A77E0E" w:rsidP="1E064045"/>
    <w:p w14:paraId="58E3072A" w14:textId="3296F3FD" w:rsidR="00A77E0E" w:rsidRDefault="00A77E0E" w:rsidP="1E064045"/>
    <w:p w14:paraId="6B7327D7" w14:textId="77777777" w:rsidR="00EB63DB" w:rsidRDefault="00EB63DB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6" w:name="_Toc1498274088"/>
      <w:r>
        <w:rPr>
          <w:rFonts w:asciiTheme="minorHAnsi" w:hAnsiTheme="minorHAnsi" w:cstheme="minorBidi"/>
        </w:rPr>
        <w:br w:type="page"/>
      </w:r>
    </w:p>
    <w:p w14:paraId="75E9764C" w14:textId="3495A1F6" w:rsidR="00A77E0E" w:rsidRDefault="52FFA7EA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3: Task 2</w:t>
      </w:r>
      <w:bookmarkEnd w:id="6"/>
    </w:p>
    <w:p w14:paraId="7455E23A" w14:textId="20DC59E6" w:rsidR="00A77E0E" w:rsidRDefault="00A77E0E" w:rsidP="1E064045"/>
    <w:p w14:paraId="7887B38A" w14:textId="0783E159" w:rsidR="00A77E0E" w:rsidRDefault="74DAB738" w:rsidP="1E064045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="52FFA7EA" w:rsidRPr="1E064045">
        <w:rPr>
          <w:rFonts w:eastAsia="Segoe UI" w:cs="Segoe UI"/>
        </w:rPr>
        <w:t xml:space="preserve"> dataset </w:t>
      </w:r>
      <w:r w:rsidR="4AE6706A" w:rsidRPr="1E064045">
        <w:rPr>
          <w:rFonts w:eastAsia="Segoe UI" w:cs="Segoe UI"/>
        </w:rPr>
        <w:t xml:space="preserve">below </w:t>
      </w:r>
      <w:r w:rsidR="52FFA7EA" w:rsidRPr="1E064045">
        <w:rPr>
          <w:rFonts w:eastAsia="Segoe UI" w:cs="Segoe UI"/>
        </w:rPr>
        <w:t xml:space="preserve">tracks the sales performance of different products in various counties in England. </w:t>
      </w:r>
      <w:r w:rsidR="622B4873" w:rsidRPr="1E064045">
        <w:rPr>
          <w:rFonts w:eastAsia="Segoe UI" w:cs="Segoe UI"/>
        </w:rPr>
        <w:t xml:space="preserve">Please paste the dataset into a blank Excel workbook. </w:t>
      </w:r>
      <w:r w:rsidR="52FFA7EA" w:rsidRPr="1E064045">
        <w:rPr>
          <w:rFonts w:eastAsia="Segoe UI" w:cs="Segoe UI"/>
        </w:rPr>
        <w:t>Your task is to:</w:t>
      </w:r>
    </w:p>
    <w:p w14:paraId="51A24B2E" w14:textId="4622B46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14:paraId="4CDDD9EE" w14:textId="4DDA80E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14:paraId="0AD1927C" w14:textId="28ECDFFB" w:rsidR="00A77E0E" w:rsidRDefault="00A77E0E" w:rsidP="1E064045">
      <w:pPr>
        <w:textAlignment w:val="baseline"/>
        <w:rPr>
          <w:rFonts w:eastAsia="Segoe UI" w:cs="Segoe UI"/>
        </w:rPr>
      </w:pPr>
    </w:p>
    <w:p w14:paraId="463572FC" w14:textId="6094F745" w:rsidR="00A77E0E" w:rsidRDefault="00A77E0E" w:rsidP="1E064045">
      <w:pPr>
        <w:textAlignment w:val="baseline"/>
        <w:rPr>
          <w:rFonts w:eastAsia="Segoe UI" w:cs="Segoe UI"/>
        </w:rPr>
      </w:pPr>
    </w:p>
    <w:p w14:paraId="45E24112" w14:textId="74EFF17E" w:rsidR="00A77E0E" w:rsidRDefault="52FFA7EA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7" w:name="_Toc1056274673"/>
      <w:r w:rsidRPr="1E064045">
        <w:rPr>
          <w:rFonts w:eastAsia="Segoe UI" w:cs="Segoe UI"/>
          <w:b/>
          <w:bCs/>
        </w:rPr>
        <w:t>Dataset:</w:t>
      </w:r>
      <w:bookmarkEnd w:id="7"/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3018"/>
        <w:gridCol w:w="3676"/>
      </w:tblGrid>
      <w:tr w:rsidR="1E064045" w14:paraId="32D36A5A" w14:textId="77777777" w:rsidTr="1E064045">
        <w:trPr>
          <w:trHeight w:val="300"/>
        </w:trPr>
        <w:tc>
          <w:tcPr>
            <w:tcW w:w="3075" w:type="dxa"/>
          </w:tcPr>
          <w:p w14:paraId="3E16A790" w14:textId="60570DAD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County</w:t>
            </w:r>
          </w:p>
        </w:tc>
        <w:tc>
          <w:tcPr>
            <w:tcW w:w="3018" w:type="dxa"/>
          </w:tcPr>
          <w:p w14:paraId="76A0D43B" w14:textId="0FE5F433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Product</w:t>
            </w:r>
          </w:p>
        </w:tc>
        <w:tc>
          <w:tcPr>
            <w:tcW w:w="3676" w:type="dxa"/>
          </w:tcPr>
          <w:p w14:paraId="71F8C191" w14:textId="728F00C9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Sales Volume</w:t>
            </w:r>
          </w:p>
        </w:tc>
      </w:tr>
      <w:tr w:rsidR="1E064045" w14:paraId="2D356BD6" w14:textId="77777777" w:rsidTr="1E064045">
        <w:trPr>
          <w:trHeight w:val="300"/>
        </w:trPr>
        <w:tc>
          <w:tcPr>
            <w:tcW w:w="3075" w:type="dxa"/>
          </w:tcPr>
          <w:p w14:paraId="24F014AB" w14:textId="3A36BD6E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2E0FC106" w14:textId="6BD25C11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04FC02DE" w14:textId="4E48B451" w:rsidR="68CFBECC" w:rsidRDefault="68CFBECC" w:rsidP="1E064045">
            <w:r>
              <w:t>500</w:t>
            </w:r>
          </w:p>
        </w:tc>
      </w:tr>
      <w:tr w:rsidR="1E064045" w14:paraId="05AC2F35" w14:textId="77777777" w:rsidTr="1E064045">
        <w:trPr>
          <w:trHeight w:val="300"/>
        </w:trPr>
        <w:tc>
          <w:tcPr>
            <w:tcW w:w="3075" w:type="dxa"/>
          </w:tcPr>
          <w:p w14:paraId="26E8AF23" w14:textId="3CF28405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1AA5E03E" w14:textId="2025529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22CFA16C" w14:textId="085243D6" w:rsidR="68CFBECC" w:rsidRDefault="68CFBECC" w:rsidP="1E064045">
            <w:r>
              <w:t>200</w:t>
            </w:r>
          </w:p>
        </w:tc>
      </w:tr>
      <w:tr w:rsidR="1E064045" w14:paraId="3504EC3B" w14:textId="77777777" w:rsidTr="1E064045">
        <w:trPr>
          <w:trHeight w:val="300"/>
        </w:trPr>
        <w:tc>
          <w:tcPr>
            <w:tcW w:w="3075" w:type="dxa"/>
          </w:tcPr>
          <w:p w14:paraId="17E102FC" w14:textId="754D6FD1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05A6A097" w14:textId="67764CCD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47B1FBF6" w14:textId="1FB61DAA" w:rsidR="68CFBECC" w:rsidRDefault="68CFBECC" w:rsidP="1E064045">
            <w:r>
              <w:t>700</w:t>
            </w:r>
          </w:p>
        </w:tc>
      </w:tr>
      <w:tr w:rsidR="1E064045" w14:paraId="63844EA6" w14:textId="77777777" w:rsidTr="1E064045">
        <w:trPr>
          <w:trHeight w:val="300"/>
        </w:trPr>
        <w:tc>
          <w:tcPr>
            <w:tcW w:w="3075" w:type="dxa"/>
          </w:tcPr>
          <w:p w14:paraId="731359E8" w14:textId="5573EED3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35754FE0" w14:textId="78B75FC3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30ACA86E" w14:textId="1931675F" w:rsidR="68CFBECC" w:rsidRDefault="68CFBECC" w:rsidP="1E064045">
            <w:r>
              <w:t>400</w:t>
            </w:r>
          </w:p>
        </w:tc>
      </w:tr>
      <w:tr w:rsidR="1E064045" w14:paraId="54A01804" w14:textId="77777777" w:rsidTr="1E064045">
        <w:trPr>
          <w:trHeight w:val="300"/>
        </w:trPr>
        <w:tc>
          <w:tcPr>
            <w:tcW w:w="3075" w:type="dxa"/>
          </w:tcPr>
          <w:p w14:paraId="265B499E" w14:textId="132592C8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F3169FB" w14:textId="098837FE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04DF9CC7" w14:textId="45602F2A" w:rsidR="68CFBECC" w:rsidRDefault="68CFBECC" w:rsidP="1E064045">
            <w:r>
              <w:t>150</w:t>
            </w:r>
          </w:p>
        </w:tc>
      </w:tr>
      <w:tr w:rsidR="1E064045" w14:paraId="1F968352" w14:textId="77777777" w:rsidTr="1E064045">
        <w:trPr>
          <w:trHeight w:val="300"/>
        </w:trPr>
        <w:tc>
          <w:tcPr>
            <w:tcW w:w="3075" w:type="dxa"/>
          </w:tcPr>
          <w:p w14:paraId="5EF274BC" w14:textId="5D976C9E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4240E62" w14:textId="0C8E5979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17AF9F35" w14:textId="20C11CEE" w:rsidR="68CFBECC" w:rsidRDefault="68CFBECC" w:rsidP="1E064045">
            <w:r>
              <w:t>600</w:t>
            </w:r>
          </w:p>
        </w:tc>
      </w:tr>
      <w:tr w:rsidR="1E064045" w14:paraId="73DA6371" w14:textId="77777777" w:rsidTr="1E064045">
        <w:trPr>
          <w:trHeight w:val="300"/>
        </w:trPr>
        <w:tc>
          <w:tcPr>
            <w:tcW w:w="3075" w:type="dxa"/>
          </w:tcPr>
          <w:p w14:paraId="5CB77828" w14:textId="0D3884B0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18DE0C4F" w14:textId="61DF109E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6B570994" w14:textId="568AF2AA" w:rsidR="68CFBECC" w:rsidRDefault="68CFBECC" w:rsidP="1E064045">
            <w:r>
              <w:t>800</w:t>
            </w:r>
          </w:p>
        </w:tc>
      </w:tr>
      <w:tr w:rsidR="1E064045" w14:paraId="746DAF30" w14:textId="77777777" w:rsidTr="1E064045">
        <w:trPr>
          <w:trHeight w:val="300"/>
        </w:trPr>
        <w:tc>
          <w:tcPr>
            <w:tcW w:w="3075" w:type="dxa"/>
          </w:tcPr>
          <w:p w14:paraId="38D2F5B6" w14:textId="1A5C0949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0AE3910B" w14:textId="2A133C3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3CEB3B96" w14:textId="0D61CBD8" w:rsidR="68CFBECC" w:rsidRDefault="68CFBECC" w:rsidP="1E064045">
            <w:r>
              <w:t>300</w:t>
            </w:r>
          </w:p>
        </w:tc>
      </w:tr>
      <w:tr w:rsidR="1E064045" w14:paraId="14B8CBF7" w14:textId="77777777" w:rsidTr="1E064045">
        <w:trPr>
          <w:trHeight w:val="300"/>
        </w:trPr>
        <w:tc>
          <w:tcPr>
            <w:tcW w:w="3075" w:type="dxa"/>
          </w:tcPr>
          <w:p w14:paraId="48A77624" w14:textId="1BEB96F0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1A9FC6D4" w14:textId="0C8E5979" w:rsidR="1E064045" w:rsidRDefault="1E064045" w:rsidP="1E064045">
            <w:r>
              <w:t>Laptops</w:t>
            </w:r>
          </w:p>
        </w:tc>
        <w:tc>
          <w:tcPr>
            <w:tcW w:w="3676" w:type="dxa"/>
          </w:tcPr>
          <w:p w14:paraId="2F80ED45" w14:textId="5419F869" w:rsidR="2346F35E" w:rsidRDefault="2346F35E" w:rsidP="1E064045">
            <w:r>
              <w:t>250</w:t>
            </w:r>
          </w:p>
        </w:tc>
      </w:tr>
      <w:tr w:rsidR="1E064045" w14:paraId="4DFE3674" w14:textId="77777777" w:rsidTr="1E064045">
        <w:trPr>
          <w:trHeight w:val="300"/>
        </w:trPr>
        <w:tc>
          <w:tcPr>
            <w:tcW w:w="3075" w:type="dxa"/>
          </w:tcPr>
          <w:p w14:paraId="72669B44" w14:textId="6C2DDE08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5B35980A" w14:textId="61DF109E" w:rsidR="1E064045" w:rsidRDefault="1E064045" w:rsidP="1E064045">
            <w:r>
              <w:t>Printers</w:t>
            </w:r>
          </w:p>
        </w:tc>
        <w:tc>
          <w:tcPr>
            <w:tcW w:w="3676" w:type="dxa"/>
          </w:tcPr>
          <w:p w14:paraId="30B19FD6" w14:textId="4AD90816" w:rsidR="2346F35E" w:rsidRDefault="2346F35E" w:rsidP="1E064045">
            <w:r>
              <w:t>300</w:t>
            </w:r>
          </w:p>
        </w:tc>
      </w:tr>
      <w:tr w:rsidR="1E064045" w14:paraId="221268C6" w14:textId="77777777" w:rsidTr="1E064045">
        <w:trPr>
          <w:trHeight w:val="300"/>
        </w:trPr>
        <w:tc>
          <w:tcPr>
            <w:tcW w:w="3075" w:type="dxa"/>
          </w:tcPr>
          <w:p w14:paraId="7F39308B" w14:textId="4B45A863" w:rsidR="5114AED7" w:rsidRDefault="5114AED7" w:rsidP="1E064045">
            <w:r>
              <w:t>Greater Manchester</w:t>
            </w:r>
          </w:p>
        </w:tc>
        <w:tc>
          <w:tcPr>
            <w:tcW w:w="3018" w:type="dxa"/>
          </w:tcPr>
          <w:p w14:paraId="1E08931B" w14:textId="2A133C35" w:rsidR="1E064045" w:rsidRDefault="1E064045" w:rsidP="1E064045">
            <w:r>
              <w:t>Smartphones</w:t>
            </w:r>
          </w:p>
        </w:tc>
        <w:tc>
          <w:tcPr>
            <w:tcW w:w="3676" w:type="dxa"/>
          </w:tcPr>
          <w:p w14:paraId="1D8FCF1E" w14:textId="21B2A466" w:rsidR="515FB1A9" w:rsidRDefault="515FB1A9" w:rsidP="1E064045">
            <w:r>
              <w:t>600</w:t>
            </w:r>
          </w:p>
        </w:tc>
      </w:tr>
      <w:tr w:rsidR="1E064045" w14:paraId="55F930A6" w14:textId="77777777" w:rsidTr="1E064045">
        <w:trPr>
          <w:trHeight w:val="300"/>
        </w:trPr>
        <w:tc>
          <w:tcPr>
            <w:tcW w:w="3075" w:type="dxa"/>
          </w:tcPr>
          <w:p w14:paraId="33421F70" w14:textId="530CBE8D" w:rsidR="37E7224D" w:rsidRDefault="37E7224D" w:rsidP="1E064045">
            <w:r>
              <w:t>Greater Manchester</w:t>
            </w:r>
          </w:p>
        </w:tc>
        <w:tc>
          <w:tcPr>
            <w:tcW w:w="3018" w:type="dxa"/>
          </w:tcPr>
          <w:p w14:paraId="4F1AC32C" w14:textId="0E9FA7F6" w:rsidR="2D0B03CE" w:rsidRDefault="2D0B03CE" w:rsidP="1E064045">
            <w:r>
              <w:t>Laptops</w:t>
            </w:r>
          </w:p>
        </w:tc>
        <w:tc>
          <w:tcPr>
            <w:tcW w:w="3676" w:type="dxa"/>
          </w:tcPr>
          <w:p w14:paraId="264B4877" w14:textId="40305BCD" w:rsidR="6572B157" w:rsidRDefault="6572B157" w:rsidP="1E064045">
            <w:r>
              <w:t>400</w:t>
            </w:r>
          </w:p>
        </w:tc>
      </w:tr>
    </w:tbl>
    <w:p w14:paraId="42E37425" w14:textId="5111F757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8" w:name="_Toc782776295"/>
      <w:r w:rsidRPr="1E064045">
        <w:rPr>
          <w:rFonts w:eastAsia="Segoe UI" w:cs="Segoe UI"/>
          <w:b/>
          <w:bCs/>
        </w:rPr>
        <w:t>Step 1: Create a Pivot Table</w:t>
      </w:r>
      <w:bookmarkEnd w:id="8"/>
    </w:p>
    <w:p w14:paraId="4CF7BC35" w14:textId="39A71C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14:paraId="5F6B37FA" w14:textId="207B0E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14:paraId="37E9A0F3" w14:textId="1FDA2045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9" w:name="_Toc365195726"/>
      <w:r w:rsidRPr="1E064045">
        <w:rPr>
          <w:rFonts w:eastAsia="Segoe UI" w:cs="Segoe UI"/>
          <w:b/>
          <w:bCs/>
        </w:rPr>
        <w:t>Step 2: Use the SWITCH Function</w:t>
      </w:r>
      <w:bookmarkEnd w:id="9"/>
    </w:p>
    <w:p w14:paraId="018CC1B9" w14:textId="081E5EE7" w:rsidR="00A77E0E" w:rsidRDefault="00792F7B" w:rsidP="1E064045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14:paraId="62E13704" w14:textId="60A368B2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14:paraId="7619E106" w14:textId="68CF1A61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14:paraId="2DD34D05" w14:textId="1A474585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14:paraId="26FC6428" w14:textId="537CA229" w:rsidR="00A77E0E" w:rsidRDefault="00792F7B" w:rsidP="1E064045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14:paraId="65676EE1" w14:textId="78FB4AD2" w:rsidR="00A77E0E" w:rsidRDefault="00792F7B" w:rsidP="1E064045">
      <w:pPr>
        <w:textAlignment w:val="baseline"/>
        <w:rPr>
          <w:rFonts w:ascii="Consolas" w:eastAsia="Consolas" w:hAnsi="Consolas" w:cs="Consolas"/>
        </w:rPr>
      </w:pPr>
      <w:r w:rsidRPr="1E064045">
        <w:rPr>
          <w:rFonts w:ascii="Consolas" w:eastAsia="Consolas" w:hAnsi="Consolas" w:cs="Consolas"/>
        </w:rPr>
        <w:t>=SWITCH(TRUE, C2 &gt; 600, "High", C2 &gt;= 300, "Medium", "Low")</w:t>
      </w:r>
      <w:r w:rsidR="00A77E0E">
        <w:br/>
      </w:r>
    </w:p>
    <w:p w14:paraId="0974208A" w14:textId="4B9E6397" w:rsidR="00A77E0E" w:rsidRDefault="00792F7B" w:rsidP="1E064045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lastRenderedPageBreak/>
        <w:t>Apply this formula to each row, and check if the products are categorised correctly.</w:t>
      </w:r>
    </w:p>
    <w:p w14:paraId="5F6A69D0" w14:textId="0C95D1A1" w:rsidR="00A77E0E" w:rsidRDefault="31347AF9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10" w:name="_Toc485671904"/>
      <w:r w:rsidRPr="1E064045">
        <w:rPr>
          <w:rFonts w:eastAsia="Segoe UI" w:cs="Segoe UI"/>
          <w:b/>
          <w:bCs/>
        </w:rPr>
        <w:t>Submission</w:t>
      </w:r>
      <w:r w:rsidR="00792F7B" w:rsidRPr="1E064045">
        <w:rPr>
          <w:rFonts w:eastAsia="Segoe UI" w:cs="Segoe UI"/>
          <w:b/>
          <w:bCs/>
        </w:rPr>
        <w:t>:</w:t>
      </w:r>
      <w:bookmarkEnd w:id="10"/>
    </w:p>
    <w:p w14:paraId="4BD3F407" w14:textId="35EECC38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14:paraId="7A9995DA" w14:textId="76664F6D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14:paraId="33475743" w14:textId="645BE59F" w:rsidR="00A77E0E" w:rsidRDefault="2F169952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14:paraId="3B0C65D5" w14:textId="1894DF44" w:rsidR="00A77E0E" w:rsidRDefault="00A77E0E" w:rsidP="1E064045">
      <w:pPr>
        <w:textAlignment w:val="baseline"/>
        <w:rPr>
          <w:rFonts w:eastAsia="Segoe UI" w:cs="Segoe UI"/>
        </w:rPr>
      </w:pPr>
    </w:p>
    <w:p w14:paraId="0154B1ED" w14:textId="1AE53D61" w:rsidR="00A77E0E" w:rsidRDefault="00A77E0E" w:rsidP="1E064045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162"/>
        <w:gridCol w:w="7466"/>
      </w:tblGrid>
      <w:tr w:rsidR="1E064045" w14:paraId="7F114DB8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6C09CA98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0F9258B8" w14:textId="14F8CF57" w:rsidR="007B6284" w:rsidRDefault="007B62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Pivot Table    </w:t>
            </w:r>
          </w:p>
          <w:tbl>
            <w:tblPr>
              <w:tblW w:w="67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2100"/>
              <w:gridCol w:w="1180"/>
              <w:gridCol w:w="937"/>
              <w:gridCol w:w="1433"/>
              <w:gridCol w:w="1240"/>
            </w:tblGrid>
            <w:tr w:rsidR="00413FFA" w:rsidRPr="00413FFA" w14:paraId="251CD95C" w14:textId="77777777" w:rsidTr="00413FFA">
              <w:trPr>
                <w:trHeight w:val="300"/>
              </w:trPr>
              <w:tc>
                <w:tcPr>
                  <w:tcW w:w="21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6E4022" w14:textId="77777777" w:rsidR="00413FFA" w:rsidRDefault="00062284" w:rsidP="00413FFA">
                  <w:pPr>
                    <w:rPr>
                      <w:rFonts w:cs="Segoe U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cs="Segoe UI"/>
                      <w:b/>
                      <w:bCs/>
                      <w:color w:val="000000"/>
                      <w:sz w:val="22"/>
                      <w:szCs w:val="22"/>
                    </w:rPr>
                    <w:t>“</w:t>
                  </w:r>
                  <w:r w:rsidR="00413FFA" w:rsidRPr="00413FFA">
                    <w:rPr>
                      <w:rFonts w:cs="Segoe UI"/>
                      <w:b/>
                      <w:bCs/>
                      <w:color w:val="000000"/>
                      <w:sz w:val="22"/>
                      <w:szCs w:val="22"/>
                    </w:rPr>
                    <w:t xml:space="preserve">Sum of Sales </w:t>
                  </w:r>
                  <w:r>
                    <w:rPr>
                      <w:rFonts w:cs="Segoe UI"/>
                      <w:b/>
                      <w:bCs/>
                      <w:color w:val="000000"/>
                      <w:sz w:val="22"/>
                      <w:szCs w:val="22"/>
                    </w:rPr>
                    <w:t xml:space="preserve">by </w:t>
                  </w:r>
                  <w:r w:rsidR="007B6284">
                    <w:rPr>
                      <w:rFonts w:cs="Segoe UI"/>
                      <w:b/>
                      <w:bCs/>
                      <w:color w:val="00000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cs="Segoe UI"/>
                      <w:b/>
                      <w:bCs/>
                      <w:color w:val="000000"/>
                      <w:sz w:val="22"/>
                      <w:szCs w:val="22"/>
                    </w:rPr>
                    <w:t>county and product “</w:t>
                  </w:r>
                </w:p>
                <w:p w14:paraId="014A7CCA" w14:textId="18C66EB8" w:rsidR="007B6284" w:rsidRPr="00413FFA" w:rsidRDefault="007B6284" w:rsidP="00413FFA">
                  <w:pPr>
                    <w:rPr>
                      <w:rFonts w:cs="Segoe U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A20C5B" w14:textId="77777777" w:rsidR="00413FFA" w:rsidRPr="00413FFA" w:rsidRDefault="00413FFA" w:rsidP="00413FF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Product</w:t>
                  </w: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C0B0A9" w14:textId="77777777" w:rsidR="00413FFA" w:rsidRPr="00413FFA" w:rsidRDefault="00413FFA" w:rsidP="00413FF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46322D" w14:textId="77777777" w:rsidR="00413FFA" w:rsidRPr="00413FFA" w:rsidRDefault="00413FFA" w:rsidP="00413FFA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FFC45C" w14:textId="77777777" w:rsidR="00413FFA" w:rsidRPr="00413FFA" w:rsidRDefault="00413FFA" w:rsidP="00413FFA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413FFA" w:rsidRPr="00413FFA" w14:paraId="6A9E821C" w14:textId="77777777" w:rsidTr="00413FFA">
              <w:trPr>
                <w:trHeight w:val="300"/>
              </w:trPr>
              <w:tc>
                <w:tcPr>
                  <w:tcW w:w="21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CB7364" w14:textId="77777777" w:rsidR="00413FFA" w:rsidRPr="00413FFA" w:rsidRDefault="00413FFA" w:rsidP="00413FF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County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169C6B" w14:textId="77777777" w:rsidR="00413FFA" w:rsidRPr="00413FFA" w:rsidRDefault="00413FFA" w:rsidP="00413FF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Laptops</w:t>
                  </w: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7B8D97" w14:textId="77777777" w:rsidR="00413FFA" w:rsidRPr="00413FFA" w:rsidRDefault="00413FFA" w:rsidP="00413FF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Printers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F38FBB" w14:textId="77777777" w:rsidR="00413FFA" w:rsidRPr="00413FFA" w:rsidRDefault="00413FFA" w:rsidP="00413FF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Smartphones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DDC36A" w14:textId="77777777" w:rsidR="00413FFA" w:rsidRPr="00413FFA" w:rsidRDefault="00413FFA" w:rsidP="00413FF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Grand Total</w:t>
                  </w:r>
                </w:p>
              </w:tc>
            </w:tr>
            <w:tr w:rsidR="00413FFA" w:rsidRPr="00413FFA" w14:paraId="51A2F85B" w14:textId="77777777" w:rsidTr="00413FFA">
              <w:trPr>
                <w:trHeight w:val="300"/>
              </w:trPr>
              <w:tc>
                <w:tcPr>
                  <w:tcW w:w="21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F26CBF" w14:textId="77777777" w:rsidR="00413FFA" w:rsidRPr="00413FFA" w:rsidRDefault="00413FFA" w:rsidP="00413FFA">
                  <w:pPr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Cornwall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42CFE7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700</w:t>
                  </w: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2E95B3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400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31EA7C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FD9DFE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1100</w:t>
                  </w:r>
                </w:p>
              </w:tc>
            </w:tr>
            <w:tr w:rsidR="00413FFA" w:rsidRPr="00413FFA" w14:paraId="1F4E3118" w14:textId="77777777" w:rsidTr="00413FFA">
              <w:trPr>
                <w:trHeight w:val="300"/>
              </w:trPr>
              <w:tc>
                <w:tcPr>
                  <w:tcW w:w="21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1EA827" w14:textId="77777777" w:rsidR="00413FFA" w:rsidRPr="00413FFA" w:rsidRDefault="00413FFA" w:rsidP="00413FFA">
                  <w:pPr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Durham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25CBFD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250</w:t>
                  </w: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0F916F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300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4B3813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B30831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550</w:t>
                  </w:r>
                </w:p>
              </w:tc>
            </w:tr>
            <w:tr w:rsidR="00413FFA" w:rsidRPr="00413FFA" w14:paraId="2DDBB99C" w14:textId="77777777" w:rsidTr="00413FFA">
              <w:trPr>
                <w:trHeight w:val="300"/>
              </w:trPr>
              <w:tc>
                <w:tcPr>
                  <w:tcW w:w="21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BE31C6" w14:textId="77777777" w:rsidR="00413FFA" w:rsidRPr="00413FFA" w:rsidRDefault="00413FFA" w:rsidP="00413FFA">
                  <w:pPr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Essex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883A6B" w14:textId="77777777" w:rsidR="00413FFA" w:rsidRPr="00413FFA" w:rsidRDefault="00413FFA" w:rsidP="00413FFA">
                  <w:pPr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35EB45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800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8F8C16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300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FDEF8C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1100</w:t>
                  </w:r>
                </w:p>
              </w:tc>
            </w:tr>
            <w:tr w:rsidR="00413FFA" w:rsidRPr="00413FFA" w14:paraId="4AE63DA4" w14:textId="77777777" w:rsidTr="00413FFA">
              <w:trPr>
                <w:trHeight w:val="300"/>
              </w:trPr>
              <w:tc>
                <w:tcPr>
                  <w:tcW w:w="21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6C50CA" w14:textId="77777777" w:rsidR="00413FFA" w:rsidRPr="00413FFA" w:rsidRDefault="00413FFA" w:rsidP="00413FFA">
                  <w:pPr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Greater Manchester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643B4A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400</w:t>
                  </w: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433A90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2A4E06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600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00205C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1000</w:t>
                  </w:r>
                </w:p>
              </w:tc>
            </w:tr>
            <w:tr w:rsidR="00413FFA" w:rsidRPr="00413FFA" w14:paraId="60495E9C" w14:textId="77777777" w:rsidTr="00413FFA">
              <w:trPr>
                <w:trHeight w:val="300"/>
              </w:trPr>
              <w:tc>
                <w:tcPr>
                  <w:tcW w:w="21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D79CB5" w14:textId="77777777" w:rsidR="00413FFA" w:rsidRPr="00413FFA" w:rsidRDefault="00413FFA" w:rsidP="00413FFA">
                  <w:pPr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Lancashire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A3CDAE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600</w:t>
                  </w: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1664DA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27D477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0EA7D5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750</w:t>
                  </w:r>
                </w:p>
              </w:tc>
            </w:tr>
            <w:tr w:rsidR="00413FFA" w:rsidRPr="00413FFA" w14:paraId="35D0B9D3" w14:textId="77777777" w:rsidTr="00413FFA">
              <w:trPr>
                <w:trHeight w:val="300"/>
              </w:trPr>
              <w:tc>
                <w:tcPr>
                  <w:tcW w:w="21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BF6467" w14:textId="77777777" w:rsidR="00413FFA" w:rsidRPr="00413FFA" w:rsidRDefault="00413FFA" w:rsidP="00413FFA">
                  <w:pPr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Yorkshire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7BCC8A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500</w:t>
                  </w: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628D32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CF8072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200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7F619D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color w:val="548235"/>
                      <w:sz w:val="22"/>
                      <w:szCs w:val="22"/>
                    </w:rPr>
                    <w:t>700</w:t>
                  </w:r>
                </w:p>
              </w:tc>
            </w:tr>
            <w:tr w:rsidR="00413FFA" w:rsidRPr="00413FFA" w14:paraId="365AD6A0" w14:textId="77777777" w:rsidTr="00413FFA">
              <w:trPr>
                <w:trHeight w:val="300"/>
              </w:trPr>
              <w:tc>
                <w:tcPr>
                  <w:tcW w:w="21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759BCF" w14:textId="77777777" w:rsidR="00413FFA" w:rsidRPr="00413FFA" w:rsidRDefault="00413FFA" w:rsidP="00413FF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Grand Total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9E583"/>
                  <w:noWrap/>
                  <w:vAlign w:val="bottom"/>
                  <w:hideMark/>
                </w:tcPr>
                <w:p w14:paraId="71E72AF7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2450</w:t>
                  </w: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A9573"/>
                  <w:noWrap/>
                  <w:vAlign w:val="bottom"/>
                  <w:hideMark/>
                </w:tcPr>
                <w:p w14:paraId="4C682C9B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1500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8696B"/>
                  <w:noWrap/>
                  <w:vAlign w:val="bottom"/>
                  <w:hideMark/>
                </w:tcPr>
                <w:p w14:paraId="53841F48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1250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63BE7B"/>
                  <w:noWrap/>
                  <w:vAlign w:val="bottom"/>
                  <w:hideMark/>
                </w:tcPr>
                <w:p w14:paraId="0EB0F95B" w14:textId="77777777" w:rsidR="00413FFA" w:rsidRPr="00413FFA" w:rsidRDefault="00413FFA" w:rsidP="00413FF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413FF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5200</w:t>
                  </w:r>
                </w:p>
              </w:tc>
            </w:tr>
          </w:tbl>
          <w:p w14:paraId="1F76E2BA" w14:textId="51E84823" w:rsidR="1E064045" w:rsidRPr="00413FFA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539CC6" w14:textId="7F9081CE" w:rsidR="1E064045" w:rsidRDefault="00623A52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</w:t>
            </w:r>
            <w:r>
              <w:rPr>
                <w:rStyle w:val="ANSWERS"/>
                <w:rFonts w:cstheme="minorBidi"/>
                <w:sz w:val="28"/>
                <w:szCs w:val="28"/>
              </w:rPr>
              <w:t xml:space="preserve"> Dataset featuring a switch function</w:t>
            </w:r>
          </w:p>
          <w:tbl>
            <w:tblPr>
              <w:tblW w:w="72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2286"/>
              <w:gridCol w:w="1665"/>
              <w:gridCol w:w="1504"/>
              <w:gridCol w:w="1785"/>
            </w:tblGrid>
            <w:tr w:rsidR="00D10C9C" w:rsidRPr="00D10C9C" w14:paraId="02BFCCE5" w14:textId="77777777" w:rsidTr="00D10C9C">
              <w:trPr>
                <w:trHeight w:val="390"/>
              </w:trPr>
              <w:tc>
                <w:tcPr>
                  <w:tcW w:w="22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noWrap/>
                  <w:vAlign w:val="bottom"/>
                  <w:hideMark/>
                </w:tcPr>
                <w:p w14:paraId="2AC2E63F" w14:textId="77777777" w:rsidR="00D10C9C" w:rsidRPr="00D10C9C" w:rsidRDefault="00D10C9C" w:rsidP="00D10C9C">
                  <w:pPr>
                    <w:jc w:val="center"/>
                    <w:rPr>
                      <w:rFonts w:cs="Segoe UI"/>
                      <w:b/>
                      <w:bCs/>
                      <w:color w:val="000000"/>
                    </w:rPr>
                  </w:pPr>
                  <w:r w:rsidRPr="00D10C9C">
                    <w:rPr>
                      <w:rFonts w:cs="Segoe UI"/>
                      <w:b/>
                      <w:bCs/>
                      <w:color w:val="000000"/>
                    </w:rPr>
                    <w:t>County</w:t>
                  </w:r>
                </w:p>
              </w:tc>
              <w:tc>
                <w:tcPr>
                  <w:tcW w:w="166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noWrap/>
                  <w:vAlign w:val="bottom"/>
                  <w:hideMark/>
                </w:tcPr>
                <w:p w14:paraId="1207D4E8" w14:textId="77777777" w:rsidR="00D10C9C" w:rsidRPr="00D10C9C" w:rsidRDefault="00D10C9C" w:rsidP="00D10C9C">
                  <w:pPr>
                    <w:rPr>
                      <w:rFonts w:cs="Segoe UI"/>
                      <w:b/>
                      <w:bCs/>
                      <w:color w:val="000000"/>
                    </w:rPr>
                  </w:pPr>
                  <w:r w:rsidRPr="00D10C9C">
                    <w:rPr>
                      <w:rFonts w:cs="Segoe UI"/>
                      <w:b/>
                      <w:bCs/>
                      <w:color w:val="000000"/>
                    </w:rPr>
                    <w:t>Product</w:t>
                  </w:r>
                </w:p>
              </w:tc>
              <w:tc>
                <w:tcPr>
                  <w:tcW w:w="150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noWrap/>
                  <w:vAlign w:val="bottom"/>
                  <w:hideMark/>
                </w:tcPr>
                <w:p w14:paraId="517F8FD6" w14:textId="77777777" w:rsidR="00D10C9C" w:rsidRPr="00D10C9C" w:rsidRDefault="00D10C9C" w:rsidP="00D10C9C">
                  <w:pPr>
                    <w:jc w:val="center"/>
                    <w:rPr>
                      <w:rFonts w:cs="Segoe UI"/>
                      <w:b/>
                      <w:bCs/>
                      <w:color w:val="000000"/>
                    </w:rPr>
                  </w:pPr>
                  <w:r w:rsidRPr="00D10C9C">
                    <w:rPr>
                      <w:rFonts w:cs="Segoe UI"/>
                      <w:b/>
                      <w:bCs/>
                      <w:color w:val="000000"/>
                    </w:rPr>
                    <w:t>Sales Volume</w:t>
                  </w:r>
                </w:p>
              </w:tc>
              <w:tc>
                <w:tcPr>
                  <w:tcW w:w="178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5BDF07E" w14:textId="77777777" w:rsidR="00D10C9C" w:rsidRPr="00D10C9C" w:rsidRDefault="00D10C9C" w:rsidP="00D10C9C">
                  <w:pPr>
                    <w:jc w:val="center"/>
                    <w:rPr>
                      <w:rFonts w:cs="Segoe UI"/>
                      <w:b/>
                      <w:bCs/>
                      <w:color w:val="000000"/>
                    </w:rPr>
                  </w:pPr>
                  <w:r w:rsidRPr="00D10C9C">
                    <w:rPr>
                      <w:rFonts w:cs="Segoe UI"/>
                      <w:b/>
                      <w:bCs/>
                      <w:color w:val="000000"/>
                    </w:rPr>
                    <w:t>Switch</w:t>
                  </w:r>
                </w:p>
              </w:tc>
            </w:tr>
            <w:tr w:rsidR="00D10C9C" w:rsidRPr="00D10C9C" w14:paraId="26731605" w14:textId="77777777" w:rsidTr="00D10C9C">
              <w:trPr>
                <w:trHeight w:val="345"/>
              </w:trPr>
              <w:tc>
                <w:tcPr>
                  <w:tcW w:w="228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242CBC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Yorkshire</w:t>
                  </w:r>
                </w:p>
              </w:tc>
              <w:tc>
                <w:tcPr>
                  <w:tcW w:w="1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D4DCF9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Laptops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2E218A" w14:textId="77777777" w:rsidR="00D10C9C" w:rsidRPr="00D10C9C" w:rsidRDefault="00D10C9C" w:rsidP="00D10C9C">
                  <w:pPr>
                    <w:jc w:val="center"/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500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6C95FF4" w14:textId="77777777" w:rsidR="00D10C9C" w:rsidRPr="00D10C9C" w:rsidRDefault="00D10C9C" w:rsidP="00D10C9C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10C9C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</w:tr>
            <w:tr w:rsidR="00D10C9C" w:rsidRPr="00D10C9C" w14:paraId="00E06823" w14:textId="77777777" w:rsidTr="00D10C9C">
              <w:trPr>
                <w:trHeight w:val="345"/>
              </w:trPr>
              <w:tc>
                <w:tcPr>
                  <w:tcW w:w="228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207364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Yorkshire</w:t>
                  </w:r>
                </w:p>
              </w:tc>
              <w:tc>
                <w:tcPr>
                  <w:tcW w:w="1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F7984B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Smartphones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9A74B3" w14:textId="77777777" w:rsidR="00D10C9C" w:rsidRPr="00D10C9C" w:rsidRDefault="00D10C9C" w:rsidP="00D10C9C">
                  <w:pPr>
                    <w:jc w:val="center"/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200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87BCFD1" w14:textId="77777777" w:rsidR="00D10C9C" w:rsidRPr="00D10C9C" w:rsidRDefault="00D10C9C" w:rsidP="00D10C9C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10C9C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Low</w:t>
                  </w:r>
                </w:p>
              </w:tc>
            </w:tr>
            <w:tr w:rsidR="00D10C9C" w:rsidRPr="00D10C9C" w14:paraId="61E79508" w14:textId="77777777" w:rsidTr="00D10C9C">
              <w:trPr>
                <w:trHeight w:val="345"/>
              </w:trPr>
              <w:tc>
                <w:tcPr>
                  <w:tcW w:w="228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07A6B6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Cornwall</w:t>
                  </w:r>
                </w:p>
              </w:tc>
              <w:tc>
                <w:tcPr>
                  <w:tcW w:w="1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935D1A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Laptops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676A3E" w14:textId="77777777" w:rsidR="00D10C9C" w:rsidRPr="00D10C9C" w:rsidRDefault="00D10C9C" w:rsidP="00D10C9C">
                  <w:pPr>
                    <w:jc w:val="center"/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700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6637E0C" w14:textId="77777777" w:rsidR="00D10C9C" w:rsidRPr="00D10C9C" w:rsidRDefault="00D10C9C" w:rsidP="00D10C9C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10C9C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High</w:t>
                  </w:r>
                </w:p>
              </w:tc>
            </w:tr>
            <w:tr w:rsidR="00D10C9C" w:rsidRPr="00D10C9C" w14:paraId="136F043C" w14:textId="77777777" w:rsidTr="00D10C9C">
              <w:trPr>
                <w:trHeight w:val="345"/>
              </w:trPr>
              <w:tc>
                <w:tcPr>
                  <w:tcW w:w="228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4D4BB8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Cornwall</w:t>
                  </w:r>
                </w:p>
              </w:tc>
              <w:tc>
                <w:tcPr>
                  <w:tcW w:w="1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5E9655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Printers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B9EF1B" w14:textId="77777777" w:rsidR="00D10C9C" w:rsidRPr="00D10C9C" w:rsidRDefault="00D10C9C" w:rsidP="00D10C9C">
                  <w:pPr>
                    <w:jc w:val="center"/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400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F16A970" w14:textId="77777777" w:rsidR="00D10C9C" w:rsidRPr="00D10C9C" w:rsidRDefault="00D10C9C" w:rsidP="00D10C9C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10C9C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</w:tr>
            <w:tr w:rsidR="00D10C9C" w:rsidRPr="00D10C9C" w14:paraId="57DB912D" w14:textId="77777777" w:rsidTr="00D10C9C">
              <w:trPr>
                <w:trHeight w:val="345"/>
              </w:trPr>
              <w:tc>
                <w:tcPr>
                  <w:tcW w:w="228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021D68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Lancashire</w:t>
                  </w:r>
                </w:p>
              </w:tc>
              <w:tc>
                <w:tcPr>
                  <w:tcW w:w="1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2EEDAE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Smartphones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611050" w14:textId="77777777" w:rsidR="00D10C9C" w:rsidRPr="00D10C9C" w:rsidRDefault="00D10C9C" w:rsidP="00D10C9C">
                  <w:pPr>
                    <w:jc w:val="center"/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150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2BBC0AD" w14:textId="77777777" w:rsidR="00D10C9C" w:rsidRPr="00D10C9C" w:rsidRDefault="00D10C9C" w:rsidP="00D10C9C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10C9C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Low</w:t>
                  </w:r>
                </w:p>
              </w:tc>
            </w:tr>
            <w:tr w:rsidR="00D10C9C" w:rsidRPr="00D10C9C" w14:paraId="3E0D7CD8" w14:textId="77777777" w:rsidTr="00D10C9C">
              <w:trPr>
                <w:trHeight w:val="345"/>
              </w:trPr>
              <w:tc>
                <w:tcPr>
                  <w:tcW w:w="228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5D4D82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Lancashire</w:t>
                  </w:r>
                </w:p>
              </w:tc>
              <w:tc>
                <w:tcPr>
                  <w:tcW w:w="1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7325C2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Laptops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7C396D" w14:textId="77777777" w:rsidR="00D10C9C" w:rsidRPr="00D10C9C" w:rsidRDefault="00D10C9C" w:rsidP="00D10C9C">
                  <w:pPr>
                    <w:jc w:val="center"/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600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BB3DC0B" w14:textId="77777777" w:rsidR="00D10C9C" w:rsidRPr="00D10C9C" w:rsidRDefault="00D10C9C" w:rsidP="00D10C9C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10C9C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</w:tr>
            <w:tr w:rsidR="00D10C9C" w:rsidRPr="00D10C9C" w14:paraId="0C5CF4A0" w14:textId="77777777" w:rsidTr="00D10C9C">
              <w:trPr>
                <w:trHeight w:val="345"/>
              </w:trPr>
              <w:tc>
                <w:tcPr>
                  <w:tcW w:w="228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7B4535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Essex</w:t>
                  </w:r>
                </w:p>
              </w:tc>
              <w:tc>
                <w:tcPr>
                  <w:tcW w:w="1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1ADAD1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Printers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97897" w14:textId="77777777" w:rsidR="00D10C9C" w:rsidRPr="00D10C9C" w:rsidRDefault="00D10C9C" w:rsidP="00D10C9C">
                  <w:pPr>
                    <w:jc w:val="center"/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800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CA40B94" w14:textId="77777777" w:rsidR="00D10C9C" w:rsidRPr="00D10C9C" w:rsidRDefault="00D10C9C" w:rsidP="00D10C9C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10C9C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High</w:t>
                  </w:r>
                </w:p>
              </w:tc>
            </w:tr>
            <w:tr w:rsidR="00D10C9C" w:rsidRPr="00D10C9C" w14:paraId="18D02CF5" w14:textId="77777777" w:rsidTr="00D10C9C">
              <w:trPr>
                <w:trHeight w:val="345"/>
              </w:trPr>
              <w:tc>
                <w:tcPr>
                  <w:tcW w:w="228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215904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Essex</w:t>
                  </w:r>
                </w:p>
              </w:tc>
              <w:tc>
                <w:tcPr>
                  <w:tcW w:w="1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60E5D0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Smartphones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5D43F6" w14:textId="77777777" w:rsidR="00D10C9C" w:rsidRPr="00D10C9C" w:rsidRDefault="00D10C9C" w:rsidP="00D10C9C">
                  <w:pPr>
                    <w:jc w:val="center"/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300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80527AF" w14:textId="77777777" w:rsidR="00D10C9C" w:rsidRPr="00D10C9C" w:rsidRDefault="00D10C9C" w:rsidP="00D10C9C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10C9C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</w:tr>
            <w:tr w:rsidR="00D10C9C" w:rsidRPr="00D10C9C" w14:paraId="34F4B016" w14:textId="77777777" w:rsidTr="00D10C9C">
              <w:trPr>
                <w:trHeight w:val="345"/>
              </w:trPr>
              <w:tc>
                <w:tcPr>
                  <w:tcW w:w="228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597851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Durham</w:t>
                  </w:r>
                </w:p>
              </w:tc>
              <w:tc>
                <w:tcPr>
                  <w:tcW w:w="1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696F93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Laptops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EA446C" w14:textId="77777777" w:rsidR="00D10C9C" w:rsidRPr="00D10C9C" w:rsidRDefault="00D10C9C" w:rsidP="00D10C9C">
                  <w:pPr>
                    <w:jc w:val="center"/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250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54FE444" w14:textId="77777777" w:rsidR="00D10C9C" w:rsidRPr="00D10C9C" w:rsidRDefault="00D10C9C" w:rsidP="00D10C9C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10C9C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Low</w:t>
                  </w:r>
                </w:p>
              </w:tc>
            </w:tr>
            <w:tr w:rsidR="00D10C9C" w:rsidRPr="00D10C9C" w14:paraId="6D4C05B1" w14:textId="77777777" w:rsidTr="00D10C9C">
              <w:trPr>
                <w:trHeight w:val="345"/>
              </w:trPr>
              <w:tc>
                <w:tcPr>
                  <w:tcW w:w="228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141C5A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Durham</w:t>
                  </w:r>
                </w:p>
              </w:tc>
              <w:tc>
                <w:tcPr>
                  <w:tcW w:w="1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9072CC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Printers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90EE9A" w14:textId="77777777" w:rsidR="00D10C9C" w:rsidRPr="00D10C9C" w:rsidRDefault="00D10C9C" w:rsidP="00D10C9C">
                  <w:pPr>
                    <w:jc w:val="center"/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300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31E5266" w14:textId="77777777" w:rsidR="00D10C9C" w:rsidRPr="00D10C9C" w:rsidRDefault="00D10C9C" w:rsidP="00D10C9C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10C9C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</w:tr>
            <w:tr w:rsidR="00D10C9C" w:rsidRPr="00D10C9C" w14:paraId="240AFD72" w14:textId="77777777" w:rsidTr="00D10C9C">
              <w:trPr>
                <w:trHeight w:val="345"/>
              </w:trPr>
              <w:tc>
                <w:tcPr>
                  <w:tcW w:w="228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835435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Greater Manchester</w:t>
                  </w:r>
                </w:p>
              </w:tc>
              <w:tc>
                <w:tcPr>
                  <w:tcW w:w="16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42474E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Smartphones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B62AD7" w14:textId="77777777" w:rsidR="00D10C9C" w:rsidRPr="00D10C9C" w:rsidRDefault="00D10C9C" w:rsidP="00D10C9C">
                  <w:pPr>
                    <w:jc w:val="center"/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600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5965A16" w14:textId="77777777" w:rsidR="00D10C9C" w:rsidRPr="00D10C9C" w:rsidRDefault="00D10C9C" w:rsidP="00D10C9C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10C9C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</w:tr>
            <w:tr w:rsidR="00D10C9C" w:rsidRPr="00D10C9C" w14:paraId="78D43B98" w14:textId="77777777" w:rsidTr="00D10C9C">
              <w:trPr>
                <w:trHeight w:val="345"/>
              </w:trPr>
              <w:tc>
                <w:tcPr>
                  <w:tcW w:w="2286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noWrap/>
                  <w:vAlign w:val="bottom"/>
                  <w:hideMark/>
                </w:tcPr>
                <w:p w14:paraId="54A9D734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Greater Manchester</w:t>
                  </w:r>
                </w:p>
              </w:tc>
              <w:tc>
                <w:tcPr>
                  <w:tcW w:w="166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noWrap/>
                  <w:vAlign w:val="bottom"/>
                  <w:hideMark/>
                </w:tcPr>
                <w:p w14:paraId="12B1C919" w14:textId="77777777" w:rsidR="00D10C9C" w:rsidRPr="00D10C9C" w:rsidRDefault="00D10C9C" w:rsidP="00D10C9C">
                  <w:pPr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Laptops</w:t>
                  </w:r>
                </w:p>
              </w:tc>
              <w:tc>
                <w:tcPr>
                  <w:tcW w:w="1504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noWrap/>
                  <w:vAlign w:val="bottom"/>
                  <w:hideMark/>
                </w:tcPr>
                <w:p w14:paraId="497C8A70" w14:textId="77777777" w:rsidR="00D10C9C" w:rsidRPr="00D10C9C" w:rsidRDefault="00D10C9C" w:rsidP="00D10C9C">
                  <w:pPr>
                    <w:jc w:val="center"/>
                    <w:rPr>
                      <w:rFonts w:cs="Segoe UI"/>
                      <w:color w:val="000000"/>
                    </w:rPr>
                  </w:pPr>
                  <w:r w:rsidRPr="00D10C9C">
                    <w:rPr>
                      <w:rFonts w:cs="Segoe UI"/>
                      <w:color w:val="000000"/>
                    </w:rPr>
                    <w:t>400</w:t>
                  </w:r>
                </w:p>
              </w:tc>
              <w:tc>
                <w:tcPr>
                  <w:tcW w:w="178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9D7DA08" w14:textId="77777777" w:rsidR="00D10C9C" w:rsidRPr="00D10C9C" w:rsidRDefault="00D10C9C" w:rsidP="00D10C9C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10C9C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</w:tr>
          </w:tbl>
          <w:p w14:paraId="21195F41" w14:textId="77777777" w:rsidR="00623A52" w:rsidRDefault="00623A52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8487643" w14:textId="4F0CC142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64BC0CB" w14:textId="0BD8FA8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D0B3A71" w14:textId="7CF75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3D1195" w14:textId="0ADBDCC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90C9779" w14:textId="5FAC6FAA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3931D6" w14:textId="7709536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AE23BA" w14:textId="4B6DA367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E9A4189" w14:textId="38895508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813674" w14:textId="05C8D1A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E1A1FD5" w14:textId="39A6C091" w:rsidR="00A77E0E" w:rsidRDefault="00A77E0E" w:rsidP="1E064045">
      <w:pPr>
        <w:textAlignment w:val="baseline"/>
        <w:rPr>
          <w:rFonts w:eastAsia="Segoe UI" w:cs="Segoe UI"/>
        </w:rPr>
      </w:pPr>
    </w:p>
    <w:p w14:paraId="298C220B" w14:textId="1144DB36" w:rsidR="00A77E0E" w:rsidRDefault="00A77E0E" w:rsidP="1E064045"/>
    <w:p w14:paraId="29FC6B9B" w14:textId="77777777" w:rsidR="00EB63DB" w:rsidRDefault="00EB63DB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11" w:name="_Toc1856180793"/>
      <w:r>
        <w:rPr>
          <w:rFonts w:asciiTheme="minorHAnsi" w:hAnsiTheme="minorHAnsi" w:cstheme="minorBidi"/>
        </w:rPr>
        <w:br w:type="page"/>
      </w:r>
    </w:p>
    <w:p w14:paraId="7B134285" w14:textId="3BCC5C44" w:rsidR="00A77E0E" w:rsidRDefault="52D800C3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3: Task 3</w:t>
      </w:r>
      <w:bookmarkEnd w:id="11"/>
    </w:p>
    <w:p w14:paraId="422A4660" w14:textId="464B140E" w:rsidR="00A77E0E" w:rsidRDefault="00A77E0E" w:rsidP="1E064045"/>
    <w:p w14:paraId="2D4402D9" w14:textId="49FDB307" w:rsidR="00A77E0E" w:rsidRDefault="52D800C3" w:rsidP="1E064045">
      <w:r>
        <w:t xml:space="preserve">Please download the dataset ‘Day_3_Task_3_Bike_Sales_Visualisations_Lab.xlsx’ </w:t>
      </w:r>
      <w:r w:rsidR="00106B51">
        <w:t xml:space="preserve">and the </w:t>
      </w:r>
      <w:proofErr w:type="spellStart"/>
      <w:r w:rsidR="00106B51">
        <w:t>t</w:t>
      </w:r>
      <w:r>
        <w:t>he</w:t>
      </w:r>
      <w:proofErr w:type="spellEnd"/>
      <w:r>
        <w:t xml:space="preserve"> lab instructions</w:t>
      </w:r>
      <w:r w:rsidR="00106B51">
        <w:t xml:space="preserve">. </w:t>
      </w:r>
      <w:r>
        <w:t xml:space="preserve">Do </w:t>
      </w:r>
      <w:bookmarkStart w:id="12" w:name="_Int_tKaPifoX"/>
      <w:r>
        <w:t>not worry</w:t>
      </w:r>
      <w:bookmarkEnd w:id="12"/>
      <w:r>
        <w:t xml:space="preserve"> if you do not complete the lab, just working with data and playing with the </w:t>
      </w:r>
      <w:r w:rsidR="3F0771D4">
        <w:t>charts</w:t>
      </w:r>
      <w:r>
        <w:t xml:space="preserve"> will be good experience. </w:t>
      </w:r>
    </w:p>
    <w:p w14:paraId="4CD473F2" w14:textId="08313AC2" w:rsidR="00A77E0E" w:rsidRDefault="00A77E0E" w:rsidP="1E064045"/>
    <w:p w14:paraId="07FA2159" w14:textId="0E47905B" w:rsidR="00A77E0E" w:rsidRDefault="52D800C3" w:rsidP="1E064045">
      <w:r>
        <w:t xml:space="preserve">Please paste your </w:t>
      </w:r>
      <w:r w:rsidR="23D0B216">
        <w:t>results</w:t>
      </w:r>
      <w:r>
        <w:t xml:space="preserve"> below:</w:t>
      </w:r>
    </w:p>
    <w:p w14:paraId="6BBEEF7F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52"/>
        <w:gridCol w:w="7776"/>
      </w:tblGrid>
      <w:tr w:rsidR="1E064045" w14:paraId="1D4AE264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D6C0CE0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285414E7" w14:textId="75DA0112" w:rsidR="1E064045" w:rsidRDefault="00EB4E5A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Revenue and Profit by Year </w:t>
            </w:r>
          </w:p>
          <w:tbl>
            <w:tblPr>
              <w:tblW w:w="47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240"/>
              <w:gridCol w:w="1660"/>
              <w:gridCol w:w="1840"/>
            </w:tblGrid>
            <w:tr w:rsidR="00EB4E5A" w:rsidRPr="00EB4E5A" w14:paraId="47665A36" w14:textId="77777777" w:rsidTr="00EB4E5A">
              <w:trPr>
                <w:trHeight w:val="285"/>
              </w:trPr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2FCB6980" w14:textId="77777777" w:rsidR="00EB4E5A" w:rsidRPr="00EB4E5A" w:rsidRDefault="00EB4E5A" w:rsidP="00EB4E5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Year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299B29E5" w14:textId="77777777" w:rsidR="00EB4E5A" w:rsidRPr="00EB4E5A" w:rsidRDefault="00EB4E5A" w:rsidP="00EB4E5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Annual Profit</w:t>
                  </w:r>
                </w:p>
              </w:tc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40A2FA3A" w14:textId="77777777" w:rsidR="00EB4E5A" w:rsidRPr="00EB4E5A" w:rsidRDefault="00EB4E5A" w:rsidP="00EB4E5A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Annual Revenue</w:t>
                  </w:r>
                </w:p>
              </w:tc>
            </w:tr>
            <w:tr w:rsidR="00EB4E5A" w:rsidRPr="00EB4E5A" w14:paraId="15499EA4" w14:textId="77777777" w:rsidTr="00EB4E5A">
              <w:trPr>
                <w:trHeight w:val="285"/>
              </w:trPr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9FACF9" w14:textId="77777777" w:rsidR="00EB4E5A" w:rsidRPr="00EB4E5A" w:rsidRDefault="00EB4E5A" w:rsidP="00EB4E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2017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BBA0C0" w14:textId="77777777" w:rsidR="00EB4E5A" w:rsidRPr="00EB4E5A" w:rsidRDefault="00EB4E5A" w:rsidP="00EB4E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4065680</w:t>
                  </w:r>
                </w:p>
              </w:tc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12CCDA" w14:textId="77777777" w:rsidR="00EB4E5A" w:rsidRPr="00EB4E5A" w:rsidRDefault="00EB4E5A" w:rsidP="00EB4E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10289670</w:t>
                  </w:r>
                </w:p>
              </w:tc>
            </w:tr>
            <w:tr w:rsidR="00EB4E5A" w:rsidRPr="00EB4E5A" w14:paraId="4AC07A3D" w14:textId="77777777" w:rsidTr="00EB4E5A">
              <w:trPr>
                <w:trHeight w:val="285"/>
              </w:trPr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57AC14" w14:textId="77777777" w:rsidR="00EB4E5A" w:rsidRPr="00EB4E5A" w:rsidRDefault="00EB4E5A" w:rsidP="00EB4E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2018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716570" w14:textId="77777777" w:rsidR="00EB4E5A" w:rsidRPr="00EB4E5A" w:rsidRDefault="00EB4E5A" w:rsidP="00EB4E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7747551</w:t>
                  </w:r>
                </w:p>
              </w:tc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4D624B" w14:textId="77777777" w:rsidR="00EB4E5A" w:rsidRPr="00EB4E5A" w:rsidRDefault="00EB4E5A" w:rsidP="00EB4E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17028380</w:t>
                  </w:r>
                </w:p>
              </w:tc>
            </w:tr>
            <w:tr w:rsidR="00EB4E5A" w:rsidRPr="00EB4E5A" w14:paraId="372DE5FD" w14:textId="77777777" w:rsidTr="00EB4E5A">
              <w:trPr>
                <w:trHeight w:val="285"/>
              </w:trPr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1E4955" w14:textId="77777777" w:rsidR="00EB4E5A" w:rsidRPr="00EB4E5A" w:rsidRDefault="00EB4E5A" w:rsidP="00EB4E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2019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F02430" w14:textId="77777777" w:rsidR="00EB4E5A" w:rsidRPr="00EB4E5A" w:rsidRDefault="00EB4E5A" w:rsidP="00EB4E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7417353</w:t>
                  </w:r>
                </w:p>
              </w:tc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A904E6" w14:textId="77777777" w:rsidR="00EB4E5A" w:rsidRPr="00EB4E5A" w:rsidRDefault="00EB4E5A" w:rsidP="00EB4E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15705990</w:t>
                  </w:r>
                </w:p>
              </w:tc>
            </w:tr>
            <w:tr w:rsidR="00EB4E5A" w:rsidRPr="00EB4E5A" w14:paraId="318C0EAB" w14:textId="77777777" w:rsidTr="00EB4E5A">
              <w:trPr>
                <w:trHeight w:val="285"/>
              </w:trPr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DCED1A" w14:textId="77777777" w:rsidR="00EB4E5A" w:rsidRPr="00EB4E5A" w:rsidRDefault="00EB4E5A" w:rsidP="00EB4E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2020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81089E" w14:textId="77777777" w:rsidR="00EB4E5A" w:rsidRPr="00EB4E5A" w:rsidRDefault="00EB4E5A" w:rsidP="00EB4E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9909624</w:t>
                  </w:r>
                </w:p>
              </w:tc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3446C7" w14:textId="77777777" w:rsidR="00EB4E5A" w:rsidRPr="00EB4E5A" w:rsidRDefault="00EB4E5A" w:rsidP="00EB4E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22405052</w:t>
                  </w:r>
                </w:p>
              </w:tc>
            </w:tr>
            <w:tr w:rsidR="00EB4E5A" w:rsidRPr="00EB4E5A" w14:paraId="01589B14" w14:textId="77777777" w:rsidTr="00EB4E5A">
              <w:trPr>
                <w:trHeight w:val="285"/>
              </w:trPr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1B8FCF" w14:textId="77777777" w:rsidR="00EB4E5A" w:rsidRPr="00EB4E5A" w:rsidRDefault="00EB4E5A" w:rsidP="00EB4E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2021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68E24C" w14:textId="77777777" w:rsidR="00EB4E5A" w:rsidRPr="00EB4E5A" w:rsidRDefault="00EB4E5A" w:rsidP="00EB4E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12986202</w:t>
                  </w:r>
                </w:p>
              </w:tc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BE5F3D" w14:textId="77777777" w:rsidR="00EB4E5A" w:rsidRPr="00EB4E5A" w:rsidRDefault="00EB4E5A" w:rsidP="00EB4E5A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29747226</w:t>
                  </w:r>
                </w:p>
              </w:tc>
            </w:tr>
            <w:tr w:rsidR="00EB4E5A" w:rsidRPr="00EB4E5A" w14:paraId="7D258085" w14:textId="77777777" w:rsidTr="00EB4E5A">
              <w:trPr>
                <w:trHeight w:val="285"/>
              </w:trPr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3F4201BE" w14:textId="77777777" w:rsidR="00EB4E5A" w:rsidRPr="00EB4E5A" w:rsidRDefault="00EB4E5A" w:rsidP="00EB4E5A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Grand Total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6249A7B2" w14:textId="77777777" w:rsidR="00EB4E5A" w:rsidRPr="00EB4E5A" w:rsidRDefault="00EB4E5A" w:rsidP="00EB4E5A">
                  <w:pPr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42126410</w:t>
                  </w:r>
                </w:p>
              </w:tc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3EB33C85" w14:textId="77777777" w:rsidR="00EB4E5A" w:rsidRPr="00EB4E5A" w:rsidRDefault="00EB4E5A" w:rsidP="00EB4E5A">
                  <w:pPr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EB4E5A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95176318</w:t>
                  </w:r>
                </w:p>
              </w:tc>
            </w:tr>
          </w:tbl>
          <w:p w14:paraId="7F83EE82" w14:textId="77777777" w:rsidR="00EB4E5A" w:rsidRDefault="00EB4E5A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45EA7F" w14:textId="03E9F2E2" w:rsidR="007E4247" w:rsidRPr="007E4247" w:rsidRDefault="007E4247" w:rsidP="007E42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7E4247">
              <w:rPr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14EE0BC3" wp14:editId="20A49DBD">
                  <wp:extent cx="4795851" cy="2901523"/>
                  <wp:effectExtent l="0" t="0" r="5080" b="0"/>
                  <wp:docPr id="134608703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7777" cy="2926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A51EF4" w14:textId="0C5B5A4E" w:rsidR="00EB4E5A" w:rsidRDefault="00554CA9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Product Revenue by Country </w:t>
            </w:r>
          </w:p>
          <w:tbl>
            <w:tblPr>
              <w:tblW w:w="702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660"/>
              <w:gridCol w:w="2160"/>
              <w:gridCol w:w="1109"/>
              <w:gridCol w:w="997"/>
              <w:gridCol w:w="1240"/>
            </w:tblGrid>
            <w:tr w:rsidR="00554CA9" w:rsidRPr="00554CA9" w14:paraId="4ED78A43" w14:textId="77777777" w:rsidTr="00554CA9">
              <w:trPr>
                <w:trHeight w:val="285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14EC2193" w14:textId="77777777" w:rsidR="00554CA9" w:rsidRPr="00554CA9" w:rsidRDefault="00554CA9" w:rsidP="00554CA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Sum of Revenue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41D0C91D" w14:textId="77777777" w:rsidR="00554CA9" w:rsidRPr="00554CA9" w:rsidRDefault="00554CA9" w:rsidP="00554CA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proofErr w:type="spellStart"/>
                  <w:r w:rsidRPr="00554CA9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Product_Category</w:t>
                  </w:r>
                  <w:proofErr w:type="spellEnd"/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01C026AB" w14:textId="77777777" w:rsidR="00554CA9" w:rsidRPr="00554CA9" w:rsidRDefault="00554CA9" w:rsidP="00554CA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43982C63" w14:textId="77777777" w:rsidR="00554CA9" w:rsidRPr="00554CA9" w:rsidRDefault="00554CA9" w:rsidP="00554CA9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3FEBA9A2" w14:textId="77777777" w:rsidR="00554CA9" w:rsidRPr="00554CA9" w:rsidRDefault="00554CA9" w:rsidP="00554CA9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554CA9" w:rsidRPr="00554CA9" w14:paraId="5065B007" w14:textId="77777777" w:rsidTr="00554CA9">
              <w:trPr>
                <w:trHeight w:val="285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3DE00116" w14:textId="77777777" w:rsidR="00554CA9" w:rsidRPr="00554CA9" w:rsidRDefault="00554CA9" w:rsidP="00554CA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Country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55966D2D" w14:textId="77777777" w:rsidR="00554CA9" w:rsidRPr="00554CA9" w:rsidRDefault="00554CA9" w:rsidP="00554CA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Accessories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06E73C6E" w14:textId="77777777" w:rsidR="00554CA9" w:rsidRPr="00554CA9" w:rsidRDefault="00554CA9" w:rsidP="00554CA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Bikes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7005FCB5" w14:textId="77777777" w:rsidR="00554CA9" w:rsidRPr="00554CA9" w:rsidRDefault="00554CA9" w:rsidP="00554CA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Clothing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30BCA729" w14:textId="77777777" w:rsidR="00554CA9" w:rsidRPr="00554CA9" w:rsidRDefault="00554CA9" w:rsidP="00554CA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Grand Total</w:t>
                  </w:r>
                </w:p>
              </w:tc>
            </w:tr>
            <w:tr w:rsidR="00554CA9" w:rsidRPr="00554CA9" w14:paraId="0496E0E1" w14:textId="77777777" w:rsidTr="00554CA9">
              <w:trPr>
                <w:trHeight w:val="285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1ED81A" w14:textId="77777777" w:rsidR="00554CA9" w:rsidRPr="00554CA9" w:rsidRDefault="00554CA9" w:rsidP="00554CA9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Australia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555C4E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3284787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C2BD4F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20231486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E5302F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1911313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763332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25427586</w:t>
                  </w:r>
                </w:p>
              </w:tc>
            </w:tr>
            <w:tr w:rsidR="00554CA9" w:rsidRPr="00554CA9" w14:paraId="4E94ACF7" w14:textId="77777777" w:rsidTr="00554CA9">
              <w:trPr>
                <w:trHeight w:val="285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3DD7CE" w14:textId="77777777" w:rsidR="00554CA9" w:rsidRPr="00554CA9" w:rsidRDefault="00554CA9" w:rsidP="00554CA9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Canada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8CB8EC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2305298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9F33B0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4317696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8ECDD1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1391542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7A8D89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8014536</w:t>
                  </w:r>
                </w:p>
              </w:tc>
            </w:tr>
            <w:tr w:rsidR="00554CA9" w:rsidRPr="00554CA9" w14:paraId="03DCC753" w14:textId="77777777" w:rsidTr="00554CA9">
              <w:trPr>
                <w:trHeight w:val="285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BC64A9" w14:textId="77777777" w:rsidR="00554CA9" w:rsidRPr="00554CA9" w:rsidRDefault="00554CA9" w:rsidP="00554CA9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France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6E7492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1627689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7AE253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7378349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496976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841175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5FAF81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9847213</w:t>
                  </w:r>
                </w:p>
              </w:tc>
            </w:tr>
            <w:tr w:rsidR="00554CA9" w:rsidRPr="00554CA9" w14:paraId="0B623E3A" w14:textId="77777777" w:rsidTr="00554CA9">
              <w:trPr>
                <w:trHeight w:val="285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D77E5D" w14:textId="77777777" w:rsidR="00554CA9" w:rsidRPr="00554CA9" w:rsidRDefault="00554CA9" w:rsidP="00554CA9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Germany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178D01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1724549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892352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7544500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1CF753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713154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4912C8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9982203</w:t>
                  </w:r>
                </w:p>
              </w:tc>
            </w:tr>
            <w:tr w:rsidR="00554CA9" w:rsidRPr="00554CA9" w14:paraId="38D1023F" w14:textId="77777777" w:rsidTr="00554CA9">
              <w:trPr>
                <w:trHeight w:val="285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F9FA0E" w14:textId="77777777" w:rsidR="00554CA9" w:rsidRPr="00554CA9" w:rsidRDefault="00554CA9" w:rsidP="00554CA9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United Kingdom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FAD3C2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1951000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9AB029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8184668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650A4F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954338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494460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11090006</w:t>
                  </w:r>
                </w:p>
              </w:tc>
            </w:tr>
            <w:tr w:rsidR="00554CA9" w:rsidRPr="00554CA9" w14:paraId="2840212B" w14:textId="77777777" w:rsidTr="00554CA9">
              <w:trPr>
                <w:trHeight w:val="285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500FF7" w14:textId="77777777" w:rsidR="00554CA9" w:rsidRPr="00554CA9" w:rsidRDefault="00554CA9" w:rsidP="00554CA9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lastRenderedPageBreak/>
                    <w:t>United States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8151D8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5819323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2DA084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21551497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73A1A6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3443954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0D31E6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30814774</w:t>
                  </w:r>
                </w:p>
              </w:tc>
            </w:tr>
            <w:tr w:rsidR="00554CA9" w:rsidRPr="00554CA9" w14:paraId="4340D5D3" w14:textId="77777777" w:rsidTr="00554CA9">
              <w:trPr>
                <w:trHeight w:val="285"/>
              </w:trPr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3F453594" w14:textId="77777777" w:rsidR="00554CA9" w:rsidRPr="00554CA9" w:rsidRDefault="00554CA9" w:rsidP="00554CA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Grand Total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5D254921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16712646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7A735312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69208196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3546E2CF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9255476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7B77F00B" w14:textId="77777777" w:rsidR="00554CA9" w:rsidRPr="00554CA9" w:rsidRDefault="00554CA9" w:rsidP="00554CA9">
                  <w:pPr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554CA9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95176318</w:t>
                  </w:r>
                </w:p>
              </w:tc>
            </w:tr>
          </w:tbl>
          <w:p w14:paraId="5FA8BE6B" w14:textId="77777777" w:rsidR="00554CA9" w:rsidRDefault="00554CA9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FE43B38" w14:textId="00496733" w:rsidR="00054634" w:rsidRPr="00054634" w:rsidRDefault="00054634" w:rsidP="0005463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054634">
              <w:rPr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15ECFE4B" wp14:editId="43B48B1B">
                  <wp:extent cx="4591050" cy="2762250"/>
                  <wp:effectExtent l="0" t="0" r="0" b="0"/>
                  <wp:docPr id="38034324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1050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C3C828" w14:textId="0FA9099D" w:rsidR="1E064045" w:rsidRDefault="009C4F8B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Revenue by Age Group </w:t>
            </w:r>
          </w:p>
          <w:tbl>
            <w:tblPr>
              <w:tblW w:w="37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2080"/>
              <w:gridCol w:w="1660"/>
            </w:tblGrid>
            <w:tr w:rsidR="00C136F2" w:rsidRPr="00C136F2" w14:paraId="127C60BF" w14:textId="77777777" w:rsidTr="00C136F2">
              <w:trPr>
                <w:trHeight w:val="285"/>
              </w:trPr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1E84D845" w14:textId="77777777" w:rsidR="00C136F2" w:rsidRPr="00C136F2" w:rsidRDefault="00C136F2" w:rsidP="00C136F2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proofErr w:type="spellStart"/>
                  <w:r w:rsidRPr="00C136F2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Age_Group</w:t>
                  </w:r>
                  <w:proofErr w:type="spellEnd"/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696994BF" w14:textId="77777777" w:rsidR="00C136F2" w:rsidRPr="00C136F2" w:rsidRDefault="00C136F2" w:rsidP="00C136F2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C136F2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Sum of Revenue</w:t>
                  </w:r>
                </w:p>
              </w:tc>
            </w:tr>
            <w:tr w:rsidR="00C136F2" w:rsidRPr="00C136F2" w14:paraId="0C8A3DD9" w14:textId="77777777" w:rsidTr="00C136F2">
              <w:trPr>
                <w:trHeight w:val="285"/>
              </w:trPr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982E71" w14:textId="77777777" w:rsidR="00C136F2" w:rsidRPr="00C136F2" w:rsidRDefault="00C136F2" w:rsidP="00C136F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136F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Adults (35-64)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3A8197" w14:textId="77777777" w:rsidR="00C136F2" w:rsidRPr="00C136F2" w:rsidRDefault="00C136F2" w:rsidP="00C136F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136F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47323876</w:t>
                  </w:r>
                </w:p>
              </w:tc>
            </w:tr>
            <w:tr w:rsidR="00C136F2" w:rsidRPr="00C136F2" w14:paraId="5741EC1F" w14:textId="77777777" w:rsidTr="00C136F2">
              <w:trPr>
                <w:trHeight w:val="285"/>
              </w:trPr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7365F4" w14:textId="77777777" w:rsidR="00C136F2" w:rsidRPr="00C136F2" w:rsidRDefault="00C136F2" w:rsidP="00C136F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136F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Seniors (64+)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1B1D5B" w14:textId="77777777" w:rsidR="00C136F2" w:rsidRPr="00C136F2" w:rsidRDefault="00C136F2" w:rsidP="00C136F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136F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339700</w:t>
                  </w:r>
                </w:p>
              </w:tc>
            </w:tr>
            <w:tr w:rsidR="00C136F2" w:rsidRPr="00C136F2" w14:paraId="55194357" w14:textId="77777777" w:rsidTr="00C136F2">
              <w:trPr>
                <w:trHeight w:val="285"/>
              </w:trPr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0C46B8" w14:textId="77777777" w:rsidR="00C136F2" w:rsidRPr="00C136F2" w:rsidRDefault="00C136F2" w:rsidP="00C136F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136F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Young Adults (25-34)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01B212" w14:textId="77777777" w:rsidR="00C136F2" w:rsidRPr="00C136F2" w:rsidRDefault="00C136F2" w:rsidP="00C136F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136F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34310905</w:t>
                  </w:r>
                </w:p>
              </w:tc>
            </w:tr>
            <w:tr w:rsidR="00C136F2" w:rsidRPr="00C136F2" w14:paraId="4AAC4693" w14:textId="77777777" w:rsidTr="00C136F2">
              <w:trPr>
                <w:trHeight w:val="285"/>
              </w:trPr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394289" w14:textId="77777777" w:rsidR="00C136F2" w:rsidRPr="00C136F2" w:rsidRDefault="00C136F2" w:rsidP="00C136F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136F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Youth (&lt;25)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BA6B1E" w14:textId="77777777" w:rsidR="00C136F2" w:rsidRPr="00C136F2" w:rsidRDefault="00C136F2" w:rsidP="00C136F2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C136F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13201837</w:t>
                  </w:r>
                </w:p>
              </w:tc>
            </w:tr>
            <w:tr w:rsidR="00C136F2" w:rsidRPr="00C136F2" w14:paraId="30E30271" w14:textId="77777777" w:rsidTr="00C136F2">
              <w:trPr>
                <w:trHeight w:val="285"/>
              </w:trPr>
              <w:tc>
                <w:tcPr>
                  <w:tcW w:w="2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4E1C45BA" w14:textId="77777777" w:rsidR="00C136F2" w:rsidRPr="00C136F2" w:rsidRDefault="00C136F2" w:rsidP="00C136F2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C136F2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Grand Total</w:t>
                  </w:r>
                </w:p>
              </w:tc>
              <w:tc>
                <w:tcPr>
                  <w:tcW w:w="1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9E1F2" w:fill="D9E1F2"/>
                  <w:noWrap/>
                  <w:vAlign w:val="bottom"/>
                  <w:hideMark/>
                </w:tcPr>
                <w:p w14:paraId="2DABBF9F" w14:textId="77777777" w:rsidR="00C136F2" w:rsidRPr="00C136F2" w:rsidRDefault="00C136F2" w:rsidP="00C136F2">
                  <w:pPr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C136F2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95176318</w:t>
                  </w:r>
                </w:p>
              </w:tc>
            </w:tr>
          </w:tbl>
          <w:p w14:paraId="24C72756" w14:textId="77777777" w:rsidR="009C4F8B" w:rsidRDefault="009C4F8B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DB46685" w14:textId="06DC8811" w:rsidR="0075111A" w:rsidRPr="0075111A" w:rsidRDefault="0075111A" w:rsidP="0075111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sz w:val="28"/>
                <w:szCs w:val="28"/>
              </w:rPr>
            </w:pPr>
            <w:r w:rsidRPr="0075111A">
              <w:rPr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6B76F57B" wp14:editId="67DC3B51">
                  <wp:extent cx="4591050" cy="2762250"/>
                  <wp:effectExtent l="0" t="0" r="0" b="0"/>
                  <wp:docPr id="81134532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1050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955AF8" w14:textId="77777777" w:rsidR="00C136F2" w:rsidRDefault="00C136F2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FC03D5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D27349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00CABD1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4D028338" w14:textId="6C82ABAD" w:rsidR="00A77E0E" w:rsidRDefault="00A77E0E" w:rsidP="1E064045"/>
    <w:p w14:paraId="751EDAF9" w14:textId="77777777" w:rsidR="00EB63DB" w:rsidRDefault="00EB63DB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13" w:name="_Toc381189142"/>
      <w:r>
        <w:rPr>
          <w:rFonts w:asciiTheme="minorHAnsi" w:hAnsiTheme="minorHAnsi" w:cstheme="minorBidi"/>
        </w:rPr>
        <w:br w:type="page"/>
      </w:r>
    </w:p>
    <w:p w14:paraId="2A97360B" w14:textId="53B8D70C" w:rsidR="00A77E0E" w:rsidRDefault="21B6DDE4" w:rsidP="1E064045">
      <w:pPr>
        <w:pStyle w:val="Heading1"/>
        <w:rPr>
          <w:rFonts w:asciiTheme="minorHAnsi" w:hAnsiTheme="minorHAnsi" w:cstheme="minorBidi"/>
        </w:rPr>
      </w:pPr>
      <w:r w:rsidRPr="1E064045">
        <w:rPr>
          <w:rFonts w:asciiTheme="minorHAnsi" w:hAnsiTheme="minorHAnsi" w:cstheme="minorBidi"/>
        </w:rPr>
        <w:lastRenderedPageBreak/>
        <w:t>Day 4: Task 1</w:t>
      </w:r>
      <w:bookmarkEnd w:id="13"/>
    </w:p>
    <w:p w14:paraId="5A76B743" w14:textId="1D53DCF6" w:rsidR="00A77E0E" w:rsidRDefault="00A77E0E" w:rsidP="1E064045"/>
    <w:p w14:paraId="7D1EC63E" w14:textId="1B7A37E3" w:rsidR="00A77E0E" w:rsidRDefault="21B6DDE4" w:rsidP="1E064045">
      <w:r>
        <w:t>You have been asked to deliver your analysis findings to the board of directors, with your analysis you have identified that</w:t>
      </w:r>
      <w:r w:rsidR="5A820F05">
        <w:t xml:space="preserve"> customers are leaving your company at the 12-month point, this is typically when they receive their renewal price. </w:t>
      </w:r>
    </w:p>
    <w:p w14:paraId="1978BB76" w14:textId="5614B113" w:rsidR="00A77E0E" w:rsidRDefault="00A77E0E" w:rsidP="1E064045"/>
    <w:p w14:paraId="03A7321C" w14:textId="21968A38" w:rsidR="00A77E0E" w:rsidRDefault="5A820F05" w:rsidP="1E064045">
      <w:r>
        <w:t>Conduct research and complete the below questions:</w:t>
      </w:r>
    </w:p>
    <w:p w14:paraId="6271F98F" w14:textId="5D0F72DB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67"/>
        <w:gridCol w:w="8761"/>
      </w:tblGrid>
      <w:tr w:rsidR="1E064045" w14:paraId="6A273100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C6C20D" w14:textId="2DF2A42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would you prepare for the delivery?</w:t>
            </w:r>
          </w:p>
        </w:tc>
        <w:tc>
          <w:tcPr>
            <w:tcW w:w="6868" w:type="dxa"/>
          </w:tcPr>
          <w:p w14:paraId="3F2A190F" w14:textId="67D57F3A" w:rsidR="1E064045" w:rsidRDefault="00D76E7F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To create the ana</w:t>
            </w:r>
            <w:r w:rsidR="0027308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lysis I would have to first propose a statement that</w:t>
            </w:r>
            <w:r w:rsidR="00E840C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27308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my research is based on this would be like a null hypothesis</w:t>
            </w:r>
            <w:r w:rsidR="00891A5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. So for example I would have to </w:t>
            </w:r>
            <w:r w:rsidR="00C128C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creat</w:t>
            </w:r>
            <w:r w:rsidR="008E7E8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e a statement like “ </w:t>
            </w:r>
            <w:r w:rsidR="0059314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the majority of customers leave the company </w:t>
            </w:r>
            <w:r w:rsidR="00BB629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after 12 months </w:t>
            </w:r>
            <w:r w:rsidR="00DF124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“  So I would need to take a par</w:t>
            </w:r>
            <w:r w:rsidR="009A4D2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ent population sample from data over a range so this could be over say a 3 year period. </w:t>
            </w:r>
          </w:p>
          <w:p w14:paraId="0149A8C0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0850F3D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11672A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5B93F8F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067F61BA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5BEB721" w14:textId="102285C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What tools would you use for the delivery? </w:t>
            </w:r>
          </w:p>
        </w:tc>
        <w:tc>
          <w:tcPr>
            <w:tcW w:w="6868" w:type="dxa"/>
          </w:tcPr>
          <w:p w14:paraId="7CF4BABC" w14:textId="230592C5" w:rsidR="1E064045" w:rsidRDefault="00D92AEC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would need </w:t>
            </w:r>
            <w:r w:rsidR="0093042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to take 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93042F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reports surmising this information soi that </w:t>
            </w:r>
            <w:r w:rsidR="005103E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would be things like a pivot table, comparison charts and graphs, </w:t>
            </w:r>
            <w:r w:rsidR="00E6007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something like excel</w:t>
            </w:r>
            <w:r w:rsidR="00FF3E3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as well.</w:t>
            </w:r>
            <w:r w:rsidR="00E6007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1352B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I could also need company accounts to create meaningful information</w:t>
            </w:r>
            <w:r w:rsidR="00360FE7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to prove my hypothesis. </w:t>
            </w:r>
            <w:r w:rsidR="00C2752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And to show how far the data is a realisation of </w:t>
            </w:r>
            <w:r w:rsidR="003277A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the</w:t>
            </w:r>
            <w:r w:rsidR="0082416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standard deviation. </w:t>
            </w:r>
            <w:r w:rsidR="001352B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052A6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To work effectively quickly you would need to create visualisations of the following formula</w:t>
            </w:r>
            <w:r w:rsidR="002B0C5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s “ SUMIF, COUNT, COUTIFS, </w:t>
            </w:r>
            <w:r w:rsidR="001719A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AVERAGE, IF,</w:t>
            </w:r>
            <w:r w:rsidR="00595AF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as well as chart to visualise trends and distributions.</w:t>
            </w:r>
          </w:p>
          <w:p w14:paraId="3F918115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6A000FF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AA53C6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175D2B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41DAB35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1E47A97" w14:textId="3A9B9B7D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What is prospecting </w:t>
            </w: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and why would you complete this before your delivery?</w:t>
            </w:r>
          </w:p>
        </w:tc>
        <w:tc>
          <w:tcPr>
            <w:tcW w:w="6868" w:type="dxa"/>
          </w:tcPr>
          <w:p w14:paraId="699C5E74" w14:textId="331FD689" w:rsidR="1E064045" w:rsidRDefault="003411E4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3411E4">
              <w:rPr>
                <w:rFonts w:asciiTheme="minorHAnsi" w:hAnsiTheme="minorHAnsi" w:cstheme="minorBidi"/>
                <w:b/>
                <w:bCs/>
                <w:sz w:val="28"/>
                <w:szCs w:val="28"/>
              </w:rPr>
              <w:lastRenderedPageBreak/>
              <w:t>Prospecting data refers to information collected about potential customers that helps businesses identify and target leads effectively, enhancing sales and marketing efforts.</w:t>
            </w:r>
            <w:r w:rsidR="004E7B82">
              <w:rPr>
                <w:rFonts w:asciiTheme="minorHAnsi" w:hAnsiTheme="minorHAnsi" w:cstheme="minorBidi"/>
                <w:b/>
                <w:bCs/>
                <w:sz w:val="28"/>
                <w:szCs w:val="28"/>
              </w:rPr>
              <w:t xml:space="preserve"> </w:t>
            </w:r>
            <w:r w:rsidR="004E7B82">
              <w:rPr>
                <w:b/>
                <w:bCs/>
              </w:rPr>
              <w:t xml:space="preserve">This is completed before delivery to make a valid assessment on how feasible the </w:t>
            </w:r>
            <w:r w:rsidR="00BC2F2F">
              <w:rPr>
                <w:b/>
                <w:bCs/>
              </w:rPr>
              <w:t>study/analysis would be.</w:t>
            </w:r>
            <w:r w:rsidR="00A76291">
              <w:rPr>
                <w:b/>
                <w:bCs/>
              </w:rPr>
              <w:t xml:space="preserve"> Also whether it </w:t>
            </w:r>
            <w:r w:rsidR="00B93098">
              <w:rPr>
                <w:b/>
                <w:bCs/>
              </w:rPr>
              <w:t>would</w:t>
            </w:r>
            <w:r w:rsidR="00A76291">
              <w:rPr>
                <w:b/>
                <w:bCs/>
              </w:rPr>
              <w:t xml:space="preserve"> be possible to prove the </w:t>
            </w:r>
            <w:r w:rsidR="00B93098">
              <w:rPr>
                <w:b/>
                <w:bCs/>
              </w:rPr>
              <w:t>null hypothesis.</w:t>
            </w:r>
          </w:p>
          <w:p w14:paraId="6D7EC64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7A93AB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643295F" w14:textId="104ED426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Tell me best practices for public speaking and providing updates to senior leaders</w:t>
            </w:r>
          </w:p>
        </w:tc>
        <w:tc>
          <w:tcPr>
            <w:tcW w:w="6868" w:type="dxa"/>
          </w:tcPr>
          <w:p w14:paraId="602EFFE8" w14:textId="42DE5C73" w:rsidR="1E064045" w:rsidRDefault="00A421F1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There are various methods of </w:t>
            </w:r>
            <w:r w:rsidR="0097258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developing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skills for public speaking </w:t>
            </w:r>
            <w:r w:rsidR="0097258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: </w:t>
            </w:r>
          </w:p>
          <w:p w14:paraId="39118ED3" w14:textId="3ECE40A2" w:rsidR="00972582" w:rsidRDefault="00972582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Practicing in front of a mirror</w:t>
            </w:r>
            <w:r w:rsidR="00E5708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, </w:t>
            </w:r>
          </w:p>
          <w:p w14:paraId="4D35B343" w14:textId="45495CB5" w:rsidR="00E57084" w:rsidRDefault="00E57084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Recording your presentation to perfect what is said during the presentation. </w:t>
            </w:r>
          </w:p>
          <w:p w14:paraId="19CB596A" w14:textId="49A046AE" w:rsidR="00E57084" w:rsidRDefault="000A00B9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Drinking water at intervals to prevent dry mouth and </w:t>
            </w:r>
            <w:r w:rsidR="005532A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the accidental reaction of not speaking when you need to. </w:t>
            </w:r>
          </w:p>
          <w:p w14:paraId="1D026698" w14:textId="1178C4FE" w:rsidR="005532AD" w:rsidRDefault="006D49D6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Focus on the back of the room where you are speaking to eliminate fear of nerves</w:t>
            </w:r>
            <w:r w:rsidR="007F4DE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, </w:t>
            </w:r>
          </w:p>
          <w:p w14:paraId="22BECAAA" w14:textId="43ABC809" w:rsidR="007F4DE6" w:rsidRDefault="007F4DE6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When looking up always focus on </w:t>
            </w:r>
            <w:r w:rsidR="00110AF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the audience members lips not their eyes</w:t>
            </w:r>
            <w:r w:rsidR="00451DE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. </w:t>
            </w:r>
          </w:p>
          <w:p w14:paraId="7AA452C2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556C9BC" w14:textId="559FDDB8" w:rsidR="00451DE0" w:rsidRDefault="00451DE0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When providing upda</w:t>
            </w:r>
            <w:r w:rsidR="00FA71D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tes to senior leaders </w:t>
            </w:r>
            <w:r w:rsidR="00D2494E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the following should be considered: </w:t>
            </w:r>
          </w:p>
          <w:p w14:paraId="1F1E0EA2" w14:textId="7992F629" w:rsidR="00D2494E" w:rsidRDefault="0055441C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Try to include then </w:t>
            </w:r>
            <w:r w:rsidR="00547B3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participants, try to make the information accessible to the understanding of the </w:t>
            </w:r>
            <w:r w:rsidR="006E2C6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senior partners , they may have little or no knowledge of what </w:t>
            </w:r>
            <w:r w:rsidR="00A240D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you’re</w:t>
            </w:r>
            <w:r w:rsidR="006E2C6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talking about. </w:t>
            </w:r>
            <w:r w:rsidR="00A240D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Ask questions </w:t>
            </w:r>
            <w:r w:rsidR="00036CD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to</w:t>
            </w:r>
            <w:r w:rsidR="00A240D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see</w:t>
            </w:r>
            <w:r w:rsidR="00036CD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if they</w:t>
            </w:r>
            <w:r w:rsidR="00A240D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  <w:r w:rsidR="0056746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did</w:t>
            </w:r>
            <w:r w:rsidR="00A240D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 understand what you have been talking about. </w:t>
            </w:r>
            <w:r w:rsidR="0056746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Also be concise and use little of no jargon.</w:t>
            </w:r>
          </w:p>
          <w:p w14:paraId="42D78FFD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EA6799B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6572AA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E94B360" w14:textId="5949A521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What will you show the board in your delivery?</w:t>
            </w:r>
          </w:p>
        </w:tc>
        <w:tc>
          <w:tcPr>
            <w:tcW w:w="6868" w:type="dxa"/>
          </w:tcPr>
          <w:p w14:paraId="64CD485F" w14:textId="78356B25" w:rsidR="1E064045" w:rsidRDefault="008B2242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b/>
                <w:bCs/>
                <w:sz w:val="28"/>
                <w:szCs w:val="28"/>
              </w:rPr>
              <w:t xml:space="preserve">Promote how insight leads </w:t>
            </w:r>
            <w:r w:rsidR="0060573A">
              <w:rPr>
                <w:rFonts w:asciiTheme="minorHAnsi" w:hAnsiTheme="minorHAnsi" w:cstheme="minorBidi"/>
                <w:b/>
                <w:bCs/>
                <w:sz w:val="28"/>
                <w:szCs w:val="28"/>
              </w:rPr>
              <w:t>know</w:t>
            </w:r>
            <w:r w:rsidR="009520DC">
              <w:rPr>
                <w:rFonts w:asciiTheme="minorHAnsi" w:hAnsiTheme="minorHAnsi" w:cstheme="minorBidi"/>
                <w:b/>
                <w:bCs/>
                <w:sz w:val="28"/>
                <w:szCs w:val="28"/>
              </w:rPr>
              <w:t>ledge of data and how decisions can be easily made as a result.</w:t>
            </w:r>
            <w:r w:rsidR="0011569D">
              <w:rPr>
                <w:rFonts w:asciiTheme="minorHAnsi" w:hAnsiTheme="minorHAnsi" w:cstheme="minorBidi"/>
                <w:b/>
                <w:bCs/>
                <w:sz w:val="28"/>
                <w:szCs w:val="28"/>
              </w:rPr>
              <w:t xml:space="preserve"> </w:t>
            </w:r>
          </w:p>
          <w:p w14:paraId="18F84B52" w14:textId="727DBE9E" w:rsidR="006665F9" w:rsidRDefault="00B256E9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b/>
              </w:rPr>
            </w:pPr>
            <w:r>
              <w:rPr>
                <w:rStyle w:val="ANSWERS"/>
                <w:rFonts w:asciiTheme="minorHAnsi" w:hAnsiTheme="minorHAnsi" w:cstheme="minorBidi"/>
                <w:b/>
                <w:sz w:val="28"/>
                <w:szCs w:val="28"/>
              </w:rPr>
              <w:t>U</w:t>
            </w:r>
            <w:r>
              <w:rPr>
                <w:rStyle w:val="ANSWERS"/>
                <w:b/>
              </w:rPr>
              <w:t xml:space="preserve">se visual representations of how the data </w:t>
            </w:r>
            <w:r w:rsidR="006665F9">
              <w:rPr>
                <w:rStyle w:val="ANSWERS"/>
                <w:b/>
              </w:rPr>
              <w:t>has and can show trends, and business needs</w:t>
            </w:r>
            <w:r w:rsidR="00BC6D9E">
              <w:rPr>
                <w:rStyle w:val="ANSWERS"/>
                <w:b/>
              </w:rPr>
              <w:t xml:space="preserve">. </w:t>
            </w:r>
          </w:p>
          <w:p w14:paraId="6139B9E6" w14:textId="25F2E699" w:rsidR="00BC6D9E" w:rsidRPr="006665F9" w:rsidRDefault="00BC6D9E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b/>
              </w:rPr>
            </w:pPr>
            <w:r>
              <w:rPr>
                <w:rStyle w:val="ANSWERS"/>
                <w:b/>
              </w:rPr>
              <w:t xml:space="preserve">Look at showing them </w:t>
            </w:r>
            <w:r w:rsidR="00067E72">
              <w:rPr>
                <w:rStyle w:val="ANSWERS"/>
                <w:b/>
              </w:rPr>
              <w:t>any immediate issues that need to change for the better of the com</w:t>
            </w:r>
            <w:r w:rsidR="00AF3B4A">
              <w:rPr>
                <w:rStyle w:val="ANSWERS"/>
                <w:b/>
              </w:rPr>
              <w:t xml:space="preserve">pany. This includes structure and </w:t>
            </w:r>
            <w:r w:rsidR="008B6040">
              <w:rPr>
                <w:rStyle w:val="ANSWERS"/>
                <w:b/>
              </w:rPr>
              <w:t xml:space="preserve">development. </w:t>
            </w:r>
          </w:p>
          <w:p w14:paraId="254E4E90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101250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BF9017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9890BE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37779C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16A03F23" w14:textId="514F5869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will you articulate the changes that are needed?</w:t>
            </w:r>
          </w:p>
        </w:tc>
        <w:tc>
          <w:tcPr>
            <w:tcW w:w="6868" w:type="dxa"/>
          </w:tcPr>
          <w:p w14:paraId="14D607BC" w14:textId="1E908309" w:rsidR="1E064045" w:rsidRDefault="008B6040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would articulate the changes with minimal jargon, use easy to understand English to </w:t>
            </w:r>
            <w:r w:rsidR="00CA54AA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create  a good rapport and immediate relationship so that they feel at ease asking questions, or the need to clarify points that they may not understand</w:t>
            </w:r>
            <w:r w:rsidR="005622E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. </w:t>
            </w:r>
          </w:p>
          <w:p w14:paraId="13857047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9306A58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313C2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C2B1A47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76CBEE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775CC06" w14:textId="3A06950D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Provide a list of online resources and videos that will support </w:t>
            </w: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your preparation for public speaking</w:t>
            </w:r>
          </w:p>
        </w:tc>
        <w:tc>
          <w:tcPr>
            <w:tcW w:w="6868" w:type="dxa"/>
          </w:tcPr>
          <w:p w14:paraId="1E2CCA40" w14:textId="77777777" w:rsidR="00333D89" w:rsidRDefault="00333D89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C5E8CA7" w14:textId="77777777" w:rsidR="00333D89" w:rsidRDefault="00333D89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3931291" w14:textId="3757BF9C" w:rsidR="1E064045" w:rsidRDefault="008955C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Ted </w:t>
            </w:r>
          </w:p>
          <w:p w14:paraId="1AE48437" w14:textId="6DE75759" w:rsidR="008955CD" w:rsidRDefault="008955C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Microsoft </w:t>
            </w:r>
            <w:proofErr w:type="spellStart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Powerpoint</w:t>
            </w:r>
            <w:proofErr w:type="spellEnd"/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</w:p>
          <w:p w14:paraId="06752E49" w14:textId="4E5211AD" w:rsidR="008955CD" w:rsidRDefault="008955C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Chat GBT </w:t>
            </w:r>
          </w:p>
          <w:p w14:paraId="7D3E9CE0" w14:textId="14B106CE" w:rsidR="008955CD" w:rsidRDefault="008955C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Microsoft Pilot </w:t>
            </w:r>
          </w:p>
          <w:p w14:paraId="55392758" w14:textId="77777777" w:rsidR="008955CD" w:rsidRDefault="008955CD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BC7D49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416B55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DB6B96A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06B2D53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53F3D0EB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A3914A1" w14:textId="319C55F2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Evaluate tools that provide visualisation.</w:t>
            </w:r>
          </w:p>
          <w:p w14:paraId="3421D25C" w14:textId="7537DC1D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6477F0B3" w14:textId="0E1794FD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14:paraId="7FADDE36" w14:textId="4DED1681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1EC941D6" w14:textId="77D3F8A3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Tell me what you would choose when delivering your </w:t>
            </w: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presentation and why</w:t>
            </w:r>
          </w:p>
        </w:tc>
        <w:tc>
          <w:tcPr>
            <w:tcW w:w="6868" w:type="dxa"/>
          </w:tcPr>
          <w:p w14:paraId="17463908" w14:textId="30E23A2A" w:rsidR="1E064045" w:rsidRDefault="00414AA1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lastRenderedPageBreak/>
              <w:t>PowerPoint</w:t>
            </w:r>
            <w:r w:rsidR="00E172F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– useful to present easy to understand or simplified </w:t>
            </w:r>
            <w:r w:rsidR="00C04EDC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training  </w:t>
            </w:r>
            <w:r w:rsidR="00D9385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information, a good way to present an over view of a project quickly to </w:t>
            </w: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build knowledge, </w:t>
            </w:r>
          </w:p>
          <w:p w14:paraId="6B27C2D2" w14:textId="6D121ABF" w:rsidR="00612547" w:rsidRDefault="00612547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Reports are a detailed method of explaining all  the </w:t>
            </w:r>
            <w:r w:rsidR="0062195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findings both short comings and developments. </w:t>
            </w:r>
          </w:p>
          <w:p w14:paraId="0F3A2A2F" w14:textId="26C2FFF1" w:rsidR="00441485" w:rsidRDefault="001E125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Pivot tables and graphs can show and explain </w:t>
            </w:r>
            <w:r w:rsidR="00A57C2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this point is a succinct way. </w:t>
            </w:r>
          </w:p>
          <w:p w14:paraId="6312CC5B" w14:textId="5CDB25DE" w:rsidR="00A57C23" w:rsidRDefault="00A57C23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This is generally really important</w:t>
            </w:r>
            <w:r w:rsidR="00C36BB2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.</w:t>
            </w:r>
            <w:r w:rsidR="00D729C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Hence the use of simple formulas like </w:t>
            </w:r>
            <w:r w:rsidR="00547A21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IF COUNT AVERAGE SUM  VLOOKUP, </w:t>
            </w:r>
          </w:p>
          <w:p w14:paraId="3B0A9741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E669D6F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0BB9616" w14:textId="77777777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F3043D5" w14:textId="77777777" w:rsidR="00FA2202" w:rsidRDefault="00FA2202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5BC9E06" w14:textId="77777777" w:rsidR="00FA2202" w:rsidRDefault="00FA2202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F5ED662" w14:textId="77777777" w:rsidR="00FA2202" w:rsidRDefault="00FA2202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18C36D9" w14:textId="77777777" w:rsidR="00FA2202" w:rsidRDefault="00FA2202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would </w:t>
            </w:r>
            <w:r w:rsidR="0065209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choose to use a digital survey to find out what recipients knew before the presentation as well as after to assess the effectiveness of the presentation. </w:t>
            </w:r>
          </w:p>
          <w:p w14:paraId="5CAF4D97" w14:textId="77777777" w:rsidR="00652094" w:rsidRDefault="00652094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would use a </w:t>
            </w:r>
            <w:r w:rsidR="003275A0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slide show using power point </w:t>
            </w:r>
          </w:p>
          <w:p w14:paraId="6F3497BA" w14:textId="77777777" w:rsidR="003275A0" w:rsidRDefault="003275A0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would engage with </w:t>
            </w:r>
            <w:r w:rsidR="009308B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attendees to help them to understand that the knowledge </w:t>
            </w:r>
            <w:r w:rsidR="00CB4D5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they</w:t>
            </w:r>
            <w:r w:rsidR="009308B3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are obtaining </w:t>
            </w:r>
            <w:r w:rsidR="00CB4D55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can be easy to understand. </w:t>
            </w:r>
          </w:p>
          <w:p w14:paraId="7776297D" w14:textId="0DC74BD2" w:rsidR="00EB6607" w:rsidRDefault="00EB6607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I would use pivot tables, tables and </w:t>
            </w:r>
            <w:r w:rsidR="009555C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charts and graphs to visualise findings and trends helping to make the </w:t>
            </w:r>
            <w:r w:rsidR="005F752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>explanations</w:t>
            </w:r>
            <w:r w:rsidR="009555C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easier</w:t>
            </w:r>
            <w:r w:rsidR="005F752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to present. </w:t>
            </w:r>
          </w:p>
        </w:tc>
      </w:tr>
    </w:tbl>
    <w:p w14:paraId="003F015D" w14:textId="482687E5" w:rsidR="00A77E0E" w:rsidRDefault="00A77E0E" w:rsidP="1E064045"/>
    <w:p w14:paraId="142333AB" w14:textId="333DECA6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097C346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788AFA6" w14:textId="77777777" w:rsidR="00A77E0E" w:rsidRPr="00312DC5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1E064045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7CFE1DCB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4" w:name="_Toc168490848"/>
            <w:bookmarkStart w:id="15" w:name="_Toc136824263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6C2A245D" w14:textId="553C05E1" w:rsidR="00A859C7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1E064045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1E064045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1E064045">
        <w:rPr>
          <w:rFonts w:asciiTheme="minorHAnsi" w:hAnsiTheme="minorHAnsi" w:cstheme="min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795E" w:rsidRPr="00312DC5" w14:paraId="3692BB87" w14:textId="77777777" w:rsidTr="1E064045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ACE4750" w14:textId="77777777" w:rsidR="00A859C7" w:rsidRPr="00312DC5" w:rsidRDefault="00A859C7" w:rsidP="00C926A3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3631005C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10E7ACDB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22DF0276" w14:textId="77777777" w:rsidR="00A859C7" w:rsidRPr="00312DC5" w:rsidRDefault="00A859C7" w:rsidP="00A859C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1E064045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6" w:name="_Toc168490849"/>
            <w:bookmarkStart w:id="17" w:name="_Toc305684719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D37A85">
      <w:headerReference w:type="default" r:id="rId29"/>
      <w:footerReference w:type="even" r:id="rId30"/>
      <w:footerReference w:type="default" r:id="rId31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C2909" w14:textId="77777777" w:rsidR="00DA1B7D" w:rsidRDefault="00DA1B7D" w:rsidP="009F30C8">
      <w:r>
        <w:separator/>
      </w:r>
    </w:p>
  </w:endnote>
  <w:endnote w:type="continuationSeparator" w:id="0">
    <w:p w14:paraId="63AEC641" w14:textId="77777777" w:rsidR="00DA1B7D" w:rsidRDefault="00DA1B7D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F0584" w14:textId="77777777" w:rsidR="00DA1B7D" w:rsidRDefault="00DA1B7D" w:rsidP="009F30C8">
      <w:r>
        <w:separator/>
      </w:r>
    </w:p>
  </w:footnote>
  <w:footnote w:type="continuationSeparator" w:id="0">
    <w:p w14:paraId="592BD711" w14:textId="77777777" w:rsidR="00DA1B7D" w:rsidRDefault="00DA1B7D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6674CE" id="Group 1783282251" o:spid="_x0000_s1026" style="position:absolute;margin-left:0;margin-top:-34.25pt;width:597.7pt;height:19.8pt;z-index:251661312;mso-position-horizontal:center;mso-position-horizontal-relative:margin;mso-width-relative:margin;mso-height-relative:margin" coordorigin="18980" coordsize="5651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o:spid="_x0000_s1027" style="position:absolute;left:18980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 fillcolor="#e72b4b" strokecolor="#e72b4b" strokeweight="1pt"/>
              <v:rect id="Rectangle 1337802528" o:spid="_x0000_s1028" style="position:absolute;left:37684;width:1889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 fillcolor="#51bdc2" strokecolor="#51bdc2" strokeweight="1pt"/>
              <v:rect id="Rectangle 1322478741" o:spid="_x0000_s1029" style="position:absolute;left:56595;width:18898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 fillcolor="#337abe" strokecolor="#337abe" strokeweight="1pt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7B1C0"/>
    <w:multiLevelType w:val="hybridMultilevel"/>
    <w:tmpl w:val="40BCFE92"/>
    <w:lvl w:ilvl="0" w:tplc="E730D6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54A02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C2EBC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DF8A10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D6614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93261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A9AF6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D8039D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314F4E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C8366B"/>
    <w:multiLevelType w:val="hybridMultilevel"/>
    <w:tmpl w:val="B1F69A68"/>
    <w:lvl w:ilvl="0" w:tplc="1620148E">
      <w:start w:val="1"/>
      <w:numFmt w:val="decimal"/>
      <w:lvlText w:val="%1."/>
      <w:lvlJc w:val="left"/>
      <w:pPr>
        <w:ind w:left="720" w:hanging="360"/>
      </w:pPr>
    </w:lvl>
    <w:lvl w:ilvl="1" w:tplc="FD4E2722">
      <w:start w:val="1"/>
      <w:numFmt w:val="lowerLetter"/>
      <w:lvlText w:val="%2."/>
      <w:lvlJc w:val="left"/>
      <w:pPr>
        <w:ind w:left="1440" w:hanging="360"/>
      </w:pPr>
    </w:lvl>
    <w:lvl w:ilvl="2" w:tplc="CB843768">
      <w:start w:val="1"/>
      <w:numFmt w:val="lowerRoman"/>
      <w:lvlText w:val="%3."/>
      <w:lvlJc w:val="right"/>
      <w:pPr>
        <w:ind w:left="2160" w:hanging="180"/>
      </w:pPr>
    </w:lvl>
    <w:lvl w:ilvl="3" w:tplc="1408E1EA">
      <w:start w:val="1"/>
      <w:numFmt w:val="decimal"/>
      <w:lvlText w:val="%4."/>
      <w:lvlJc w:val="left"/>
      <w:pPr>
        <w:ind w:left="2880" w:hanging="360"/>
      </w:pPr>
    </w:lvl>
    <w:lvl w:ilvl="4" w:tplc="4E7097F2">
      <w:start w:val="1"/>
      <w:numFmt w:val="lowerLetter"/>
      <w:lvlText w:val="%5."/>
      <w:lvlJc w:val="left"/>
      <w:pPr>
        <w:ind w:left="3600" w:hanging="360"/>
      </w:pPr>
    </w:lvl>
    <w:lvl w:ilvl="5" w:tplc="C6C63B48">
      <w:start w:val="1"/>
      <w:numFmt w:val="lowerRoman"/>
      <w:lvlText w:val="%6."/>
      <w:lvlJc w:val="right"/>
      <w:pPr>
        <w:ind w:left="4320" w:hanging="180"/>
      </w:pPr>
    </w:lvl>
    <w:lvl w:ilvl="6" w:tplc="9DDA2B94">
      <w:start w:val="1"/>
      <w:numFmt w:val="decimal"/>
      <w:lvlText w:val="%7."/>
      <w:lvlJc w:val="left"/>
      <w:pPr>
        <w:ind w:left="5040" w:hanging="360"/>
      </w:pPr>
    </w:lvl>
    <w:lvl w:ilvl="7" w:tplc="374822EA">
      <w:start w:val="1"/>
      <w:numFmt w:val="lowerLetter"/>
      <w:lvlText w:val="%8."/>
      <w:lvlJc w:val="left"/>
      <w:pPr>
        <w:ind w:left="5760" w:hanging="360"/>
      </w:pPr>
    </w:lvl>
    <w:lvl w:ilvl="8" w:tplc="AC166E6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C941F5"/>
    <w:multiLevelType w:val="hybridMultilevel"/>
    <w:tmpl w:val="EBA6D9B4"/>
    <w:lvl w:ilvl="0" w:tplc="62F853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3AC2F5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39CE82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4724ED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EE6D3A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346C9B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B67A4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EC04A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EE4407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E07672"/>
    <w:multiLevelType w:val="hybridMultilevel"/>
    <w:tmpl w:val="1CE833D4"/>
    <w:lvl w:ilvl="0" w:tplc="DD2EC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0E3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225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3E6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B2E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0EBC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9884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2E2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88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772830">
    <w:abstractNumId w:val="9"/>
  </w:num>
  <w:num w:numId="2" w16cid:durableId="1184712413">
    <w:abstractNumId w:val="1"/>
  </w:num>
  <w:num w:numId="3" w16cid:durableId="946154393">
    <w:abstractNumId w:val="6"/>
  </w:num>
  <w:num w:numId="4" w16cid:durableId="1837305801">
    <w:abstractNumId w:val="2"/>
  </w:num>
  <w:num w:numId="5" w16cid:durableId="39600556">
    <w:abstractNumId w:val="12"/>
  </w:num>
  <w:num w:numId="6" w16cid:durableId="1736969365">
    <w:abstractNumId w:val="4"/>
  </w:num>
  <w:num w:numId="7" w16cid:durableId="808132955">
    <w:abstractNumId w:val="7"/>
  </w:num>
  <w:num w:numId="8" w16cid:durableId="573320686">
    <w:abstractNumId w:val="13"/>
  </w:num>
  <w:num w:numId="9" w16cid:durableId="704211098">
    <w:abstractNumId w:val="5"/>
  </w:num>
  <w:num w:numId="10" w16cid:durableId="1441947909">
    <w:abstractNumId w:val="8"/>
  </w:num>
  <w:num w:numId="11" w16cid:durableId="1602031957">
    <w:abstractNumId w:val="0"/>
  </w:num>
  <w:num w:numId="12" w16cid:durableId="700471344">
    <w:abstractNumId w:val="11"/>
  </w:num>
  <w:num w:numId="13" w16cid:durableId="669260327">
    <w:abstractNumId w:val="10"/>
  </w:num>
  <w:num w:numId="14" w16cid:durableId="118381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17576"/>
    <w:rsid w:val="00021BF1"/>
    <w:rsid w:val="00024899"/>
    <w:rsid w:val="00025862"/>
    <w:rsid w:val="000330FA"/>
    <w:rsid w:val="00033AA9"/>
    <w:rsid w:val="00036CD0"/>
    <w:rsid w:val="00051123"/>
    <w:rsid w:val="00052A62"/>
    <w:rsid w:val="00054634"/>
    <w:rsid w:val="00060688"/>
    <w:rsid w:val="00062284"/>
    <w:rsid w:val="00065FC3"/>
    <w:rsid w:val="00067E72"/>
    <w:rsid w:val="000718EC"/>
    <w:rsid w:val="00086A22"/>
    <w:rsid w:val="000A00B9"/>
    <w:rsid w:val="000A63A8"/>
    <w:rsid w:val="000A790E"/>
    <w:rsid w:val="000B4BC4"/>
    <w:rsid w:val="000C67FB"/>
    <w:rsid w:val="000E4B65"/>
    <w:rsid w:val="000E5AEA"/>
    <w:rsid w:val="000F1454"/>
    <w:rsid w:val="00103283"/>
    <w:rsid w:val="0010538F"/>
    <w:rsid w:val="00106B51"/>
    <w:rsid w:val="00110AF4"/>
    <w:rsid w:val="0011569D"/>
    <w:rsid w:val="0012184F"/>
    <w:rsid w:val="001231AB"/>
    <w:rsid w:val="00134086"/>
    <w:rsid w:val="00134E1E"/>
    <w:rsid w:val="001352BD"/>
    <w:rsid w:val="001719A2"/>
    <w:rsid w:val="00174BA9"/>
    <w:rsid w:val="0017554E"/>
    <w:rsid w:val="001766C2"/>
    <w:rsid w:val="00180CBF"/>
    <w:rsid w:val="00185A4A"/>
    <w:rsid w:val="00194868"/>
    <w:rsid w:val="001B04BF"/>
    <w:rsid w:val="001B4068"/>
    <w:rsid w:val="001C2ECF"/>
    <w:rsid w:val="001D7A05"/>
    <w:rsid w:val="001E120C"/>
    <w:rsid w:val="001E1255"/>
    <w:rsid w:val="00201A78"/>
    <w:rsid w:val="002052E4"/>
    <w:rsid w:val="002202D0"/>
    <w:rsid w:val="0022765F"/>
    <w:rsid w:val="00235F24"/>
    <w:rsid w:val="002468FF"/>
    <w:rsid w:val="002530A4"/>
    <w:rsid w:val="00253212"/>
    <w:rsid w:val="002575C2"/>
    <w:rsid w:val="00270FDB"/>
    <w:rsid w:val="00271FD1"/>
    <w:rsid w:val="00273083"/>
    <w:rsid w:val="002750D7"/>
    <w:rsid w:val="00287A1F"/>
    <w:rsid w:val="002B0C55"/>
    <w:rsid w:val="002C2788"/>
    <w:rsid w:val="002C3CFC"/>
    <w:rsid w:val="002D560A"/>
    <w:rsid w:val="00306645"/>
    <w:rsid w:val="00312DC5"/>
    <w:rsid w:val="003156A7"/>
    <w:rsid w:val="003247C2"/>
    <w:rsid w:val="003275A0"/>
    <w:rsid w:val="003277A0"/>
    <w:rsid w:val="00333442"/>
    <w:rsid w:val="00333D89"/>
    <w:rsid w:val="003411E4"/>
    <w:rsid w:val="0034381D"/>
    <w:rsid w:val="00360FE7"/>
    <w:rsid w:val="0038707D"/>
    <w:rsid w:val="003875C8"/>
    <w:rsid w:val="003926A6"/>
    <w:rsid w:val="0039361F"/>
    <w:rsid w:val="003943F3"/>
    <w:rsid w:val="003A4146"/>
    <w:rsid w:val="003B0B48"/>
    <w:rsid w:val="003C2B4C"/>
    <w:rsid w:val="003D17F8"/>
    <w:rsid w:val="003D3FA6"/>
    <w:rsid w:val="003D40D1"/>
    <w:rsid w:val="003D4260"/>
    <w:rsid w:val="003E0C3C"/>
    <w:rsid w:val="003F5D0E"/>
    <w:rsid w:val="003F7872"/>
    <w:rsid w:val="00400817"/>
    <w:rsid w:val="00406916"/>
    <w:rsid w:val="00413FFA"/>
    <w:rsid w:val="00414AA1"/>
    <w:rsid w:val="00422B9B"/>
    <w:rsid w:val="004277EF"/>
    <w:rsid w:val="00441485"/>
    <w:rsid w:val="0044523F"/>
    <w:rsid w:val="00451DE0"/>
    <w:rsid w:val="0045491E"/>
    <w:rsid w:val="00461BC7"/>
    <w:rsid w:val="00487499"/>
    <w:rsid w:val="00492A75"/>
    <w:rsid w:val="004C0286"/>
    <w:rsid w:val="004C62F9"/>
    <w:rsid w:val="004C6E3A"/>
    <w:rsid w:val="004D4D02"/>
    <w:rsid w:val="004E7426"/>
    <w:rsid w:val="004E7B82"/>
    <w:rsid w:val="004F28B5"/>
    <w:rsid w:val="005103E9"/>
    <w:rsid w:val="00512D4E"/>
    <w:rsid w:val="00513F2E"/>
    <w:rsid w:val="00547A21"/>
    <w:rsid w:val="00547B34"/>
    <w:rsid w:val="00551175"/>
    <w:rsid w:val="00551C99"/>
    <w:rsid w:val="005532AD"/>
    <w:rsid w:val="0055338E"/>
    <w:rsid w:val="0055441C"/>
    <w:rsid w:val="00554CA9"/>
    <w:rsid w:val="00555206"/>
    <w:rsid w:val="005622E1"/>
    <w:rsid w:val="0056746C"/>
    <w:rsid w:val="005804E3"/>
    <w:rsid w:val="005903C7"/>
    <w:rsid w:val="00593140"/>
    <w:rsid w:val="00595AF4"/>
    <w:rsid w:val="005A5FE8"/>
    <w:rsid w:val="005B03EB"/>
    <w:rsid w:val="005B6145"/>
    <w:rsid w:val="005B7C24"/>
    <w:rsid w:val="005C15C3"/>
    <w:rsid w:val="005D42F9"/>
    <w:rsid w:val="005E38AB"/>
    <w:rsid w:val="005E58E1"/>
    <w:rsid w:val="005F3185"/>
    <w:rsid w:val="005F7526"/>
    <w:rsid w:val="00603597"/>
    <w:rsid w:val="0060573A"/>
    <w:rsid w:val="00611079"/>
    <w:rsid w:val="00612547"/>
    <w:rsid w:val="00621959"/>
    <w:rsid w:val="00623A52"/>
    <w:rsid w:val="00634E5B"/>
    <w:rsid w:val="006409B8"/>
    <w:rsid w:val="00652094"/>
    <w:rsid w:val="00663C3B"/>
    <w:rsid w:val="00663E49"/>
    <w:rsid w:val="00665DD4"/>
    <w:rsid w:val="006665F9"/>
    <w:rsid w:val="00673BEC"/>
    <w:rsid w:val="0067727E"/>
    <w:rsid w:val="0069344C"/>
    <w:rsid w:val="006A0027"/>
    <w:rsid w:val="006B25C2"/>
    <w:rsid w:val="006C3AC3"/>
    <w:rsid w:val="006C3B8A"/>
    <w:rsid w:val="006C5AB9"/>
    <w:rsid w:val="006D49D6"/>
    <w:rsid w:val="006E07ED"/>
    <w:rsid w:val="006E0FF4"/>
    <w:rsid w:val="006E2C68"/>
    <w:rsid w:val="0070182D"/>
    <w:rsid w:val="00716B48"/>
    <w:rsid w:val="00727F3F"/>
    <w:rsid w:val="0075111A"/>
    <w:rsid w:val="00752FE3"/>
    <w:rsid w:val="007552D7"/>
    <w:rsid w:val="00762425"/>
    <w:rsid w:val="0076422C"/>
    <w:rsid w:val="00771044"/>
    <w:rsid w:val="00780A18"/>
    <w:rsid w:val="00785DDE"/>
    <w:rsid w:val="00792F7B"/>
    <w:rsid w:val="007A0DC3"/>
    <w:rsid w:val="007A0F2C"/>
    <w:rsid w:val="007B0536"/>
    <w:rsid w:val="007B1E13"/>
    <w:rsid w:val="007B444A"/>
    <w:rsid w:val="007B6284"/>
    <w:rsid w:val="007D10F8"/>
    <w:rsid w:val="007D6587"/>
    <w:rsid w:val="007E4247"/>
    <w:rsid w:val="007E5FE0"/>
    <w:rsid w:val="007F0AEF"/>
    <w:rsid w:val="007F3C42"/>
    <w:rsid w:val="007F4738"/>
    <w:rsid w:val="007F4DE6"/>
    <w:rsid w:val="00800891"/>
    <w:rsid w:val="0080548D"/>
    <w:rsid w:val="008104EB"/>
    <w:rsid w:val="00812199"/>
    <w:rsid w:val="00822E7E"/>
    <w:rsid w:val="008239D0"/>
    <w:rsid w:val="00824161"/>
    <w:rsid w:val="0083262B"/>
    <w:rsid w:val="00860D1B"/>
    <w:rsid w:val="00861D82"/>
    <w:rsid w:val="00867878"/>
    <w:rsid w:val="00868CB3"/>
    <w:rsid w:val="008749E3"/>
    <w:rsid w:val="00883929"/>
    <w:rsid w:val="00891A59"/>
    <w:rsid w:val="008955CD"/>
    <w:rsid w:val="0089662E"/>
    <w:rsid w:val="00896AB0"/>
    <w:rsid w:val="008B2242"/>
    <w:rsid w:val="008B6040"/>
    <w:rsid w:val="008B71AE"/>
    <w:rsid w:val="008C0506"/>
    <w:rsid w:val="008E0538"/>
    <w:rsid w:val="008E0937"/>
    <w:rsid w:val="008E7E8E"/>
    <w:rsid w:val="008F2B49"/>
    <w:rsid w:val="008F58EF"/>
    <w:rsid w:val="008F7EBF"/>
    <w:rsid w:val="00900644"/>
    <w:rsid w:val="0090072C"/>
    <w:rsid w:val="00905D1D"/>
    <w:rsid w:val="009127B3"/>
    <w:rsid w:val="00917B8D"/>
    <w:rsid w:val="0093042F"/>
    <w:rsid w:val="009308B3"/>
    <w:rsid w:val="00936A75"/>
    <w:rsid w:val="009379A5"/>
    <w:rsid w:val="00940B94"/>
    <w:rsid w:val="00940BB1"/>
    <w:rsid w:val="00942831"/>
    <w:rsid w:val="0094795E"/>
    <w:rsid w:val="009520DC"/>
    <w:rsid w:val="009555CD"/>
    <w:rsid w:val="00957DFD"/>
    <w:rsid w:val="0096195F"/>
    <w:rsid w:val="0096613D"/>
    <w:rsid w:val="0097186F"/>
    <w:rsid w:val="00972582"/>
    <w:rsid w:val="009745DB"/>
    <w:rsid w:val="00981E39"/>
    <w:rsid w:val="0099178B"/>
    <w:rsid w:val="009A4D28"/>
    <w:rsid w:val="009B09A9"/>
    <w:rsid w:val="009B516C"/>
    <w:rsid w:val="009B714C"/>
    <w:rsid w:val="009C4D27"/>
    <w:rsid w:val="009C4F8B"/>
    <w:rsid w:val="009D003A"/>
    <w:rsid w:val="009D3B37"/>
    <w:rsid w:val="009D4B34"/>
    <w:rsid w:val="009E33E7"/>
    <w:rsid w:val="009F30C8"/>
    <w:rsid w:val="00A044C3"/>
    <w:rsid w:val="00A07337"/>
    <w:rsid w:val="00A240D8"/>
    <w:rsid w:val="00A32AAE"/>
    <w:rsid w:val="00A33090"/>
    <w:rsid w:val="00A370A2"/>
    <w:rsid w:val="00A4023A"/>
    <w:rsid w:val="00A421F1"/>
    <w:rsid w:val="00A57C23"/>
    <w:rsid w:val="00A57D58"/>
    <w:rsid w:val="00A679A5"/>
    <w:rsid w:val="00A76291"/>
    <w:rsid w:val="00A77E0E"/>
    <w:rsid w:val="00A81941"/>
    <w:rsid w:val="00A859C7"/>
    <w:rsid w:val="00AA2AA8"/>
    <w:rsid w:val="00AA7A8E"/>
    <w:rsid w:val="00AB2A7F"/>
    <w:rsid w:val="00AB4F1D"/>
    <w:rsid w:val="00AC77AD"/>
    <w:rsid w:val="00AD7B8D"/>
    <w:rsid w:val="00AE7676"/>
    <w:rsid w:val="00AE78C5"/>
    <w:rsid w:val="00AF3B4A"/>
    <w:rsid w:val="00B12503"/>
    <w:rsid w:val="00B161E7"/>
    <w:rsid w:val="00B256E9"/>
    <w:rsid w:val="00B3355F"/>
    <w:rsid w:val="00B4121B"/>
    <w:rsid w:val="00B52EBA"/>
    <w:rsid w:val="00B55AFA"/>
    <w:rsid w:val="00B701E4"/>
    <w:rsid w:val="00B7045B"/>
    <w:rsid w:val="00B76DFF"/>
    <w:rsid w:val="00B86B37"/>
    <w:rsid w:val="00B93098"/>
    <w:rsid w:val="00BB0C7A"/>
    <w:rsid w:val="00BB629A"/>
    <w:rsid w:val="00BC2F2F"/>
    <w:rsid w:val="00BC475D"/>
    <w:rsid w:val="00BC6D9E"/>
    <w:rsid w:val="00BE0266"/>
    <w:rsid w:val="00BE2608"/>
    <w:rsid w:val="00BE4ED7"/>
    <w:rsid w:val="00BE614E"/>
    <w:rsid w:val="00BE6DAC"/>
    <w:rsid w:val="00BF4C26"/>
    <w:rsid w:val="00C0165D"/>
    <w:rsid w:val="00C038D6"/>
    <w:rsid w:val="00C04EDC"/>
    <w:rsid w:val="00C128CA"/>
    <w:rsid w:val="00C136F2"/>
    <w:rsid w:val="00C27522"/>
    <w:rsid w:val="00C34B8A"/>
    <w:rsid w:val="00C35E00"/>
    <w:rsid w:val="00C36BB2"/>
    <w:rsid w:val="00C379BB"/>
    <w:rsid w:val="00C464AD"/>
    <w:rsid w:val="00C46DDC"/>
    <w:rsid w:val="00C54F22"/>
    <w:rsid w:val="00C71DA8"/>
    <w:rsid w:val="00C73266"/>
    <w:rsid w:val="00C73296"/>
    <w:rsid w:val="00C75225"/>
    <w:rsid w:val="00C800C2"/>
    <w:rsid w:val="00C82520"/>
    <w:rsid w:val="00C8300D"/>
    <w:rsid w:val="00C86178"/>
    <w:rsid w:val="00C97ED1"/>
    <w:rsid w:val="00CA54AA"/>
    <w:rsid w:val="00CA5A8A"/>
    <w:rsid w:val="00CA7AF6"/>
    <w:rsid w:val="00CB4D55"/>
    <w:rsid w:val="00CC5928"/>
    <w:rsid w:val="00CC5946"/>
    <w:rsid w:val="00CC5FB1"/>
    <w:rsid w:val="00CD215B"/>
    <w:rsid w:val="00CD3AF6"/>
    <w:rsid w:val="00CD515C"/>
    <w:rsid w:val="00CD7A41"/>
    <w:rsid w:val="00CF2DD1"/>
    <w:rsid w:val="00D0614B"/>
    <w:rsid w:val="00D10C9C"/>
    <w:rsid w:val="00D11460"/>
    <w:rsid w:val="00D1610A"/>
    <w:rsid w:val="00D2494E"/>
    <w:rsid w:val="00D3147B"/>
    <w:rsid w:val="00D35EAD"/>
    <w:rsid w:val="00D37A85"/>
    <w:rsid w:val="00D37B2F"/>
    <w:rsid w:val="00D455B2"/>
    <w:rsid w:val="00D50A40"/>
    <w:rsid w:val="00D54F8E"/>
    <w:rsid w:val="00D62D97"/>
    <w:rsid w:val="00D6761E"/>
    <w:rsid w:val="00D6D612"/>
    <w:rsid w:val="00D729C3"/>
    <w:rsid w:val="00D756CF"/>
    <w:rsid w:val="00D76E7F"/>
    <w:rsid w:val="00D7779F"/>
    <w:rsid w:val="00D80665"/>
    <w:rsid w:val="00D912BD"/>
    <w:rsid w:val="00D92AEC"/>
    <w:rsid w:val="00D93850"/>
    <w:rsid w:val="00D940EC"/>
    <w:rsid w:val="00DA0AFB"/>
    <w:rsid w:val="00DA1B7D"/>
    <w:rsid w:val="00DA65C2"/>
    <w:rsid w:val="00DB5275"/>
    <w:rsid w:val="00DB59F2"/>
    <w:rsid w:val="00DC4AB9"/>
    <w:rsid w:val="00DD26F3"/>
    <w:rsid w:val="00DE1736"/>
    <w:rsid w:val="00DE62C6"/>
    <w:rsid w:val="00DF1249"/>
    <w:rsid w:val="00DF1ABE"/>
    <w:rsid w:val="00E1111F"/>
    <w:rsid w:val="00E13210"/>
    <w:rsid w:val="00E172F8"/>
    <w:rsid w:val="00E24F6E"/>
    <w:rsid w:val="00E250FF"/>
    <w:rsid w:val="00E25ECC"/>
    <w:rsid w:val="00E46535"/>
    <w:rsid w:val="00E51D14"/>
    <w:rsid w:val="00E57084"/>
    <w:rsid w:val="00E57B38"/>
    <w:rsid w:val="00E60078"/>
    <w:rsid w:val="00E6037F"/>
    <w:rsid w:val="00E64FF6"/>
    <w:rsid w:val="00E840C5"/>
    <w:rsid w:val="00E853A9"/>
    <w:rsid w:val="00E92FB5"/>
    <w:rsid w:val="00E97FFA"/>
    <w:rsid w:val="00EA7E26"/>
    <w:rsid w:val="00EA7F24"/>
    <w:rsid w:val="00EB4E5A"/>
    <w:rsid w:val="00EB63DB"/>
    <w:rsid w:val="00EB6607"/>
    <w:rsid w:val="00ED2D1D"/>
    <w:rsid w:val="00EF2586"/>
    <w:rsid w:val="00EF3550"/>
    <w:rsid w:val="00EF53D4"/>
    <w:rsid w:val="00F07A7D"/>
    <w:rsid w:val="00F1330E"/>
    <w:rsid w:val="00F17D8C"/>
    <w:rsid w:val="00F43247"/>
    <w:rsid w:val="00F4650D"/>
    <w:rsid w:val="00F55FB8"/>
    <w:rsid w:val="00F64240"/>
    <w:rsid w:val="00F72336"/>
    <w:rsid w:val="00F80856"/>
    <w:rsid w:val="00F8103E"/>
    <w:rsid w:val="00F92253"/>
    <w:rsid w:val="00FA2202"/>
    <w:rsid w:val="00FA4262"/>
    <w:rsid w:val="00FA71D9"/>
    <w:rsid w:val="00FB2320"/>
    <w:rsid w:val="00FB401C"/>
    <w:rsid w:val="00FC1342"/>
    <w:rsid w:val="00FC1E06"/>
    <w:rsid w:val="00FC2464"/>
    <w:rsid w:val="00FC636C"/>
    <w:rsid w:val="00FE7FC7"/>
    <w:rsid w:val="00FF3552"/>
    <w:rsid w:val="00FF3E3A"/>
    <w:rsid w:val="012EC623"/>
    <w:rsid w:val="017510D7"/>
    <w:rsid w:val="02B6E50A"/>
    <w:rsid w:val="02D8546A"/>
    <w:rsid w:val="035A33C8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C0D1AE2"/>
    <w:rsid w:val="0D5FB917"/>
    <w:rsid w:val="0E07C342"/>
    <w:rsid w:val="0E219B40"/>
    <w:rsid w:val="0EF5E0DA"/>
    <w:rsid w:val="11F9409A"/>
    <w:rsid w:val="12B78F26"/>
    <w:rsid w:val="134E583B"/>
    <w:rsid w:val="1521E5B3"/>
    <w:rsid w:val="15A8858C"/>
    <w:rsid w:val="15C805AE"/>
    <w:rsid w:val="15CC893C"/>
    <w:rsid w:val="1912D988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E4884A"/>
    <w:rsid w:val="298EE197"/>
    <w:rsid w:val="29D64148"/>
    <w:rsid w:val="2C84AC98"/>
    <w:rsid w:val="2CA3C15D"/>
    <w:rsid w:val="2D0B03CE"/>
    <w:rsid w:val="2D1CD3F8"/>
    <w:rsid w:val="2D8402BA"/>
    <w:rsid w:val="2F169952"/>
    <w:rsid w:val="30DC003A"/>
    <w:rsid w:val="31347AF9"/>
    <w:rsid w:val="32B99BAD"/>
    <w:rsid w:val="32C4F282"/>
    <w:rsid w:val="32C86453"/>
    <w:rsid w:val="33BDBE70"/>
    <w:rsid w:val="354A0FE7"/>
    <w:rsid w:val="35A5D832"/>
    <w:rsid w:val="37274CBC"/>
    <w:rsid w:val="37E7224D"/>
    <w:rsid w:val="38FBB60A"/>
    <w:rsid w:val="3F0771D4"/>
    <w:rsid w:val="40CF5BCC"/>
    <w:rsid w:val="42871EC1"/>
    <w:rsid w:val="44F44594"/>
    <w:rsid w:val="453ED8B2"/>
    <w:rsid w:val="47962B32"/>
    <w:rsid w:val="48A673B4"/>
    <w:rsid w:val="4AE6706A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2819800"/>
    <w:rsid w:val="52B8F93F"/>
    <w:rsid w:val="52D800C3"/>
    <w:rsid w:val="52FFA7EA"/>
    <w:rsid w:val="54963FCB"/>
    <w:rsid w:val="54CB08CD"/>
    <w:rsid w:val="562DC089"/>
    <w:rsid w:val="5A820F05"/>
    <w:rsid w:val="5B513991"/>
    <w:rsid w:val="5C50A922"/>
    <w:rsid w:val="5DA54A05"/>
    <w:rsid w:val="5FB87E4C"/>
    <w:rsid w:val="60BA95FA"/>
    <w:rsid w:val="618F15E2"/>
    <w:rsid w:val="622B4873"/>
    <w:rsid w:val="63AF7E10"/>
    <w:rsid w:val="6572B157"/>
    <w:rsid w:val="65E32902"/>
    <w:rsid w:val="66AB29A9"/>
    <w:rsid w:val="688D5337"/>
    <w:rsid w:val="68CFBECC"/>
    <w:rsid w:val="6AA1E396"/>
    <w:rsid w:val="6B7F8821"/>
    <w:rsid w:val="6B9E626A"/>
    <w:rsid w:val="6C30D4DC"/>
    <w:rsid w:val="6D9C971F"/>
    <w:rsid w:val="6DF63680"/>
    <w:rsid w:val="6E20475D"/>
    <w:rsid w:val="6EC5ECEF"/>
    <w:rsid w:val="6F90C342"/>
    <w:rsid w:val="6F99C2D0"/>
    <w:rsid w:val="6FAB7906"/>
    <w:rsid w:val="73F770CD"/>
    <w:rsid w:val="74DAB738"/>
    <w:rsid w:val="766C4BD1"/>
    <w:rsid w:val="784C33D5"/>
    <w:rsid w:val="791885F1"/>
    <w:rsid w:val="7A88623B"/>
    <w:rsid w:val="7AF05E38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63E49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74BA9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78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3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7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1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5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4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6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microsoft.com/office/2020/10/relationships/intelligence" Target="intelligence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Relationship Id="rId8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8F463F837A5643B8F751CE05A834F2" ma:contentTypeVersion="0" ma:contentTypeDescription="Create a new document." ma:contentTypeScope="" ma:versionID="04e1f746173cb4619d8c6bc0a25b7ed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84c390a07b92f3072bc78982b6f0c3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593BC2-D5DE-4C59-AEB3-08560807C9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369D4A7-D383-45D9-8DB6-EC36440A0D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F2DBD78-CCE2-493C-BF8F-D3E15B7163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2225</Words>
  <Characters>12689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Shawn Bak</cp:lastModifiedBy>
  <cp:revision>2</cp:revision>
  <dcterms:created xsi:type="dcterms:W3CDTF">2025-11-21T16:59:00Z</dcterms:created>
  <dcterms:modified xsi:type="dcterms:W3CDTF">2025-11-21T16:59:00Z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0x010100168F463F837A5643B8F751CE05A834F2</vt:lpwstr>
  </property>
</Properties>
</file>