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9D0A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Describe Cloud Concepts</w:t>
      </w:r>
    </w:p>
    <w:p w14:paraId="76227F8B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LP: </w:t>
      </w:r>
      <w:hyperlink r:id="rId5" w:history="1">
        <w:r w:rsidRPr="00EA7912">
          <w:rPr>
            <w:rStyle w:val="Hyperlink"/>
            <w:b/>
            <w:bCs/>
          </w:rPr>
          <w:t>https://docs.microsoft.com/en-us/learn/paths/az-900-describe-cloud-concepts/</w:t>
        </w:r>
      </w:hyperlink>
    </w:p>
    <w:p w14:paraId="2483DB74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Identify Cloud Computing benefits, use GASHED:</w:t>
      </w:r>
    </w:p>
    <w:p w14:paraId="7186B09A" w14:textId="77777777" w:rsidR="00EA7912" w:rsidRPr="00EA7912" w:rsidRDefault="00EA7912">
      <w:pPr>
        <w:numPr>
          <w:ilvl w:val="0"/>
          <w:numId w:val="62"/>
        </w:numPr>
        <w:rPr>
          <w:b/>
          <w:bCs/>
        </w:rPr>
      </w:pPr>
      <w:r w:rsidRPr="00EA7912">
        <w:rPr>
          <w:b/>
          <w:bCs/>
        </w:rPr>
        <w:t>Geo-distribution</w:t>
      </w:r>
    </w:p>
    <w:p w14:paraId="5731FE61" w14:textId="77777777" w:rsidR="00EA7912" w:rsidRPr="00EA7912" w:rsidRDefault="00EA7912">
      <w:pPr>
        <w:numPr>
          <w:ilvl w:val="0"/>
          <w:numId w:val="62"/>
        </w:numPr>
        <w:rPr>
          <w:b/>
          <w:bCs/>
        </w:rPr>
      </w:pPr>
      <w:r w:rsidRPr="00EA7912">
        <w:rPr>
          <w:b/>
          <w:bCs/>
        </w:rPr>
        <w:t>Agility</w:t>
      </w:r>
    </w:p>
    <w:p w14:paraId="33F8A196" w14:textId="77777777" w:rsidR="00EA7912" w:rsidRPr="00EA7912" w:rsidRDefault="00EA7912">
      <w:pPr>
        <w:numPr>
          <w:ilvl w:val="0"/>
          <w:numId w:val="62"/>
        </w:numPr>
        <w:rPr>
          <w:b/>
          <w:bCs/>
        </w:rPr>
      </w:pPr>
      <w:r w:rsidRPr="00EA7912">
        <w:rPr>
          <w:b/>
          <w:bCs/>
        </w:rPr>
        <w:t>Scalability</w:t>
      </w:r>
    </w:p>
    <w:p w14:paraId="645BC2DE" w14:textId="77777777" w:rsidR="00EA7912" w:rsidRPr="00EA7912" w:rsidRDefault="00EA7912">
      <w:pPr>
        <w:numPr>
          <w:ilvl w:val="0"/>
          <w:numId w:val="62"/>
        </w:numPr>
        <w:rPr>
          <w:b/>
          <w:bCs/>
        </w:rPr>
      </w:pPr>
      <w:r w:rsidRPr="00EA7912">
        <w:rPr>
          <w:b/>
          <w:bCs/>
        </w:rPr>
        <w:t>High Availability</w:t>
      </w:r>
    </w:p>
    <w:p w14:paraId="2F4FB483" w14:textId="77777777" w:rsidR="00EA7912" w:rsidRPr="00EA7912" w:rsidRDefault="00EA7912">
      <w:pPr>
        <w:numPr>
          <w:ilvl w:val="0"/>
          <w:numId w:val="62"/>
        </w:numPr>
        <w:rPr>
          <w:b/>
          <w:bCs/>
        </w:rPr>
      </w:pPr>
      <w:r w:rsidRPr="00EA7912">
        <w:rPr>
          <w:b/>
          <w:bCs/>
        </w:rPr>
        <w:t>Elasticity</w:t>
      </w:r>
    </w:p>
    <w:p w14:paraId="1FCCD4B7" w14:textId="77777777" w:rsidR="00EA7912" w:rsidRPr="00EA7912" w:rsidRDefault="00EA7912">
      <w:pPr>
        <w:numPr>
          <w:ilvl w:val="0"/>
          <w:numId w:val="62"/>
        </w:numPr>
        <w:rPr>
          <w:b/>
          <w:bCs/>
        </w:rPr>
      </w:pPr>
      <w:r w:rsidRPr="00EA7912">
        <w:rPr>
          <w:b/>
          <w:bCs/>
        </w:rPr>
        <w:t>Disaster Recovery</w:t>
      </w:r>
    </w:p>
    <w:p w14:paraId="10094321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Portal</w:t>
      </w:r>
    </w:p>
    <w:p w14:paraId="4E6109E0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Definition: Web-based unified console that allows you to build, manage, and monitor everything in Azure.</w:t>
      </w:r>
    </w:p>
    <w:p w14:paraId="7BC4BBC0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Marketplace</w:t>
      </w:r>
    </w:p>
    <w:p w14:paraId="4563ABBC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Definition: Connects users to partners and vendors that offer solutions/services for Azure</w:t>
      </w:r>
    </w:p>
    <w:p w14:paraId="1BC03639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Accounts</w:t>
      </w:r>
    </w:p>
    <w:p w14:paraId="37ECE3E7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Account -&gt; Many subscriptions -&gt; Many Resource groups -&gt; Resources</w:t>
      </w:r>
    </w:p>
    <w:p w14:paraId="15EFDB6E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Types of Cloud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6829"/>
        <w:gridCol w:w="1499"/>
      </w:tblGrid>
      <w:tr w:rsidR="00EA7912" w:rsidRPr="00EA7912" w14:paraId="4D6D3C07" w14:textId="77777777" w:rsidTr="00EA791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1BB84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8566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1A113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Expenditure</w:t>
            </w:r>
          </w:p>
        </w:tc>
      </w:tr>
      <w:tr w:rsidR="00EA7912" w:rsidRPr="00EA7912" w14:paraId="2A7A9334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4C87C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Public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C2520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Services over the internet. Owned by a third party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8FBA5" w14:textId="77777777" w:rsidR="00EA7912" w:rsidRPr="00EA7912" w:rsidRDefault="00EA7912" w:rsidP="00EA7912">
            <w:pPr>
              <w:rPr>
                <w:b/>
                <w:bCs/>
              </w:rPr>
            </w:pPr>
            <w:proofErr w:type="spellStart"/>
            <w:r w:rsidRPr="00EA7912">
              <w:rPr>
                <w:b/>
                <w:bCs/>
              </w:rPr>
              <w:t>OpEx</w:t>
            </w:r>
            <w:proofErr w:type="spellEnd"/>
          </w:p>
        </w:tc>
      </w:tr>
      <w:tr w:rsidR="00EA7912" w:rsidRPr="00EA7912" w14:paraId="3EF594AB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DF673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Private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47B57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 xml:space="preserve">Exclusive by users from a company. Can be </w:t>
            </w:r>
            <w:proofErr w:type="gramStart"/>
            <w:r w:rsidRPr="00EA7912">
              <w:rPr>
                <w:b/>
                <w:bCs/>
              </w:rPr>
              <w:t>on-premise</w:t>
            </w:r>
            <w:proofErr w:type="gramEnd"/>
            <w:r w:rsidRPr="00EA7912">
              <w:rPr>
                <w:b/>
                <w:bCs/>
              </w:rPr>
              <w:t>, datacenter, or hosted by a third-party service provider.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C58C0" w14:textId="77777777" w:rsidR="00EA7912" w:rsidRPr="00EA7912" w:rsidRDefault="00EA7912" w:rsidP="00EA7912">
            <w:pPr>
              <w:rPr>
                <w:b/>
                <w:bCs/>
              </w:rPr>
            </w:pPr>
            <w:proofErr w:type="spellStart"/>
            <w:r w:rsidRPr="00EA7912">
              <w:rPr>
                <w:b/>
                <w:bCs/>
              </w:rPr>
              <w:t>CapEx</w:t>
            </w:r>
            <w:proofErr w:type="spellEnd"/>
          </w:p>
        </w:tc>
      </w:tr>
      <w:tr w:rsidR="00EA7912" w:rsidRPr="00EA7912" w14:paraId="3AB7C254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53292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Hybrid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1EBB2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Combination of Public and Private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BF1CA" w14:textId="77777777" w:rsidR="00EA7912" w:rsidRPr="00EA7912" w:rsidRDefault="00EA7912" w:rsidP="00EA7912">
            <w:pPr>
              <w:rPr>
                <w:b/>
                <w:bCs/>
              </w:rPr>
            </w:pPr>
          </w:p>
        </w:tc>
      </w:tr>
    </w:tbl>
    <w:p w14:paraId="36A6D261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Expenses</w:t>
      </w:r>
    </w:p>
    <w:p w14:paraId="38E1A01E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 xml:space="preserve">Describe </w:t>
      </w:r>
      <w:proofErr w:type="spellStart"/>
      <w:r w:rsidRPr="00EA7912">
        <w:rPr>
          <w:b/>
          <w:bCs/>
        </w:rPr>
        <w:t>CapEx</w:t>
      </w:r>
      <w:proofErr w:type="spellEnd"/>
      <w:r w:rsidRPr="00EA7912">
        <w:rPr>
          <w:b/>
          <w:bCs/>
        </w:rPr>
        <w:t xml:space="preserve"> (Capital Expenditures) and </w:t>
      </w:r>
      <w:proofErr w:type="spellStart"/>
      <w:r w:rsidRPr="00EA7912">
        <w:rPr>
          <w:b/>
          <w:bCs/>
        </w:rPr>
        <w:t>OpEx</w:t>
      </w:r>
      <w:proofErr w:type="spellEnd"/>
      <w:r w:rsidRPr="00EA7912">
        <w:rPr>
          <w:b/>
          <w:bCs/>
        </w:rPr>
        <w:t xml:space="preserve"> (Operational Expenditures)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274"/>
      </w:tblGrid>
      <w:tr w:rsidR="00EA7912" w:rsidRPr="00EA7912" w14:paraId="1EB709EA" w14:textId="77777777" w:rsidTr="00EA791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86050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3A67F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Description</w:t>
            </w:r>
          </w:p>
        </w:tc>
      </w:tr>
      <w:tr w:rsidR="00EA7912" w:rsidRPr="00EA7912" w14:paraId="44DB548D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041D30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Capital Expenditure (</w:t>
            </w:r>
            <w:proofErr w:type="spellStart"/>
            <w:r w:rsidRPr="00EA7912">
              <w:rPr>
                <w:b/>
                <w:bCs/>
              </w:rPr>
              <w:t>CapEx</w:t>
            </w:r>
            <w:proofErr w:type="spellEnd"/>
            <w:r w:rsidRPr="00EA7912"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0A9B6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Up-front spending on infrastructure. Value is reduced over time</w:t>
            </w:r>
          </w:p>
        </w:tc>
      </w:tr>
      <w:tr w:rsidR="00EA7912" w:rsidRPr="00EA7912" w14:paraId="6DB2D965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79039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lastRenderedPageBreak/>
              <w:t>Operational Expenditure (</w:t>
            </w:r>
            <w:proofErr w:type="spellStart"/>
            <w:r w:rsidRPr="00EA7912">
              <w:rPr>
                <w:b/>
                <w:bCs/>
              </w:rPr>
              <w:t>OpEx</w:t>
            </w:r>
            <w:proofErr w:type="spellEnd"/>
            <w:r w:rsidRPr="00EA7912">
              <w:rPr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49CDF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No up-front cost. Spending only on services and billed for what you use</w:t>
            </w:r>
          </w:p>
        </w:tc>
      </w:tr>
    </w:tbl>
    <w:p w14:paraId="014AF55A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Consumption-Based Model</w:t>
      </w:r>
    </w:p>
    <w:p w14:paraId="33B32256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 xml:space="preserve">Is the basis of </w:t>
      </w:r>
      <w:proofErr w:type="spellStart"/>
      <w:r w:rsidRPr="00EA7912">
        <w:rPr>
          <w:b/>
          <w:bCs/>
        </w:rPr>
        <w:t>OpEx</w:t>
      </w:r>
      <w:proofErr w:type="spellEnd"/>
      <w:r w:rsidRPr="00EA7912">
        <w:rPr>
          <w:b/>
          <w:bCs/>
        </w:rPr>
        <w:t>:</w:t>
      </w:r>
    </w:p>
    <w:p w14:paraId="7A391043" w14:textId="77777777" w:rsidR="00EA7912" w:rsidRPr="00EA7912" w:rsidRDefault="00EA7912">
      <w:pPr>
        <w:numPr>
          <w:ilvl w:val="0"/>
          <w:numId w:val="63"/>
        </w:numPr>
        <w:rPr>
          <w:b/>
          <w:bCs/>
        </w:rPr>
      </w:pPr>
      <w:r w:rsidRPr="00EA7912">
        <w:rPr>
          <w:b/>
          <w:bCs/>
        </w:rPr>
        <w:t>No up-front costs</w:t>
      </w:r>
    </w:p>
    <w:p w14:paraId="7A31C991" w14:textId="77777777" w:rsidR="00EA7912" w:rsidRPr="00EA7912" w:rsidRDefault="00EA7912">
      <w:pPr>
        <w:numPr>
          <w:ilvl w:val="0"/>
          <w:numId w:val="63"/>
        </w:numPr>
        <w:rPr>
          <w:b/>
          <w:bCs/>
        </w:rPr>
      </w:pPr>
      <w:r w:rsidRPr="00EA7912">
        <w:rPr>
          <w:b/>
          <w:bCs/>
        </w:rPr>
        <w:t>Only pay for what you use/</w:t>
      </w:r>
      <w:proofErr w:type="gramStart"/>
      <w:r w:rsidRPr="00EA7912">
        <w:rPr>
          <w:b/>
          <w:bCs/>
        </w:rPr>
        <w:t>need</w:t>
      </w:r>
      <w:proofErr w:type="gramEnd"/>
    </w:p>
    <w:p w14:paraId="630EC592" w14:textId="77777777" w:rsidR="00EA7912" w:rsidRPr="00EA7912" w:rsidRDefault="00EA7912">
      <w:pPr>
        <w:numPr>
          <w:ilvl w:val="0"/>
          <w:numId w:val="63"/>
        </w:numPr>
        <w:rPr>
          <w:b/>
          <w:bCs/>
        </w:rPr>
      </w:pPr>
      <w:r w:rsidRPr="00EA7912">
        <w:rPr>
          <w:b/>
          <w:bCs/>
        </w:rPr>
        <w:t xml:space="preserve">Pay for additional resources when they are </w:t>
      </w:r>
      <w:proofErr w:type="gramStart"/>
      <w:r w:rsidRPr="00EA7912">
        <w:rPr>
          <w:b/>
          <w:bCs/>
        </w:rPr>
        <w:t>needed</w:t>
      </w:r>
      <w:proofErr w:type="gramEnd"/>
    </w:p>
    <w:p w14:paraId="48BE62A8" w14:textId="77777777" w:rsidR="00EA7912" w:rsidRPr="00EA7912" w:rsidRDefault="00EA7912">
      <w:pPr>
        <w:numPr>
          <w:ilvl w:val="0"/>
          <w:numId w:val="63"/>
        </w:numPr>
        <w:rPr>
          <w:b/>
          <w:bCs/>
        </w:rPr>
      </w:pPr>
      <w:r w:rsidRPr="00EA7912">
        <w:rPr>
          <w:b/>
          <w:bCs/>
        </w:rPr>
        <w:t xml:space="preserve">Stop paying for what you don't </w:t>
      </w:r>
      <w:proofErr w:type="gramStart"/>
      <w:r w:rsidRPr="00EA7912">
        <w:rPr>
          <w:b/>
          <w:bCs/>
        </w:rPr>
        <w:t>use</w:t>
      </w:r>
      <w:proofErr w:type="gramEnd"/>
    </w:p>
    <w:p w14:paraId="4ADBA118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Cloud Service models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5867"/>
        <w:gridCol w:w="2509"/>
      </w:tblGrid>
      <w:tr w:rsidR="00EA7912" w:rsidRPr="00EA7912" w14:paraId="229EE3F1" w14:textId="77777777" w:rsidTr="00EA791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FFC4B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Model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EBCA2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78890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Complexity/Ownership</w:t>
            </w:r>
          </w:p>
        </w:tc>
      </w:tr>
      <w:tr w:rsidR="00EA7912" w:rsidRPr="00EA7912" w14:paraId="1371F1A4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B501E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IaaS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D7840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OS and Network owned by the user, including maintenance and configuration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AF190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High</w:t>
            </w:r>
          </w:p>
        </w:tc>
      </w:tr>
      <w:tr w:rsidR="00EA7912" w:rsidRPr="00EA7912" w14:paraId="330432AD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FC944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PaaS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90162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Apps are deployed into a managed OS. No ownership of hardware or software requirements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6D19C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Medium</w:t>
            </w:r>
          </w:p>
        </w:tc>
      </w:tr>
      <w:tr w:rsidR="00EA7912" w:rsidRPr="00EA7912" w14:paraId="481B9FA1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8EAFE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SaaS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BEB71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 xml:space="preserve">User only provides data. Everything else is managed. </w:t>
            </w:r>
            <w:proofErr w:type="gramStart"/>
            <w:r w:rsidRPr="00EA7912">
              <w:rPr>
                <w:b/>
                <w:bCs/>
              </w:rPr>
              <w:t>E.g.</w:t>
            </w:r>
            <w:proofErr w:type="gramEnd"/>
            <w:r w:rsidRPr="00EA7912">
              <w:rPr>
                <w:b/>
                <w:bCs/>
              </w:rPr>
              <w:t xml:space="preserve"> MS Office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4075F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Low</w:t>
            </w:r>
          </w:p>
        </w:tc>
      </w:tr>
    </w:tbl>
    <w:p w14:paraId="66C7AE57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Subscriptions, Management Groups, and Resources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7020"/>
      </w:tblGrid>
      <w:tr w:rsidR="00EA7912" w:rsidRPr="00EA7912" w14:paraId="4C9AE5B0" w14:textId="77777777" w:rsidTr="00EA791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82B0E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87DB2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Definition</w:t>
            </w:r>
          </w:p>
        </w:tc>
      </w:tr>
      <w:tr w:rsidR="00EA7912" w:rsidRPr="00EA7912" w14:paraId="2396A6B6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A6A79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Management Groups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3A67C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Manage access, policy, compliance for multiple subscriptions</w:t>
            </w:r>
          </w:p>
        </w:tc>
      </w:tr>
      <w:tr w:rsidR="00EA7912" w:rsidRPr="00EA7912" w14:paraId="4E8C8804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6486A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Subscriptions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50277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 xml:space="preserve">Groups </w:t>
            </w:r>
            <w:proofErr w:type="gramStart"/>
            <w:r w:rsidRPr="00EA7912">
              <w:rPr>
                <w:b/>
                <w:bCs/>
              </w:rPr>
              <w:t>accounts</w:t>
            </w:r>
            <w:proofErr w:type="gramEnd"/>
            <w:r w:rsidRPr="00EA7912">
              <w:rPr>
                <w:b/>
                <w:bCs/>
              </w:rPr>
              <w:t xml:space="preserve"> with resources. Can be used to manage </w:t>
            </w:r>
            <w:proofErr w:type="spellStart"/>
            <w:r w:rsidRPr="00EA7912">
              <w:rPr>
                <w:b/>
                <w:bCs/>
              </w:rPr>
              <w:t>costs+resources</w:t>
            </w:r>
            <w:proofErr w:type="spellEnd"/>
          </w:p>
        </w:tc>
      </w:tr>
      <w:tr w:rsidR="00EA7912" w:rsidRPr="00EA7912" w14:paraId="54F4BCB2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AD3CE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Resource Groups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C2ADA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A logical grouping of services (resources)</w:t>
            </w:r>
          </w:p>
        </w:tc>
      </w:tr>
      <w:tr w:rsidR="00EA7912" w:rsidRPr="00EA7912" w14:paraId="208B55CE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7D62D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Resources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04A32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 xml:space="preserve">Services that you create. </w:t>
            </w:r>
            <w:proofErr w:type="gramStart"/>
            <w:r w:rsidRPr="00EA7912">
              <w:rPr>
                <w:b/>
                <w:bCs/>
              </w:rPr>
              <w:t>E.g.</w:t>
            </w:r>
            <w:proofErr w:type="gramEnd"/>
            <w:r w:rsidRPr="00EA7912">
              <w:rPr>
                <w:b/>
                <w:bCs/>
              </w:rPr>
              <w:t xml:space="preserve"> a Virtual Machine</w:t>
            </w:r>
          </w:p>
        </w:tc>
      </w:tr>
    </w:tbl>
    <w:p w14:paraId="4322DAC2" w14:textId="77777777" w:rsidR="00EA7912" w:rsidRDefault="00EA7912" w:rsidP="00384AA2">
      <w:pPr>
        <w:rPr>
          <w:b/>
          <w:bCs/>
        </w:rPr>
      </w:pPr>
    </w:p>
    <w:p w14:paraId="46DE13E5" w14:textId="09ACBEDD" w:rsidR="00384AA2" w:rsidRPr="00384AA2" w:rsidRDefault="00384AA2" w:rsidP="00EA7912">
      <w:pPr>
        <w:jc w:val="center"/>
        <w:rPr>
          <w:b/>
          <w:bCs/>
          <w:sz w:val="44"/>
          <w:szCs w:val="44"/>
          <w:u w:val="single"/>
        </w:rPr>
      </w:pPr>
      <w:r w:rsidRPr="00384AA2">
        <w:rPr>
          <w:b/>
          <w:bCs/>
          <w:sz w:val="44"/>
          <w:szCs w:val="44"/>
          <w:u w:val="single"/>
        </w:rPr>
        <w:t>Azure Architecture and Services</w:t>
      </w:r>
    </w:p>
    <w:p w14:paraId="50AE0930" w14:textId="77777777" w:rsidR="00384AA2" w:rsidRPr="00384AA2" w:rsidRDefault="00384AA2" w:rsidP="00384AA2">
      <w:hyperlink r:id="rId6" w:history="1">
        <w:r w:rsidRPr="00384AA2">
          <w:rPr>
            <w:rStyle w:val="Hyperlink"/>
          </w:rPr>
          <w:t>Learning Path</w:t>
        </w:r>
      </w:hyperlink>
    </w:p>
    <w:p w14:paraId="3FA35DD7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Regions</w:t>
      </w:r>
    </w:p>
    <w:p w14:paraId="7953CE0E" w14:textId="77777777" w:rsidR="00384AA2" w:rsidRPr="00384AA2" w:rsidRDefault="00384AA2" w:rsidP="00384AA2">
      <w:r w:rsidRPr="00384AA2">
        <w:t>Definition: A geographical area with one or more datacenters nearby and networked together.</w:t>
      </w:r>
    </w:p>
    <w:p w14:paraId="1F14DDD5" w14:textId="77777777" w:rsidR="00384AA2" w:rsidRPr="00384AA2" w:rsidRDefault="00384AA2" w:rsidP="00384AA2">
      <w:r w:rsidRPr="00384AA2">
        <w:rPr>
          <w:b/>
          <w:bCs/>
        </w:rPr>
        <w:t>Special Regions</w:t>
      </w:r>
      <w:r w:rsidRPr="00384AA2">
        <w:t xml:space="preserve">: US DoD, US Gov: </w:t>
      </w:r>
      <w:proofErr w:type="spellStart"/>
      <w:r w:rsidRPr="00384AA2">
        <w:t>physically+logically</w:t>
      </w:r>
      <w:proofErr w:type="spellEnd"/>
      <w:r w:rsidRPr="00384AA2">
        <w:t xml:space="preserve"> isolated with additional compliance certifications. China is operated by 21Vianet.</w:t>
      </w:r>
    </w:p>
    <w:p w14:paraId="7E8EF9D5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availability Zones</w:t>
      </w:r>
    </w:p>
    <w:p w14:paraId="4E136F31" w14:textId="77777777" w:rsidR="00384AA2" w:rsidRPr="00384AA2" w:rsidRDefault="00384AA2" w:rsidP="00384AA2">
      <w:r w:rsidRPr="00384AA2">
        <w:t>Definition: One or more physically separate datacenters within an Azure region. A.K.A. Isolation Boundary (HA/redundancy).</w:t>
      </w:r>
    </w:p>
    <w:p w14:paraId="5A9D8CBB" w14:textId="77777777" w:rsidR="00384AA2" w:rsidRPr="00384AA2" w:rsidRDefault="00384AA2" w:rsidP="00384AA2">
      <w:r w:rsidRPr="00384AA2">
        <w:t>Availability Zones are interconnected with ultra high-speed, private, fiber network.</w:t>
      </w:r>
    </w:p>
    <w:p w14:paraId="692CCB48" w14:textId="77777777" w:rsidR="00384AA2" w:rsidRPr="00384AA2" w:rsidRDefault="00384AA2" w:rsidP="00384AA2">
      <w:r w:rsidRPr="00384AA2">
        <w:t>Not all regions have AZs.</w:t>
      </w:r>
    </w:p>
    <w:p w14:paraId="767F71D4" w14:textId="77777777" w:rsidR="00384AA2" w:rsidRPr="00384AA2" w:rsidRDefault="00384AA2" w:rsidP="00384AA2">
      <w:r w:rsidRPr="00384AA2">
        <w:t>Services that support AZs have these categories:</w:t>
      </w:r>
    </w:p>
    <w:p w14:paraId="123EC8B5" w14:textId="77777777" w:rsidR="00384AA2" w:rsidRPr="00384AA2" w:rsidRDefault="00384AA2" w:rsidP="00384AA2">
      <w:pPr>
        <w:numPr>
          <w:ilvl w:val="0"/>
          <w:numId w:val="1"/>
        </w:numPr>
      </w:pPr>
      <w:r w:rsidRPr="00384AA2">
        <w:rPr>
          <w:b/>
          <w:bCs/>
        </w:rPr>
        <w:t>Zonal service</w:t>
      </w:r>
      <w:r w:rsidRPr="00384AA2">
        <w:t>: Pins to a zone</w:t>
      </w:r>
    </w:p>
    <w:p w14:paraId="0DA67072" w14:textId="77777777" w:rsidR="00384AA2" w:rsidRPr="00384AA2" w:rsidRDefault="00384AA2" w:rsidP="00384AA2">
      <w:pPr>
        <w:numPr>
          <w:ilvl w:val="0"/>
          <w:numId w:val="1"/>
        </w:numPr>
      </w:pPr>
      <w:r w:rsidRPr="00384AA2">
        <w:rPr>
          <w:b/>
          <w:bCs/>
        </w:rPr>
        <w:t>Zone-redundant</w:t>
      </w:r>
      <w:r w:rsidRPr="00384AA2">
        <w:t>: Auto-replication across zones</w:t>
      </w:r>
    </w:p>
    <w:p w14:paraId="45346ABA" w14:textId="77777777" w:rsidR="00384AA2" w:rsidRPr="00384AA2" w:rsidRDefault="00384AA2" w:rsidP="00384AA2">
      <w:pPr>
        <w:numPr>
          <w:ilvl w:val="0"/>
          <w:numId w:val="1"/>
        </w:numPr>
      </w:pPr>
      <w:r w:rsidRPr="00384AA2">
        <w:rPr>
          <w:b/>
          <w:bCs/>
        </w:rPr>
        <w:t>Non-regional</w:t>
      </w:r>
      <w:r w:rsidRPr="00384AA2">
        <w:t>: HA in an Azure geography.</w:t>
      </w:r>
    </w:p>
    <w:p w14:paraId="06EF4CF2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Region Pairs</w:t>
      </w:r>
    </w:p>
    <w:p w14:paraId="25679E8E" w14:textId="77777777" w:rsidR="00384AA2" w:rsidRPr="00384AA2" w:rsidRDefault="00384AA2" w:rsidP="00384AA2">
      <w:r w:rsidRPr="00384AA2">
        <w:t>Definition: Each Azure region is </w:t>
      </w:r>
      <w:r w:rsidRPr="00384AA2">
        <w:rPr>
          <w:b/>
          <w:bCs/>
        </w:rPr>
        <w:t>always paired</w:t>
      </w:r>
      <w:r w:rsidRPr="00384AA2">
        <w:t> with another region within the same geography.</w:t>
      </w:r>
    </w:p>
    <w:p w14:paraId="133A81BC" w14:textId="77777777" w:rsidR="00384AA2" w:rsidRPr="00384AA2" w:rsidRDefault="00384AA2" w:rsidP="00384AA2">
      <w:r w:rsidRPr="00384AA2">
        <w:t>AZs have one or more datacenters, and a Region has at least 3 zones.</w:t>
      </w:r>
    </w:p>
    <w:p w14:paraId="468FBC19" w14:textId="77777777" w:rsidR="00384AA2" w:rsidRPr="00384AA2" w:rsidRDefault="00384AA2" w:rsidP="00384AA2">
      <w:r w:rsidRPr="00384AA2">
        <w:t>Helps protect against natural disasters or civil unrest. Separated at least 300 miles.</w:t>
      </w:r>
    </w:p>
    <w:p w14:paraId="132FEAC5" w14:textId="77777777" w:rsidR="00384AA2" w:rsidRPr="00384AA2" w:rsidRDefault="00384AA2" w:rsidP="00384AA2">
      <w:r w:rsidRPr="00384AA2">
        <w:t>Replication resides always within the same Geography as the pair except for Brazil South.</w:t>
      </w:r>
    </w:p>
    <w:p w14:paraId="304E3952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resources and Azure resource Manager</w:t>
      </w:r>
    </w:p>
    <w:p w14:paraId="43F9C9A4" w14:textId="77777777" w:rsidR="00384AA2" w:rsidRPr="00384AA2" w:rsidRDefault="00384AA2" w:rsidP="00384AA2">
      <w:r w:rsidRPr="00384AA2">
        <w:rPr>
          <w:b/>
          <w:bCs/>
        </w:rPr>
        <w:t>Resource</w:t>
      </w:r>
      <w:r w:rsidRPr="00384AA2">
        <w:t>: A manageable item within Azure. Like a database or a VM </w:t>
      </w:r>
      <w:r w:rsidRPr="00384AA2">
        <w:rPr>
          <w:b/>
          <w:bCs/>
        </w:rPr>
        <w:t>Resource group</w:t>
      </w:r>
      <w:r w:rsidRPr="00384AA2">
        <w:t>: A grouping of resources you want to manage as a group.</w:t>
      </w:r>
    </w:p>
    <w:p w14:paraId="60B9840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Resource Groups</w:t>
      </w:r>
    </w:p>
    <w:p w14:paraId="480AC627" w14:textId="77777777" w:rsidR="00384AA2" w:rsidRPr="00384AA2" w:rsidRDefault="00384AA2" w:rsidP="00384AA2">
      <w:r w:rsidRPr="00384AA2">
        <w:t>Can contain anything you create in Azure to form a logical grouping of services (resources). Helps provide organization.</w:t>
      </w:r>
    </w:p>
    <w:p w14:paraId="60609631" w14:textId="77777777" w:rsidR="00384AA2" w:rsidRPr="00384AA2" w:rsidRDefault="00384AA2" w:rsidP="00384AA2">
      <w:pPr>
        <w:numPr>
          <w:ilvl w:val="0"/>
          <w:numId w:val="2"/>
        </w:numPr>
      </w:pPr>
      <w:r w:rsidRPr="00384AA2">
        <w:rPr>
          <w:b/>
          <w:bCs/>
        </w:rPr>
        <w:t>Life cycle</w:t>
      </w:r>
      <w:r w:rsidRPr="00384AA2">
        <w:t>: If you delete a resource group, all contained resources are deleted as well. Makes it easier to get rid of.</w:t>
      </w:r>
    </w:p>
    <w:p w14:paraId="746EAF56" w14:textId="77777777" w:rsidR="00384AA2" w:rsidRPr="00384AA2" w:rsidRDefault="00384AA2" w:rsidP="00384AA2">
      <w:pPr>
        <w:numPr>
          <w:ilvl w:val="0"/>
          <w:numId w:val="2"/>
        </w:numPr>
      </w:pPr>
      <w:r w:rsidRPr="00384AA2">
        <w:rPr>
          <w:b/>
          <w:bCs/>
        </w:rPr>
        <w:t>Authorization</w:t>
      </w:r>
      <w:r w:rsidRPr="00384AA2">
        <w:t>: A resource group is a scope for applying RBAC</w:t>
      </w:r>
    </w:p>
    <w:p w14:paraId="554978C4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Resource Manager</w:t>
      </w:r>
    </w:p>
    <w:p w14:paraId="7EAAE139" w14:textId="77777777" w:rsidR="00384AA2" w:rsidRPr="00384AA2" w:rsidRDefault="00384AA2" w:rsidP="00384AA2">
      <w:r w:rsidRPr="00384AA2">
        <w:t>Definition: Deployment and management service for Azure. CRUD for Azure resources</w:t>
      </w:r>
    </w:p>
    <w:p w14:paraId="7C8F48BB" w14:textId="77777777" w:rsidR="00384AA2" w:rsidRPr="00384AA2" w:rsidRDefault="00384AA2" w:rsidP="00384AA2">
      <w:pPr>
        <w:numPr>
          <w:ilvl w:val="0"/>
          <w:numId w:val="3"/>
        </w:numPr>
      </w:pPr>
      <w:r w:rsidRPr="00384AA2">
        <w:lastRenderedPageBreak/>
        <w:t xml:space="preserve">Manage infrastructure with </w:t>
      </w:r>
      <w:proofErr w:type="gramStart"/>
      <w:r w:rsidRPr="00384AA2">
        <w:t>templates</w:t>
      </w:r>
      <w:proofErr w:type="gramEnd"/>
    </w:p>
    <w:p w14:paraId="1FE6260C" w14:textId="77777777" w:rsidR="00384AA2" w:rsidRPr="00384AA2" w:rsidRDefault="00384AA2" w:rsidP="00384AA2">
      <w:pPr>
        <w:numPr>
          <w:ilvl w:val="0"/>
          <w:numId w:val="3"/>
        </w:numPr>
      </w:pPr>
      <w:r w:rsidRPr="00384AA2">
        <w:t xml:space="preserve">Deploy, manage, and </w:t>
      </w:r>
      <w:proofErr w:type="gramStart"/>
      <w:r w:rsidRPr="00384AA2">
        <w:t>monitor</w:t>
      </w:r>
      <w:proofErr w:type="gramEnd"/>
    </w:p>
    <w:p w14:paraId="5B4E546D" w14:textId="77777777" w:rsidR="00384AA2" w:rsidRPr="00384AA2" w:rsidRDefault="00384AA2" w:rsidP="00384AA2">
      <w:pPr>
        <w:numPr>
          <w:ilvl w:val="0"/>
          <w:numId w:val="3"/>
        </w:numPr>
      </w:pPr>
      <w:r w:rsidRPr="00384AA2">
        <w:t xml:space="preserve">Define dependencies between resources for correct </w:t>
      </w:r>
      <w:proofErr w:type="gramStart"/>
      <w:r w:rsidRPr="00384AA2">
        <w:t>ordering</w:t>
      </w:r>
      <w:proofErr w:type="gramEnd"/>
    </w:p>
    <w:p w14:paraId="6709D108" w14:textId="77777777" w:rsidR="00384AA2" w:rsidRPr="00384AA2" w:rsidRDefault="00384AA2" w:rsidP="00384AA2">
      <w:pPr>
        <w:numPr>
          <w:ilvl w:val="0"/>
          <w:numId w:val="3"/>
        </w:numPr>
      </w:pPr>
      <w:r w:rsidRPr="00384AA2">
        <w:t xml:space="preserve">Apply RBAC and </w:t>
      </w:r>
      <w:proofErr w:type="gramStart"/>
      <w:r w:rsidRPr="00384AA2">
        <w:t>tags</w:t>
      </w:r>
      <w:proofErr w:type="gramEnd"/>
    </w:p>
    <w:p w14:paraId="7EA50E4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subscriptions</w:t>
      </w:r>
    </w:p>
    <w:p w14:paraId="1D2182A0" w14:textId="77777777" w:rsidR="00384AA2" w:rsidRPr="00384AA2" w:rsidRDefault="00384AA2" w:rsidP="00384AA2">
      <w:r w:rsidRPr="00384AA2">
        <w:t>Definition: Provides you with authenticated and authorized access to products and services. Always linked back to an account.</w:t>
      </w:r>
    </w:p>
    <w:p w14:paraId="299CFCE2" w14:textId="77777777" w:rsidR="00384AA2" w:rsidRPr="00384AA2" w:rsidRDefault="00384AA2" w:rsidP="00384AA2">
      <w:r w:rsidRPr="00384AA2">
        <w:t>An account can have one or many subscriptions.</w:t>
      </w:r>
    </w:p>
    <w:p w14:paraId="069E2BE4" w14:textId="77777777" w:rsidR="00384AA2" w:rsidRPr="00384AA2" w:rsidRDefault="00384AA2" w:rsidP="00384AA2">
      <w:r w:rsidRPr="00384AA2">
        <w:t>Types of subscription boundaries:</w:t>
      </w:r>
    </w:p>
    <w:p w14:paraId="7D068FBC" w14:textId="77777777" w:rsidR="00384AA2" w:rsidRPr="00384AA2" w:rsidRDefault="00384AA2" w:rsidP="00384AA2">
      <w:pPr>
        <w:numPr>
          <w:ilvl w:val="0"/>
          <w:numId w:val="4"/>
        </w:numPr>
      </w:pPr>
      <w:r w:rsidRPr="00384AA2">
        <w:rPr>
          <w:b/>
          <w:bCs/>
        </w:rPr>
        <w:t>Billing boundary</w:t>
      </w:r>
      <w:r w:rsidRPr="00384AA2">
        <w:t>: Determines how an Azure account is billed. You can create multiple subscriptions for different billing requirements.</w:t>
      </w:r>
    </w:p>
    <w:p w14:paraId="7FC50B31" w14:textId="77777777" w:rsidR="00384AA2" w:rsidRPr="00384AA2" w:rsidRDefault="00384AA2" w:rsidP="00384AA2">
      <w:pPr>
        <w:numPr>
          <w:ilvl w:val="0"/>
          <w:numId w:val="4"/>
        </w:numPr>
      </w:pPr>
      <w:r w:rsidRPr="00384AA2">
        <w:rPr>
          <w:b/>
          <w:bCs/>
        </w:rPr>
        <w:t>Access Control boundary</w:t>
      </w:r>
      <w:r w:rsidRPr="00384AA2">
        <w:t xml:space="preserve">: Access-management policies happen at the subscription level. You can control </w:t>
      </w:r>
      <w:proofErr w:type="spellStart"/>
      <w:r w:rsidRPr="00384AA2">
        <w:t>access+resources</w:t>
      </w:r>
      <w:proofErr w:type="spellEnd"/>
      <w:r w:rsidRPr="00384AA2">
        <w:t xml:space="preserve"> for specific subscriptions.</w:t>
      </w:r>
    </w:p>
    <w:p w14:paraId="454B4638" w14:textId="77777777" w:rsidR="00384AA2" w:rsidRPr="00384AA2" w:rsidRDefault="00384AA2" w:rsidP="00384AA2">
      <w:r w:rsidRPr="00384AA2">
        <w:t>Additional subscription helps with:</w:t>
      </w:r>
    </w:p>
    <w:p w14:paraId="73D1B014" w14:textId="77777777" w:rsidR="00384AA2" w:rsidRPr="00384AA2" w:rsidRDefault="00384AA2" w:rsidP="00384AA2">
      <w:pPr>
        <w:numPr>
          <w:ilvl w:val="0"/>
          <w:numId w:val="5"/>
        </w:numPr>
      </w:pPr>
      <w:r w:rsidRPr="00384AA2">
        <w:rPr>
          <w:b/>
          <w:bCs/>
        </w:rPr>
        <w:t>Environments</w:t>
      </w:r>
      <w:r w:rsidRPr="00384AA2">
        <w:t xml:space="preserve">: Separate environments via subscriptions. </w:t>
      </w:r>
      <w:proofErr w:type="gramStart"/>
      <w:r w:rsidRPr="00384AA2">
        <w:t>E.g.</w:t>
      </w:r>
      <w:proofErr w:type="gramEnd"/>
      <w:r w:rsidRPr="00384AA2">
        <w:t xml:space="preserve"> development and testing</w:t>
      </w:r>
    </w:p>
    <w:p w14:paraId="4E5CD205" w14:textId="77777777" w:rsidR="00384AA2" w:rsidRPr="00384AA2" w:rsidRDefault="00384AA2" w:rsidP="00384AA2">
      <w:pPr>
        <w:numPr>
          <w:ilvl w:val="0"/>
          <w:numId w:val="5"/>
        </w:numPr>
      </w:pPr>
      <w:r w:rsidRPr="00384AA2">
        <w:rPr>
          <w:b/>
          <w:bCs/>
        </w:rPr>
        <w:t>Org structure</w:t>
      </w:r>
      <w:r w:rsidRPr="00384AA2">
        <w:t xml:space="preserve">: Marketing and IT, helping manage access and limit </w:t>
      </w:r>
      <w:proofErr w:type="gramStart"/>
      <w:r w:rsidRPr="00384AA2">
        <w:t>resources</w:t>
      </w:r>
      <w:proofErr w:type="gramEnd"/>
    </w:p>
    <w:p w14:paraId="59F1F33D" w14:textId="77777777" w:rsidR="00384AA2" w:rsidRPr="00384AA2" w:rsidRDefault="00384AA2" w:rsidP="00384AA2">
      <w:pPr>
        <w:numPr>
          <w:ilvl w:val="0"/>
          <w:numId w:val="5"/>
        </w:numPr>
      </w:pPr>
      <w:r w:rsidRPr="00384AA2">
        <w:rPr>
          <w:b/>
          <w:bCs/>
        </w:rPr>
        <w:t>Billing</w:t>
      </w:r>
      <w:r w:rsidRPr="00384AA2">
        <w:t>: Make it easier to track billing better.</w:t>
      </w:r>
    </w:p>
    <w:p w14:paraId="320D5ACE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management groups</w:t>
      </w:r>
    </w:p>
    <w:p w14:paraId="45615D0A" w14:textId="77777777" w:rsidR="00384AA2" w:rsidRPr="00384AA2" w:rsidRDefault="00384AA2" w:rsidP="00384AA2">
      <w:r w:rsidRPr="00384AA2">
        <w:t>Definition: Provides a level of scope above subscriptions. Helps organize subscriptions into groups.</w:t>
      </w:r>
    </w:p>
    <w:p w14:paraId="433B180F" w14:textId="77777777" w:rsidR="00384AA2" w:rsidRPr="00384AA2" w:rsidRDefault="00384AA2" w:rsidP="00384AA2">
      <w:r w:rsidRPr="00384AA2">
        <w:t xml:space="preserve">Helps provide user access to multiple subscriptions with a single RBAC that gets </w:t>
      </w:r>
      <w:proofErr w:type="gramStart"/>
      <w:r w:rsidRPr="00384AA2">
        <w:t>inherited</w:t>
      </w:r>
      <w:proofErr w:type="gramEnd"/>
    </w:p>
    <w:p w14:paraId="4D16BF9B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Compute Services</w:t>
      </w:r>
    </w:p>
    <w:p w14:paraId="7CC17412" w14:textId="77777777" w:rsidR="00384AA2" w:rsidRPr="00384AA2" w:rsidRDefault="00384AA2" w:rsidP="00384AA2">
      <w:r w:rsidRPr="00384AA2">
        <w:t>LM: </w:t>
      </w:r>
      <w:hyperlink r:id="rId7" w:history="1">
        <w:r w:rsidRPr="00384AA2">
          <w:rPr>
            <w:rStyle w:val="Hyperlink"/>
          </w:rPr>
          <w:t>https://docs.microsoft.com/en-us/learn/modules/azure-compute-fundamentals/</w:t>
        </w:r>
      </w:hyperlink>
    </w:p>
    <w:p w14:paraId="248EE3C8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Virtual Machines (VMs)</w:t>
      </w:r>
    </w:p>
    <w:p w14:paraId="18C53245" w14:textId="77777777" w:rsidR="00384AA2" w:rsidRPr="00384AA2" w:rsidRDefault="00384AA2" w:rsidP="00384AA2">
      <w:r w:rsidRPr="00384AA2">
        <w:t>Definition: Emulate physical machines. These provide IaaS.</w:t>
      </w:r>
    </w:p>
    <w:p w14:paraId="602646E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Virtual machine scale sets</w:t>
      </w:r>
    </w:p>
    <w:p w14:paraId="377ACA7C" w14:textId="77777777" w:rsidR="00384AA2" w:rsidRPr="00384AA2" w:rsidRDefault="00384AA2" w:rsidP="00384AA2">
      <w:r w:rsidRPr="00384AA2">
        <w:t xml:space="preserve">Definition: Deploy and manage set of identical VMs. Supports </w:t>
      </w:r>
      <w:proofErr w:type="spellStart"/>
      <w:proofErr w:type="gramStart"/>
      <w:r w:rsidRPr="00384AA2">
        <w:t>autoscale</w:t>
      </w:r>
      <w:proofErr w:type="spellEnd"/>
      <w:proofErr w:type="gramEnd"/>
    </w:p>
    <w:p w14:paraId="7CB6C438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Containers and K8s</w:t>
      </w:r>
    </w:p>
    <w:p w14:paraId="0A929BFF" w14:textId="77777777" w:rsidR="00384AA2" w:rsidRPr="00384AA2" w:rsidRDefault="00384AA2" w:rsidP="00384AA2">
      <w:r w:rsidRPr="00384AA2">
        <w:t xml:space="preserve">Definition: Azure compute resources that you can use to </w:t>
      </w:r>
      <w:proofErr w:type="spellStart"/>
      <w:r w:rsidRPr="00384AA2">
        <w:t>deploy+manage</w:t>
      </w:r>
      <w:proofErr w:type="spellEnd"/>
      <w:r w:rsidRPr="00384AA2">
        <w:t xml:space="preserve"> containers. Quickly create, scale, and stop dynamically.</w:t>
      </w:r>
    </w:p>
    <w:p w14:paraId="35773EA8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App Service</w:t>
      </w:r>
    </w:p>
    <w:p w14:paraId="3AAB95A3" w14:textId="77777777" w:rsidR="00384AA2" w:rsidRPr="00384AA2" w:rsidRDefault="00384AA2" w:rsidP="00384AA2">
      <w:r w:rsidRPr="00384AA2">
        <w:lastRenderedPageBreak/>
        <w:t xml:space="preserve">Definition: </w:t>
      </w:r>
      <w:proofErr w:type="gramStart"/>
      <w:r w:rsidRPr="00384AA2">
        <w:t>a</w:t>
      </w:r>
      <w:proofErr w:type="gramEnd"/>
      <w:r w:rsidRPr="00384AA2">
        <w:t xml:space="preserve"> </w:t>
      </w:r>
      <w:proofErr w:type="spellStart"/>
      <w:r w:rsidRPr="00384AA2">
        <w:t>Paas</w:t>
      </w:r>
      <w:proofErr w:type="spellEnd"/>
      <w:r w:rsidRPr="00384AA2">
        <w:t xml:space="preserve"> that allows to build, deploy, and scale web/mobile/API apps on any platform.</w:t>
      </w:r>
    </w:p>
    <w:p w14:paraId="6398698D" w14:textId="77777777" w:rsidR="00384AA2" w:rsidRPr="00384AA2" w:rsidRDefault="00384AA2" w:rsidP="00384AA2">
      <w:r w:rsidRPr="00384AA2">
        <w:t>Types:</w:t>
      </w:r>
    </w:p>
    <w:p w14:paraId="6916302B" w14:textId="77777777" w:rsidR="00384AA2" w:rsidRPr="00384AA2" w:rsidRDefault="00384AA2" w:rsidP="00384AA2">
      <w:pPr>
        <w:numPr>
          <w:ilvl w:val="0"/>
          <w:numId w:val="6"/>
        </w:numPr>
      </w:pPr>
      <w:r w:rsidRPr="00384AA2">
        <w:t>Web apps</w:t>
      </w:r>
    </w:p>
    <w:p w14:paraId="1342DBAF" w14:textId="77777777" w:rsidR="00384AA2" w:rsidRPr="00384AA2" w:rsidRDefault="00384AA2" w:rsidP="00384AA2">
      <w:pPr>
        <w:numPr>
          <w:ilvl w:val="0"/>
          <w:numId w:val="6"/>
        </w:numPr>
      </w:pPr>
      <w:r w:rsidRPr="00384AA2">
        <w:t>API apps</w:t>
      </w:r>
    </w:p>
    <w:p w14:paraId="06F277EF" w14:textId="77777777" w:rsidR="00384AA2" w:rsidRPr="00384AA2" w:rsidRDefault="00384AA2" w:rsidP="00384AA2">
      <w:pPr>
        <w:numPr>
          <w:ilvl w:val="0"/>
          <w:numId w:val="6"/>
        </w:numPr>
      </w:pPr>
      <w:proofErr w:type="spellStart"/>
      <w:r w:rsidRPr="00384AA2">
        <w:t>Webjobs</w:t>
      </w:r>
      <w:proofErr w:type="spellEnd"/>
      <w:r w:rsidRPr="00384AA2">
        <w:t xml:space="preserve"> (for background tasks)</w:t>
      </w:r>
    </w:p>
    <w:p w14:paraId="1EEFB782" w14:textId="77777777" w:rsidR="00384AA2" w:rsidRPr="00384AA2" w:rsidRDefault="00384AA2" w:rsidP="00384AA2">
      <w:pPr>
        <w:numPr>
          <w:ilvl w:val="0"/>
          <w:numId w:val="6"/>
        </w:numPr>
      </w:pPr>
      <w:r w:rsidRPr="00384AA2">
        <w:t>Mobile apps</w:t>
      </w:r>
    </w:p>
    <w:p w14:paraId="6D5FCC18" w14:textId="77777777" w:rsidR="00384AA2" w:rsidRPr="00384AA2" w:rsidRDefault="00384AA2" w:rsidP="00384AA2">
      <w:r w:rsidRPr="00384AA2">
        <w:t>Service handles:</w:t>
      </w:r>
    </w:p>
    <w:p w14:paraId="0F2594B5" w14:textId="77777777" w:rsidR="00384AA2" w:rsidRPr="00384AA2" w:rsidRDefault="00384AA2" w:rsidP="00384AA2">
      <w:pPr>
        <w:numPr>
          <w:ilvl w:val="0"/>
          <w:numId w:val="7"/>
        </w:numPr>
      </w:pPr>
      <w:r w:rsidRPr="00384AA2">
        <w:t>Deployment and management</w:t>
      </w:r>
    </w:p>
    <w:p w14:paraId="2FC68B18" w14:textId="77777777" w:rsidR="00384AA2" w:rsidRPr="00384AA2" w:rsidRDefault="00384AA2" w:rsidP="00384AA2">
      <w:pPr>
        <w:numPr>
          <w:ilvl w:val="0"/>
          <w:numId w:val="7"/>
        </w:numPr>
      </w:pPr>
      <w:r w:rsidRPr="00384AA2">
        <w:t xml:space="preserve">Can secure </w:t>
      </w:r>
      <w:proofErr w:type="gramStart"/>
      <w:r w:rsidRPr="00384AA2">
        <w:t>endpoints</w:t>
      </w:r>
      <w:proofErr w:type="gramEnd"/>
    </w:p>
    <w:p w14:paraId="6ED2D90E" w14:textId="77777777" w:rsidR="00384AA2" w:rsidRPr="00384AA2" w:rsidRDefault="00384AA2" w:rsidP="00384AA2">
      <w:pPr>
        <w:numPr>
          <w:ilvl w:val="0"/>
          <w:numId w:val="7"/>
        </w:numPr>
      </w:pPr>
      <w:r w:rsidRPr="00384AA2">
        <w:t>Scaling of sites</w:t>
      </w:r>
    </w:p>
    <w:p w14:paraId="29DDD6EA" w14:textId="77777777" w:rsidR="00384AA2" w:rsidRPr="00384AA2" w:rsidRDefault="00384AA2" w:rsidP="00384AA2">
      <w:pPr>
        <w:numPr>
          <w:ilvl w:val="0"/>
          <w:numId w:val="7"/>
        </w:numPr>
      </w:pPr>
      <w:r w:rsidRPr="00384AA2">
        <w:t>Built-in load balancing and traffic manager</w:t>
      </w:r>
    </w:p>
    <w:p w14:paraId="3E8A86FB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Functions</w:t>
      </w:r>
    </w:p>
    <w:p w14:paraId="636918F5" w14:textId="77777777" w:rsidR="00384AA2" w:rsidRPr="00384AA2" w:rsidRDefault="00384AA2" w:rsidP="00384AA2">
      <w:r w:rsidRPr="00384AA2">
        <w:t>Definition: Serverless code that does not require managing the underlying platform.</w:t>
      </w:r>
    </w:p>
    <w:p w14:paraId="51EF5DAC" w14:textId="77777777" w:rsidR="00384AA2" w:rsidRPr="00384AA2" w:rsidRDefault="00384AA2" w:rsidP="00384AA2">
      <w:proofErr w:type="gramStart"/>
      <w:r w:rsidRPr="00384AA2">
        <w:t>Similar to</w:t>
      </w:r>
      <w:proofErr w:type="gramEnd"/>
      <w:r w:rsidRPr="00384AA2">
        <w:t xml:space="preserve"> Azure Logic Apps. Both are serverless.</w:t>
      </w:r>
    </w:p>
    <w:p w14:paraId="66E97430" w14:textId="77777777" w:rsidR="00384AA2" w:rsidRPr="00384AA2" w:rsidRDefault="00384AA2" w:rsidP="00384AA2">
      <w:r w:rsidRPr="00384AA2">
        <w:t>Use them for:</w:t>
      </w:r>
    </w:p>
    <w:p w14:paraId="251B3413" w14:textId="77777777" w:rsidR="00384AA2" w:rsidRPr="00384AA2" w:rsidRDefault="00384AA2" w:rsidP="00384AA2">
      <w:pPr>
        <w:numPr>
          <w:ilvl w:val="0"/>
          <w:numId w:val="8"/>
        </w:numPr>
      </w:pPr>
      <w:r w:rsidRPr="00384AA2">
        <w:t>Running on a timer</w:t>
      </w:r>
    </w:p>
    <w:p w14:paraId="1FA98031" w14:textId="77777777" w:rsidR="00384AA2" w:rsidRPr="00384AA2" w:rsidRDefault="00384AA2" w:rsidP="00384AA2">
      <w:pPr>
        <w:numPr>
          <w:ilvl w:val="0"/>
          <w:numId w:val="8"/>
        </w:numPr>
      </w:pPr>
      <w:r w:rsidRPr="00384AA2">
        <w:t>Trigger over HTTP</w:t>
      </w:r>
    </w:p>
    <w:p w14:paraId="44A78F9F" w14:textId="77777777" w:rsidR="00384AA2" w:rsidRPr="00384AA2" w:rsidRDefault="00384AA2" w:rsidP="00384AA2">
      <w:pPr>
        <w:numPr>
          <w:ilvl w:val="0"/>
          <w:numId w:val="8"/>
        </w:numPr>
      </w:pPr>
      <w:r w:rsidRPr="00384AA2">
        <w:t>With queues.</w:t>
      </w:r>
    </w:p>
    <w:p w14:paraId="6B3DACF6" w14:textId="77777777" w:rsidR="00384AA2" w:rsidRPr="00384AA2" w:rsidRDefault="00384AA2" w:rsidP="00384AA2">
      <w:r w:rsidRPr="00384AA2">
        <w:t xml:space="preserve">Key difference with Azure Logic Apps: Functions requires code and is not an orchestration </w:t>
      </w:r>
      <w:proofErr w:type="gramStart"/>
      <w:r w:rsidRPr="00384AA2">
        <w:t>service</w:t>
      </w:r>
      <w:proofErr w:type="gramEnd"/>
    </w:p>
    <w:p w14:paraId="38215047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When to use VMs</w:t>
      </w:r>
    </w:p>
    <w:p w14:paraId="711197D2" w14:textId="77777777" w:rsidR="00384AA2" w:rsidRPr="00384AA2" w:rsidRDefault="00384AA2" w:rsidP="00384AA2">
      <w:pPr>
        <w:numPr>
          <w:ilvl w:val="0"/>
          <w:numId w:val="9"/>
        </w:numPr>
      </w:pPr>
      <w:r w:rsidRPr="00384AA2">
        <w:t>Total control of the OS</w:t>
      </w:r>
    </w:p>
    <w:p w14:paraId="4AFA3FEF" w14:textId="77777777" w:rsidR="00384AA2" w:rsidRPr="00384AA2" w:rsidRDefault="00384AA2" w:rsidP="00384AA2">
      <w:pPr>
        <w:numPr>
          <w:ilvl w:val="0"/>
          <w:numId w:val="9"/>
        </w:numPr>
      </w:pPr>
      <w:r w:rsidRPr="00384AA2">
        <w:t>To use custom Software</w:t>
      </w:r>
    </w:p>
    <w:p w14:paraId="7D739C59" w14:textId="77777777" w:rsidR="00384AA2" w:rsidRPr="00384AA2" w:rsidRDefault="00384AA2" w:rsidP="00384AA2">
      <w:pPr>
        <w:numPr>
          <w:ilvl w:val="0"/>
          <w:numId w:val="9"/>
        </w:numPr>
      </w:pPr>
      <w:r w:rsidRPr="00384AA2">
        <w:t>Custom hosting configurations</w:t>
      </w:r>
    </w:p>
    <w:p w14:paraId="5741EB15" w14:textId="77777777" w:rsidR="00384AA2" w:rsidRPr="00384AA2" w:rsidRDefault="00384AA2" w:rsidP="00384AA2">
      <w:r w:rsidRPr="00384AA2">
        <w:t>Example scenarios:</w:t>
      </w:r>
    </w:p>
    <w:p w14:paraId="16E45C13" w14:textId="77777777" w:rsidR="00384AA2" w:rsidRPr="00384AA2" w:rsidRDefault="00384AA2" w:rsidP="00384AA2">
      <w:pPr>
        <w:numPr>
          <w:ilvl w:val="0"/>
          <w:numId w:val="10"/>
        </w:numPr>
      </w:pPr>
      <w:r w:rsidRPr="00384AA2">
        <w:t>In testing/development</w:t>
      </w:r>
    </w:p>
    <w:p w14:paraId="51ACF767" w14:textId="77777777" w:rsidR="00384AA2" w:rsidRPr="00384AA2" w:rsidRDefault="00384AA2" w:rsidP="00384AA2">
      <w:pPr>
        <w:numPr>
          <w:ilvl w:val="0"/>
          <w:numId w:val="10"/>
        </w:numPr>
      </w:pPr>
      <w:r w:rsidRPr="00384AA2">
        <w:t>When extending your datacenter to the cloud</w:t>
      </w:r>
    </w:p>
    <w:p w14:paraId="739C1497" w14:textId="77777777" w:rsidR="00384AA2" w:rsidRPr="00384AA2" w:rsidRDefault="00384AA2" w:rsidP="00384AA2">
      <w:pPr>
        <w:numPr>
          <w:ilvl w:val="0"/>
          <w:numId w:val="10"/>
        </w:numPr>
      </w:pPr>
      <w:r w:rsidRPr="00384AA2">
        <w:t>For disaster recovery (quickly provisioning VMs)</w:t>
      </w:r>
    </w:p>
    <w:p w14:paraId="45CECD75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Batch</w:t>
      </w:r>
    </w:p>
    <w:p w14:paraId="29ACCADC" w14:textId="77777777" w:rsidR="00384AA2" w:rsidRPr="00384AA2" w:rsidRDefault="00384AA2" w:rsidP="00384AA2">
      <w:r w:rsidRPr="00384AA2">
        <w:lastRenderedPageBreak/>
        <w:t xml:space="preserve">Definition: Allows large-scale parallel and high-performance computing (HPC) batch jobs. Can scale to thousands of </w:t>
      </w:r>
      <w:proofErr w:type="gramStart"/>
      <w:r w:rsidRPr="00384AA2">
        <w:t>VMs</w:t>
      </w:r>
      <w:proofErr w:type="gramEnd"/>
    </w:p>
    <w:p w14:paraId="64EF2D17" w14:textId="77777777" w:rsidR="00384AA2" w:rsidRPr="00384AA2" w:rsidRDefault="00384AA2" w:rsidP="00384AA2">
      <w:r w:rsidRPr="00384AA2">
        <w:t>Batch can:</w:t>
      </w:r>
    </w:p>
    <w:p w14:paraId="46A1BD06" w14:textId="77777777" w:rsidR="00384AA2" w:rsidRPr="00384AA2" w:rsidRDefault="00384AA2" w:rsidP="00384AA2">
      <w:pPr>
        <w:numPr>
          <w:ilvl w:val="0"/>
          <w:numId w:val="11"/>
        </w:numPr>
      </w:pPr>
      <w:r w:rsidRPr="00384AA2">
        <w:t xml:space="preserve">Start a pool of </w:t>
      </w:r>
      <w:proofErr w:type="gramStart"/>
      <w:r w:rsidRPr="00384AA2">
        <w:t>compute</w:t>
      </w:r>
      <w:proofErr w:type="gramEnd"/>
    </w:p>
    <w:p w14:paraId="45DD57B6" w14:textId="77777777" w:rsidR="00384AA2" w:rsidRPr="00384AA2" w:rsidRDefault="00384AA2" w:rsidP="00384AA2">
      <w:pPr>
        <w:numPr>
          <w:ilvl w:val="0"/>
          <w:numId w:val="11"/>
        </w:numPr>
      </w:pPr>
      <w:r w:rsidRPr="00384AA2">
        <w:t xml:space="preserve">Install apps + stage </w:t>
      </w:r>
      <w:proofErr w:type="gramStart"/>
      <w:r w:rsidRPr="00384AA2">
        <w:t>data</w:t>
      </w:r>
      <w:proofErr w:type="gramEnd"/>
    </w:p>
    <w:p w14:paraId="577AB45D" w14:textId="77777777" w:rsidR="00384AA2" w:rsidRPr="00384AA2" w:rsidRDefault="00384AA2" w:rsidP="00384AA2">
      <w:pPr>
        <w:numPr>
          <w:ilvl w:val="0"/>
          <w:numId w:val="11"/>
        </w:numPr>
      </w:pPr>
      <w:r w:rsidRPr="00384AA2">
        <w:t xml:space="preserve">Run </w:t>
      </w:r>
      <w:proofErr w:type="gramStart"/>
      <w:r w:rsidRPr="00384AA2">
        <w:t>jobs</w:t>
      </w:r>
      <w:proofErr w:type="gramEnd"/>
    </w:p>
    <w:p w14:paraId="1966260F" w14:textId="77777777" w:rsidR="00384AA2" w:rsidRPr="00384AA2" w:rsidRDefault="00384AA2" w:rsidP="00384AA2">
      <w:pPr>
        <w:numPr>
          <w:ilvl w:val="0"/>
          <w:numId w:val="11"/>
        </w:numPr>
      </w:pPr>
      <w:r w:rsidRPr="00384AA2">
        <w:t xml:space="preserve">Identify </w:t>
      </w:r>
      <w:proofErr w:type="gramStart"/>
      <w:r w:rsidRPr="00384AA2">
        <w:t>failures</w:t>
      </w:r>
      <w:proofErr w:type="gramEnd"/>
    </w:p>
    <w:p w14:paraId="7ECED1DB" w14:textId="77777777" w:rsidR="00384AA2" w:rsidRPr="00384AA2" w:rsidRDefault="00384AA2" w:rsidP="00384AA2">
      <w:pPr>
        <w:numPr>
          <w:ilvl w:val="0"/>
          <w:numId w:val="11"/>
        </w:numPr>
      </w:pPr>
      <w:proofErr w:type="spellStart"/>
      <w:r w:rsidRPr="00384AA2">
        <w:t>Reque</w:t>
      </w:r>
      <w:proofErr w:type="spellEnd"/>
      <w:r w:rsidRPr="00384AA2">
        <w:t xml:space="preserve"> work</w:t>
      </w:r>
    </w:p>
    <w:p w14:paraId="5F55B88A" w14:textId="77777777" w:rsidR="00384AA2" w:rsidRPr="00384AA2" w:rsidRDefault="00384AA2" w:rsidP="00384AA2">
      <w:pPr>
        <w:numPr>
          <w:ilvl w:val="0"/>
          <w:numId w:val="11"/>
        </w:numPr>
      </w:pPr>
      <w:r w:rsidRPr="00384AA2">
        <w:t xml:space="preserve">Scale </w:t>
      </w:r>
      <w:proofErr w:type="gramStart"/>
      <w:r w:rsidRPr="00384AA2">
        <w:t>down</w:t>
      </w:r>
      <w:proofErr w:type="gramEnd"/>
    </w:p>
    <w:p w14:paraId="76957B3E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Logic Apps</w:t>
      </w:r>
    </w:p>
    <w:p w14:paraId="5FA5F60D" w14:textId="77777777" w:rsidR="00384AA2" w:rsidRPr="00384AA2" w:rsidRDefault="00384AA2" w:rsidP="00384AA2">
      <w:r w:rsidRPr="00384AA2">
        <w:t>Definition: It executes workflows, designed to automate (orchestrate) business scenario from predefined logic blocks</w:t>
      </w:r>
    </w:p>
    <w:p w14:paraId="7CDD4CBA" w14:textId="77777777" w:rsidR="00384AA2" w:rsidRPr="00384AA2" w:rsidRDefault="00384AA2" w:rsidP="00384AA2">
      <w:proofErr w:type="gramStart"/>
      <w:r w:rsidRPr="00384AA2">
        <w:t>Similar to</w:t>
      </w:r>
      <w:proofErr w:type="gramEnd"/>
      <w:r w:rsidRPr="00384AA2">
        <w:t xml:space="preserve"> Functions. Both can get triggered with logic based on </w:t>
      </w:r>
      <w:proofErr w:type="gramStart"/>
      <w:r w:rsidRPr="00384AA2">
        <w:t>event</w:t>
      </w:r>
      <w:proofErr w:type="gramEnd"/>
      <w:r w:rsidRPr="00384AA2">
        <w:t>.</w:t>
      </w:r>
    </w:p>
    <w:p w14:paraId="50D56D03" w14:textId="77777777" w:rsidR="00384AA2" w:rsidRPr="00384AA2" w:rsidRDefault="00384AA2" w:rsidP="00384AA2">
      <w:r w:rsidRPr="00384AA2">
        <w:t>Workflows are persisted in JSON.</w:t>
      </w:r>
    </w:p>
    <w:p w14:paraId="26C3E63B" w14:textId="77777777" w:rsidR="00384AA2" w:rsidRPr="00384AA2" w:rsidRDefault="00384AA2" w:rsidP="00384AA2">
      <w:r w:rsidRPr="00384AA2">
        <w:t>Declarative and stateful. Runs only in the cloud.</w:t>
      </w:r>
    </w:p>
    <w:p w14:paraId="44642C9E" w14:textId="77777777" w:rsidR="00384AA2" w:rsidRPr="00384AA2" w:rsidRDefault="00384AA2" w:rsidP="00384AA2">
      <w:r w:rsidRPr="00384AA2">
        <w:t xml:space="preserve">Key difference with Azure Functions: Logic Apps </w:t>
      </w:r>
      <w:proofErr w:type="gramStart"/>
      <w:r w:rsidRPr="00384AA2">
        <w:t>don't</w:t>
      </w:r>
      <w:proofErr w:type="gramEnd"/>
      <w:r w:rsidRPr="00384AA2">
        <w:t xml:space="preserve"> require code, and it is an orchestration service</w:t>
      </w:r>
    </w:p>
    <w:p w14:paraId="5210724E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Virtual Desktop</w:t>
      </w:r>
    </w:p>
    <w:p w14:paraId="5BFDEA0F" w14:textId="77777777" w:rsidR="00384AA2" w:rsidRPr="00384AA2" w:rsidRDefault="00384AA2" w:rsidP="00384AA2">
      <w:r w:rsidRPr="00384AA2">
        <w:t>Definition: A Windows desktop virtualization service in the cloud.</w:t>
      </w:r>
    </w:p>
    <w:p w14:paraId="3709257B" w14:textId="77777777" w:rsidR="00384AA2" w:rsidRPr="00384AA2" w:rsidRDefault="00384AA2" w:rsidP="00384AA2">
      <w:r w:rsidRPr="00384AA2">
        <w:t>Works across devices like Windows, Mac, iOS, Android, and Linux. Including most browsers</w:t>
      </w:r>
    </w:p>
    <w:p w14:paraId="74EFA5F7" w14:textId="77777777" w:rsidR="00384AA2" w:rsidRPr="00384AA2" w:rsidRDefault="00384AA2" w:rsidP="00384AA2">
      <w:r w:rsidRPr="00384AA2">
        <w:t>Use it because:</w:t>
      </w:r>
    </w:p>
    <w:p w14:paraId="28BEDD1B" w14:textId="77777777" w:rsidR="00384AA2" w:rsidRPr="00384AA2" w:rsidRDefault="00384AA2" w:rsidP="00384AA2">
      <w:pPr>
        <w:numPr>
          <w:ilvl w:val="0"/>
          <w:numId w:val="12"/>
        </w:numPr>
      </w:pPr>
      <w:r w:rsidRPr="00384AA2">
        <w:t>Provides flexibility (supported across devices)</w:t>
      </w:r>
    </w:p>
    <w:p w14:paraId="3D352FB2" w14:textId="77777777" w:rsidR="00384AA2" w:rsidRPr="00384AA2" w:rsidRDefault="00384AA2" w:rsidP="00384AA2">
      <w:pPr>
        <w:numPr>
          <w:ilvl w:val="0"/>
          <w:numId w:val="12"/>
        </w:numPr>
      </w:pPr>
      <w:r w:rsidRPr="00384AA2">
        <w:t xml:space="preserve">Enhanced security. </w:t>
      </w:r>
      <w:proofErr w:type="spellStart"/>
      <w:r w:rsidRPr="00384AA2">
        <w:t>Data+apps</w:t>
      </w:r>
      <w:proofErr w:type="spellEnd"/>
      <w:r w:rsidRPr="00384AA2">
        <w:t xml:space="preserve"> are separate from the local </w:t>
      </w:r>
      <w:proofErr w:type="gramStart"/>
      <w:r w:rsidRPr="00384AA2">
        <w:t>hardware</w:t>
      </w:r>
      <w:proofErr w:type="gramEnd"/>
    </w:p>
    <w:p w14:paraId="3C73A62B" w14:textId="77777777" w:rsidR="00384AA2" w:rsidRPr="00384AA2" w:rsidRDefault="00384AA2" w:rsidP="00384AA2">
      <w:pPr>
        <w:numPr>
          <w:ilvl w:val="0"/>
          <w:numId w:val="12"/>
        </w:numPr>
      </w:pPr>
      <w:r w:rsidRPr="00384AA2">
        <w:rPr>
          <w:b/>
          <w:bCs/>
        </w:rPr>
        <w:t>Simplified management</w:t>
      </w:r>
      <w:r w:rsidRPr="00384AA2">
        <w:t>: with Azure AD + RBAC</w:t>
      </w:r>
    </w:p>
    <w:p w14:paraId="3BBA85AE" w14:textId="77777777" w:rsidR="00384AA2" w:rsidRPr="00384AA2" w:rsidRDefault="00384AA2" w:rsidP="00384AA2">
      <w:pPr>
        <w:numPr>
          <w:ilvl w:val="0"/>
          <w:numId w:val="12"/>
        </w:numPr>
      </w:pPr>
      <w:r w:rsidRPr="00384AA2">
        <w:rPr>
          <w:b/>
          <w:bCs/>
        </w:rPr>
        <w:t>Performance management</w:t>
      </w:r>
      <w:r w:rsidRPr="00384AA2">
        <w:t xml:space="preserve">: Can load balance on VM host </w:t>
      </w:r>
      <w:proofErr w:type="gramStart"/>
      <w:r w:rsidRPr="00384AA2">
        <w:t>pools</w:t>
      </w:r>
      <w:proofErr w:type="gramEnd"/>
    </w:p>
    <w:p w14:paraId="7DA737AD" w14:textId="77777777" w:rsidR="00384AA2" w:rsidRPr="00384AA2" w:rsidRDefault="00384AA2" w:rsidP="00384AA2">
      <w:pPr>
        <w:numPr>
          <w:ilvl w:val="0"/>
          <w:numId w:val="12"/>
        </w:numPr>
      </w:pPr>
      <w:r w:rsidRPr="00384AA2">
        <w:rPr>
          <w:b/>
          <w:bCs/>
        </w:rPr>
        <w:t>Multi-session</w:t>
      </w:r>
      <w:r w:rsidRPr="00384AA2">
        <w:t>: Allows concurrent users on Windows 10</w:t>
      </w:r>
    </w:p>
    <w:p w14:paraId="130FF564" w14:textId="77777777" w:rsidR="00384AA2" w:rsidRPr="00384AA2" w:rsidRDefault="00384AA2" w:rsidP="00384AA2">
      <w:r w:rsidRPr="00384AA2">
        <w:t xml:space="preserve">Reduce costs by bringing your own licenses. Available with no extra costs for existing MSFT 365 license. Save on </w:t>
      </w:r>
      <w:proofErr w:type="gramStart"/>
      <w:r w:rsidRPr="00384AA2">
        <w:t>compute</w:t>
      </w:r>
      <w:proofErr w:type="gramEnd"/>
      <w:r w:rsidRPr="00384AA2">
        <w:t xml:space="preserve"> by buying </w:t>
      </w:r>
      <w:proofErr w:type="gramStart"/>
      <w:r w:rsidRPr="00384AA2">
        <w:t>1 or 3 year</w:t>
      </w:r>
      <w:proofErr w:type="gramEnd"/>
      <w:r w:rsidRPr="00384AA2">
        <w:t xml:space="preserve"> Azure reserved virtual machine instances.</w:t>
      </w:r>
    </w:p>
    <w:p w14:paraId="6645B573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Networking</w:t>
      </w:r>
    </w:p>
    <w:p w14:paraId="1B4ED87E" w14:textId="77777777" w:rsidR="00384AA2" w:rsidRPr="00384AA2" w:rsidRDefault="00384AA2" w:rsidP="00384AA2">
      <w:r w:rsidRPr="00384AA2">
        <w:t>LM </w:t>
      </w:r>
      <w:hyperlink r:id="rId8" w:history="1">
        <w:r w:rsidRPr="00384AA2">
          <w:rPr>
            <w:rStyle w:val="Hyperlink"/>
          </w:rPr>
          <w:t>https://docs.microsoft.com/en-us/learn/modules/azure-networking-fundamentals/</w:t>
        </w:r>
      </w:hyperlink>
    </w:p>
    <w:p w14:paraId="3AD419D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Virtual Network fundamentals</w:t>
      </w:r>
    </w:p>
    <w:p w14:paraId="75F00C31" w14:textId="77777777" w:rsidR="00384AA2" w:rsidRPr="00384AA2" w:rsidRDefault="00384AA2" w:rsidP="00384AA2">
      <w:pPr>
        <w:numPr>
          <w:ilvl w:val="0"/>
          <w:numId w:val="13"/>
        </w:numPr>
      </w:pPr>
      <w:r w:rsidRPr="00384AA2">
        <w:lastRenderedPageBreak/>
        <w:t>Isolate</w:t>
      </w:r>
    </w:p>
    <w:p w14:paraId="1510B1C2" w14:textId="77777777" w:rsidR="00384AA2" w:rsidRPr="00384AA2" w:rsidRDefault="00384AA2" w:rsidP="00384AA2">
      <w:pPr>
        <w:numPr>
          <w:ilvl w:val="0"/>
          <w:numId w:val="13"/>
        </w:numPr>
      </w:pPr>
      <w:r w:rsidRPr="00384AA2">
        <w:t xml:space="preserve">Communicate over the </w:t>
      </w:r>
      <w:proofErr w:type="gramStart"/>
      <w:r w:rsidRPr="00384AA2">
        <w:t>internet</w:t>
      </w:r>
      <w:proofErr w:type="gramEnd"/>
    </w:p>
    <w:p w14:paraId="3C801FFE" w14:textId="77777777" w:rsidR="00384AA2" w:rsidRPr="00384AA2" w:rsidRDefault="00384AA2" w:rsidP="00384AA2">
      <w:pPr>
        <w:numPr>
          <w:ilvl w:val="0"/>
          <w:numId w:val="13"/>
        </w:numPr>
      </w:pPr>
      <w:r w:rsidRPr="00384AA2">
        <w:t xml:space="preserve">Communicate between </w:t>
      </w:r>
      <w:proofErr w:type="gramStart"/>
      <w:r w:rsidRPr="00384AA2">
        <w:t>Azure</w:t>
      </w:r>
      <w:proofErr w:type="gramEnd"/>
      <w:r w:rsidRPr="00384AA2">
        <w:t xml:space="preserve"> resources</w:t>
      </w:r>
    </w:p>
    <w:p w14:paraId="1A5815D0" w14:textId="77777777" w:rsidR="00384AA2" w:rsidRPr="00384AA2" w:rsidRDefault="00384AA2" w:rsidP="00384AA2">
      <w:pPr>
        <w:numPr>
          <w:ilvl w:val="0"/>
          <w:numId w:val="13"/>
        </w:numPr>
      </w:pPr>
      <w:r w:rsidRPr="00384AA2">
        <w:t xml:space="preserve">Communicate with </w:t>
      </w:r>
      <w:proofErr w:type="gramStart"/>
      <w:r w:rsidRPr="00384AA2">
        <w:t>on-premise</w:t>
      </w:r>
      <w:proofErr w:type="gramEnd"/>
    </w:p>
    <w:p w14:paraId="40498B6D" w14:textId="77777777" w:rsidR="00384AA2" w:rsidRPr="00384AA2" w:rsidRDefault="00384AA2" w:rsidP="00384AA2">
      <w:pPr>
        <w:numPr>
          <w:ilvl w:val="0"/>
          <w:numId w:val="13"/>
        </w:numPr>
      </w:pPr>
      <w:proofErr w:type="spellStart"/>
      <w:r w:rsidRPr="00384AA2">
        <w:t>Route+filter</w:t>
      </w:r>
      <w:proofErr w:type="spellEnd"/>
      <w:r w:rsidRPr="00384AA2">
        <w:t xml:space="preserve"> traffic</w:t>
      </w:r>
    </w:p>
    <w:p w14:paraId="6076BDA5" w14:textId="77777777" w:rsidR="00384AA2" w:rsidRPr="00384AA2" w:rsidRDefault="00384AA2" w:rsidP="00384AA2">
      <w:pPr>
        <w:numPr>
          <w:ilvl w:val="0"/>
          <w:numId w:val="13"/>
        </w:numPr>
      </w:pPr>
      <w:r w:rsidRPr="00384AA2">
        <w:t xml:space="preserve">Connect virtual </w:t>
      </w:r>
      <w:proofErr w:type="gramStart"/>
      <w:r w:rsidRPr="00384AA2">
        <w:t>networks</w:t>
      </w:r>
      <w:proofErr w:type="gramEnd"/>
    </w:p>
    <w:p w14:paraId="4656561B" w14:textId="77777777" w:rsidR="00384AA2" w:rsidRPr="00384AA2" w:rsidRDefault="00384AA2" w:rsidP="00384AA2">
      <w:r w:rsidRPr="00384AA2">
        <w:rPr>
          <w:b/>
          <w:bCs/>
        </w:rPr>
        <w:t>Internet communications</w:t>
      </w:r>
      <w:r w:rsidRPr="00384AA2">
        <w:t>: VMs can connect to the internet </w:t>
      </w:r>
      <w:r w:rsidRPr="00384AA2">
        <w:rPr>
          <w:i/>
          <w:iCs/>
        </w:rPr>
        <w:t xml:space="preserve">by </w:t>
      </w:r>
      <w:proofErr w:type="gramStart"/>
      <w:r w:rsidRPr="00384AA2">
        <w:rPr>
          <w:i/>
          <w:iCs/>
        </w:rPr>
        <w:t>default</w:t>
      </w:r>
      <w:proofErr w:type="gramEnd"/>
    </w:p>
    <w:p w14:paraId="79322A9D" w14:textId="77777777" w:rsidR="00384AA2" w:rsidRPr="00384AA2" w:rsidRDefault="00384AA2" w:rsidP="00384AA2">
      <w:r w:rsidRPr="00384AA2">
        <w:rPr>
          <w:b/>
          <w:bCs/>
        </w:rPr>
        <w:t>Communicate between Azure resources</w:t>
      </w:r>
      <w:r w:rsidRPr="00384AA2">
        <w:t>: with Virtual networks, or service endpoints (from an Azure resource)</w:t>
      </w:r>
    </w:p>
    <w:p w14:paraId="1499BCF4" w14:textId="77777777" w:rsidR="00384AA2" w:rsidRPr="00384AA2" w:rsidRDefault="00384AA2" w:rsidP="00384AA2">
      <w:r w:rsidRPr="00384AA2">
        <w:rPr>
          <w:b/>
          <w:bCs/>
        </w:rPr>
        <w:t xml:space="preserve">Communicate with </w:t>
      </w:r>
      <w:proofErr w:type="gramStart"/>
      <w:r w:rsidRPr="00384AA2">
        <w:rPr>
          <w:b/>
          <w:bCs/>
        </w:rPr>
        <w:t>on-premise</w:t>
      </w:r>
      <w:proofErr w:type="gramEnd"/>
      <w:r w:rsidRPr="00384AA2">
        <w:t>:</w:t>
      </w:r>
    </w:p>
    <w:p w14:paraId="68F2901D" w14:textId="77777777" w:rsidR="00384AA2" w:rsidRPr="00384AA2" w:rsidRDefault="00384AA2" w:rsidP="00384AA2">
      <w:pPr>
        <w:numPr>
          <w:ilvl w:val="0"/>
          <w:numId w:val="14"/>
        </w:numPr>
      </w:pPr>
      <w:r w:rsidRPr="00384AA2">
        <w:t>via Point-to-site (typical VPN)</w:t>
      </w:r>
    </w:p>
    <w:p w14:paraId="3C8FA092" w14:textId="77777777" w:rsidR="00384AA2" w:rsidRPr="00384AA2" w:rsidRDefault="00384AA2" w:rsidP="00384AA2">
      <w:pPr>
        <w:numPr>
          <w:ilvl w:val="0"/>
          <w:numId w:val="14"/>
        </w:numPr>
      </w:pPr>
      <w:r w:rsidRPr="00384AA2">
        <w:t>Site-to-site (everything appears on the same network)</w:t>
      </w:r>
    </w:p>
    <w:p w14:paraId="6D0FDA6D" w14:textId="77777777" w:rsidR="00384AA2" w:rsidRPr="00384AA2" w:rsidRDefault="00384AA2" w:rsidP="00384AA2">
      <w:pPr>
        <w:numPr>
          <w:ilvl w:val="0"/>
          <w:numId w:val="14"/>
        </w:numPr>
      </w:pPr>
      <w:r w:rsidRPr="00384AA2">
        <w:t>Azure ExpressRoute: dedicated private connection to Azure (not over the internet)</w:t>
      </w:r>
    </w:p>
    <w:p w14:paraId="143B7C30" w14:textId="77777777" w:rsidR="00384AA2" w:rsidRPr="00384AA2" w:rsidRDefault="00384AA2" w:rsidP="00384AA2">
      <w:r w:rsidRPr="00384AA2">
        <w:rPr>
          <w:b/>
          <w:bCs/>
        </w:rPr>
        <w:t>Route Network traffic</w:t>
      </w:r>
    </w:p>
    <w:p w14:paraId="49180931" w14:textId="77777777" w:rsidR="00384AA2" w:rsidRPr="00384AA2" w:rsidRDefault="00384AA2" w:rsidP="00384AA2">
      <w:pPr>
        <w:numPr>
          <w:ilvl w:val="0"/>
          <w:numId w:val="15"/>
        </w:numPr>
      </w:pPr>
      <w:r w:rsidRPr="00384AA2">
        <w:t xml:space="preserve">Route tables: defines rules for directing network </w:t>
      </w:r>
      <w:proofErr w:type="gramStart"/>
      <w:r w:rsidRPr="00384AA2">
        <w:t>traffic</w:t>
      </w:r>
      <w:proofErr w:type="gramEnd"/>
    </w:p>
    <w:p w14:paraId="3A2568C7" w14:textId="77777777" w:rsidR="00384AA2" w:rsidRPr="00384AA2" w:rsidRDefault="00384AA2" w:rsidP="00384AA2">
      <w:pPr>
        <w:numPr>
          <w:ilvl w:val="0"/>
          <w:numId w:val="15"/>
        </w:numPr>
      </w:pPr>
      <w:r w:rsidRPr="00384AA2">
        <w:t xml:space="preserve">Border Gateway Protocol: (BGP) Propagate on-premises BGP to Azure virtual </w:t>
      </w:r>
      <w:proofErr w:type="gramStart"/>
      <w:r w:rsidRPr="00384AA2">
        <w:t>networks</w:t>
      </w:r>
      <w:proofErr w:type="gramEnd"/>
    </w:p>
    <w:p w14:paraId="48317B2D" w14:textId="77777777" w:rsidR="00384AA2" w:rsidRPr="00384AA2" w:rsidRDefault="00384AA2" w:rsidP="00384AA2">
      <w:r w:rsidRPr="00384AA2">
        <w:rPr>
          <w:b/>
          <w:bCs/>
        </w:rPr>
        <w:t>Connect virtual networks</w:t>
      </w:r>
      <w:r w:rsidRPr="00384AA2">
        <w:t>: With network peering. Peering allows connecting virtual networks together.</w:t>
      </w:r>
    </w:p>
    <w:p w14:paraId="2D4F41DE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VPN gateway fundamentals</w:t>
      </w:r>
    </w:p>
    <w:p w14:paraId="549EB74A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VPN Gateway</w:t>
      </w:r>
    </w:p>
    <w:p w14:paraId="67EA8352" w14:textId="77777777" w:rsidR="00384AA2" w:rsidRPr="00384AA2" w:rsidRDefault="00384AA2" w:rsidP="00384AA2">
      <w:r w:rsidRPr="00384AA2">
        <w:t>Definition: A type of virtual network gateway.</w:t>
      </w:r>
    </w:p>
    <w:p w14:paraId="2ABCE125" w14:textId="77777777" w:rsidR="00384AA2" w:rsidRPr="00384AA2" w:rsidRDefault="00384AA2" w:rsidP="00384AA2">
      <w:r w:rsidRPr="00384AA2">
        <w:t>They enable:</w:t>
      </w:r>
    </w:p>
    <w:p w14:paraId="2B1601B0" w14:textId="77777777" w:rsidR="00384AA2" w:rsidRPr="00384AA2" w:rsidRDefault="00384AA2" w:rsidP="00384AA2">
      <w:pPr>
        <w:numPr>
          <w:ilvl w:val="0"/>
          <w:numId w:val="16"/>
        </w:numPr>
      </w:pPr>
      <w:r w:rsidRPr="00384AA2">
        <w:t xml:space="preserve">Connecting </w:t>
      </w:r>
      <w:proofErr w:type="gramStart"/>
      <w:r w:rsidRPr="00384AA2">
        <w:t>on-premise</w:t>
      </w:r>
      <w:proofErr w:type="gramEnd"/>
      <w:r w:rsidRPr="00384AA2">
        <w:t xml:space="preserve"> datacenter to virtual networks (site-to-site)</w:t>
      </w:r>
    </w:p>
    <w:p w14:paraId="064B8E17" w14:textId="77777777" w:rsidR="00384AA2" w:rsidRPr="00384AA2" w:rsidRDefault="00384AA2" w:rsidP="00384AA2">
      <w:pPr>
        <w:numPr>
          <w:ilvl w:val="0"/>
          <w:numId w:val="16"/>
        </w:numPr>
      </w:pPr>
      <w:r w:rsidRPr="00384AA2">
        <w:t>Connecting individual devices to virtual networks (point-to-site)</w:t>
      </w:r>
    </w:p>
    <w:p w14:paraId="1B96B0F8" w14:textId="77777777" w:rsidR="00384AA2" w:rsidRPr="00384AA2" w:rsidRDefault="00384AA2" w:rsidP="00384AA2">
      <w:pPr>
        <w:numPr>
          <w:ilvl w:val="0"/>
          <w:numId w:val="16"/>
        </w:numPr>
      </w:pPr>
      <w:r w:rsidRPr="00384AA2">
        <w:t>Connect virtual networks to other virtual networks (network-to-network)</w:t>
      </w:r>
    </w:p>
    <w:p w14:paraId="7F0FDECD" w14:textId="77777777" w:rsidR="00384AA2" w:rsidRPr="00384AA2" w:rsidRDefault="00384AA2" w:rsidP="00384AA2">
      <w:r w:rsidRPr="00384AA2">
        <w:rPr>
          <w:b/>
          <w:bCs/>
        </w:rPr>
        <w:t>Only 1 VPN gateway per virtual network</w:t>
      </w:r>
    </w:p>
    <w:p w14:paraId="1EE34DF8" w14:textId="77777777" w:rsidR="00384AA2" w:rsidRPr="00384AA2" w:rsidRDefault="00384AA2" w:rsidP="00384AA2">
      <w:r w:rsidRPr="00384AA2">
        <w:t>Supports two types:</w:t>
      </w:r>
    </w:p>
    <w:p w14:paraId="1132E15D" w14:textId="77777777" w:rsidR="00384AA2" w:rsidRPr="00384AA2" w:rsidRDefault="00384AA2" w:rsidP="00384AA2">
      <w:r w:rsidRPr="00384AA2">
        <w:rPr>
          <w:b/>
          <w:bCs/>
        </w:rPr>
        <w:t>Policy-based</w:t>
      </w:r>
    </w:p>
    <w:p w14:paraId="67FC5E16" w14:textId="77777777" w:rsidR="00384AA2" w:rsidRPr="00384AA2" w:rsidRDefault="00384AA2" w:rsidP="00384AA2">
      <w:pPr>
        <w:numPr>
          <w:ilvl w:val="0"/>
          <w:numId w:val="17"/>
        </w:numPr>
      </w:pPr>
      <w:r w:rsidRPr="00384AA2">
        <w:t>IKEv1 only</w:t>
      </w:r>
    </w:p>
    <w:p w14:paraId="57B25FC3" w14:textId="77777777" w:rsidR="00384AA2" w:rsidRPr="00384AA2" w:rsidRDefault="00384AA2" w:rsidP="00384AA2">
      <w:pPr>
        <w:numPr>
          <w:ilvl w:val="0"/>
          <w:numId w:val="17"/>
        </w:numPr>
      </w:pPr>
      <w:proofErr w:type="gramStart"/>
      <w:r w:rsidRPr="00384AA2">
        <w:lastRenderedPageBreak/>
        <w:t>Static-routing</w:t>
      </w:r>
      <w:proofErr w:type="gramEnd"/>
      <w:r w:rsidRPr="00384AA2">
        <w:t xml:space="preserve">: Combinations of address prefixes control traffic. </w:t>
      </w:r>
      <w:proofErr w:type="spellStart"/>
      <w:r w:rsidRPr="00384AA2">
        <w:t>Source+destination</w:t>
      </w:r>
      <w:proofErr w:type="spellEnd"/>
      <w:r w:rsidRPr="00384AA2">
        <w:t xml:space="preserve"> </w:t>
      </w:r>
      <w:proofErr w:type="gramStart"/>
      <w:r w:rsidRPr="00384AA2">
        <w:t>are</w:t>
      </w:r>
      <w:proofErr w:type="gramEnd"/>
      <w:r w:rsidRPr="00384AA2">
        <w:t xml:space="preserve"> declared in policy (</w:t>
      </w:r>
      <w:r w:rsidRPr="00384AA2">
        <w:rPr>
          <w:b/>
          <w:bCs/>
        </w:rPr>
        <w:t>not</w:t>
      </w:r>
      <w:r w:rsidRPr="00384AA2">
        <w:t> in routing tables)</w:t>
      </w:r>
    </w:p>
    <w:p w14:paraId="711099A6" w14:textId="77777777" w:rsidR="00384AA2" w:rsidRPr="00384AA2" w:rsidRDefault="00384AA2" w:rsidP="00384AA2">
      <w:pPr>
        <w:numPr>
          <w:ilvl w:val="0"/>
          <w:numId w:val="17"/>
        </w:numPr>
      </w:pPr>
      <w:r w:rsidRPr="00384AA2">
        <w:t>Mainly used for compatibility with legacy VPN</w:t>
      </w:r>
    </w:p>
    <w:p w14:paraId="24E35F08" w14:textId="77777777" w:rsidR="00384AA2" w:rsidRPr="00384AA2" w:rsidRDefault="00384AA2" w:rsidP="00384AA2">
      <w:r w:rsidRPr="00384AA2">
        <w:rPr>
          <w:b/>
          <w:bCs/>
        </w:rPr>
        <w:t>Route-based</w:t>
      </w:r>
      <w:r w:rsidRPr="00384AA2">
        <w:t> Use it for:</w:t>
      </w:r>
    </w:p>
    <w:p w14:paraId="41C174C5" w14:textId="77777777" w:rsidR="00384AA2" w:rsidRPr="00384AA2" w:rsidRDefault="00384AA2" w:rsidP="00384AA2">
      <w:pPr>
        <w:numPr>
          <w:ilvl w:val="0"/>
          <w:numId w:val="18"/>
        </w:numPr>
      </w:pPr>
      <w:r w:rsidRPr="00384AA2">
        <w:t>point-to-site, connections between virtual networks, multisite, coexistence with Azure ExpressRoute</w:t>
      </w:r>
    </w:p>
    <w:p w14:paraId="35A9929E" w14:textId="77777777" w:rsidR="00384AA2" w:rsidRPr="00384AA2" w:rsidRDefault="00384AA2" w:rsidP="00384AA2">
      <w:pPr>
        <w:numPr>
          <w:ilvl w:val="0"/>
          <w:numId w:val="18"/>
        </w:numPr>
      </w:pPr>
      <w:r w:rsidRPr="00384AA2">
        <w:t>IKEv2 support</w:t>
      </w:r>
    </w:p>
    <w:p w14:paraId="456A8433" w14:textId="77777777" w:rsidR="00384AA2" w:rsidRPr="00384AA2" w:rsidRDefault="00384AA2" w:rsidP="00384AA2">
      <w:pPr>
        <w:numPr>
          <w:ilvl w:val="0"/>
          <w:numId w:val="18"/>
        </w:numPr>
      </w:pPr>
      <w:r w:rsidRPr="00384AA2">
        <w:t>Wildcard (any-to-any) traffic selectors</w:t>
      </w:r>
    </w:p>
    <w:p w14:paraId="225E7956" w14:textId="77777777" w:rsidR="00384AA2" w:rsidRPr="00384AA2" w:rsidRDefault="00384AA2" w:rsidP="00384AA2">
      <w:pPr>
        <w:numPr>
          <w:ilvl w:val="0"/>
          <w:numId w:val="18"/>
        </w:numPr>
      </w:pPr>
      <w:r w:rsidRPr="00384AA2">
        <w:t>Dynamic routing protocols. Source/Destination networks don't need to be statically defined. Supports Border Gateway Protocol (BGP)</w:t>
      </w:r>
    </w:p>
    <w:p w14:paraId="1D61A5CC" w14:textId="77777777" w:rsidR="00384AA2" w:rsidRPr="00384AA2" w:rsidRDefault="00384AA2" w:rsidP="00384AA2">
      <w:r w:rsidRPr="00384AA2">
        <w:rPr>
          <w:b/>
          <w:bCs/>
        </w:rPr>
        <w:t>Gateway sizes</w:t>
      </w:r>
    </w:p>
    <w:p w14:paraId="46223683" w14:textId="77777777" w:rsidR="00384AA2" w:rsidRPr="00384AA2" w:rsidRDefault="00384AA2" w:rsidP="00384AA2">
      <w:pPr>
        <w:numPr>
          <w:ilvl w:val="0"/>
          <w:numId w:val="19"/>
        </w:numPr>
      </w:pPr>
      <w:r w:rsidRPr="00384AA2">
        <w:t>Basic (does not support Border Gateway Protocol)</w:t>
      </w:r>
    </w:p>
    <w:p w14:paraId="29920A4C" w14:textId="77777777" w:rsidR="00384AA2" w:rsidRPr="00384AA2" w:rsidRDefault="00384AA2" w:rsidP="00384AA2">
      <w:pPr>
        <w:numPr>
          <w:ilvl w:val="0"/>
          <w:numId w:val="19"/>
        </w:numPr>
      </w:pPr>
      <w:r w:rsidRPr="00384AA2">
        <w:t>VpnGw1</w:t>
      </w:r>
    </w:p>
    <w:p w14:paraId="62A1BCC1" w14:textId="77777777" w:rsidR="00384AA2" w:rsidRPr="00384AA2" w:rsidRDefault="00384AA2" w:rsidP="00384AA2">
      <w:pPr>
        <w:numPr>
          <w:ilvl w:val="0"/>
          <w:numId w:val="19"/>
        </w:numPr>
      </w:pPr>
      <w:r w:rsidRPr="00384AA2">
        <w:t>VpnGw2</w:t>
      </w:r>
    </w:p>
    <w:p w14:paraId="71D32C53" w14:textId="77777777" w:rsidR="00384AA2" w:rsidRPr="00384AA2" w:rsidRDefault="00384AA2" w:rsidP="00384AA2">
      <w:pPr>
        <w:numPr>
          <w:ilvl w:val="0"/>
          <w:numId w:val="19"/>
        </w:numPr>
      </w:pPr>
      <w:r w:rsidRPr="00384AA2">
        <w:t>VpnGw3</w:t>
      </w:r>
    </w:p>
    <w:p w14:paraId="4D5861CA" w14:textId="77777777" w:rsidR="00384AA2" w:rsidRPr="00384AA2" w:rsidRDefault="00384AA2" w:rsidP="00384AA2">
      <w:r w:rsidRPr="00384AA2">
        <w:rPr>
          <w:b/>
          <w:bCs/>
        </w:rPr>
        <w:t xml:space="preserve">Required Azure </w:t>
      </w:r>
      <w:proofErr w:type="gramStart"/>
      <w:r w:rsidRPr="00384AA2">
        <w:rPr>
          <w:b/>
          <w:bCs/>
        </w:rPr>
        <w:t>resources</w:t>
      </w:r>
      <w:proofErr w:type="gramEnd"/>
    </w:p>
    <w:p w14:paraId="52AC631D" w14:textId="77777777" w:rsidR="00384AA2" w:rsidRPr="00384AA2" w:rsidRDefault="00384AA2" w:rsidP="00384AA2">
      <w:pPr>
        <w:numPr>
          <w:ilvl w:val="0"/>
          <w:numId w:val="20"/>
        </w:numPr>
      </w:pPr>
      <w:r w:rsidRPr="00384AA2">
        <w:t>Virtual Network</w:t>
      </w:r>
    </w:p>
    <w:p w14:paraId="3A633C7B" w14:textId="77777777" w:rsidR="00384AA2" w:rsidRPr="00384AA2" w:rsidRDefault="00384AA2" w:rsidP="00384AA2">
      <w:pPr>
        <w:numPr>
          <w:ilvl w:val="0"/>
          <w:numId w:val="20"/>
        </w:numPr>
      </w:pPr>
      <w:r w:rsidRPr="00384AA2">
        <w:t>Gateway subnet</w:t>
      </w:r>
    </w:p>
    <w:p w14:paraId="0C141892" w14:textId="77777777" w:rsidR="00384AA2" w:rsidRPr="00384AA2" w:rsidRDefault="00384AA2" w:rsidP="00384AA2">
      <w:pPr>
        <w:numPr>
          <w:ilvl w:val="0"/>
          <w:numId w:val="20"/>
        </w:numPr>
      </w:pPr>
      <w:r w:rsidRPr="00384AA2">
        <w:t>Public IP</w:t>
      </w:r>
    </w:p>
    <w:p w14:paraId="79FF635D" w14:textId="77777777" w:rsidR="00384AA2" w:rsidRPr="00384AA2" w:rsidRDefault="00384AA2" w:rsidP="00384AA2">
      <w:pPr>
        <w:numPr>
          <w:ilvl w:val="0"/>
          <w:numId w:val="20"/>
        </w:numPr>
      </w:pPr>
      <w:r w:rsidRPr="00384AA2">
        <w:t>Local network gateway</w:t>
      </w:r>
    </w:p>
    <w:p w14:paraId="5593EE2E" w14:textId="77777777" w:rsidR="00384AA2" w:rsidRPr="00384AA2" w:rsidRDefault="00384AA2" w:rsidP="00384AA2">
      <w:pPr>
        <w:numPr>
          <w:ilvl w:val="0"/>
          <w:numId w:val="20"/>
        </w:numPr>
      </w:pPr>
      <w:r w:rsidRPr="00384AA2">
        <w:t>Virtual network gateway</w:t>
      </w:r>
    </w:p>
    <w:p w14:paraId="27253D3E" w14:textId="77777777" w:rsidR="00384AA2" w:rsidRPr="00384AA2" w:rsidRDefault="00384AA2" w:rsidP="00384AA2">
      <w:pPr>
        <w:numPr>
          <w:ilvl w:val="0"/>
          <w:numId w:val="20"/>
        </w:numPr>
      </w:pPr>
      <w:r w:rsidRPr="00384AA2">
        <w:t>Connection resource</w:t>
      </w:r>
    </w:p>
    <w:p w14:paraId="5AAB47E4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 xml:space="preserve">HA for VPN </w:t>
      </w:r>
      <w:proofErr w:type="gramStart"/>
      <w:r w:rsidRPr="00384AA2">
        <w:rPr>
          <w:b/>
          <w:bCs/>
        </w:rPr>
        <w:t>gateways</w:t>
      </w:r>
      <w:proofErr w:type="gramEnd"/>
    </w:p>
    <w:p w14:paraId="77F1E3E5" w14:textId="77777777" w:rsidR="00384AA2" w:rsidRPr="00384AA2" w:rsidRDefault="00384AA2" w:rsidP="00384AA2">
      <w:pPr>
        <w:numPr>
          <w:ilvl w:val="0"/>
          <w:numId w:val="21"/>
        </w:numPr>
      </w:pPr>
      <w:r w:rsidRPr="00384AA2">
        <w:rPr>
          <w:b/>
          <w:bCs/>
        </w:rPr>
        <w:t>Active/Standby</w:t>
      </w:r>
      <w:r w:rsidRPr="00384AA2">
        <w:t xml:space="preserve">: By </w:t>
      </w:r>
      <w:proofErr w:type="gramStart"/>
      <w:r w:rsidRPr="00384AA2">
        <w:t>default</w:t>
      </w:r>
      <w:proofErr w:type="gramEnd"/>
      <w:r w:rsidRPr="00384AA2">
        <w:t xml:space="preserve"> VPN gateways are deployed </w:t>
      </w:r>
      <w:proofErr w:type="gramStart"/>
      <w:r w:rsidRPr="00384AA2">
        <w:t>as</w:t>
      </w:r>
      <w:proofErr w:type="gramEnd"/>
      <w:r w:rsidRPr="00384AA2">
        <w:t xml:space="preserve"> two instances. Automatic failover. Connections can be </w:t>
      </w:r>
      <w:proofErr w:type="gramStart"/>
      <w:r w:rsidRPr="00384AA2">
        <w:t>interrupted</w:t>
      </w:r>
      <w:proofErr w:type="gramEnd"/>
    </w:p>
    <w:p w14:paraId="15C0C1E1" w14:textId="77777777" w:rsidR="00384AA2" w:rsidRPr="00384AA2" w:rsidRDefault="00384AA2" w:rsidP="00384AA2">
      <w:pPr>
        <w:numPr>
          <w:ilvl w:val="0"/>
          <w:numId w:val="21"/>
        </w:numPr>
      </w:pPr>
      <w:r w:rsidRPr="00384AA2">
        <w:rPr>
          <w:b/>
          <w:bCs/>
        </w:rPr>
        <w:t>Active/Active</w:t>
      </w:r>
      <w:r w:rsidRPr="00384AA2">
        <w:t xml:space="preserve">: Use with Border Gateway Protocol, create each VPN with unique IPs but separate tunnels from </w:t>
      </w:r>
      <w:proofErr w:type="gramStart"/>
      <w:r w:rsidRPr="00384AA2">
        <w:t>on-premise</w:t>
      </w:r>
      <w:proofErr w:type="gramEnd"/>
      <w:r w:rsidRPr="00384AA2">
        <w:t xml:space="preserve"> device.</w:t>
      </w:r>
    </w:p>
    <w:p w14:paraId="1EDA879E" w14:textId="77777777" w:rsidR="00384AA2" w:rsidRPr="00384AA2" w:rsidRDefault="00384AA2" w:rsidP="00384AA2">
      <w:pPr>
        <w:numPr>
          <w:ilvl w:val="0"/>
          <w:numId w:val="21"/>
        </w:numPr>
      </w:pPr>
      <w:r w:rsidRPr="00384AA2">
        <w:rPr>
          <w:b/>
          <w:bCs/>
        </w:rPr>
        <w:t>ExpressRoute Failover</w:t>
      </w:r>
      <w:r w:rsidRPr="00384AA2">
        <w:t xml:space="preserve">: If an ExpressRoute connection fails, connectivity can fail over to traffic over the internet with the </w:t>
      </w:r>
      <w:proofErr w:type="gramStart"/>
      <w:r w:rsidRPr="00384AA2">
        <w:t>VPN</w:t>
      </w:r>
      <w:proofErr w:type="gramEnd"/>
    </w:p>
    <w:p w14:paraId="409178B0" w14:textId="77777777" w:rsidR="00384AA2" w:rsidRPr="00384AA2" w:rsidRDefault="00384AA2" w:rsidP="00384AA2">
      <w:pPr>
        <w:numPr>
          <w:ilvl w:val="0"/>
          <w:numId w:val="21"/>
        </w:numPr>
      </w:pPr>
      <w:r w:rsidRPr="00384AA2">
        <w:rPr>
          <w:b/>
          <w:bCs/>
        </w:rPr>
        <w:t>Zone-redundant gateways</w:t>
      </w:r>
      <w:r w:rsidRPr="00384AA2">
        <w:t> </w:t>
      </w:r>
      <w:proofErr w:type="gramStart"/>
      <w:r w:rsidRPr="00384AA2">
        <w:t>For</w:t>
      </w:r>
      <w:proofErr w:type="gramEnd"/>
      <w:r w:rsidRPr="00384AA2">
        <w:t xml:space="preserve"> regions that support AZs, VPNs can be deployed with zone-redundancy. Requires a Standard public IP (not a </w:t>
      </w:r>
      <w:r w:rsidRPr="00384AA2">
        <w:rPr>
          <w:b/>
          <w:bCs/>
        </w:rPr>
        <w:t>basic</w:t>
      </w:r>
      <w:r w:rsidRPr="00384AA2">
        <w:t> IP)</w:t>
      </w:r>
    </w:p>
    <w:p w14:paraId="27CFCBEF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lastRenderedPageBreak/>
        <w:t>Azure ExpressRoute Fundamentals</w:t>
      </w:r>
    </w:p>
    <w:p w14:paraId="69CF5B0D" w14:textId="77777777" w:rsidR="00384AA2" w:rsidRPr="00384AA2" w:rsidRDefault="00384AA2" w:rsidP="00384AA2">
      <w:r w:rsidRPr="00384AA2">
        <w:t>LM </w:t>
      </w:r>
      <w:hyperlink r:id="rId9" w:history="1">
        <w:r w:rsidRPr="00384AA2">
          <w:rPr>
            <w:rStyle w:val="Hyperlink"/>
          </w:rPr>
          <w:t>https://docs.microsoft.com/en-us/learn/modules/azure-networking-fundamentals/express-route-fundamentals</w:t>
        </w:r>
      </w:hyperlink>
    </w:p>
    <w:p w14:paraId="52E4E9A6" w14:textId="77777777" w:rsidR="00384AA2" w:rsidRPr="00384AA2" w:rsidRDefault="00384AA2" w:rsidP="00384AA2">
      <w:r w:rsidRPr="00384AA2">
        <w:t xml:space="preserve">Definition: Extends/connects your </w:t>
      </w:r>
      <w:proofErr w:type="gramStart"/>
      <w:r w:rsidRPr="00384AA2">
        <w:t>on-premise</w:t>
      </w:r>
      <w:proofErr w:type="gramEnd"/>
      <w:r w:rsidRPr="00384AA2">
        <w:t xml:space="preserve"> network into Azure over a private connection (</w:t>
      </w:r>
      <w:r w:rsidRPr="00384AA2">
        <w:rPr>
          <w:b/>
          <w:bCs/>
        </w:rPr>
        <w:t>not</w:t>
      </w:r>
      <w:r w:rsidRPr="00384AA2">
        <w:t> over the internet)</w:t>
      </w:r>
    </w:p>
    <w:p w14:paraId="32E45CAC" w14:textId="77777777" w:rsidR="00384AA2" w:rsidRPr="00384AA2" w:rsidRDefault="00384AA2" w:rsidP="00384AA2">
      <w:r w:rsidRPr="00384AA2">
        <w:t>Connection types:</w:t>
      </w:r>
    </w:p>
    <w:p w14:paraId="7DC40461" w14:textId="77777777" w:rsidR="00384AA2" w:rsidRPr="00384AA2" w:rsidRDefault="00384AA2" w:rsidP="00384AA2">
      <w:pPr>
        <w:numPr>
          <w:ilvl w:val="0"/>
          <w:numId w:val="22"/>
        </w:numPr>
      </w:pPr>
      <w:r w:rsidRPr="00384AA2">
        <w:t>Point-to-Point (between nodes) (L2)</w:t>
      </w:r>
    </w:p>
    <w:p w14:paraId="63E8EB88" w14:textId="77777777" w:rsidR="00384AA2" w:rsidRPr="00384AA2" w:rsidRDefault="00384AA2" w:rsidP="00384AA2">
      <w:pPr>
        <w:numPr>
          <w:ilvl w:val="0"/>
          <w:numId w:val="22"/>
        </w:numPr>
      </w:pPr>
      <w:r w:rsidRPr="00384AA2">
        <w:t>Any-to-Any (VPN) (L3)</w:t>
      </w:r>
    </w:p>
    <w:p w14:paraId="79A0A8A1" w14:textId="77777777" w:rsidR="00384AA2" w:rsidRPr="00384AA2" w:rsidRDefault="00384AA2" w:rsidP="00384AA2">
      <w:r w:rsidRPr="00384AA2">
        <w:t>Features:</w:t>
      </w:r>
    </w:p>
    <w:p w14:paraId="23721BBB" w14:textId="77777777" w:rsidR="00384AA2" w:rsidRPr="00384AA2" w:rsidRDefault="00384AA2" w:rsidP="00384AA2">
      <w:pPr>
        <w:numPr>
          <w:ilvl w:val="0"/>
          <w:numId w:val="23"/>
        </w:numPr>
      </w:pPr>
      <w:r w:rsidRPr="00384AA2">
        <w:t>Fast (over private fiber optic)</w:t>
      </w:r>
    </w:p>
    <w:p w14:paraId="6B9E967E" w14:textId="77777777" w:rsidR="00384AA2" w:rsidRPr="00384AA2" w:rsidRDefault="00384AA2" w:rsidP="00384AA2">
      <w:pPr>
        <w:numPr>
          <w:ilvl w:val="0"/>
          <w:numId w:val="23"/>
        </w:numPr>
      </w:pPr>
      <w:r w:rsidRPr="00384AA2">
        <w:t>Low latency</w:t>
      </w:r>
    </w:p>
    <w:p w14:paraId="3E005D81" w14:textId="77777777" w:rsidR="00384AA2" w:rsidRPr="00384AA2" w:rsidRDefault="00384AA2" w:rsidP="00384AA2">
      <w:pPr>
        <w:numPr>
          <w:ilvl w:val="0"/>
          <w:numId w:val="23"/>
        </w:numPr>
      </w:pPr>
      <w:r w:rsidRPr="00384AA2">
        <w:t>Higher security</w:t>
      </w:r>
    </w:p>
    <w:p w14:paraId="2F0FEFE9" w14:textId="77777777" w:rsidR="00384AA2" w:rsidRPr="00384AA2" w:rsidRDefault="00384AA2" w:rsidP="00384AA2">
      <w:pPr>
        <w:numPr>
          <w:ilvl w:val="0"/>
          <w:numId w:val="23"/>
        </w:numPr>
      </w:pPr>
      <w:r w:rsidRPr="00384AA2">
        <w:t>Global connectivity with ExpressRoute premium</w:t>
      </w:r>
    </w:p>
    <w:p w14:paraId="11739384" w14:textId="77777777" w:rsidR="00384AA2" w:rsidRPr="00384AA2" w:rsidRDefault="00384AA2" w:rsidP="00384AA2">
      <w:pPr>
        <w:numPr>
          <w:ilvl w:val="0"/>
          <w:numId w:val="23"/>
        </w:numPr>
      </w:pPr>
      <w:proofErr w:type="spellStart"/>
      <w:r w:rsidRPr="00384AA2">
        <w:t>Reduntant</w:t>
      </w:r>
      <w:proofErr w:type="spellEnd"/>
      <w:r w:rsidRPr="00384AA2">
        <w:t xml:space="preserve"> + Dynamic Routing</w:t>
      </w:r>
    </w:p>
    <w:p w14:paraId="19EEE893" w14:textId="77777777" w:rsidR="00384AA2" w:rsidRPr="00384AA2" w:rsidRDefault="00384AA2" w:rsidP="00384AA2">
      <w:pPr>
        <w:numPr>
          <w:ilvl w:val="0"/>
          <w:numId w:val="23"/>
        </w:numPr>
      </w:pPr>
      <w:r w:rsidRPr="00384AA2">
        <w:t>Uptime SLA</w:t>
      </w:r>
    </w:p>
    <w:p w14:paraId="7D5D1D0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Redundancy</w:t>
      </w:r>
    </w:p>
    <w:p w14:paraId="782F7646" w14:textId="77777777" w:rsidR="00384AA2" w:rsidRPr="00384AA2" w:rsidRDefault="00384AA2" w:rsidP="00384AA2">
      <w:r w:rsidRPr="00384AA2">
        <w:t xml:space="preserve">Only for Layer 3 connections. Redundancy uses multiple devices for </w:t>
      </w:r>
      <w:proofErr w:type="gramStart"/>
      <w:r w:rsidRPr="00384AA2">
        <w:t>HA</w:t>
      </w:r>
      <w:proofErr w:type="gramEnd"/>
    </w:p>
    <w:p w14:paraId="4FD94873" w14:textId="77777777" w:rsidR="00384AA2" w:rsidRPr="00384AA2" w:rsidRDefault="00384AA2" w:rsidP="00384AA2">
      <w:pPr>
        <w:rPr>
          <w:b/>
          <w:bCs/>
        </w:rPr>
      </w:pPr>
      <w:proofErr w:type="spellStart"/>
      <w:r w:rsidRPr="00384AA2">
        <w:rPr>
          <w:b/>
          <w:bCs/>
        </w:rPr>
        <w:t>Connectiviy</w:t>
      </w:r>
      <w:proofErr w:type="spellEnd"/>
      <w:r w:rsidRPr="00384AA2">
        <w:rPr>
          <w:b/>
          <w:bCs/>
        </w:rPr>
        <w:t xml:space="preserve"> to cloud </w:t>
      </w:r>
      <w:proofErr w:type="gramStart"/>
      <w:r w:rsidRPr="00384AA2">
        <w:rPr>
          <w:b/>
          <w:bCs/>
        </w:rPr>
        <w:t>services</w:t>
      </w:r>
      <w:proofErr w:type="gramEnd"/>
    </w:p>
    <w:p w14:paraId="5DBD48B4" w14:textId="77777777" w:rsidR="00384AA2" w:rsidRPr="00384AA2" w:rsidRDefault="00384AA2" w:rsidP="00384AA2">
      <w:r w:rsidRPr="00384AA2">
        <w:t>Direct connection to:</w:t>
      </w:r>
    </w:p>
    <w:p w14:paraId="419B14EE" w14:textId="77777777" w:rsidR="00384AA2" w:rsidRPr="00384AA2" w:rsidRDefault="00384AA2" w:rsidP="00384AA2">
      <w:pPr>
        <w:numPr>
          <w:ilvl w:val="0"/>
          <w:numId w:val="24"/>
        </w:numPr>
      </w:pPr>
      <w:r w:rsidRPr="00384AA2">
        <w:t>Compute services like: VMs</w:t>
      </w:r>
    </w:p>
    <w:p w14:paraId="757ECBBE" w14:textId="77777777" w:rsidR="00384AA2" w:rsidRPr="00384AA2" w:rsidRDefault="00384AA2" w:rsidP="00384AA2">
      <w:pPr>
        <w:numPr>
          <w:ilvl w:val="0"/>
          <w:numId w:val="24"/>
        </w:numPr>
      </w:pPr>
      <w:r w:rsidRPr="00384AA2">
        <w:t>Cloud services like Cosmos DB or Storage</w:t>
      </w:r>
    </w:p>
    <w:p w14:paraId="1C5B3DB3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Dynamic Routing</w:t>
      </w:r>
    </w:p>
    <w:p w14:paraId="735AB14C" w14:textId="77777777" w:rsidR="00384AA2" w:rsidRPr="00384AA2" w:rsidRDefault="00384AA2" w:rsidP="00384AA2">
      <w:r w:rsidRPr="00384AA2">
        <w:t xml:space="preserve">Uses Border Gateway Protocol (BGP) routing protocol, allowing </w:t>
      </w:r>
      <w:proofErr w:type="spellStart"/>
      <w:r w:rsidRPr="00384AA2">
        <w:t>dymaic</w:t>
      </w:r>
      <w:proofErr w:type="spellEnd"/>
      <w:r w:rsidRPr="00384AA2">
        <w:t xml:space="preserve"> routing between </w:t>
      </w:r>
      <w:proofErr w:type="gramStart"/>
      <w:r w:rsidRPr="00384AA2">
        <w:t>on-premise</w:t>
      </w:r>
      <w:proofErr w:type="gramEnd"/>
      <w:r w:rsidRPr="00384AA2">
        <w:t xml:space="preserve"> and Azure services</w:t>
      </w:r>
    </w:p>
    <w:p w14:paraId="7950B66E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Connectivity Models</w:t>
      </w:r>
    </w:p>
    <w:p w14:paraId="287383B0" w14:textId="77777777" w:rsidR="00384AA2" w:rsidRPr="00384AA2" w:rsidRDefault="00384AA2" w:rsidP="00384AA2">
      <w:pPr>
        <w:numPr>
          <w:ilvl w:val="0"/>
          <w:numId w:val="25"/>
        </w:numPr>
      </w:pPr>
      <w:r w:rsidRPr="00384AA2">
        <w:rPr>
          <w:b/>
          <w:bCs/>
        </w:rPr>
        <w:t>Cloud Exchange</w:t>
      </w:r>
      <w:r w:rsidRPr="00384AA2">
        <w:t>: From an ISP/Datacenter to Azure</w:t>
      </w:r>
    </w:p>
    <w:p w14:paraId="728FB5CD" w14:textId="77777777" w:rsidR="00384AA2" w:rsidRPr="00384AA2" w:rsidRDefault="00384AA2" w:rsidP="00384AA2">
      <w:pPr>
        <w:numPr>
          <w:ilvl w:val="0"/>
          <w:numId w:val="25"/>
        </w:numPr>
      </w:pPr>
      <w:r w:rsidRPr="00384AA2">
        <w:rPr>
          <w:b/>
          <w:bCs/>
        </w:rPr>
        <w:t>Point-to-Point</w:t>
      </w:r>
      <w:r w:rsidRPr="00384AA2">
        <w:t xml:space="preserve">: From </w:t>
      </w:r>
      <w:proofErr w:type="gramStart"/>
      <w:r w:rsidRPr="00384AA2">
        <w:t>on-premise</w:t>
      </w:r>
      <w:proofErr w:type="gramEnd"/>
      <w:r w:rsidRPr="00384AA2">
        <w:t xml:space="preserve"> to Azure</w:t>
      </w:r>
    </w:p>
    <w:p w14:paraId="0E3E6287" w14:textId="77777777" w:rsidR="00384AA2" w:rsidRPr="00384AA2" w:rsidRDefault="00384AA2" w:rsidP="00384AA2">
      <w:pPr>
        <w:numPr>
          <w:ilvl w:val="0"/>
          <w:numId w:val="25"/>
        </w:numPr>
      </w:pPr>
      <w:r w:rsidRPr="00384AA2">
        <w:rPr>
          <w:b/>
          <w:bCs/>
        </w:rPr>
        <w:t>Any-to-Any</w:t>
      </w:r>
      <w:r w:rsidRPr="00384AA2">
        <w:t>: WAN with Azure with L3 connectivity. Access Azure like any private service in a WAN</w:t>
      </w:r>
    </w:p>
    <w:p w14:paraId="0A567BA2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Storage Services</w:t>
      </w:r>
    </w:p>
    <w:p w14:paraId="32D1BE3C" w14:textId="77777777" w:rsidR="00384AA2" w:rsidRPr="00384AA2" w:rsidRDefault="00384AA2" w:rsidP="00384AA2">
      <w:r w:rsidRPr="00384AA2">
        <w:t>LM </w:t>
      </w:r>
      <w:hyperlink r:id="rId10" w:history="1">
        <w:r w:rsidRPr="00384AA2">
          <w:rPr>
            <w:rStyle w:val="Hyperlink"/>
          </w:rPr>
          <w:t>https://docs.microsoft.com/en-us/learn/modules/azure-storage-fundamentals/</w:t>
        </w:r>
      </w:hyperlink>
    </w:p>
    <w:p w14:paraId="337BC91B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lastRenderedPageBreak/>
        <w:t>Disk Storage</w:t>
      </w:r>
    </w:p>
    <w:p w14:paraId="2EDEEB53" w14:textId="77777777" w:rsidR="00384AA2" w:rsidRPr="00384AA2" w:rsidRDefault="00384AA2" w:rsidP="00384AA2">
      <w:r w:rsidRPr="00384AA2">
        <w:t xml:space="preserve">Definition: Provides (virtual) disks for Azure VMs. Similar </w:t>
      </w:r>
      <w:proofErr w:type="gramStart"/>
      <w:r w:rsidRPr="00384AA2">
        <w:t>like</w:t>
      </w:r>
      <w:proofErr w:type="gramEnd"/>
      <w:r w:rsidRPr="00384AA2">
        <w:t xml:space="preserve"> </w:t>
      </w:r>
      <w:proofErr w:type="gramStart"/>
      <w:r w:rsidRPr="00384AA2">
        <w:t>on-premise</w:t>
      </w:r>
      <w:proofErr w:type="gramEnd"/>
      <w:r w:rsidRPr="00384AA2">
        <w:t xml:space="preserve"> server with disks.</w:t>
      </w:r>
    </w:p>
    <w:p w14:paraId="38F692D0" w14:textId="77777777" w:rsidR="00384AA2" w:rsidRPr="00384AA2" w:rsidRDefault="00384AA2" w:rsidP="00384AA2">
      <w:r w:rsidRPr="00384AA2">
        <w:t>Types:</w:t>
      </w:r>
    </w:p>
    <w:p w14:paraId="666B1039" w14:textId="77777777" w:rsidR="00384AA2" w:rsidRPr="00384AA2" w:rsidRDefault="00384AA2" w:rsidP="00384AA2">
      <w:pPr>
        <w:numPr>
          <w:ilvl w:val="0"/>
          <w:numId w:val="26"/>
        </w:numPr>
      </w:pPr>
      <w:r w:rsidRPr="00384AA2">
        <w:t>SSDs</w:t>
      </w:r>
    </w:p>
    <w:p w14:paraId="345A52AB" w14:textId="77777777" w:rsidR="00384AA2" w:rsidRPr="00384AA2" w:rsidRDefault="00384AA2" w:rsidP="00384AA2">
      <w:pPr>
        <w:numPr>
          <w:ilvl w:val="0"/>
          <w:numId w:val="26"/>
        </w:numPr>
      </w:pPr>
      <w:r w:rsidRPr="00384AA2">
        <w:t>HDDs</w:t>
      </w:r>
    </w:p>
    <w:p w14:paraId="08223C8C" w14:textId="77777777" w:rsidR="00384AA2" w:rsidRPr="00384AA2" w:rsidRDefault="00384AA2" w:rsidP="00384AA2">
      <w:pPr>
        <w:numPr>
          <w:ilvl w:val="0"/>
          <w:numId w:val="26"/>
        </w:numPr>
      </w:pPr>
      <w:r w:rsidRPr="00384AA2">
        <w:t>Premium SSDs</w:t>
      </w:r>
    </w:p>
    <w:p w14:paraId="247972D8" w14:textId="77777777" w:rsidR="00384AA2" w:rsidRPr="00384AA2" w:rsidRDefault="00384AA2" w:rsidP="00384AA2">
      <w:pPr>
        <w:numPr>
          <w:ilvl w:val="0"/>
          <w:numId w:val="26"/>
        </w:numPr>
      </w:pPr>
      <w:r w:rsidRPr="00384AA2">
        <w:t>Ultra Disks</w:t>
      </w:r>
    </w:p>
    <w:p w14:paraId="623793D8" w14:textId="77777777" w:rsidR="00384AA2" w:rsidRPr="00384AA2" w:rsidRDefault="00384AA2" w:rsidP="00384AA2">
      <w:r w:rsidRPr="00384AA2">
        <w:t>ZERO% annualized failure rate.</w:t>
      </w:r>
    </w:p>
    <w:p w14:paraId="092FBB5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Blob storage</w:t>
      </w:r>
    </w:p>
    <w:p w14:paraId="07327B02" w14:textId="77777777" w:rsidR="00384AA2" w:rsidRPr="00384AA2" w:rsidRDefault="00384AA2" w:rsidP="00384AA2">
      <w:r w:rsidRPr="00384AA2">
        <w:t>Definition: Unstructured object storage for massive amounts of data.</w:t>
      </w:r>
    </w:p>
    <w:p w14:paraId="36A5A803" w14:textId="77777777" w:rsidR="00384AA2" w:rsidRPr="00384AA2" w:rsidRDefault="00384AA2" w:rsidP="00384AA2">
      <w:r w:rsidRPr="00384AA2">
        <w:t>Features:</w:t>
      </w:r>
    </w:p>
    <w:p w14:paraId="0C2B3BFB" w14:textId="77777777" w:rsidR="00384AA2" w:rsidRPr="00384AA2" w:rsidRDefault="00384AA2" w:rsidP="00384AA2">
      <w:pPr>
        <w:numPr>
          <w:ilvl w:val="0"/>
          <w:numId w:val="27"/>
        </w:numPr>
      </w:pPr>
      <w:r w:rsidRPr="00384AA2">
        <w:t xml:space="preserve">Can be </w:t>
      </w:r>
      <w:proofErr w:type="spellStart"/>
      <w:r w:rsidRPr="00384AA2">
        <w:t>readched</w:t>
      </w:r>
      <w:proofErr w:type="spellEnd"/>
      <w:r w:rsidRPr="00384AA2">
        <w:t xml:space="preserve"> anywhere from </w:t>
      </w:r>
      <w:proofErr w:type="gramStart"/>
      <w:r w:rsidRPr="00384AA2">
        <w:t>http</w:t>
      </w:r>
      <w:proofErr w:type="gramEnd"/>
    </w:p>
    <w:p w14:paraId="71A8CB32" w14:textId="77777777" w:rsidR="00384AA2" w:rsidRPr="00384AA2" w:rsidRDefault="00384AA2" w:rsidP="00384AA2">
      <w:pPr>
        <w:numPr>
          <w:ilvl w:val="0"/>
          <w:numId w:val="27"/>
        </w:numPr>
      </w:pPr>
      <w:r w:rsidRPr="00384AA2">
        <w:t xml:space="preserve">Does not require space/disk </w:t>
      </w:r>
      <w:proofErr w:type="gramStart"/>
      <w:r w:rsidRPr="00384AA2">
        <w:t>management</w:t>
      </w:r>
      <w:proofErr w:type="gramEnd"/>
    </w:p>
    <w:p w14:paraId="73883426" w14:textId="77777777" w:rsidR="00384AA2" w:rsidRPr="00384AA2" w:rsidRDefault="00384AA2" w:rsidP="00384AA2">
      <w:r w:rsidRPr="00384AA2">
        <w:t>Use it for:</w:t>
      </w:r>
    </w:p>
    <w:p w14:paraId="4B4580BA" w14:textId="77777777" w:rsidR="00384AA2" w:rsidRPr="00384AA2" w:rsidRDefault="00384AA2" w:rsidP="00384AA2">
      <w:pPr>
        <w:numPr>
          <w:ilvl w:val="0"/>
          <w:numId w:val="28"/>
        </w:numPr>
      </w:pPr>
      <w:r w:rsidRPr="00384AA2">
        <w:t xml:space="preserve">Serve assets over to a </w:t>
      </w:r>
      <w:proofErr w:type="gramStart"/>
      <w:r w:rsidRPr="00384AA2">
        <w:t>browser</w:t>
      </w:r>
      <w:proofErr w:type="gramEnd"/>
    </w:p>
    <w:p w14:paraId="44684134" w14:textId="77777777" w:rsidR="00384AA2" w:rsidRPr="00384AA2" w:rsidRDefault="00384AA2" w:rsidP="00384AA2">
      <w:pPr>
        <w:numPr>
          <w:ilvl w:val="0"/>
          <w:numId w:val="28"/>
        </w:numPr>
      </w:pPr>
      <w:r w:rsidRPr="00384AA2">
        <w:t>Store files for distributed access</w:t>
      </w:r>
    </w:p>
    <w:p w14:paraId="6E9A355D" w14:textId="77777777" w:rsidR="00384AA2" w:rsidRPr="00384AA2" w:rsidRDefault="00384AA2" w:rsidP="00384AA2">
      <w:pPr>
        <w:numPr>
          <w:ilvl w:val="0"/>
          <w:numId w:val="28"/>
        </w:numPr>
      </w:pPr>
      <w:proofErr w:type="spellStart"/>
      <w:r w:rsidRPr="00384AA2">
        <w:t>Video+Audio</w:t>
      </w:r>
      <w:proofErr w:type="spellEnd"/>
      <w:r w:rsidRPr="00384AA2">
        <w:t xml:space="preserve"> streaming</w:t>
      </w:r>
    </w:p>
    <w:p w14:paraId="2CFE29F2" w14:textId="77777777" w:rsidR="00384AA2" w:rsidRPr="00384AA2" w:rsidRDefault="00384AA2" w:rsidP="00384AA2">
      <w:pPr>
        <w:numPr>
          <w:ilvl w:val="0"/>
          <w:numId w:val="28"/>
        </w:numPr>
      </w:pPr>
      <w:r w:rsidRPr="00384AA2">
        <w:t>Disaster recovery backups</w:t>
      </w:r>
    </w:p>
    <w:p w14:paraId="2D9BF7D1" w14:textId="77777777" w:rsidR="00384AA2" w:rsidRPr="00384AA2" w:rsidRDefault="00384AA2" w:rsidP="00384AA2">
      <w:pPr>
        <w:numPr>
          <w:ilvl w:val="0"/>
          <w:numId w:val="28"/>
        </w:numPr>
      </w:pPr>
      <w:proofErr w:type="spellStart"/>
      <w:r w:rsidRPr="00384AA2">
        <w:t>Analyzis</w:t>
      </w:r>
      <w:proofErr w:type="spellEnd"/>
      <w:r w:rsidRPr="00384AA2">
        <w:t xml:space="preserve"> for </w:t>
      </w:r>
      <w:proofErr w:type="gramStart"/>
      <w:r w:rsidRPr="00384AA2">
        <w:t>on-premise</w:t>
      </w:r>
      <w:proofErr w:type="gramEnd"/>
      <w:r w:rsidRPr="00384AA2">
        <w:t xml:space="preserve"> Azure-hosted services</w:t>
      </w:r>
    </w:p>
    <w:p w14:paraId="537ECAAA" w14:textId="77777777" w:rsidR="00384AA2" w:rsidRPr="00384AA2" w:rsidRDefault="00384AA2" w:rsidP="00384AA2">
      <w:pPr>
        <w:numPr>
          <w:ilvl w:val="0"/>
          <w:numId w:val="28"/>
        </w:numPr>
      </w:pPr>
      <w:r w:rsidRPr="00384AA2">
        <w:t>Storing up to 8TB of data for VMs</w:t>
      </w:r>
    </w:p>
    <w:p w14:paraId="4231CF5F" w14:textId="77777777" w:rsidR="00384AA2" w:rsidRPr="00384AA2" w:rsidRDefault="00384AA2" w:rsidP="00384AA2">
      <w:r w:rsidRPr="00384AA2">
        <w:t>Blobs are stored in containers which are owned by an account:</w:t>
      </w:r>
    </w:p>
    <w:p w14:paraId="0BED53C5" w14:textId="77777777" w:rsidR="00384AA2" w:rsidRPr="00384AA2" w:rsidRDefault="00384AA2" w:rsidP="00384AA2">
      <w:r w:rsidRPr="00384AA2">
        <w:t>Account -&gt; Many containers (</w:t>
      </w:r>
      <w:proofErr w:type="gramStart"/>
      <w:r w:rsidRPr="00384AA2">
        <w:t>e.g.</w:t>
      </w:r>
      <w:proofErr w:type="gramEnd"/>
      <w:r w:rsidRPr="00384AA2">
        <w:t xml:space="preserve"> movies/pictures) -&gt; many blobs (files)</w:t>
      </w:r>
    </w:p>
    <w:p w14:paraId="2AB36164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files</w:t>
      </w:r>
    </w:p>
    <w:p w14:paraId="3EAC1557" w14:textId="77777777" w:rsidR="00384AA2" w:rsidRPr="00384AA2" w:rsidRDefault="00384AA2" w:rsidP="00384AA2">
      <w:r w:rsidRPr="00384AA2">
        <w:t>Definition: Is a file share service in the cloud available via SMB (Server Message Block) and NFS (preview) (Network File System).</w:t>
      </w:r>
    </w:p>
    <w:p w14:paraId="6ABB868A" w14:textId="77777777" w:rsidR="00384AA2" w:rsidRPr="00384AA2" w:rsidRDefault="00384AA2" w:rsidP="00384AA2">
      <w:r w:rsidRPr="00384AA2">
        <w:t>File shares can be mounted on Windows, Linux and OSX at the same time.</w:t>
      </w:r>
    </w:p>
    <w:p w14:paraId="37255777" w14:textId="77777777" w:rsidR="00384AA2" w:rsidRPr="00384AA2" w:rsidRDefault="00384AA2" w:rsidP="00384AA2">
      <w:r w:rsidRPr="00384AA2">
        <w:t>Features:</w:t>
      </w:r>
    </w:p>
    <w:p w14:paraId="2E994952" w14:textId="77777777" w:rsidR="00384AA2" w:rsidRPr="00384AA2" w:rsidRDefault="00384AA2" w:rsidP="00384AA2">
      <w:pPr>
        <w:numPr>
          <w:ilvl w:val="0"/>
          <w:numId w:val="29"/>
        </w:numPr>
      </w:pPr>
      <w:r w:rsidRPr="00384AA2">
        <w:t>Data encrypted at rest.</w:t>
      </w:r>
    </w:p>
    <w:p w14:paraId="499EA781" w14:textId="77777777" w:rsidR="00384AA2" w:rsidRPr="00384AA2" w:rsidRDefault="00384AA2" w:rsidP="00384AA2">
      <w:pPr>
        <w:numPr>
          <w:ilvl w:val="0"/>
          <w:numId w:val="29"/>
        </w:numPr>
      </w:pPr>
      <w:r w:rsidRPr="00384AA2">
        <w:t>Access files from anywhere in the world via a URL</w:t>
      </w:r>
    </w:p>
    <w:p w14:paraId="668CDC19" w14:textId="77777777" w:rsidR="00384AA2" w:rsidRPr="00384AA2" w:rsidRDefault="00384AA2" w:rsidP="00384AA2">
      <w:pPr>
        <w:numPr>
          <w:ilvl w:val="0"/>
          <w:numId w:val="29"/>
        </w:numPr>
      </w:pPr>
      <w:r w:rsidRPr="00384AA2">
        <w:lastRenderedPageBreak/>
        <w:t>Provide temporary access with a SAS (Shared Access Signature)</w:t>
      </w:r>
    </w:p>
    <w:p w14:paraId="44E49BED" w14:textId="77777777" w:rsidR="00384AA2" w:rsidRPr="00384AA2" w:rsidRDefault="00384AA2" w:rsidP="00384AA2">
      <w:r w:rsidRPr="00384AA2">
        <w:t>Use it for:</w:t>
      </w:r>
    </w:p>
    <w:p w14:paraId="113E9BB5" w14:textId="77777777" w:rsidR="00384AA2" w:rsidRPr="00384AA2" w:rsidRDefault="00384AA2" w:rsidP="00384AA2">
      <w:pPr>
        <w:numPr>
          <w:ilvl w:val="0"/>
          <w:numId w:val="30"/>
        </w:numPr>
      </w:pPr>
      <w:r w:rsidRPr="00384AA2">
        <w:t xml:space="preserve">Seamless support for apps that use SMB that need to be migrated to the </w:t>
      </w:r>
      <w:proofErr w:type="gramStart"/>
      <w:r w:rsidRPr="00384AA2">
        <w:t>cloud</w:t>
      </w:r>
      <w:proofErr w:type="gramEnd"/>
    </w:p>
    <w:p w14:paraId="29E8229B" w14:textId="77777777" w:rsidR="00384AA2" w:rsidRPr="00384AA2" w:rsidRDefault="00384AA2" w:rsidP="00384AA2">
      <w:pPr>
        <w:numPr>
          <w:ilvl w:val="0"/>
          <w:numId w:val="30"/>
        </w:numPr>
      </w:pPr>
      <w:r w:rsidRPr="00384AA2">
        <w:t xml:space="preserve">Store, retrieve, and share configuration files that can be accessed by multiple </w:t>
      </w:r>
      <w:proofErr w:type="gramStart"/>
      <w:r w:rsidRPr="00384AA2">
        <w:t>VMs</w:t>
      </w:r>
      <w:proofErr w:type="gramEnd"/>
    </w:p>
    <w:p w14:paraId="49846275" w14:textId="77777777" w:rsidR="00384AA2" w:rsidRPr="00384AA2" w:rsidRDefault="00384AA2" w:rsidP="00384AA2">
      <w:pPr>
        <w:numPr>
          <w:ilvl w:val="0"/>
          <w:numId w:val="30"/>
        </w:numPr>
      </w:pPr>
      <w:r w:rsidRPr="00384AA2">
        <w:t xml:space="preserve">Write metrics, crash dumps, or diagnostic logs, so that they can be analyzed </w:t>
      </w:r>
      <w:proofErr w:type="gramStart"/>
      <w:r w:rsidRPr="00384AA2">
        <w:t>later</w:t>
      </w:r>
      <w:proofErr w:type="gramEnd"/>
    </w:p>
    <w:p w14:paraId="76C20DA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Blob Access Tiers</w:t>
      </w:r>
    </w:p>
    <w:p w14:paraId="0D928FC5" w14:textId="77777777" w:rsidR="00384AA2" w:rsidRPr="00384AA2" w:rsidRDefault="00384AA2" w:rsidP="00384AA2">
      <w:r w:rsidRPr="00384AA2">
        <w:t>Definition: Allows organizing data depending on access frequency and retention period.</w:t>
      </w:r>
    </w:p>
    <w:p w14:paraId="4AA232C9" w14:textId="77777777" w:rsidR="00384AA2" w:rsidRPr="00384AA2" w:rsidRDefault="00384AA2" w:rsidP="00384AA2">
      <w:pPr>
        <w:numPr>
          <w:ilvl w:val="0"/>
          <w:numId w:val="31"/>
        </w:numPr>
      </w:pPr>
      <w:r w:rsidRPr="00384AA2">
        <w:rPr>
          <w:b/>
          <w:bCs/>
        </w:rPr>
        <w:t>Hot access tier</w:t>
      </w:r>
      <w:r w:rsidRPr="00384AA2">
        <w:t>: Frequently accessed data like website assets</w:t>
      </w:r>
    </w:p>
    <w:p w14:paraId="4B832807" w14:textId="77777777" w:rsidR="00384AA2" w:rsidRPr="00384AA2" w:rsidRDefault="00384AA2" w:rsidP="00384AA2">
      <w:pPr>
        <w:numPr>
          <w:ilvl w:val="0"/>
          <w:numId w:val="31"/>
        </w:numPr>
      </w:pPr>
      <w:r w:rsidRPr="00384AA2">
        <w:rPr>
          <w:b/>
          <w:bCs/>
        </w:rPr>
        <w:t>Cool access tier</w:t>
      </w:r>
      <w:r w:rsidRPr="00384AA2">
        <w:t xml:space="preserve">: Infrequent access stored for at least 30 </w:t>
      </w:r>
      <w:proofErr w:type="gramStart"/>
      <w:r w:rsidRPr="00384AA2">
        <w:t>days</w:t>
      </w:r>
      <w:proofErr w:type="gramEnd"/>
    </w:p>
    <w:p w14:paraId="01A37AAD" w14:textId="77777777" w:rsidR="00384AA2" w:rsidRPr="00384AA2" w:rsidRDefault="00384AA2" w:rsidP="00384AA2">
      <w:pPr>
        <w:numPr>
          <w:ilvl w:val="0"/>
          <w:numId w:val="31"/>
        </w:numPr>
      </w:pPr>
      <w:r w:rsidRPr="00384AA2">
        <w:rPr>
          <w:b/>
          <w:bCs/>
        </w:rPr>
        <w:t>Archive access tier</w:t>
      </w:r>
      <w:r w:rsidRPr="00384AA2">
        <w:t xml:space="preserve">: Almost never accessed and stored for at least 180 days, like </w:t>
      </w:r>
      <w:proofErr w:type="gramStart"/>
      <w:r w:rsidRPr="00384AA2">
        <w:t>backups</w:t>
      </w:r>
      <w:proofErr w:type="gramEnd"/>
    </w:p>
    <w:p w14:paraId="77A5E210" w14:textId="77777777" w:rsidR="00384AA2" w:rsidRPr="00384AA2" w:rsidRDefault="00384AA2" w:rsidP="00384AA2">
      <w:r w:rsidRPr="00384AA2">
        <w:t>Service attributes:</w:t>
      </w:r>
    </w:p>
    <w:p w14:paraId="31DE67E4" w14:textId="77777777" w:rsidR="00384AA2" w:rsidRPr="00384AA2" w:rsidRDefault="00384AA2" w:rsidP="00384AA2">
      <w:pPr>
        <w:numPr>
          <w:ilvl w:val="0"/>
          <w:numId w:val="32"/>
        </w:numPr>
      </w:pPr>
      <w:r w:rsidRPr="00384AA2">
        <w:t xml:space="preserve">Hot + Cool tiers are set at the account level. </w:t>
      </w:r>
      <w:proofErr w:type="spellStart"/>
      <w:r w:rsidRPr="00384AA2">
        <w:t>Acrhive</w:t>
      </w:r>
      <w:proofErr w:type="spellEnd"/>
      <w:r w:rsidRPr="00384AA2">
        <w:t xml:space="preserve"> isn't available at the account level.</w:t>
      </w:r>
    </w:p>
    <w:p w14:paraId="3C446062" w14:textId="77777777" w:rsidR="00384AA2" w:rsidRPr="00384AA2" w:rsidRDefault="00384AA2" w:rsidP="00384AA2">
      <w:pPr>
        <w:numPr>
          <w:ilvl w:val="0"/>
          <w:numId w:val="32"/>
        </w:numPr>
      </w:pPr>
      <w:r w:rsidRPr="00384AA2">
        <w:t>All tiers can be set before or after uploading at the blob level.</w:t>
      </w:r>
    </w:p>
    <w:p w14:paraId="26325F2D" w14:textId="77777777" w:rsidR="00384AA2" w:rsidRPr="00384AA2" w:rsidRDefault="00384AA2" w:rsidP="00384AA2">
      <w:pPr>
        <w:numPr>
          <w:ilvl w:val="0"/>
          <w:numId w:val="32"/>
        </w:numPr>
      </w:pPr>
      <w:r w:rsidRPr="00384AA2">
        <w:t>Archive has the lowest cost, but it is more expensive to rehydrate and access data.</w:t>
      </w:r>
    </w:p>
    <w:p w14:paraId="757A1770" w14:textId="77777777" w:rsidR="00384AA2" w:rsidRPr="00384AA2" w:rsidRDefault="00384AA2" w:rsidP="00384AA2">
      <w:r w:rsidRPr="00384AA2">
        <w:t>Tier cost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1145"/>
        <w:gridCol w:w="1440"/>
        <w:gridCol w:w="1528"/>
      </w:tblGrid>
      <w:tr w:rsidR="00384AA2" w:rsidRPr="00384AA2" w14:paraId="52054F1F" w14:textId="77777777" w:rsidTr="00384AA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21893" w14:textId="77777777" w:rsidR="00384AA2" w:rsidRPr="00384AA2" w:rsidRDefault="00384AA2" w:rsidP="00384AA2">
            <w:pPr>
              <w:rPr>
                <w:b/>
                <w:bCs/>
              </w:rPr>
            </w:pPr>
            <w:r w:rsidRPr="00384AA2">
              <w:rPr>
                <w:b/>
                <w:bCs/>
              </w:rPr>
              <w:t>Tier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5A707" w14:textId="77777777" w:rsidR="00384AA2" w:rsidRPr="00384AA2" w:rsidRDefault="00384AA2" w:rsidP="00384AA2">
            <w:pPr>
              <w:rPr>
                <w:b/>
                <w:bCs/>
              </w:rPr>
            </w:pPr>
            <w:r w:rsidRPr="00384AA2">
              <w:rPr>
                <w:b/>
                <w:bCs/>
              </w:rPr>
              <w:t>SLA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59967" w14:textId="77777777" w:rsidR="00384AA2" w:rsidRPr="00384AA2" w:rsidRDefault="00384AA2" w:rsidP="00384AA2">
            <w:pPr>
              <w:rPr>
                <w:b/>
                <w:bCs/>
              </w:rPr>
            </w:pPr>
            <w:r w:rsidRPr="00384AA2">
              <w:rPr>
                <w:b/>
                <w:bCs/>
              </w:rPr>
              <w:t>Access Cost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AC06F" w14:textId="77777777" w:rsidR="00384AA2" w:rsidRPr="00384AA2" w:rsidRDefault="00384AA2" w:rsidP="00384AA2">
            <w:pPr>
              <w:rPr>
                <w:b/>
                <w:bCs/>
              </w:rPr>
            </w:pPr>
            <w:r w:rsidRPr="00384AA2">
              <w:rPr>
                <w:b/>
                <w:bCs/>
              </w:rPr>
              <w:t>Storage Cost</w:t>
            </w:r>
          </w:p>
        </w:tc>
      </w:tr>
      <w:tr w:rsidR="00384AA2" w:rsidRPr="00384AA2" w14:paraId="3FFF9F38" w14:textId="77777777" w:rsidTr="00384AA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92836" w14:textId="77777777" w:rsidR="00384AA2" w:rsidRPr="00384AA2" w:rsidRDefault="00384AA2" w:rsidP="00384AA2">
            <w:r w:rsidRPr="00384AA2">
              <w:t>Hot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87230" w14:textId="77777777" w:rsidR="00384AA2" w:rsidRPr="00384AA2" w:rsidRDefault="00384AA2" w:rsidP="00384AA2">
            <w:r w:rsidRPr="00384AA2">
              <w:t>High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17BB8" w14:textId="77777777" w:rsidR="00384AA2" w:rsidRPr="00384AA2" w:rsidRDefault="00384AA2" w:rsidP="00384AA2">
            <w:r w:rsidRPr="00384AA2">
              <w:t>Low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42B58" w14:textId="77777777" w:rsidR="00384AA2" w:rsidRPr="00384AA2" w:rsidRDefault="00384AA2" w:rsidP="00384AA2">
            <w:r w:rsidRPr="00384AA2">
              <w:t>High</w:t>
            </w:r>
          </w:p>
        </w:tc>
      </w:tr>
      <w:tr w:rsidR="00384AA2" w:rsidRPr="00384AA2" w14:paraId="7593CC9E" w14:textId="77777777" w:rsidTr="00384AA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EF6D" w14:textId="77777777" w:rsidR="00384AA2" w:rsidRPr="00384AA2" w:rsidRDefault="00384AA2" w:rsidP="00384AA2">
            <w:r w:rsidRPr="00384AA2">
              <w:t>Cold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CF866" w14:textId="77777777" w:rsidR="00384AA2" w:rsidRPr="00384AA2" w:rsidRDefault="00384AA2" w:rsidP="00384AA2">
            <w:r w:rsidRPr="00384AA2">
              <w:t>Medium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225B1" w14:textId="77777777" w:rsidR="00384AA2" w:rsidRPr="00384AA2" w:rsidRDefault="00384AA2" w:rsidP="00384AA2">
            <w:r w:rsidRPr="00384AA2">
              <w:t>High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B976" w14:textId="77777777" w:rsidR="00384AA2" w:rsidRPr="00384AA2" w:rsidRDefault="00384AA2" w:rsidP="00384AA2">
            <w:r w:rsidRPr="00384AA2">
              <w:t>Low</w:t>
            </w:r>
          </w:p>
        </w:tc>
      </w:tr>
      <w:tr w:rsidR="00384AA2" w:rsidRPr="00384AA2" w14:paraId="56D9CA3C" w14:textId="77777777" w:rsidTr="00384AA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DB7B1" w14:textId="77777777" w:rsidR="00384AA2" w:rsidRPr="00384AA2" w:rsidRDefault="00384AA2" w:rsidP="00384AA2">
            <w:r w:rsidRPr="00384AA2">
              <w:t>Archive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CE988" w14:textId="77777777" w:rsidR="00384AA2" w:rsidRPr="00384AA2" w:rsidRDefault="00384AA2" w:rsidP="00384AA2">
            <w:r w:rsidRPr="00384AA2">
              <w:t>-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7ACEC" w14:textId="77777777" w:rsidR="00384AA2" w:rsidRPr="00384AA2" w:rsidRDefault="00384AA2" w:rsidP="00384AA2">
            <w:r w:rsidRPr="00384AA2">
              <w:t>Highest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19B26" w14:textId="77777777" w:rsidR="00384AA2" w:rsidRPr="00384AA2" w:rsidRDefault="00384AA2" w:rsidP="00384AA2">
            <w:r w:rsidRPr="00384AA2">
              <w:t>Lowest</w:t>
            </w:r>
          </w:p>
        </w:tc>
      </w:tr>
    </w:tbl>
    <w:p w14:paraId="7C3039EF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Database and analytics</w:t>
      </w:r>
    </w:p>
    <w:p w14:paraId="612B735E" w14:textId="77777777" w:rsidR="00384AA2" w:rsidRPr="00384AA2" w:rsidRDefault="00384AA2" w:rsidP="00384AA2">
      <w:r w:rsidRPr="00384AA2">
        <w:t>LM </w:t>
      </w:r>
      <w:hyperlink r:id="rId11" w:history="1">
        <w:r w:rsidRPr="00384AA2">
          <w:rPr>
            <w:rStyle w:val="Hyperlink"/>
          </w:rPr>
          <w:t>https://docs.microsoft.com/en-us/learn/modules/azure-database-fundamentals/</w:t>
        </w:r>
      </w:hyperlink>
    </w:p>
    <w:p w14:paraId="5AF5CC91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Cosmos DB</w:t>
      </w:r>
    </w:p>
    <w:p w14:paraId="22B5B457" w14:textId="77777777" w:rsidR="00384AA2" w:rsidRPr="00384AA2" w:rsidRDefault="00384AA2" w:rsidP="00384AA2">
      <w:r w:rsidRPr="00384AA2">
        <w:t>Definition: A globally distributed, multi-model database service.</w:t>
      </w:r>
    </w:p>
    <w:p w14:paraId="2FD42308" w14:textId="77777777" w:rsidR="00384AA2" w:rsidRPr="00384AA2" w:rsidRDefault="00384AA2" w:rsidP="00384AA2">
      <w:r w:rsidRPr="00384AA2">
        <w:t>Although usually meant for Key/Value store, it abstracts out several APIs providing support for:</w:t>
      </w:r>
    </w:p>
    <w:p w14:paraId="7850B0EF" w14:textId="77777777" w:rsidR="00384AA2" w:rsidRPr="00384AA2" w:rsidRDefault="00384AA2" w:rsidP="00384AA2">
      <w:pPr>
        <w:numPr>
          <w:ilvl w:val="0"/>
          <w:numId w:val="33"/>
        </w:numPr>
      </w:pPr>
      <w:r w:rsidRPr="00384AA2">
        <w:t>SQL</w:t>
      </w:r>
    </w:p>
    <w:p w14:paraId="4AA0C885" w14:textId="77777777" w:rsidR="00384AA2" w:rsidRPr="00384AA2" w:rsidRDefault="00384AA2" w:rsidP="00384AA2">
      <w:pPr>
        <w:numPr>
          <w:ilvl w:val="0"/>
          <w:numId w:val="33"/>
        </w:numPr>
      </w:pPr>
      <w:r w:rsidRPr="00384AA2">
        <w:t>MongoDB</w:t>
      </w:r>
    </w:p>
    <w:p w14:paraId="15396E5C" w14:textId="77777777" w:rsidR="00384AA2" w:rsidRPr="00384AA2" w:rsidRDefault="00384AA2" w:rsidP="00384AA2">
      <w:pPr>
        <w:numPr>
          <w:ilvl w:val="0"/>
          <w:numId w:val="33"/>
        </w:numPr>
      </w:pPr>
      <w:r w:rsidRPr="00384AA2">
        <w:t>Cassandra</w:t>
      </w:r>
    </w:p>
    <w:p w14:paraId="574B834E" w14:textId="77777777" w:rsidR="00384AA2" w:rsidRPr="00384AA2" w:rsidRDefault="00384AA2" w:rsidP="00384AA2">
      <w:pPr>
        <w:numPr>
          <w:ilvl w:val="0"/>
          <w:numId w:val="33"/>
        </w:numPr>
      </w:pPr>
      <w:r w:rsidRPr="00384AA2">
        <w:lastRenderedPageBreak/>
        <w:t>Tables</w:t>
      </w:r>
    </w:p>
    <w:p w14:paraId="06F936E8" w14:textId="77777777" w:rsidR="00384AA2" w:rsidRPr="00384AA2" w:rsidRDefault="00384AA2" w:rsidP="00384AA2">
      <w:pPr>
        <w:numPr>
          <w:ilvl w:val="0"/>
          <w:numId w:val="33"/>
        </w:numPr>
      </w:pPr>
      <w:r w:rsidRPr="00384AA2">
        <w:t>Gremlin</w:t>
      </w:r>
    </w:p>
    <w:p w14:paraId="21BC2784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SQL Database</w:t>
      </w:r>
    </w:p>
    <w:p w14:paraId="4A44C67F" w14:textId="77777777" w:rsidR="00384AA2" w:rsidRPr="00384AA2" w:rsidRDefault="00384AA2" w:rsidP="00384AA2">
      <w:r w:rsidRPr="00384AA2">
        <w:t>Definition: Relational DB based on the latest stable version of Microsoft SQL Server database.</w:t>
      </w:r>
    </w:p>
    <w:p w14:paraId="4B7FE448" w14:textId="77777777" w:rsidR="00384AA2" w:rsidRPr="00384AA2" w:rsidRDefault="00384AA2" w:rsidP="00384AA2">
      <w:r w:rsidRPr="00384AA2">
        <w:t>Features:</w:t>
      </w:r>
    </w:p>
    <w:p w14:paraId="04657873" w14:textId="77777777" w:rsidR="00384AA2" w:rsidRPr="00384AA2" w:rsidRDefault="00384AA2" w:rsidP="00384AA2">
      <w:pPr>
        <w:numPr>
          <w:ilvl w:val="0"/>
          <w:numId w:val="34"/>
        </w:numPr>
      </w:pPr>
      <w:r w:rsidRPr="00384AA2">
        <w:t>HA: 99.99%</w:t>
      </w:r>
    </w:p>
    <w:p w14:paraId="43CA8288" w14:textId="77777777" w:rsidR="00384AA2" w:rsidRPr="00384AA2" w:rsidRDefault="00384AA2" w:rsidP="00384AA2">
      <w:pPr>
        <w:numPr>
          <w:ilvl w:val="0"/>
          <w:numId w:val="34"/>
        </w:numPr>
      </w:pPr>
      <w:r w:rsidRPr="00384AA2">
        <w:t xml:space="preserve">PaaS: Update, patching, backups, and monitoring are all </w:t>
      </w:r>
      <w:proofErr w:type="gramStart"/>
      <w:r w:rsidRPr="00384AA2">
        <w:t>managed</w:t>
      </w:r>
      <w:proofErr w:type="gramEnd"/>
    </w:p>
    <w:p w14:paraId="4AFE826F" w14:textId="77777777" w:rsidR="00384AA2" w:rsidRPr="00384AA2" w:rsidRDefault="00384AA2" w:rsidP="00384AA2">
      <w:pPr>
        <w:numPr>
          <w:ilvl w:val="0"/>
          <w:numId w:val="34"/>
        </w:numPr>
      </w:pPr>
      <w:r w:rsidRPr="00384AA2">
        <w:t xml:space="preserve">Fully managed: No need to manage infrastructure or the </w:t>
      </w:r>
      <w:proofErr w:type="gramStart"/>
      <w:r w:rsidRPr="00384AA2">
        <w:t>OS</w:t>
      </w:r>
      <w:proofErr w:type="gramEnd"/>
    </w:p>
    <w:p w14:paraId="20DEACCD" w14:textId="77777777" w:rsidR="00384AA2" w:rsidRPr="00384AA2" w:rsidRDefault="00384AA2" w:rsidP="00384AA2">
      <w:pPr>
        <w:numPr>
          <w:ilvl w:val="0"/>
          <w:numId w:val="34"/>
        </w:numPr>
      </w:pPr>
      <w:r w:rsidRPr="00384AA2">
        <w:t>Can process relational and non-relational data like graphs, JSON, and XML</w:t>
      </w:r>
    </w:p>
    <w:p w14:paraId="1997EB19" w14:textId="77777777" w:rsidR="00384AA2" w:rsidRPr="00384AA2" w:rsidRDefault="00384AA2" w:rsidP="00384AA2">
      <w:r w:rsidRPr="00384AA2">
        <w:rPr>
          <w:b/>
          <w:bCs/>
        </w:rPr>
        <w:t>Key differences from SQL Managed Database</w:t>
      </w:r>
      <w:r w:rsidRPr="00384AA2">
        <w:t>:</w:t>
      </w:r>
    </w:p>
    <w:p w14:paraId="7422E184" w14:textId="77777777" w:rsidR="00384AA2" w:rsidRPr="00384AA2" w:rsidRDefault="00384AA2" w:rsidP="00384AA2">
      <w:pPr>
        <w:numPr>
          <w:ilvl w:val="0"/>
          <w:numId w:val="35"/>
        </w:numPr>
      </w:pPr>
      <w:r w:rsidRPr="00384AA2">
        <w:t>Offers </w:t>
      </w:r>
      <w:r w:rsidRPr="00384AA2">
        <w:rPr>
          <w:i/>
          <w:iCs/>
        </w:rPr>
        <w:t>less</w:t>
      </w:r>
      <w:r w:rsidRPr="00384AA2">
        <w:t> options that are available in Azure SQL Managed Database</w:t>
      </w:r>
    </w:p>
    <w:p w14:paraId="79327112" w14:textId="77777777" w:rsidR="00384AA2" w:rsidRPr="00384AA2" w:rsidRDefault="00384AA2" w:rsidP="00384AA2">
      <w:r w:rsidRPr="00384AA2">
        <w:t>See: </w:t>
      </w:r>
      <w:hyperlink r:id="rId12" w:history="1">
        <w:r w:rsidRPr="00384AA2">
          <w:rPr>
            <w:rStyle w:val="Hyperlink"/>
          </w:rPr>
          <w:t>https://docs.microsoft.com/en-us/azure/azure-sql/database/features-comparison</w:t>
        </w:r>
      </w:hyperlink>
    </w:p>
    <w:p w14:paraId="1F28C3F1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SQL Managed Instance</w:t>
      </w:r>
    </w:p>
    <w:p w14:paraId="79F1A686" w14:textId="77777777" w:rsidR="00384AA2" w:rsidRPr="00384AA2" w:rsidRDefault="00384AA2" w:rsidP="00384AA2">
      <w:r w:rsidRPr="00384AA2">
        <w:t xml:space="preserve">Definition: </w:t>
      </w:r>
      <w:proofErr w:type="gramStart"/>
      <w:r w:rsidRPr="00384AA2">
        <w:t>Similar to</w:t>
      </w:r>
      <w:proofErr w:type="gramEnd"/>
      <w:r w:rsidRPr="00384AA2">
        <w:t xml:space="preserve"> SQL Database. Relational DB </w:t>
      </w:r>
      <w:proofErr w:type="gramStart"/>
      <w:r w:rsidRPr="00384AA2">
        <w:t>based</w:t>
      </w:r>
      <w:proofErr w:type="gramEnd"/>
      <w:r w:rsidRPr="00384AA2">
        <w:t xml:space="preserve"> on the latest stable version of Microsoft SQL Server database.</w:t>
      </w:r>
    </w:p>
    <w:p w14:paraId="468E68CD" w14:textId="77777777" w:rsidR="00384AA2" w:rsidRPr="00384AA2" w:rsidRDefault="00384AA2" w:rsidP="00384AA2">
      <w:r w:rsidRPr="00384AA2">
        <w:t>Features:</w:t>
      </w:r>
    </w:p>
    <w:p w14:paraId="60575FB4" w14:textId="77777777" w:rsidR="00384AA2" w:rsidRPr="00384AA2" w:rsidRDefault="00384AA2" w:rsidP="00384AA2">
      <w:pPr>
        <w:numPr>
          <w:ilvl w:val="0"/>
          <w:numId w:val="36"/>
        </w:numPr>
      </w:pPr>
      <w:r w:rsidRPr="00384AA2">
        <w:t>HA: 99.99%</w:t>
      </w:r>
    </w:p>
    <w:p w14:paraId="12FF776D" w14:textId="77777777" w:rsidR="00384AA2" w:rsidRPr="00384AA2" w:rsidRDefault="00384AA2" w:rsidP="00384AA2">
      <w:pPr>
        <w:numPr>
          <w:ilvl w:val="0"/>
          <w:numId w:val="36"/>
        </w:numPr>
      </w:pPr>
      <w:r w:rsidRPr="00384AA2">
        <w:t xml:space="preserve">PaaS: Update, patching, backups, and monitoring are all </w:t>
      </w:r>
      <w:proofErr w:type="gramStart"/>
      <w:r w:rsidRPr="00384AA2">
        <w:t>managed</w:t>
      </w:r>
      <w:proofErr w:type="gramEnd"/>
    </w:p>
    <w:p w14:paraId="6D954DD0" w14:textId="77777777" w:rsidR="00384AA2" w:rsidRPr="00384AA2" w:rsidRDefault="00384AA2" w:rsidP="00384AA2">
      <w:pPr>
        <w:numPr>
          <w:ilvl w:val="0"/>
          <w:numId w:val="36"/>
        </w:numPr>
      </w:pPr>
      <w:r w:rsidRPr="00384AA2">
        <w:t xml:space="preserve">Fully managed: No need to manage infrastructure or the </w:t>
      </w:r>
      <w:proofErr w:type="gramStart"/>
      <w:r w:rsidRPr="00384AA2">
        <w:t>OS</w:t>
      </w:r>
      <w:proofErr w:type="gramEnd"/>
    </w:p>
    <w:p w14:paraId="13D70DC4" w14:textId="77777777" w:rsidR="00384AA2" w:rsidRPr="00384AA2" w:rsidRDefault="00384AA2" w:rsidP="00384AA2">
      <w:pPr>
        <w:numPr>
          <w:ilvl w:val="0"/>
          <w:numId w:val="36"/>
        </w:numPr>
      </w:pPr>
      <w:r w:rsidRPr="00384AA2">
        <w:t>Can process relational and non-relational data like graphs, JSON, and XML</w:t>
      </w:r>
    </w:p>
    <w:p w14:paraId="3C37CC94" w14:textId="77777777" w:rsidR="00384AA2" w:rsidRPr="00384AA2" w:rsidRDefault="00384AA2" w:rsidP="00384AA2">
      <w:pPr>
        <w:numPr>
          <w:ilvl w:val="0"/>
          <w:numId w:val="36"/>
        </w:numPr>
      </w:pPr>
      <w:r w:rsidRPr="00384AA2">
        <w:t>Can use the Azure Database Migration Service (DMS) or native backup/</w:t>
      </w:r>
      <w:proofErr w:type="gramStart"/>
      <w:r w:rsidRPr="00384AA2">
        <w:t>restore</w:t>
      </w:r>
      <w:proofErr w:type="gramEnd"/>
    </w:p>
    <w:p w14:paraId="43B02255" w14:textId="77777777" w:rsidR="00384AA2" w:rsidRPr="00384AA2" w:rsidRDefault="00384AA2" w:rsidP="00384AA2">
      <w:r w:rsidRPr="00384AA2">
        <w:rPr>
          <w:b/>
          <w:bCs/>
        </w:rPr>
        <w:t>Key differences from SQL Database</w:t>
      </w:r>
      <w:r w:rsidRPr="00384AA2">
        <w:t>:</w:t>
      </w:r>
    </w:p>
    <w:p w14:paraId="5721E52E" w14:textId="77777777" w:rsidR="00384AA2" w:rsidRPr="00384AA2" w:rsidRDefault="00384AA2" w:rsidP="00384AA2">
      <w:pPr>
        <w:numPr>
          <w:ilvl w:val="0"/>
          <w:numId w:val="37"/>
        </w:numPr>
      </w:pPr>
      <w:r w:rsidRPr="00384AA2">
        <w:t>Offers </w:t>
      </w:r>
      <w:r w:rsidRPr="00384AA2">
        <w:rPr>
          <w:i/>
          <w:iCs/>
        </w:rPr>
        <w:t>more</w:t>
      </w:r>
      <w:r w:rsidRPr="00384AA2">
        <w:t> options that aren't available in Azure SQL Database</w:t>
      </w:r>
    </w:p>
    <w:p w14:paraId="4A61E86E" w14:textId="77777777" w:rsidR="00384AA2" w:rsidRPr="00384AA2" w:rsidRDefault="00384AA2" w:rsidP="00384AA2">
      <w:pPr>
        <w:numPr>
          <w:ilvl w:val="0"/>
          <w:numId w:val="37"/>
        </w:numPr>
      </w:pPr>
      <w:r w:rsidRPr="00384AA2">
        <w:t xml:space="preserve">Can manually initiate </w:t>
      </w:r>
      <w:proofErr w:type="gramStart"/>
      <w:r w:rsidRPr="00384AA2">
        <w:t>backups</w:t>
      </w:r>
      <w:proofErr w:type="gramEnd"/>
    </w:p>
    <w:p w14:paraId="291EB22F" w14:textId="77777777" w:rsidR="00384AA2" w:rsidRPr="00384AA2" w:rsidRDefault="00384AA2" w:rsidP="00384AA2">
      <w:pPr>
        <w:numPr>
          <w:ilvl w:val="0"/>
          <w:numId w:val="37"/>
        </w:numPr>
      </w:pPr>
      <w:r w:rsidRPr="00384AA2">
        <w:t xml:space="preserve">Has access to all built-in </w:t>
      </w:r>
      <w:proofErr w:type="gramStart"/>
      <w:r w:rsidRPr="00384AA2">
        <w:t>functions</w:t>
      </w:r>
      <w:proofErr w:type="gramEnd"/>
    </w:p>
    <w:p w14:paraId="19A66FF8" w14:textId="77777777" w:rsidR="00384AA2" w:rsidRPr="00384AA2" w:rsidRDefault="00384AA2" w:rsidP="00384AA2">
      <w:pPr>
        <w:numPr>
          <w:ilvl w:val="0"/>
          <w:numId w:val="37"/>
        </w:numPr>
      </w:pPr>
      <w:r w:rsidRPr="00384AA2">
        <w:t>Collation choices at instance creation</w:t>
      </w:r>
    </w:p>
    <w:p w14:paraId="21224E18" w14:textId="77777777" w:rsidR="00384AA2" w:rsidRPr="00384AA2" w:rsidRDefault="00384AA2" w:rsidP="00384AA2">
      <w:pPr>
        <w:numPr>
          <w:ilvl w:val="0"/>
          <w:numId w:val="37"/>
        </w:numPr>
      </w:pPr>
      <w:r w:rsidRPr="00384AA2">
        <w:t>Cross-database name queries and transactions</w:t>
      </w:r>
    </w:p>
    <w:p w14:paraId="3C1AAFC2" w14:textId="77777777" w:rsidR="00384AA2" w:rsidRPr="00384AA2" w:rsidRDefault="00384AA2" w:rsidP="00384AA2">
      <w:pPr>
        <w:numPr>
          <w:ilvl w:val="0"/>
          <w:numId w:val="37"/>
        </w:numPr>
      </w:pPr>
      <w:r w:rsidRPr="00384AA2">
        <w:t>Database Mail</w:t>
      </w:r>
    </w:p>
    <w:p w14:paraId="66D5726D" w14:textId="77777777" w:rsidR="00384AA2" w:rsidRPr="00384AA2" w:rsidRDefault="00384AA2" w:rsidP="00384AA2">
      <w:r w:rsidRPr="00384AA2">
        <w:t>See: </w:t>
      </w:r>
      <w:hyperlink r:id="rId13" w:history="1">
        <w:r w:rsidRPr="00384AA2">
          <w:rPr>
            <w:rStyle w:val="Hyperlink"/>
          </w:rPr>
          <w:t>https://docs.microsoft.com/en-us/azure/azure-sql/database/features-comparison</w:t>
        </w:r>
      </w:hyperlink>
    </w:p>
    <w:p w14:paraId="2593AE58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lastRenderedPageBreak/>
        <w:t>Azure Database for MySQL</w:t>
      </w:r>
    </w:p>
    <w:p w14:paraId="2D942B47" w14:textId="77777777" w:rsidR="00384AA2" w:rsidRPr="00384AA2" w:rsidRDefault="00384AA2" w:rsidP="00384AA2">
      <w:r w:rsidRPr="00384AA2">
        <w:t>Definition: Relational DB based on MySQL community edition</w:t>
      </w:r>
    </w:p>
    <w:p w14:paraId="284D1D4F" w14:textId="77777777" w:rsidR="00384AA2" w:rsidRPr="00384AA2" w:rsidRDefault="00384AA2" w:rsidP="00384AA2">
      <w:r w:rsidRPr="00384AA2">
        <w:t>Features:</w:t>
      </w:r>
    </w:p>
    <w:p w14:paraId="316A235C" w14:textId="77777777" w:rsidR="00384AA2" w:rsidRPr="00384AA2" w:rsidRDefault="00384AA2" w:rsidP="00384AA2">
      <w:pPr>
        <w:numPr>
          <w:ilvl w:val="0"/>
          <w:numId w:val="38"/>
        </w:numPr>
      </w:pPr>
      <w:r w:rsidRPr="00384AA2">
        <w:t xml:space="preserve">HA at no additional </w:t>
      </w:r>
      <w:proofErr w:type="gramStart"/>
      <w:r w:rsidRPr="00384AA2">
        <w:t>cost</w:t>
      </w:r>
      <w:proofErr w:type="gramEnd"/>
    </w:p>
    <w:p w14:paraId="4FDB5B16" w14:textId="77777777" w:rsidR="00384AA2" w:rsidRPr="00384AA2" w:rsidRDefault="00384AA2" w:rsidP="00384AA2">
      <w:pPr>
        <w:numPr>
          <w:ilvl w:val="0"/>
          <w:numId w:val="38"/>
        </w:numPr>
      </w:pPr>
      <w:r w:rsidRPr="00384AA2">
        <w:t xml:space="preserve">Automatic backups + up to 35 days for a point-in-time </w:t>
      </w:r>
      <w:proofErr w:type="gramStart"/>
      <w:r w:rsidRPr="00384AA2">
        <w:t>restore</w:t>
      </w:r>
      <w:proofErr w:type="gramEnd"/>
    </w:p>
    <w:p w14:paraId="2D422C97" w14:textId="77777777" w:rsidR="00384AA2" w:rsidRPr="00384AA2" w:rsidRDefault="00384AA2" w:rsidP="00384AA2">
      <w:pPr>
        <w:numPr>
          <w:ilvl w:val="0"/>
          <w:numId w:val="38"/>
        </w:numPr>
      </w:pPr>
      <w:r w:rsidRPr="00384AA2">
        <w:t xml:space="preserve">Scale as needed within </w:t>
      </w:r>
      <w:proofErr w:type="gramStart"/>
      <w:r w:rsidRPr="00384AA2">
        <w:t>seconds</w:t>
      </w:r>
      <w:proofErr w:type="gramEnd"/>
    </w:p>
    <w:p w14:paraId="5EB56F46" w14:textId="77777777" w:rsidR="00384AA2" w:rsidRPr="00384AA2" w:rsidRDefault="00384AA2" w:rsidP="00384AA2">
      <w:pPr>
        <w:numPr>
          <w:ilvl w:val="0"/>
          <w:numId w:val="38"/>
        </w:numPr>
      </w:pPr>
      <w:r w:rsidRPr="00384AA2">
        <w:t xml:space="preserve">Fully </w:t>
      </w:r>
      <w:proofErr w:type="gramStart"/>
      <w:r w:rsidRPr="00384AA2">
        <w:t>managed</w:t>
      </w:r>
      <w:proofErr w:type="gramEnd"/>
    </w:p>
    <w:p w14:paraId="717AC923" w14:textId="77777777" w:rsidR="00384AA2" w:rsidRPr="00384AA2" w:rsidRDefault="00384AA2" w:rsidP="00384AA2">
      <w:pPr>
        <w:numPr>
          <w:ilvl w:val="0"/>
          <w:numId w:val="38"/>
        </w:numPr>
      </w:pPr>
      <w:r w:rsidRPr="00384AA2">
        <w:t xml:space="preserve">Several tiers </w:t>
      </w:r>
      <w:proofErr w:type="gramStart"/>
      <w:r w:rsidRPr="00384AA2">
        <w:t>offered</w:t>
      </w:r>
      <w:proofErr w:type="gramEnd"/>
    </w:p>
    <w:p w14:paraId="0E83357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Database for PostgreSQL</w:t>
      </w:r>
    </w:p>
    <w:p w14:paraId="5AA69927" w14:textId="77777777" w:rsidR="00384AA2" w:rsidRPr="00384AA2" w:rsidRDefault="00384AA2" w:rsidP="00384AA2">
      <w:r w:rsidRPr="00384AA2">
        <w:t>Definition: Relational DB based on PostgreSQL database engine</w:t>
      </w:r>
    </w:p>
    <w:p w14:paraId="444E4A3B" w14:textId="77777777" w:rsidR="00384AA2" w:rsidRPr="00384AA2" w:rsidRDefault="00384AA2" w:rsidP="00384AA2">
      <w:r w:rsidRPr="00384AA2">
        <w:t>Features:</w:t>
      </w:r>
    </w:p>
    <w:p w14:paraId="0A8283D7" w14:textId="77777777" w:rsidR="00384AA2" w:rsidRPr="00384AA2" w:rsidRDefault="00384AA2" w:rsidP="00384AA2">
      <w:pPr>
        <w:numPr>
          <w:ilvl w:val="0"/>
          <w:numId w:val="39"/>
        </w:numPr>
      </w:pPr>
      <w:r w:rsidRPr="00384AA2">
        <w:t xml:space="preserve">HA at no additional </w:t>
      </w:r>
      <w:proofErr w:type="gramStart"/>
      <w:r w:rsidRPr="00384AA2">
        <w:t>cost</w:t>
      </w:r>
      <w:proofErr w:type="gramEnd"/>
    </w:p>
    <w:p w14:paraId="4C0890BE" w14:textId="77777777" w:rsidR="00384AA2" w:rsidRPr="00384AA2" w:rsidRDefault="00384AA2" w:rsidP="00384AA2">
      <w:pPr>
        <w:numPr>
          <w:ilvl w:val="0"/>
          <w:numId w:val="39"/>
        </w:numPr>
      </w:pPr>
      <w:r w:rsidRPr="00384AA2">
        <w:t xml:space="preserve">Automatic backups + up to 35 days for a point-in-time </w:t>
      </w:r>
      <w:proofErr w:type="gramStart"/>
      <w:r w:rsidRPr="00384AA2">
        <w:t>restore</w:t>
      </w:r>
      <w:proofErr w:type="gramEnd"/>
    </w:p>
    <w:p w14:paraId="7FA5A75B" w14:textId="77777777" w:rsidR="00384AA2" w:rsidRPr="00384AA2" w:rsidRDefault="00384AA2" w:rsidP="00384AA2">
      <w:pPr>
        <w:numPr>
          <w:ilvl w:val="0"/>
          <w:numId w:val="39"/>
        </w:numPr>
      </w:pPr>
      <w:r w:rsidRPr="00384AA2">
        <w:t xml:space="preserve">Scale as needed within </w:t>
      </w:r>
      <w:proofErr w:type="gramStart"/>
      <w:r w:rsidRPr="00384AA2">
        <w:t>seconds</w:t>
      </w:r>
      <w:proofErr w:type="gramEnd"/>
    </w:p>
    <w:p w14:paraId="11124233" w14:textId="77777777" w:rsidR="00384AA2" w:rsidRPr="00384AA2" w:rsidRDefault="00384AA2" w:rsidP="00384AA2">
      <w:pPr>
        <w:numPr>
          <w:ilvl w:val="0"/>
          <w:numId w:val="39"/>
        </w:numPr>
      </w:pPr>
      <w:r w:rsidRPr="00384AA2">
        <w:t xml:space="preserve">Fully </w:t>
      </w:r>
      <w:proofErr w:type="gramStart"/>
      <w:r w:rsidRPr="00384AA2">
        <w:t>managed</w:t>
      </w:r>
      <w:proofErr w:type="gramEnd"/>
    </w:p>
    <w:p w14:paraId="048266FD" w14:textId="77777777" w:rsidR="00384AA2" w:rsidRPr="00384AA2" w:rsidRDefault="00384AA2" w:rsidP="00384AA2">
      <w:pPr>
        <w:numPr>
          <w:ilvl w:val="0"/>
          <w:numId w:val="39"/>
        </w:numPr>
      </w:pPr>
      <w:r w:rsidRPr="00384AA2">
        <w:t>SSL encryption between client and server communications</w:t>
      </w:r>
    </w:p>
    <w:p w14:paraId="19B59DD4" w14:textId="77777777" w:rsidR="00384AA2" w:rsidRPr="00384AA2" w:rsidRDefault="00384AA2" w:rsidP="00384AA2">
      <w:r w:rsidRPr="00384AA2">
        <w:t>Available in two deployment options:</w:t>
      </w:r>
    </w:p>
    <w:p w14:paraId="67747E0B" w14:textId="77777777" w:rsidR="00384AA2" w:rsidRPr="00384AA2" w:rsidRDefault="00384AA2" w:rsidP="00384AA2">
      <w:r w:rsidRPr="00384AA2">
        <w:rPr>
          <w:b/>
          <w:bCs/>
        </w:rPr>
        <w:t>Single Server</w:t>
      </w:r>
    </w:p>
    <w:p w14:paraId="7B145664" w14:textId="77777777" w:rsidR="00384AA2" w:rsidRPr="00384AA2" w:rsidRDefault="00384AA2" w:rsidP="00384AA2">
      <w:pPr>
        <w:numPr>
          <w:ilvl w:val="0"/>
          <w:numId w:val="40"/>
        </w:numPr>
      </w:pPr>
      <w:r w:rsidRPr="00384AA2">
        <w:t>3 tiers: Basic, General, and Memory Optimized</w:t>
      </w:r>
    </w:p>
    <w:p w14:paraId="564337D5" w14:textId="77777777" w:rsidR="00384AA2" w:rsidRPr="00384AA2" w:rsidRDefault="00384AA2" w:rsidP="00384AA2">
      <w:pPr>
        <w:numPr>
          <w:ilvl w:val="0"/>
          <w:numId w:val="40"/>
        </w:numPr>
      </w:pPr>
      <w:r w:rsidRPr="00384AA2">
        <w:t>Dynamic scaling</w:t>
      </w:r>
    </w:p>
    <w:p w14:paraId="6BC1C9CE" w14:textId="77777777" w:rsidR="00384AA2" w:rsidRPr="00384AA2" w:rsidRDefault="00384AA2" w:rsidP="00384AA2">
      <w:r w:rsidRPr="00384AA2">
        <w:rPr>
          <w:b/>
          <w:bCs/>
        </w:rPr>
        <w:t>Hyperscale (</w:t>
      </w:r>
      <w:proofErr w:type="spellStart"/>
      <w:r w:rsidRPr="00384AA2">
        <w:rPr>
          <w:b/>
          <w:bCs/>
        </w:rPr>
        <w:t>Citus</w:t>
      </w:r>
      <w:proofErr w:type="spellEnd"/>
      <w:r w:rsidRPr="00384AA2">
        <w:rPr>
          <w:b/>
          <w:bCs/>
        </w:rPr>
        <w:t>)</w:t>
      </w:r>
    </w:p>
    <w:p w14:paraId="0467E577" w14:textId="77777777" w:rsidR="00384AA2" w:rsidRPr="00384AA2" w:rsidRDefault="00384AA2" w:rsidP="00384AA2">
      <w:pPr>
        <w:numPr>
          <w:ilvl w:val="0"/>
          <w:numId w:val="41"/>
        </w:numPr>
      </w:pPr>
      <w:r w:rsidRPr="00384AA2">
        <w:t xml:space="preserve">Horizontally </w:t>
      </w:r>
      <w:proofErr w:type="spellStart"/>
      <w:r w:rsidRPr="00384AA2">
        <w:t>scalling</w:t>
      </w:r>
      <w:proofErr w:type="spellEnd"/>
      <w:r w:rsidRPr="00384AA2">
        <w:t xml:space="preserve"> using </w:t>
      </w:r>
      <w:proofErr w:type="spellStart"/>
      <w:proofErr w:type="gramStart"/>
      <w:r w:rsidRPr="00384AA2">
        <w:t>sharding</w:t>
      </w:r>
      <w:proofErr w:type="spellEnd"/>
      <w:proofErr w:type="gramEnd"/>
    </w:p>
    <w:p w14:paraId="20DAC300" w14:textId="77777777" w:rsidR="00384AA2" w:rsidRPr="00384AA2" w:rsidRDefault="00384AA2" w:rsidP="00384AA2">
      <w:pPr>
        <w:numPr>
          <w:ilvl w:val="0"/>
          <w:numId w:val="41"/>
        </w:numPr>
      </w:pPr>
      <w:r w:rsidRPr="00384AA2">
        <w:t>Query parallelization across server for fast responses on large datasets</w:t>
      </w:r>
    </w:p>
    <w:p w14:paraId="03779665" w14:textId="77777777" w:rsidR="00384AA2" w:rsidRPr="00384AA2" w:rsidRDefault="00384AA2" w:rsidP="00384AA2">
      <w:pPr>
        <w:numPr>
          <w:ilvl w:val="0"/>
          <w:numId w:val="41"/>
        </w:numPr>
      </w:pPr>
      <w:r w:rsidRPr="00384AA2">
        <w:t xml:space="preserve">Made for applications that need greater </w:t>
      </w:r>
      <w:proofErr w:type="spellStart"/>
      <w:r w:rsidRPr="00384AA2">
        <w:t>scale+performance</w:t>
      </w:r>
      <w:proofErr w:type="spellEnd"/>
      <w:r w:rsidRPr="00384AA2">
        <w:t xml:space="preserve"> for 100GB of data or </w:t>
      </w:r>
      <w:proofErr w:type="gramStart"/>
      <w:r w:rsidRPr="00384AA2">
        <w:t>more</w:t>
      </w:r>
      <w:proofErr w:type="gramEnd"/>
    </w:p>
    <w:p w14:paraId="1DD1476F" w14:textId="77777777" w:rsidR="00384AA2" w:rsidRPr="00384AA2" w:rsidRDefault="00384AA2" w:rsidP="00384AA2">
      <w:pPr>
        <w:numPr>
          <w:ilvl w:val="0"/>
          <w:numId w:val="41"/>
        </w:numPr>
      </w:pPr>
      <w:r w:rsidRPr="00384AA2">
        <w:t xml:space="preserve">Supports multi-tenant, real-time analytics, high (transactional) </w:t>
      </w:r>
      <w:proofErr w:type="gramStart"/>
      <w:r w:rsidRPr="00384AA2">
        <w:t>throughput</w:t>
      </w:r>
      <w:proofErr w:type="gramEnd"/>
    </w:p>
    <w:p w14:paraId="00AE1D48" w14:textId="77777777" w:rsidR="00384AA2" w:rsidRPr="00384AA2" w:rsidRDefault="00384AA2" w:rsidP="00384AA2">
      <w:pPr>
        <w:numPr>
          <w:ilvl w:val="0"/>
          <w:numId w:val="41"/>
        </w:numPr>
      </w:pPr>
      <w:r w:rsidRPr="00384AA2">
        <w:t>Standard connection + minimal changes</w:t>
      </w:r>
    </w:p>
    <w:p w14:paraId="32A61039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Synapse Analytics</w:t>
      </w:r>
    </w:p>
    <w:p w14:paraId="27C935F9" w14:textId="77777777" w:rsidR="00384AA2" w:rsidRPr="00384AA2" w:rsidRDefault="00384AA2" w:rsidP="00384AA2">
      <w:r w:rsidRPr="00384AA2">
        <w:t>Definition: Limitless analytics service for big data analytics.</w:t>
      </w:r>
    </w:p>
    <w:p w14:paraId="6D285993" w14:textId="77777777" w:rsidR="00384AA2" w:rsidRPr="00384AA2" w:rsidRDefault="00384AA2" w:rsidP="00384AA2">
      <w:r w:rsidRPr="00384AA2">
        <w:t>Features:</w:t>
      </w:r>
    </w:p>
    <w:p w14:paraId="400142DE" w14:textId="77777777" w:rsidR="00384AA2" w:rsidRPr="00384AA2" w:rsidRDefault="00384AA2" w:rsidP="00384AA2">
      <w:pPr>
        <w:numPr>
          <w:ilvl w:val="0"/>
          <w:numId w:val="42"/>
        </w:numPr>
      </w:pPr>
      <w:r w:rsidRPr="00384AA2">
        <w:lastRenderedPageBreak/>
        <w:t>Serverless queries or provisioned resources at scale</w:t>
      </w:r>
    </w:p>
    <w:p w14:paraId="0B6F1472" w14:textId="77777777" w:rsidR="00384AA2" w:rsidRPr="00384AA2" w:rsidRDefault="00384AA2" w:rsidP="00384AA2">
      <w:pPr>
        <w:numPr>
          <w:ilvl w:val="0"/>
          <w:numId w:val="42"/>
        </w:numPr>
      </w:pPr>
      <w:r w:rsidRPr="00384AA2">
        <w:t xml:space="preserve">Unified experience to </w:t>
      </w:r>
      <w:proofErr w:type="spellStart"/>
      <w:r w:rsidRPr="00384AA2">
        <w:t>ingest+prepare+manage+serve</w:t>
      </w:r>
      <w:proofErr w:type="spellEnd"/>
      <w:r w:rsidRPr="00384AA2">
        <w:t xml:space="preserve"> </w:t>
      </w:r>
      <w:proofErr w:type="gramStart"/>
      <w:r w:rsidRPr="00384AA2">
        <w:t>data</w:t>
      </w:r>
      <w:proofErr w:type="gramEnd"/>
    </w:p>
    <w:p w14:paraId="3F700C11" w14:textId="77777777" w:rsidR="00384AA2" w:rsidRPr="00384AA2" w:rsidRDefault="00384AA2" w:rsidP="00384AA2">
      <w:pPr>
        <w:numPr>
          <w:ilvl w:val="0"/>
          <w:numId w:val="42"/>
        </w:numPr>
      </w:pPr>
      <w:r w:rsidRPr="00384AA2">
        <w:t>Data warehousing</w:t>
      </w:r>
    </w:p>
    <w:p w14:paraId="488BB9EC" w14:textId="77777777" w:rsidR="00384AA2" w:rsidRPr="00384AA2" w:rsidRDefault="00384AA2" w:rsidP="00384AA2">
      <w:pPr>
        <w:numPr>
          <w:ilvl w:val="0"/>
          <w:numId w:val="42"/>
        </w:numPr>
      </w:pPr>
      <w:r w:rsidRPr="00384AA2">
        <w:t>Big data analytics</w:t>
      </w:r>
    </w:p>
    <w:p w14:paraId="33687318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HDInsight</w:t>
      </w:r>
    </w:p>
    <w:p w14:paraId="491429D3" w14:textId="77777777" w:rsidR="00384AA2" w:rsidRPr="00384AA2" w:rsidRDefault="00384AA2" w:rsidP="00384AA2">
      <w:r w:rsidRPr="00384AA2">
        <w:t>Definition: Fully managed analytics service</w:t>
      </w:r>
    </w:p>
    <w:p w14:paraId="25954FC8" w14:textId="77777777" w:rsidR="00384AA2" w:rsidRPr="00384AA2" w:rsidRDefault="00384AA2" w:rsidP="00384AA2">
      <w:r w:rsidRPr="00384AA2">
        <w:t>Features:</w:t>
      </w:r>
    </w:p>
    <w:p w14:paraId="6C22741C" w14:textId="77777777" w:rsidR="00384AA2" w:rsidRPr="00384AA2" w:rsidRDefault="00384AA2" w:rsidP="00384AA2">
      <w:pPr>
        <w:numPr>
          <w:ilvl w:val="0"/>
          <w:numId w:val="43"/>
        </w:numPr>
      </w:pPr>
      <w:r w:rsidRPr="00384AA2">
        <w:t>Works with Apache Spark, Apache Hadoop, Apache Kafka, Apache HBase, Apache Storm</w:t>
      </w:r>
    </w:p>
    <w:p w14:paraId="00CD48D1" w14:textId="77777777" w:rsidR="00384AA2" w:rsidRPr="00384AA2" w:rsidRDefault="00384AA2" w:rsidP="00384AA2">
      <w:pPr>
        <w:numPr>
          <w:ilvl w:val="0"/>
          <w:numId w:val="43"/>
        </w:numPr>
      </w:pPr>
      <w:r w:rsidRPr="00384AA2">
        <w:t>Supports Machine Learning Services</w:t>
      </w:r>
    </w:p>
    <w:p w14:paraId="5E6F2A1A" w14:textId="77777777" w:rsidR="00384AA2" w:rsidRPr="00384AA2" w:rsidRDefault="00384AA2" w:rsidP="00384AA2">
      <w:pPr>
        <w:numPr>
          <w:ilvl w:val="0"/>
          <w:numId w:val="43"/>
        </w:numPr>
      </w:pPr>
      <w:r w:rsidRPr="00384AA2">
        <w:t>ETL support</w:t>
      </w:r>
    </w:p>
    <w:p w14:paraId="69AF1FC7" w14:textId="77777777" w:rsidR="00384AA2" w:rsidRPr="00384AA2" w:rsidRDefault="00384AA2" w:rsidP="00384AA2">
      <w:pPr>
        <w:numPr>
          <w:ilvl w:val="0"/>
          <w:numId w:val="43"/>
        </w:numPr>
      </w:pPr>
      <w:r w:rsidRPr="00384AA2">
        <w:t>Data Warehousing</w:t>
      </w:r>
    </w:p>
    <w:p w14:paraId="7E631604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Delta Lake Analytics</w:t>
      </w:r>
    </w:p>
    <w:p w14:paraId="3A5099E7" w14:textId="77777777" w:rsidR="00384AA2" w:rsidRPr="00384AA2" w:rsidRDefault="00384AA2" w:rsidP="00384AA2">
      <w:r w:rsidRPr="00384AA2">
        <w:t>Definition: Simplified on-demand analytics job service for big-data</w:t>
      </w:r>
    </w:p>
    <w:p w14:paraId="412D15E6" w14:textId="77777777" w:rsidR="00384AA2" w:rsidRPr="00384AA2" w:rsidRDefault="00384AA2" w:rsidP="00384AA2">
      <w:r w:rsidRPr="00384AA2">
        <w:t>Features:</w:t>
      </w:r>
    </w:p>
    <w:p w14:paraId="79ADF05E" w14:textId="77777777" w:rsidR="00384AA2" w:rsidRPr="00384AA2" w:rsidRDefault="00384AA2" w:rsidP="00384AA2">
      <w:pPr>
        <w:numPr>
          <w:ilvl w:val="0"/>
          <w:numId w:val="44"/>
        </w:numPr>
      </w:pPr>
      <w:r w:rsidRPr="00384AA2">
        <w:t>Handle jobs of any scale</w:t>
      </w:r>
    </w:p>
    <w:p w14:paraId="20EB41DB" w14:textId="77777777" w:rsidR="00384AA2" w:rsidRPr="00384AA2" w:rsidRDefault="00384AA2" w:rsidP="00384AA2">
      <w:pPr>
        <w:numPr>
          <w:ilvl w:val="0"/>
          <w:numId w:val="44"/>
        </w:numPr>
      </w:pPr>
      <w:r w:rsidRPr="00384AA2">
        <w:t xml:space="preserve">Configure analytics power </w:t>
      </w:r>
      <w:proofErr w:type="gramStart"/>
      <w:r w:rsidRPr="00384AA2">
        <w:t>instantly</w:t>
      </w:r>
      <w:proofErr w:type="gramEnd"/>
    </w:p>
    <w:p w14:paraId="7C4A4433" w14:textId="77777777" w:rsidR="00384AA2" w:rsidRPr="00384AA2" w:rsidRDefault="00384AA2" w:rsidP="00384AA2">
      <w:pPr>
        <w:numPr>
          <w:ilvl w:val="0"/>
          <w:numId w:val="44"/>
        </w:numPr>
      </w:pPr>
      <w:r w:rsidRPr="00384AA2">
        <w:t>Pay for when the job is running (cost effective)</w:t>
      </w:r>
    </w:p>
    <w:p w14:paraId="482749F8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Databricks</w:t>
      </w:r>
    </w:p>
    <w:p w14:paraId="264D893C" w14:textId="77777777" w:rsidR="00384AA2" w:rsidRPr="00384AA2" w:rsidRDefault="00384AA2" w:rsidP="00384AA2">
      <w:r w:rsidRPr="00384AA2">
        <w:t>Definition: Apache Spark environment to build AI solutions and insights from data.</w:t>
      </w:r>
    </w:p>
    <w:p w14:paraId="079689FC" w14:textId="77777777" w:rsidR="00384AA2" w:rsidRPr="00384AA2" w:rsidRDefault="00384AA2" w:rsidP="00384AA2">
      <w:r w:rsidRPr="00384AA2">
        <w:t>Features:</w:t>
      </w:r>
    </w:p>
    <w:p w14:paraId="35382B17" w14:textId="77777777" w:rsidR="00384AA2" w:rsidRPr="00384AA2" w:rsidRDefault="00384AA2" w:rsidP="00384AA2">
      <w:pPr>
        <w:numPr>
          <w:ilvl w:val="0"/>
          <w:numId w:val="45"/>
        </w:numPr>
      </w:pPr>
      <w:r w:rsidRPr="00384AA2">
        <w:t>Support for Python, Scala, Java, and SQL</w:t>
      </w:r>
    </w:p>
    <w:p w14:paraId="46D9E114" w14:textId="77777777" w:rsidR="00384AA2" w:rsidRPr="00384AA2" w:rsidRDefault="00384AA2" w:rsidP="00384AA2">
      <w:pPr>
        <w:numPr>
          <w:ilvl w:val="0"/>
          <w:numId w:val="45"/>
        </w:numPr>
      </w:pPr>
      <w:r w:rsidRPr="00384AA2">
        <w:t xml:space="preserve">Support for data science frameworks like TensorFlow, </w:t>
      </w:r>
      <w:proofErr w:type="spellStart"/>
      <w:r w:rsidRPr="00384AA2">
        <w:t>PyTorch</w:t>
      </w:r>
      <w:proofErr w:type="spellEnd"/>
      <w:r w:rsidRPr="00384AA2">
        <w:t>, and Scikit-Learn</w:t>
      </w:r>
    </w:p>
    <w:p w14:paraId="2F9CA04C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identity, access, and security</w:t>
      </w:r>
    </w:p>
    <w:p w14:paraId="26BE49E5" w14:textId="77777777" w:rsidR="00384AA2" w:rsidRPr="00384AA2" w:rsidRDefault="00384AA2" w:rsidP="00384AA2">
      <w:r w:rsidRPr="00384AA2">
        <w:t>LM: </w:t>
      </w:r>
      <w:hyperlink r:id="rId14" w:history="1">
        <w:r w:rsidRPr="00384AA2">
          <w:rPr>
            <w:rStyle w:val="Hyperlink"/>
          </w:rPr>
          <w:t>https://learn.microsoft.com/en-us/training/modules/describe-azure-identity-access-security/</w:t>
        </w:r>
      </w:hyperlink>
    </w:p>
    <w:p w14:paraId="6D259833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Active Directory (AAD)</w:t>
      </w:r>
    </w:p>
    <w:p w14:paraId="564CDDB4" w14:textId="77777777" w:rsidR="00384AA2" w:rsidRPr="00384AA2" w:rsidRDefault="00384AA2" w:rsidP="00384AA2">
      <w:r w:rsidRPr="00384AA2">
        <w:t>Definition: Cloud-based identity and access management service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3062"/>
      </w:tblGrid>
      <w:tr w:rsidR="00384AA2" w:rsidRPr="00384AA2" w14:paraId="6F20B5E3" w14:textId="77777777" w:rsidTr="00384AA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221EC" w14:textId="77777777" w:rsidR="00384AA2" w:rsidRPr="00384AA2" w:rsidRDefault="00384AA2" w:rsidP="00384AA2">
            <w:pPr>
              <w:rPr>
                <w:b/>
                <w:bCs/>
              </w:rPr>
            </w:pPr>
            <w:r w:rsidRPr="00384AA2">
              <w:rPr>
                <w:b/>
                <w:bCs/>
              </w:rPr>
              <w:t>Active Directory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C4B47" w14:textId="77777777" w:rsidR="00384AA2" w:rsidRPr="00384AA2" w:rsidRDefault="00384AA2" w:rsidP="00384AA2">
            <w:pPr>
              <w:rPr>
                <w:b/>
                <w:bCs/>
              </w:rPr>
            </w:pPr>
            <w:r w:rsidRPr="00384AA2">
              <w:rPr>
                <w:b/>
                <w:bCs/>
              </w:rPr>
              <w:t>Azure Active Directory</w:t>
            </w:r>
          </w:p>
        </w:tc>
      </w:tr>
      <w:tr w:rsidR="00384AA2" w:rsidRPr="00384AA2" w14:paraId="7DE14883" w14:textId="77777777" w:rsidTr="00384AA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EB029" w14:textId="77777777" w:rsidR="00384AA2" w:rsidRPr="00384AA2" w:rsidRDefault="00384AA2" w:rsidP="00384AA2">
            <w:r w:rsidRPr="00384AA2">
              <w:t>Managed by your own org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907E8" w14:textId="77777777" w:rsidR="00384AA2" w:rsidRPr="00384AA2" w:rsidRDefault="00384AA2" w:rsidP="00384AA2">
            <w:r w:rsidRPr="00384AA2">
              <w:t>Managed by Azure</w:t>
            </w:r>
          </w:p>
        </w:tc>
      </w:tr>
      <w:tr w:rsidR="00384AA2" w:rsidRPr="00384AA2" w14:paraId="722A6608" w14:textId="77777777" w:rsidTr="00384AA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7C5BF" w14:textId="77777777" w:rsidR="00384AA2" w:rsidRPr="00384AA2" w:rsidRDefault="00384AA2" w:rsidP="00384AA2">
            <w:proofErr w:type="gramStart"/>
            <w:r w:rsidRPr="00384AA2">
              <w:lastRenderedPageBreak/>
              <w:t>On-premise</w:t>
            </w:r>
            <w:proofErr w:type="gramEnd"/>
            <w:r w:rsidRPr="00384AA2">
              <w:t xml:space="preserve"> identity control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A097A" w14:textId="77777777" w:rsidR="00384AA2" w:rsidRPr="00384AA2" w:rsidRDefault="00384AA2" w:rsidP="00384AA2">
            <w:r w:rsidRPr="00384AA2">
              <w:t>Global identity control service</w:t>
            </w:r>
          </w:p>
        </w:tc>
      </w:tr>
    </w:tbl>
    <w:p w14:paraId="5F994381" w14:textId="77777777" w:rsidR="00384AA2" w:rsidRPr="00384AA2" w:rsidRDefault="00384AA2" w:rsidP="00384AA2">
      <w:r w:rsidRPr="00384AA2">
        <w:rPr>
          <w:b/>
          <w:bCs/>
        </w:rPr>
        <w:t>Note</w:t>
      </w:r>
      <w:r w:rsidRPr="00384AA2">
        <w:t>: Can connect AAD with Active Directory for sign-in attempts</w:t>
      </w:r>
    </w:p>
    <w:p w14:paraId="15BF9CC8" w14:textId="77777777" w:rsidR="00384AA2" w:rsidRPr="00384AA2" w:rsidRDefault="00384AA2" w:rsidP="00384AA2">
      <w:r w:rsidRPr="00384AA2">
        <w:t>Features:</w:t>
      </w:r>
    </w:p>
    <w:p w14:paraId="72EE743A" w14:textId="77777777" w:rsidR="00384AA2" w:rsidRPr="00384AA2" w:rsidRDefault="00384AA2" w:rsidP="00384AA2">
      <w:pPr>
        <w:numPr>
          <w:ilvl w:val="0"/>
          <w:numId w:val="46"/>
        </w:numPr>
      </w:pPr>
      <w:r w:rsidRPr="00384AA2">
        <w:t>Control access to applications and resources</w:t>
      </w:r>
    </w:p>
    <w:p w14:paraId="40EDD187" w14:textId="77777777" w:rsidR="00384AA2" w:rsidRPr="00384AA2" w:rsidRDefault="00384AA2" w:rsidP="00384AA2">
      <w:pPr>
        <w:numPr>
          <w:ilvl w:val="0"/>
          <w:numId w:val="46"/>
        </w:numPr>
      </w:pPr>
      <w:r w:rsidRPr="00384AA2">
        <w:t>SSO functionality within apps, integration with existing creds</w:t>
      </w:r>
    </w:p>
    <w:p w14:paraId="7E8BF6A4" w14:textId="77777777" w:rsidR="00384AA2" w:rsidRPr="00384AA2" w:rsidRDefault="00384AA2" w:rsidP="00384AA2">
      <w:pPr>
        <w:numPr>
          <w:ilvl w:val="0"/>
          <w:numId w:val="46"/>
        </w:numPr>
      </w:pPr>
      <w:r w:rsidRPr="00384AA2">
        <w:t xml:space="preserve">Self-service password reset for </w:t>
      </w:r>
      <w:proofErr w:type="gramStart"/>
      <w:r w:rsidRPr="00384AA2">
        <w:t>users</w:t>
      </w:r>
      <w:proofErr w:type="gramEnd"/>
    </w:p>
    <w:p w14:paraId="5A81E02C" w14:textId="77777777" w:rsidR="00384AA2" w:rsidRPr="00384AA2" w:rsidRDefault="00384AA2" w:rsidP="00384AA2">
      <w:pPr>
        <w:numPr>
          <w:ilvl w:val="0"/>
          <w:numId w:val="46"/>
        </w:numPr>
      </w:pPr>
      <w:r w:rsidRPr="00384AA2">
        <w:t xml:space="preserve">MSFT 365, Azure, and other services already use </w:t>
      </w:r>
      <w:proofErr w:type="gramStart"/>
      <w:r w:rsidRPr="00384AA2">
        <w:t>AAD</w:t>
      </w:r>
      <w:proofErr w:type="gramEnd"/>
    </w:p>
    <w:p w14:paraId="4381D5B8" w14:textId="77777777" w:rsidR="00384AA2" w:rsidRPr="00384AA2" w:rsidRDefault="00384AA2" w:rsidP="00384AA2">
      <w:r w:rsidRPr="00384AA2">
        <w:t>Services:</w:t>
      </w:r>
    </w:p>
    <w:p w14:paraId="66F0D699" w14:textId="77777777" w:rsidR="00384AA2" w:rsidRPr="00384AA2" w:rsidRDefault="00384AA2" w:rsidP="00384AA2">
      <w:pPr>
        <w:numPr>
          <w:ilvl w:val="0"/>
          <w:numId w:val="47"/>
        </w:numPr>
      </w:pPr>
      <w:r w:rsidRPr="00384AA2">
        <w:t>Authentication</w:t>
      </w:r>
    </w:p>
    <w:p w14:paraId="406594DB" w14:textId="77777777" w:rsidR="00384AA2" w:rsidRPr="00384AA2" w:rsidRDefault="00384AA2" w:rsidP="00384AA2">
      <w:pPr>
        <w:numPr>
          <w:ilvl w:val="0"/>
          <w:numId w:val="47"/>
        </w:numPr>
      </w:pPr>
      <w:r w:rsidRPr="00384AA2">
        <w:t>Single Sign-On (SSO)</w:t>
      </w:r>
    </w:p>
    <w:p w14:paraId="140C7745" w14:textId="77777777" w:rsidR="00384AA2" w:rsidRPr="00384AA2" w:rsidRDefault="00384AA2" w:rsidP="00384AA2">
      <w:pPr>
        <w:numPr>
          <w:ilvl w:val="0"/>
          <w:numId w:val="47"/>
        </w:numPr>
      </w:pPr>
      <w:r w:rsidRPr="00384AA2">
        <w:t>Application management</w:t>
      </w:r>
    </w:p>
    <w:p w14:paraId="3D484026" w14:textId="77777777" w:rsidR="00384AA2" w:rsidRPr="00384AA2" w:rsidRDefault="00384AA2" w:rsidP="00384AA2">
      <w:pPr>
        <w:numPr>
          <w:ilvl w:val="0"/>
          <w:numId w:val="47"/>
        </w:numPr>
      </w:pPr>
      <w:r w:rsidRPr="00384AA2">
        <w:t>Device management (device registration)</w:t>
      </w:r>
    </w:p>
    <w:p w14:paraId="17D1C07B" w14:textId="77777777" w:rsidR="00384AA2" w:rsidRPr="00384AA2" w:rsidRDefault="00384AA2" w:rsidP="00384AA2">
      <w:r w:rsidRPr="00384AA2">
        <w:t>Secure:</w:t>
      </w:r>
    </w:p>
    <w:p w14:paraId="64D1FDE2" w14:textId="77777777" w:rsidR="00384AA2" w:rsidRPr="00384AA2" w:rsidRDefault="00384AA2" w:rsidP="00384AA2">
      <w:pPr>
        <w:numPr>
          <w:ilvl w:val="0"/>
          <w:numId w:val="48"/>
        </w:numPr>
      </w:pPr>
      <w:r w:rsidRPr="00384AA2">
        <w:t>Both internal and external resources</w:t>
      </w:r>
    </w:p>
    <w:p w14:paraId="6705A0B7" w14:textId="77777777" w:rsidR="00384AA2" w:rsidRPr="00384AA2" w:rsidRDefault="00384AA2" w:rsidP="00384AA2">
      <w:pPr>
        <w:numPr>
          <w:ilvl w:val="0"/>
          <w:numId w:val="48"/>
        </w:numPr>
      </w:pPr>
      <w:r w:rsidRPr="00384AA2">
        <w:t xml:space="preserve">Internal resources like </w:t>
      </w:r>
      <w:proofErr w:type="gramStart"/>
      <w:r w:rsidRPr="00384AA2">
        <w:t>on-premise</w:t>
      </w:r>
      <w:proofErr w:type="gramEnd"/>
      <w:r w:rsidRPr="00384AA2">
        <w:t xml:space="preserve"> (behind firewall) apps and resources</w:t>
      </w:r>
    </w:p>
    <w:p w14:paraId="5DF36F9C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Connect AD with AAD</w:t>
      </w:r>
    </w:p>
    <w:p w14:paraId="5F0D996C" w14:textId="77777777" w:rsidR="00384AA2" w:rsidRPr="00384AA2" w:rsidRDefault="00384AA2" w:rsidP="00384AA2">
      <w:pPr>
        <w:numPr>
          <w:ilvl w:val="0"/>
          <w:numId w:val="49"/>
        </w:numPr>
      </w:pPr>
      <w:r w:rsidRPr="00384AA2">
        <w:t xml:space="preserve">Azure AD Connect syncs user identities between </w:t>
      </w:r>
      <w:proofErr w:type="gramStart"/>
      <w:r w:rsidRPr="00384AA2">
        <w:t>on-premise</w:t>
      </w:r>
      <w:proofErr w:type="gramEnd"/>
      <w:r w:rsidRPr="00384AA2">
        <w:t xml:space="preserve"> and cloud (AAD).</w:t>
      </w:r>
    </w:p>
    <w:p w14:paraId="27C3B7B3" w14:textId="77777777" w:rsidR="00384AA2" w:rsidRPr="00384AA2" w:rsidRDefault="00384AA2" w:rsidP="00384AA2">
      <w:pPr>
        <w:numPr>
          <w:ilvl w:val="0"/>
          <w:numId w:val="49"/>
        </w:numPr>
      </w:pPr>
      <w:r w:rsidRPr="00384AA2">
        <w:t>SSO, password resets, multi-factor auth within both systems</w:t>
      </w:r>
    </w:p>
    <w:p w14:paraId="1A6B2459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Active Directory Domain Services</w:t>
      </w:r>
    </w:p>
    <w:p w14:paraId="1B5E2767" w14:textId="77777777" w:rsidR="00384AA2" w:rsidRPr="00384AA2" w:rsidRDefault="00384AA2" w:rsidP="00384AA2">
      <w:r w:rsidRPr="00384AA2">
        <w:t>Definition: Azure AD DS provides managed domain services like domain join, group policy, LDAP (Lightweight Directory Access Protocol), and Kerberos</w:t>
      </w:r>
    </w:p>
    <w:p w14:paraId="061A4F52" w14:textId="77777777" w:rsidR="00384AA2" w:rsidRPr="00384AA2" w:rsidRDefault="00384AA2" w:rsidP="00384AA2">
      <w:pPr>
        <w:numPr>
          <w:ilvl w:val="0"/>
          <w:numId w:val="50"/>
        </w:numPr>
      </w:pPr>
      <w:r w:rsidRPr="00384AA2">
        <w:t xml:space="preserve">Create an Azure AD DS managed domain with a unique </w:t>
      </w:r>
      <w:proofErr w:type="gramStart"/>
      <w:r w:rsidRPr="00384AA2">
        <w:t>namespace</w:t>
      </w:r>
      <w:proofErr w:type="gramEnd"/>
    </w:p>
    <w:p w14:paraId="3A61B968" w14:textId="77777777" w:rsidR="00384AA2" w:rsidRPr="00384AA2" w:rsidRDefault="00384AA2" w:rsidP="00384AA2">
      <w:pPr>
        <w:numPr>
          <w:ilvl w:val="0"/>
          <w:numId w:val="50"/>
        </w:numPr>
      </w:pPr>
      <w:r w:rsidRPr="00384AA2">
        <w:t xml:space="preserve">Namespace becomes the domain </w:t>
      </w:r>
      <w:proofErr w:type="gramStart"/>
      <w:r w:rsidRPr="00384AA2">
        <w:t>name</w:t>
      </w:r>
      <w:proofErr w:type="gramEnd"/>
    </w:p>
    <w:p w14:paraId="5212A299" w14:textId="77777777" w:rsidR="00384AA2" w:rsidRPr="00384AA2" w:rsidRDefault="00384AA2" w:rsidP="00384AA2">
      <w:pPr>
        <w:numPr>
          <w:ilvl w:val="0"/>
          <w:numId w:val="50"/>
        </w:numPr>
      </w:pPr>
      <w:r w:rsidRPr="00384AA2">
        <w:t>2 Windows Server domain controllers are deployed into selected Azure region A.K.A replica sets.</w:t>
      </w:r>
    </w:p>
    <w:p w14:paraId="2FF49CED" w14:textId="77777777" w:rsidR="00384AA2" w:rsidRPr="00384AA2" w:rsidRDefault="00384AA2" w:rsidP="00384AA2">
      <w:r w:rsidRPr="00384AA2">
        <w:t>DC stands for Domain Controllers</w:t>
      </w:r>
    </w:p>
    <w:p w14:paraId="563505AA" w14:textId="77777777" w:rsidR="00384AA2" w:rsidRPr="00384AA2" w:rsidRDefault="00384AA2" w:rsidP="00384AA2">
      <w:r w:rsidRPr="00384AA2">
        <w:t>Features:</w:t>
      </w:r>
    </w:p>
    <w:p w14:paraId="4B27353B" w14:textId="77777777" w:rsidR="00384AA2" w:rsidRPr="00384AA2" w:rsidRDefault="00384AA2" w:rsidP="00384AA2">
      <w:pPr>
        <w:numPr>
          <w:ilvl w:val="0"/>
          <w:numId w:val="51"/>
        </w:numPr>
      </w:pPr>
      <w:r w:rsidRPr="00384AA2">
        <w:t xml:space="preserve">No need to manage/configure </w:t>
      </w:r>
      <w:proofErr w:type="gramStart"/>
      <w:r w:rsidRPr="00384AA2">
        <w:t>DCs</w:t>
      </w:r>
      <w:proofErr w:type="gramEnd"/>
    </w:p>
    <w:p w14:paraId="3A31F68B" w14:textId="77777777" w:rsidR="00384AA2" w:rsidRPr="00384AA2" w:rsidRDefault="00384AA2" w:rsidP="00384AA2">
      <w:pPr>
        <w:numPr>
          <w:ilvl w:val="0"/>
          <w:numId w:val="51"/>
        </w:numPr>
      </w:pPr>
      <w:r w:rsidRPr="00384AA2">
        <w:lastRenderedPageBreak/>
        <w:t>One-way synchronization from Azure AD to Azure AD DS (not backwards!)</w:t>
      </w:r>
    </w:p>
    <w:p w14:paraId="29CC11BB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Single Sign-On</w:t>
      </w:r>
    </w:p>
    <w:p w14:paraId="14D1079B" w14:textId="77777777" w:rsidR="00384AA2" w:rsidRPr="00384AA2" w:rsidRDefault="00384AA2" w:rsidP="00384AA2">
      <w:r w:rsidRPr="00384AA2">
        <w:t xml:space="preserve">Definition: Allows to sign-in one time and use that credential for multiple applications and resources. Applications must trust the initial </w:t>
      </w:r>
      <w:proofErr w:type="gramStart"/>
      <w:r w:rsidRPr="00384AA2">
        <w:t>authenticator</w:t>
      </w:r>
      <w:proofErr w:type="gramEnd"/>
    </w:p>
    <w:p w14:paraId="321D8287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Multifactor Authentication</w:t>
      </w:r>
    </w:p>
    <w:p w14:paraId="312537E1" w14:textId="77777777" w:rsidR="00384AA2" w:rsidRPr="00384AA2" w:rsidRDefault="00384AA2" w:rsidP="00384AA2">
      <w:r w:rsidRPr="00384AA2">
        <w:t>Definition: Prompts a user for an extra form (factor) of identification.</w:t>
      </w:r>
    </w:p>
    <w:p w14:paraId="7BDD8D79" w14:textId="77777777" w:rsidR="00384AA2" w:rsidRPr="00384AA2" w:rsidRDefault="00384AA2" w:rsidP="00384AA2">
      <w:r w:rsidRPr="00384AA2">
        <w:t>Feature: Prevents problems with compromised passwords</w:t>
      </w:r>
    </w:p>
    <w:p w14:paraId="7D8959E2" w14:textId="77777777" w:rsidR="00384AA2" w:rsidRPr="00384AA2" w:rsidRDefault="00384AA2" w:rsidP="00384AA2">
      <w:r w:rsidRPr="00384AA2">
        <w:t>Uses two or more of:</w:t>
      </w:r>
    </w:p>
    <w:p w14:paraId="194A27EB" w14:textId="77777777" w:rsidR="00384AA2" w:rsidRPr="00384AA2" w:rsidRDefault="00384AA2" w:rsidP="00384AA2">
      <w:pPr>
        <w:numPr>
          <w:ilvl w:val="0"/>
          <w:numId w:val="52"/>
        </w:numPr>
      </w:pPr>
      <w:r w:rsidRPr="00384AA2">
        <w:t>Something the user knows (a challenge question)</w:t>
      </w:r>
    </w:p>
    <w:p w14:paraId="4CEA1CBD" w14:textId="77777777" w:rsidR="00384AA2" w:rsidRPr="00384AA2" w:rsidRDefault="00384AA2" w:rsidP="00384AA2">
      <w:pPr>
        <w:numPr>
          <w:ilvl w:val="0"/>
          <w:numId w:val="52"/>
        </w:numPr>
      </w:pPr>
      <w:r w:rsidRPr="00384AA2">
        <w:t>Something the user has (phone)</w:t>
      </w:r>
    </w:p>
    <w:p w14:paraId="4C5D6B9B" w14:textId="77777777" w:rsidR="00384AA2" w:rsidRPr="00384AA2" w:rsidRDefault="00384AA2" w:rsidP="00384AA2">
      <w:pPr>
        <w:numPr>
          <w:ilvl w:val="0"/>
          <w:numId w:val="52"/>
        </w:numPr>
      </w:pPr>
      <w:r w:rsidRPr="00384AA2">
        <w:t>Something the user is (fingerprint)</w:t>
      </w:r>
    </w:p>
    <w:p w14:paraId="36F5F732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AD Multi-factor authentication</w:t>
      </w:r>
    </w:p>
    <w:p w14:paraId="1519037F" w14:textId="77777777" w:rsidR="00384AA2" w:rsidRPr="00384AA2" w:rsidRDefault="00384AA2" w:rsidP="00384AA2">
      <w:r w:rsidRPr="00384AA2">
        <w:t>Definition: Provides multifactor authentication capabilities on Azure Active Directory</w:t>
      </w:r>
    </w:p>
    <w:p w14:paraId="7BA7D9CD" w14:textId="77777777" w:rsidR="00384AA2" w:rsidRPr="00384AA2" w:rsidRDefault="00384AA2" w:rsidP="00384AA2">
      <w:pPr>
        <w:rPr>
          <w:b/>
          <w:bCs/>
        </w:rPr>
      </w:pPr>
      <w:proofErr w:type="spellStart"/>
      <w:r w:rsidRPr="00384AA2">
        <w:rPr>
          <w:b/>
          <w:bCs/>
        </w:rPr>
        <w:t>Passwordless</w:t>
      </w:r>
      <w:proofErr w:type="spellEnd"/>
      <w:r w:rsidRPr="00384AA2">
        <w:rPr>
          <w:b/>
          <w:bCs/>
        </w:rPr>
        <w:t xml:space="preserve"> Authentication</w:t>
      </w:r>
    </w:p>
    <w:p w14:paraId="715B964A" w14:textId="77777777" w:rsidR="00384AA2" w:rsidRPr="00384AA2" w:rsidRDefault="00384AA2" w:rsidP="00384AA2">
      <w:r w:rsidRPr="00384AA2">
        <w:t>Definition: A way to authenticate without the need of passwords or extra security layers.</w:t>
      </w:r>
    </w:p>
    <w:p w14:paraId="61A188CC" w14:textId="77777777" w:rsidR="00384AA2" w:rsidRPr="00384AA2" w:rsidRDefault="00384AA2" w:rsidP="00384AA2">
      <w:r w:rsidRPr="00384AA2">
        <w:t>Example: A computer that is enrolled (registered) and Azure knows that it is associated with you.</w:t>
      </w:r>
    </w:p>
    <w:p w14:paraId="0D09D3F4" w14:textId="77777777" w:rsidR="00384AA2" w:rsidRPr="00384AA2" w:rsidRDefault="00384AA2" w:rsidP="00384AA2">
      <w:r w:rsidRPr="00384AA2">
        <w:t>Integrations:</w:t>
      </w:r>
    </w:p>
    <w:p w14:paraId="4D14E2F3" w14:textId="77777777" w:rsidR="00384AA2" w:rsidRPr="00384AA2" w:rsidRDefault="00384AA2" w:rsidP="00384AA2">
      <w:pPr>
        <w:numPr>
          <w:ilvl w:val="0"/>
          <w:numId w:val="53"/>
        </w:numPr>
      </w:pPr>
      <w:r w:rsidRPr="00384AA2">
        <w:t xml:space="preserve">Windows Hello for </w:t>
      </w:r>
      <w:proofErr w:type="spellStart"/>
      <w:r w:rsidRPr="00384AA2">
        <w:t>Businness</w:t>
      </w:r>
      <w:proofErr w:type="spellEnd"/>
    </w:p>
    <w:p w14:paraId="35535DAB" w14:textId="77777777" w:rsidR="00384AA2" w:rsidRPr="00384AA2" w:rsidRDefault="00384AA2" w:rsidP="00384AA2">
      <w:pPr>
        <w:numPr>
          <w:ilvl w:val="0"/>
          <w:numId w:val="53"/>
        </w:numPr>
      </w:pPr>
      <w:r w:rsidRPr="00384AA2">
        <w:t>Microsoft Authenticator App</w:t>
      </w:r>
    </w:p>
    <w:p w14:paraId="5A3D3758" w14:textId="77777777" w:rsidR="00384AA2" w:rsidRPr="00384AA2" w:rsidRDefault="00384AA2" w:rsidP="00384AA2">
      <w:pPr>
        <w:numPr>
          <w:ilvl w:val="0"/>
          <w:numId w:val="53"/>
        </w:numPr>
      </w:pPr>
      <w:r w:rsidRPr="00384AA2">
        <w:t>FIDO2 security keys</w:t>
      </w:r>
    </w:p>
    <w:p w14:paraId="79811D15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 xml:space="preserve">Windows Hello </w:t>
      </w:r>
      <w:proofErr w:type="gramStart"/>
      <w:r w:rsidRPr="00384AA2">
        <w:rPr>
          <w:b/>
          <w:bCs/>
        </w:rPr>
        <w:t>For</w:t>
      </w:r>
      <w:proofErr w:type="gramEnd"/>
      <w:r w:rsidRPr="00384AA2">
        <w:rPr>
          <w:b/>
          <w:bCs/>
        </w:rPr>
        <w:t xml:space="preserve"> Business</w:t>
      </w:r>
    </w:p>
    <w:p w14:paraId="6945A0F8" w14:textId="77777777" w:rsidR="00384AA2" w:rsidRPr="00384AA2" w:rsidRDefault="00384AA2" w:rsidP="00384AA2">
      <w:r w:rsidRPr="00384AA2">
        <w:t xml:space="preserve">Definition: Uses biometric and PIN </w:t>
      </w:r>
      <w:proofErr w:type="spellStart"/>
      <w:r w:rsidRPr="00384AA2">
        <w:t>crednetials</w:t>
      </w:r>
      <w:proofErr w:type="spellEnd"/>
      <w:r w:rsidRPr="00384AA2">
        <w:t xml:space="preserve"> directly tied to the user's PC (only work on Windows PC) to access resources on-premises and in the cloud.</w:t>
      </w:r>
    </w:p>
    <w:p w14:paraId="4D3A2630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Microsoft Authenticator App</w:t>
      </w:r>
    </w:p>
    <w:p w14:paraId="4AD7E544" w14:textId="77777777" w:rsidR="00384AA2" w:rsidRPr="00384AA2" w:rsidRDefault="00384AA2" w:rsidP="00384AA2">
      <w:r w:rsidRPr="00384AA2">
        <w:t xml:space="preserve">Definition: A cellphone application that allows getting a notification that can enable a user to allow </w:t>
      </w:r>
      <w:proofErr w:type="spellStart"/>
      <w:r w:rsidRPr="00384AA2">
        <w:t>reousrces</w:t>
      </w:r>
      <w:proofErr w:type="spellEnd"/>
      <w:r w:rsidRPr="00384AA2">
        <w:t xml:space="preserve"> after using biometric information or PIN to confirm access.</w:t>
      </w:r>
    </w:p>
    <w:p w14:paraId="578335C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 xml:space="preserve">FIDO2 (Fast </w:t>
      </w:r>
      <w:proofErr w:type="spellStart"/>
      <w:r w:rsidRPr="00384AA2">
        <w:rPr>
          <w:b/>
          <w:bCs/>
        </w:rPr>
        <w:t>IDentity</w:t>
      </w:r>
      <w:proofErr w:type="spellEnd"/>
      <w:r w:rsidRPr="00384AA2">
        <w:rPr>
          <w:b/>
          <w:bCs/>
        </w:rPr>
        <w:t xml:space="preserve"> Online) Security Keys</w:t>
      </w:r>
    </w:p>
    <w:p w14:paraId="5FB2BF20" w14:textId="77777777" w:rsidR="00384AA2" w:rsidRPr="00384AA2" w:rsidRDefault="00384AA2" w:rsidP="00384AA2">
      <w:r w:rsidRPr="00384AA2">
        <w:t xml:space="preserve">Definition: It is an open standard for </w:t>
      </w:r>
      <w:proofErr w:type="spellStart"/>
      <w:r w:rsidRPr="00384AA2">
        <w:t>passwordless</w:t>
      </w:r>
      <w:proofErr w:type="spellEnd"/>
      <w:r w:rsidRPr="00384AA2">
        <w:t xml:space="preserve"> authentication </w:t>
      </w:r>
      <w:proofErr w:type="spellStart"/>
      <w:r w:rsidRPr="00384AA2">
        <w:t>alloing</w:t>
      </w:r>
      <w:proofErr w:type="spellEnd"/>
      <w:r w:rsidRPr="00384AA2">
        <w:t xml:space="preserve"> users to sign-in by using an external security key or platform key built into a device.</w:t>
      </w:r>
    </w:p>
    <w:p w14:paraId="675B126D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AD External Identities</w:t>
      </w:r>
    </w:p>
    <w:p w14:paraId="2BDEDDB4" w14:textId="77777777" w:rsidR="00384AA2" w:rsidRPr="00384AA2" w:rsidRDefault="00384AA2" w:rsidP="00384AA2">
      <w:r w:rsidRPr="00384AA2">
        <w:lastRenderedPageBreak/>
        <w:t>Definition: A way to collaborate with partners (B2B) outside of your organization. External providers manage identity while AAD External Identities manages access.</w:t>
      </w:r>
    </w:p>
    <w:p w14:paraId="1FEC10C5" w14:textId="77777777" w:rsidR="00384AA2" w:rsidRPr="00384AA2" w:rsidRDefault="00384AA2" w:rsidP="00384AA2">
      <w:r w:rsidRPr="00384AA2">
        <w:t xml:space="preserve">Note: Sounds </w:t>
      </w:r>
      <w:proofErr w:type="gramStart"/>
      <w:r w:rsidRPr="00384AA2">
        <w:t>similar to</w:t>
      </w:r>
      <w:proofErr w:type="gramEnd"/>
      <w:r w:rsidRPr="00384AA2">
        <w:t xml:space="preserve"> SSO (Single Sign-On).</w:t>
      </w:r>
    </w:p>
    <w:p w14:paraId="3E4C08E5" w14:textId="77777777" w:rsidR="00384AA2" w:rsidRPr="00384AA2" w:rsidRDefault="00384AA2" w:rsidP="00384AA2">
      <w:r w:rsidRPr="00384AA2">
        <w:t>Features:</w:t>
      </w:r>
    </w:p>
    <w:p w14:paraId="05FDFCEE" w14:textId="77777777" w:rsidR="00384AA2" w:rsidRPr="00384AA2" w:rsidRDefault="00384AA2">
      <w:pPr>
        <w:numPr>
          <w:ilvl w:val="0"/>
          <w:numId w:val="54"/>
        </w:numPr>
      </w:pPr>
      <w:r w:rsidRPr="00384AA2">
        <w:t xml:space="preserve">B2B Collaboration: Let users choose their preferred identity to </w:t>
      </w:r>
      <w:proofErr w:type="gramStart"/>
      <w:r w:rsidRPr="00384AA2">
        <w:t>sing</w:t>
      </w:r>
      <w:proofErr w:type="gramEnd"/>
      <w:r w:rsidRPr="00384AA2">
        <w:t xml:space="preserve">-in for your resources. B2B users are represented as guest users in your </w:t>
      </w:r>
      <w:proofErr w:type="gramStart"/>
      <w:r w:rsidRPr="00384AA2">
        <w:t>directory</w:t>
      </w:r>
      <w:proofErr w:type="gramEnd"/>
    </w:p>
    <w:p w14:paraId="7BDCF1BA" w14:textId="77777777" w:rsidR="00384AA2" w:rsidRPr="00384AA2" w:rsidRDefault="00384AA2">
      <w:pPr>
        <w:numPr>
          <w:ilvl w:val="0"/>
          <w:numId w:val="54"/>
        </w:numPr>
      </w:pPr>
      <w:r w:rsidRPr="00384AA2">
        <w:t xml:space="preserve">B2B Direct Connect: </w:t>
      </w:r>
      <w:proofErr w:type="gramStart"/>
      <w:r w:rsidRPr="00384AA2">
        <w:t>Two way</w:t>
      </w:r>
      <w:proofErr w:type="gramEnd"/>
      <w:r w:rsidRPr="00384AA2">
        <w:t xml:space="preserve"> trust with another Azure AD organization that enables external users.</w:t>
      </w:r>
    </w:p>
    <w:p w14:paraId="66326068" w14:textId="77777777" w:rsidR="00384AA2" w:rsidRPr="00384AA2" w:rsidRDefault="00384AA2">
      <w:pPr>
        <w:numPr>
          <w:ilvl w:val="0"/>
          <w:numId w:val="54"/>
        </w:numPr>
      </w:pPr>
      <w:r w:rsidRPr="00384AA2">
        <w:t xml:space="preserve">Azure AD Business to Customer (B2C): Publish applications (excluding Microsoft Apps) to consumers/costumers using B2C for identity and access </w:t>
      </w:r>
      <w:proofErr w:type="gramStart"/>
      <w:r w:rsidRPr="00384AA2">
        <w:t>management</w:t>
      </w:r>
      <w:proofErr w:type="gramEnd"/>
    </w:p>
    <w:p w14:paraId="35A96F17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Conditional Access</w:t>
      </w:r>
    </w:p>
    <w:p w14:paraId="4017A21E" w14:textId="77777777" w:rsidR="00384AA2" w:rsidRPr="00384AA2" w:rsidRDefault="00384AA2" w:rsidP="00384AA2">
      <w:r w:rsidRPr="00384AA2">
        <w:t>Definition: An Azure AD tool to allow/deny access to resources based on signals. Signals include who, where, and what device the user is requesting access from.</w:t>
      </w:r>
    </w:p>
    <w:p w14:paraId="65B32DCA" w14:textId="77777777" w:rsidR="00384AA2" w:rsidRPr="00384AA2" w:rsidRDefault="00384AA2" w:rsidP="00384AA2">
      <w:r w:rsidRPr="00384AA2">
        <w:t>Use it when:</w:t>
      </w:r>
    </w:p>
    <w:p w14:paraId="25F096DF" w14:textId="77777777" w:rsidR="00384AA2" w:rsidRPr="00384AA2" w:rsidRDefault="00384AA2">
      <w:pPr>
        <w:numPr>
          <w:ilvl w:val="0"/>
          <w:numId w:val="55"/>
        </w:numPr>
      </w:pPr>
      <w:r w:rsidRPr="00384AA2">
        <w:t>Requiring Multifactor Authentication</w:t>
      </w:r>
    </w:p>
    <w:p w14:paraId="19D89F7D" w14:textId="77777777" w:rsidR="00384AA2" w:rsidRPr="00384AA2" w:rsidRDefault="00384AA2">
      <w:pPr>
        <w:numPr>
          <w:ilvl w:val="0"/>
          <w:numId w:val="55"/>
        </w:numPr>
      </w:pPr>
      <w:r w:rsidRPr="00384AA2">
        <w:t>Requiring access to services through client applications</w:t>
      </w:r>
    </w:p>
    <w:p w14:paraId="266B33E9" w14:textId="77777777" w:rsidR="00384AA2" w:rsidRPr="00384AA2" w:rsidRDefault="00384AA2">
      <w:pPr>
        <w:numPr>
          <w:ilvl w:val="0"/>
          <w:numId w:val="55"/>
        </w:numPr>
      </w:pPr>
      <w:r w:rsidRPr="00384AA2">
        <w:t>Requiring access only through managed devices</w:t>
      </w:r>
    </w:p>
    <w:p w14:paraId="79B33FA4" w14:textId="77777777" w:rsidR="00384AA2" w:rsidRPr="00384AA2" w:rsidRDefault="00384AA2">
      <w:pPr>
        <w:numPr>
          <w:ilvl w:val="0"/>
          <w:numId w:val="55"/>
        </w:numPr>
      </w:pPr>
      <w:r w:rsidRPr="00384AA2">
        <w:t>Blocking access from specific locations or devices</w:t>
      </w:r>
    </w:p>
    <w:p w14:paraId="6C9D7A26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Azure Role Based Access Control (RBAC)</w:t>
      </w:r>
    </w:p>
    <w:p w14:paraId="70640281" w14:textId="35B059AB" w:rsidR="00384AA2" w:rsidRPr="00384AA2" w:rsidRDefault="00384AA2" w:rsidP="00384AA2">
      <w:r w:rsidRPr="00384AA2">
        <w:t>Definition: A way to provide access based on role rules that apply to a group instead of per-user privileges. RBAC is applied to a scope which is one or more resource that the access applies to.</w:t>
      </w:r>
    </w:p>
    <w:p w14:paraId="31BEC548" w14:textId="2005C83C" w:rsidR="002237B9" w:rsidRDefault="00384AA2">
      <w:r w:rsidRPr="00384AA2">
        <w:drawing>
          <wp:inline distT="0" distB="0" distL="0" distR="0" wp14:anchorId="316B2BE1" wp14:editId="49A6D352">
            <wp:extent cx="5943600" cy="1344930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0FDF" w14:textId="77777777" w:rsidR="00384AA2" w:rsidRPr="00384AA2" w:rsidRDefault="00384AA2" w:rsidP="00384AA2">
      <w:r w:rsidRPr="00384AA2">
        <w:t>Azure RBAC uses an </w:t>
      </w:r>
      <w:r w:rsidRPr="00384AA2">
        <w:rPr>
          <w:b/>
          <w:bCs/>
        </w:rPr>
        <w:t>allow model</w:t>
      </w:r>
      <w:r w:rsidRPr="00384AA2">
        <w:t>. Roles providing permissions are </w:t>
      </w:r>
      <w:r w:rsidRPr="00384AA2">
        <w:rPr>
          <w:i/>
          <w:iCs/>
        </w:rPr>
        <w:t>additive</w:t>
      </w:r>
      <w:r w:rsidRPr="00384AA2">
        <w:t> for resource and resource groups.</w:t>
      </w:r>
    </w:p>
    <w:p w14:paraId="56C3AB7D" w14:textId="77777777" w:rsidR="00384AA2" w:rsidRPr="00384AA2" w:rsidRDefault="00384AA2" w:rsidP="00384AA2">
      <w:r w:rsidRPr="00384AA2">
        <w:t>Note: Is enforced on any action that goes through Azure Resource Manager (Portal, Cloud Shell, Power Shell, and Azure CLI). It does </w:t>
      </w:r>
      <w:r w:rsidRPr="00384AA2">
        <w:rPr>
          <w:i/>
          <w:iCs/>
        </w:rPr>
        <w:t>not enforce access permissions</w:t>
      </w:r>
      <w:r w:rsidRPr="00384AA2">
        <w:t> at the application or data level.</w:t>
      </w:r>
    </w:p>
    <w:p w14:paraId="2B96AD35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Zero Trust Model</w:t>
      </w:r>
    </w:p>
    <w:p w14:paraId="4E7F9914" w14:textId="77777777" w:rsidR="00384AA2" w:rsidRPr="00384AA2" w:rsidRDefault="00384AA2" w:rsidP="00384AA2">
      <w:r w:rsidRPr="00384AA2">
        <w:lastRenderedPageBreak/>
        <w:t>Definition: A security model that assumes </w:t>
      </w:r>
      <w:r w:rsidRPr="00384AA2">
        <w:rPr>
          <w:i/>
          <w:iCs/>
        </w:rPr>
        <w:t xml:space="preserve">the </w:t>
      </w:r>
      <w:proofErr w:type="gramStart"/>
      <w:r w:rsidRPr="00384AA2">
        <w:rPr>
          <w:i/>
          <w:iCs/>
        </w:rPr>
        <w:t>worst case</w:t>
      </w:r>
      <w:proofErr w:type="gramEnd"/>
      <w:r w:rsidRPr="00384AA2">
        <w:rPr>
          <w:i/>
          <w:iCs/>
        </w:rPr>
        <w:t xml:space="preserve"> scenario</w:t>
      </w:r>
      <w:r w:rsidRPr="00384AA2">
        <w:t>. Verifies each request as it came from an uncontrolled network.</w:t>
      </w:r>
    </w:p>
    <w:p w14:paraId="10207168" w14:textId="77777777" w:rsidR="00384AA2" w:rsidRPr="00384AA2" w:rsidRDefault="00384AA2" w:rsidP="00384AA2">
      <w:r w:rsidRPr="00384AA2">
        <w:t>Principles:</w:t>
      </w:r>
    </w:p>
    <w:p w14:paraId="47AB4DCA" w14:textId="77777777" w:rsidR="00384AA2" w:rsidRPr="00384AA2" w:rsidRDefault="00384AA2">
      <w:pPr>
        <w:numPr>
          <w:ilvl w:val="0"/>
          <w:numId w:val="56"/>
        </w:numPr>
      </w:pPr>
      <w:r w:rsidRPr="00384AA2">
        <w:rPr>
          <w:b/>
          <w:bCs/>
        </w:rPr>
        <w:t>Verify explicitly</w:t>
      </w:r>
      <w:r w:rsidRPr="00384AA2">
        <w:t xml:space="preserve">: Always authenticate/authorize based on all data </w:t>
      </w:r>
      <w:proofErr w:type="gramStart"/>
      <w:r w:rsidRPr="00384AA2">
        <w:t>points</w:t>
      </w:r>
      <w:proofErr w:type="gramEnd"/>
    </w:p>
    <w:p w14:paraId="11D42244" w14:textId="77777777" w:rsidR="00384AA2" w:rsidRPr="00384AA2" w:rsidRDefault="00384AA2">
      <w:pPr>
        <w:numPr>
          <w:ilvl w:val="0"/>
          <w:numId w:val="56"/>
        </w:numPr>
      </w:pPr>
      <w:r w:rsidRPr="00384AA2">
        <w:rPr>
          <w:b/>
          <w:bCs/>
        </w:rPr>
        <w:t>Least Privilege Access</w:t>
      </w:r>
      <w:r w:rsidRPr="00384AA2">
        <w:t>: Limit access with Just-In-Time and Just-Enough-Access.</w:t>
      </w:r>
    </w:p>
    <w:p w14:paraId="1233430D" w14:textId="77777777" w:rsidR="00384AA2" w:rsidRPr="00384AA2" w:rsidRDefault="00384AA2">
      <w:pPr>
        <w:numPr>
          <w:ilvl w:val="0"/>
          <w:numId w:val="56"/>
        </w:numPr>
      </w:pPr>
      <w:r w:rsidRPr="00384AA2">
        <w:rPr>
          <w:b/>
          <w:bCs/>
        </w:rPr>
        <w:t>Assume Breach</w:t>
      </w:r>
      <w:r w:rsidRPr="00384AA2">
        <w:t>: Access segmentation, end-to-end encryption, analytics for visibility.</w:t>
      </w:r>
    </w:p>
    <w:p w14:paraId="53A013FA" w14:textId="77777777" w:rsidR="00384AA2" w:rsidRPr="00384AA2" w:rsidRDefault="00384AA2" w:rsidP="00384AA2">
      <w:r w:rsidRPr="00384AA2">
        <w:t xml:space="preserve">Classic Approach: System-wide access behind "secure" network Zero Trust: All assets and resources are protected with central </w:t>
      </w:r>
      <w:proofErr w:type="gramStart"/>
      <w:r w:rsidRPr="00384AA2">
        <w:t>policy</w:t>
      </w:r>
      <w:proofErr w:type="gramEnd"/>
    </w:p>
    <w:p w14:paraId="3F2B37E2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Defense In Depth</w:t>
      </w:r>
    </w:p>
    <w:p w14:paraId="780BBFAD" w14:textId="77777777" w:rsidR="00384AA2" w:rsidRPr="00384AA2" w:rsidRDefault="00384AA2" w:rsidP="00384AA2">
      <w:r w:rsidRPr="00384AA2">
        <w:t>Definition: Protect information and prevent unauthorized access using mechanisms to slow down an attack.</w:t>
      </w:r>
    </w:p>
    <w:p w14:paraId="75C5433C" w14:textId="77777777" w:rsidR="00384AA2" w:rsidRPr="00384AA2" w:rsidRDefault="00384AA2" w:rsidP="00384AA2">
      <w:r w:rsidRPr="00384AA2">
        <w:t>Based on usage of layers of access. Each layer protects access further even if one layer is breached. These are:</w:t>
      </w:r>
    </w:p>
    <w:p w14:paraId="2BB14A83" w14:textId="77777777" w:rsidR="00384AA2" w:rsidRPr="00384AA2" w:rsidRDefault="00384AA2">
      <w:pPr>
        <w:numPr>
          <w:ilvl w:val="0"/>
          <w:numId w:val="57"/>
        </w:numPr>
      </w:pPr>
      <w:r w:rsidRPr="00384AA2">
        <w:t>Physical (</w:t>
      </w:r>
      <w:proofErr w:type="gramStart"/>
      <w:r w:rsidRPr="00384AA2">
        <w:t>e.g.</w:t>
      </w:r>
      <w:proofErr w:type="gramEnd"/>
      <w:r w:rsidRPr="00384AA2">
        <w:t xml:space="preserve"> Hardware and datacenters)</w:t>
      </w:r>
    </w:p>
    <w:p w14:paraId="4B8444DA" w14:textId="77777777" w:rsidR="00384AA2" w:rsidRPr="00384AA2" w:rsidRDefault="00384AA2">
      <w:pPr>
        <w:numPr>
          <w:ilvl w:val="0"/>
          <w:numId w:val="57"/>
        </w:numPr>
      </w:pPr>
      <w:r w:rsidRPr="00384AA2">
        <w:t>Identity: Use SSO, audit events, controlled access.</w:t>
      </w:r>
    </w:p>
    <w:p w14:paraId="2C52410E" w14:textId="77777777" w:rsidR="00384AA2" w:rsidRPr="00384AA2" w:rsidRDefault="00384AA2">
      <w:pPr>
        <w:numPr>
          <w:ilvl w:val="0"/>
          <w:numId w:val="57"/>
        </w:numPr>
      </w:pPr>
      <w:r w:rsidRPr="00384AA2">
        <w:t>Perimeter (</w:t>
      </w:r>
      <w:proofErr w:type="gramStart"/>
      <w:r w:rsidRPr="00384AA2">
        <w:t>e.g.</w:t>
      </w:r>
      <w:proofErr w:type="gramEnd"/>
      <w:r w:rsidRPr="00384AA2">
        <w:t xml:space="preserve"> DDoS): Firewalls and DDoS protection</w:t>
      </w:r>
    </w:p>
    <w:p w14:paraId="6A96721A" w14:textId="77777777" w:rsidR="00384AA2" w:rsidRPr="00384AA2" w:rsidRDefault="00384AA2">
      <w:pPr>
        <w:numPr>
          <w:ilvl w:val="0"/>
          <w:numId w:val="57"/>
        </w:numPr>
      </w:pPr>
      <w:r w:rsidRPr="00384AA2">
        <w:t>Network: Limit communication between resources. Deny everything by default.</w:t>
      </w:r>
    </w:p>
    <w:p w14:paraId="28A43C3E" w14:textId="77777777" w:rsidR="00384AA2" w:rsidRPr="00384AA2" w:rsidRDefault="00384AA2">
      <w:pPr>
        <w:numPr>
          <w:ilvl w:val="0"/>
          <w:numId w:val="57"/>
        </w:numPr>
      </w:pPr>
      <w:r w:rsidRPr="00384AA2">
        <w:t>Compute: Secure access with patched systems (Malware, Viruses, Unpatched vulnerabilities)</w:t>
      </w:r>
    </w:p>
    <w:p w14:paraId="3FA7E679" w14:textId="77777777" w:rsidR="00384AA2" w:rsidRPr="00384AA2" w:rsidRDefault="00384AA2">
      <w:pPr>
        <w:numPr>
          <w:ilvl w:val="0"/>
          <w:numId w:val="57"/>
        </w:numPr>
      </w:pPr>
      <w:r w:rsidRPr="00384AA2">
        <w:t>Application: Prevent and patch vulnerabilities. Secure design by default</w:t>
      </w:r>
    </w:p>
    <w:p w14:paraId="27418288" w14:textId="77777777" w:rsidR="00384AA2" w:rsidRPr="00384AA2" w:rsidRDefault="00384AA2">
      <w:pPr>
        <w:numPr>
          <w:ilvl w:val="0"/>
          <w:numId w:val="57"/>
        </w:numPr>
      </w:pPr>
      <w:r w:rsidRPr="00384AA2">
        <w:t>Data: Control access for confidentiality, integrity, and availability</w:t>
      </w:r>
    </w:p>
    <w:p w14:paraId="17395554" w14:textId="77777777" w:rsidR="00384AA2" w:rsidRPr="00384AA2" w:rsidRDefault="00384AA2" w:rsidP="00384AA2">
      <w:pPr>
        <w:rPr>
          <w:b/>
          <w:bCs/>
        </w:rPr>
      </w:pPr>
      <w:r w:rsidRPr="00384AA2">
        <w:rPr>
          <w:b/>
          <w:bCs/>
        </w:rPr>
        <w:t>Microsoft Defender for Cloud</w:t>
      </w:r>
    </w:p>
    <w:p w14:paraId="0D8B3AA8" w14:textId="77777777" w:rsidR="00384AA2" w:rsidRPr="00384AA2" w:rsidRDefault="00384AA2" w:rsidP="00384AA2">
      <w:r w:rsidRPr="00384AA2">
        <w:t xml:space="preserve">_ Assess, Secure, and Defend_ Definition: Monitors security and threat protection for cloud, on-premises, hybrid, and </w:t>
      </w:r>
      <w:proofErr w:type="spellStart"/>
      <w:r w:rsidRPr="00384AA2">
        <w:t>multicloud</w:t>
      </w:r>
      <w:proofErr w:type="spellEnd"/>
      <w:r w:rsidRPr="00384AA2">
        <w:t xml:space="preserve"> environments to provide guidance and </w:t>
      </w:r>
      <w:proofErr w:type="spellStart"/>
      <w:r w:rsidRPr="00384AA2">
        <w:t>notifiactions</w:t>
      </w:r>
      <w:proofErr w:type="spellEnd"/>
      <w:r w:rsidRPr="00384AA2">
        <w:t>.</w:t>
      </w:r>
    </w:p>
    <w:p w14:paraId="3155E8EB" w14:textId="77777777" w:rsidR="00384AA2" w:rsidRPr="00384AA2" w:rsidRDefault="00384AA2" w:rsidP="00384AA2">
      <w:r w:rsidRPr="00384AA2">
        <w:rPr>
          <w:b/>
          <w:bCs/>
        </w:rPr>
        <w:t>Azure Native</w:t>
      </w:r>
    </w:p>
    <w:p w14:paraId="47D54774" w14:textId="77777777" w:rsidR="00384AA2" w:rsidRPr="00384AA2" w:rsidRDefault="00384AA2">
      <w:pPr>
        <w:numPr>
          <w:ilvl w:val="0"/>
          <w:numId w:val="58"/>
        </w:numPr>
      </w:pPr>
      <w:r w:rsidRPr="00384AA2">
        <w:rPr>
          <w:b/>
          <w:bCs/>
        </w:rPr>
        <w:t>Azure PaaS</w:t>
      </w:r>
      <w:r w:rsidRPr="00384AA2">
        <w:t>: Detects threats against services like App Service, SQL, and Storage Account.</w:t>
      </w:r>
    </w:p>
    <w:p w14:paraId="5C22FCF0" w14:textId="77777777" w:rsidR="00384AA2" w:rsidRPr="00384AA2" w:rsidRDefault="00384AA2">
      <w:pPr>
        <w:numPr>
          <w:ilvl w:val="0"/>
          <w:numId w:val="58"/>
        </w:numPr>
      </w:pPr>
      <w:r w:rsidRPr="00384AA2">
        <w:rPr>
          <w:b/>
          <w:bCs/>
        </w:rPr>
        <w:t>Azure data services</w:t>
      </w:r>
      <w:r w:rsidRPr="00384AA2">
        <w:t xml:space="preserve">: Helps classify data in SQL and get </w:t>
      </w:r>
      <w:proofErr w:type="spellStart"/>
      <w:r w:rsidRPr="00384AA2">
        <w:t>assesments</w:t>
      </w:r>
      <w:proofErr w:type="spellEnd"/>
      <w:r w:rsidRPr="00384AA2">
        <w:t xml:space="preserve"> across storage devices.</w:t>
      </w:r>
    </w:p>
    <w:p w14:paraId="454E6E2F" w14:textId="77777777" w:rsidR="00384AA2" w:rsidRPr="00384AA2" w:rsidRDefault="00384AA2">
      <w:pPr>
        <w:numPr>
          <w:ilvl w:val="0"/>
          <w:numId w:val="58"/>
        </w:numPr>
      </w:pPr>
      <w:r w:rsidRPr="00384AA2">
        <w:rPr>
          <w:b/>
          <w:bCs/>
        </w:rPr>
        <w:t>Networks</w:t>
      </w:r>
      <w:r w:rsidRPr="00384AA2">
        <w:t>: Limit exposure to brute force attacks.</w:t>
      </w:r>
    </w:p>
    <w:p w14:paraId="6CE5E999" w14:textId="77777777" w:rsidR="00384AA2" w:rsidRPr="00384AA2" w:rsidRDefault="00384AA2" w:rsidP="00384AA2">
      <w:r w:rsidRPr="00384AA2">
        <w:rPr>
          <w:b/>
          <w:bCs/>
        </w:rPr>
        <w:t>Hybrid resources</w:t>
      </w:r>
      <w:r w:rsidRPr="00384AA2">
        <w:t> Customized threat intelligence for specific (custom) environments</w:t>
      </w:r>
    </w:p>
    <w:p w14:paraId="4B3F7B55" w14:textId="77777777" w:rsidR="00384AA2" w:rsidRPr="00384AA2" w:rsidRDefault="00384AA2" w:rsidP="00384AA2">
      <w:r w:rsidRPr="00384AA2">
        <w:rPr>
          <w:b/>
          <w:bCs/>
        </w:rPr>
        <w:t>Multi-Cloud</w:t>
      </w:r>
      <w:r w:rsidRPr="00384AA2">
        <w:t> Includes protection on other clous like AWS and GCP, as well as:</w:t>
      </w:r>
    </w:p>
    <w:p w14:paraId="5D6B4352" w14:textId="77777777" w:rsidR="00384AA2" w:rsidRPr="00384AA2" w:rsidRDefault="00384AA2">
      <w:pPr>
        <w:numPr>
          <w:ilvl w:val="0"/>
          <w:numId w:val="59"/>
        </w:numPr>
      </w:pPr>
      <w:r w:rsidRPr="00384AA2">
        <w:t>Assets and inventory</w:t>
      </w:r>
    </w:p>
    <w:p w14:paraId="770279A7" w14:textId="77777777" w:rsidR="00384AA2" w:rsidRPr="00384AA2" w:rsidRDefault="00384AA2">
      <w:pPr>
        <w:numPr>
          <w:ilvl w:val="0"/>
          <w:numId w:val="59"/>
        </w:numPr>
      </w:pPr>
      <w:r w:rsidRPr="00384AA2">
        <w:lastRenderedPageBreak/>
        <w:t>Containers on EKS Linux Clusters</w:t>
      </w:r>
    </w:p>
    <w:p w14:paraId="3501E5D8" w14:textId="77777777" w:rsidR="00384AA2" w:rsidRPr="00384AA2" w:rsidRDefault="00384AA2">
      <w:pPr>
        <w:numPr>
          <w:ilvl w:val="0"/>
          <w:numId w:val="59"/>
        </w:numPr>
      </w:pPr>
      <w:r w:rsidRPr="00384AA2">
        <w:t>Windows and Linux EC2 (AWS) Virtual Machines</w:t>
      </w:r>
    </w:p>
    <w:p w14:paraId="24DB51C8" w14:textId="77777777" w:rsidR="00384AA2" w:rsidRPr="00384AA2" w:rsidRDefault="00384AA2" w:rsidP="00384AA2">
      <w:r w:rsidRPr="00384AA2">
        <w:t>Three vital needs:</w:t>
      </w:r>
    </w:p>
    <w:p w14:paraId="0CDD35FC" w14:textId="77777777" w:rsidR="00384AA2" w:rsidRPr="00384AA2" w:rsidRDefault="00384AA2">
      <w:pPr>
        <w:numPr>
          <w:ilvl w:val="0"/>
          <w:numId w:val="60"/>
        </w:numPr>
      </w:pPr>
      <w:proofErr w:type="spellStart"/>
      <w:r w:rsidRPr="00384AA2">
        <w:t>Continously</w:t>
      </w:r>
      <w:proofErr w:type="spellEnd"/>
      <w:r w:rsidRPr="00384AA2">
        <w:t xml:space="preserve"> Assess: Identify and automatically track vulnerabilities for VMs, Container </w:t>
      </w:r>
      <w:proofErr w:type="spellStart"/>
      <w:r w:rsidRPr="00384AA2">
        <w:t>Registies</w:t>
      </w:r>
      <w:proofErr w:type="spellEnd"/>
      <w:r w:rsidRPr="00384AA2">
        <w:t>, and SQL Servers.</w:t>
      </w:r>
    </w:p>
    <w:p w14:paraId="1D6CAD3C" w14:textId="77777777" w:rsidR="00384AA2" w:rsidRPr="00384AA2" w:rsidRDefault="00384AA2">
      <w:pPr>
        <w:numPr>
          <w:ilvl w:val="0"/>
          <w:numId w:val="60"/>
        </w:numPr>
      </w:pPr>
      <w:r w:rsidRPr="00384AA2">
        <w:t>Secure (harden resources): Provides constant monitoring and recommendations to reduce attacks with secure configuration standards across resources.</w:t>
      </w:r>
    </w:p>
    <w:p w14:paraId="6D3EA279" w14:textId="77777777" w:rsidR="00384AA2" w:rsidRPr="00384AA2" w:rsidRDefault="00384AA2">
      <w:pPr>
        <w:numPr>
          <w:ilvl w:val="0"/>
          <w:numId w:val="60"/>
        </w:numPr>
      </w:pPr>
      <w:r w:rsidRPr="00384AA2">
        <w:t>Defend (detect and resolve threats): Security alerts and advanced threat protection features.</w:t>
      </w:r>
    </w:p>
    <w:p w14:paraId="16EBE755" w14:textId="77777777" w:rsidR="00384AA2" w:rsidRPr="00384AA2" w:rsidRDefault="00384AA2" w:rsidP="00384AA2">
      <w:r w:rsidRPr="00384AA2">
        <w:t>Security alerts generate:</w:t>
      </w:r>
    </w:p>
    <w:p w14:paraId="73166697" w14:textId="77777777" w:rsidR="00384AA2" w:rsidRPr="00384AA2" w:rsidRDefault="00384AA2">
      <w:pPr>
        <w:numPr>
          <w:ilvl w:val="0"/>
          <w:numId w:val="61"/>
        </w:numPr>
      </w:pPr>
      <w:r w:rsidRPr="00384AA2">
        <w:t>Description of the affected resources</w:t>
      </w:r>
    </w:p>
    <w:p w14:paraId="3D6AB055" w14:textId="77777777" w:rsidR="00384AA2" w:rsidRPr="00384AA2" w:rsidRDefault="00384AA2">
      <w:pPr>
        <w:numPr>
          <w:ilvl w:val="0"/>
          <w:numId w:val="61"/>
        </w:numPr>
      </w:pPr>
      <w:r w:rsidRPr="00384AA2">
        <w:t xml:space="preserve">Suggests remediation </w:t>
      </w:r>
      <w:proofErr w:type="gramStart"/>
      <w:r w:rsidRPr="00384AA2">
        <w:t>steps</w:t>
      </w:r>
      <w:proofErr w:type="gramEnd"/>
    </w:p>
    <w:p w14:paraId="40FB81EC" w14:textId="77777777" w:rsidR="00384AA2" w:rsidRPr="00384AA2" w:rsidRDefault="00384AA2">
      <w:pPr>
        <w:numPr>
          <w:ilvl w:val="0"/>
          <w:numId w:val="61"/>
        </w:numPr>
      </w:pPr>
      <w:r w:rsidRPr="00384AA2">
        <w:t xml:space="preserve">Optionally a logic app trigger in </w:t>
      </w:r>
      <w:proofErr w:type="spellStart"/>
      <w:r w:rsidRPr="00384AA2">
        <w:t>reponse</w:t>
      </w:r>
      <w:proofErr w:type="spellEnd"/>
    </w:p>
    <w:p w14:paraId="18DF584D" w14:textId="7483A873" w:rsidR="00384AA2" w:rsidRDefault="00384AA2"/>
    <w:p w14:paraId="421B0747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Management and Governance</w:t>
      </w:r>
    </w:p>
    <w:p w14:paraId="21F304D0" w14:textId="77777777" w:rsidR="00EA7912" w:rsidRPr="00EA7912" w:rsidRDefault="00EA7912" w:rsidP="00EA7912">
      <w:hyperlink r:id="rId16" w:history="1">
        <w:r w:rsidRPr="00EA7912">
          <w:rPr>
            <w:rStyle w:val="Hyperlink"/>
          </w:rPr>
          <w:t>Learning Path</w:t>
        </w:r>
      </w:hyperlink>
    </w:p>
    <w:p w14:paraId="030C6720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Cost management</w:t>
      </w:r>
    </w:p>
    <w:p w14:paraId="0DDCD5A6" w14:textId="77777777" w:rsidR="00EA7912" w:rsidRPr="00EA7912" w:rsidRDefault="00EA7912" w:rsidP="00EA7912">
      <w:hyperlink r:id="rId17" w:history="1">
        <w:r w:rsidRPr="00EA7912">
          <w:rPr>
            <w:rStyle w:val="Hyperlink"/>
          </w:rPr>
          <w:t>Learning Module</w:t>
        </w:r>
      </w:hyperlink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6778"/>
      </w:tblGrid>
      <w:tr w:rsidR="00EA7912" w:rsidRPr="00EA7912" w14:paraId="5CE10F20" w14:textId="77777777" w:rsidTr="00EA791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CFC6C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Service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CB823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Definition</w:t>
            </w:r>
          </w:p>
        </w:tc>
      </w:tr>
      <w:tr w:rsidR="00EA7912" w:rsidRPr="00EA7912" w14:paraId="112AB11B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E147E" w14:textId="77777777" w:rsidR="00EA7912" w:rsidRPr="00EA7912" w:rsidRDefault="00EA7912" w:rsidP="00EA7912">
            <w:r w:rsidRPr="00EA7912">
              <w:rPr>
                <w:b/>
                <w:bCs/>
              </w:rPr>
              <w:t>Azure Cost management + Billing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505C1" w14:textId="77777777" w:rsidR="00EA7912" w:rsidRPr="00EA7912" w:rsidRDefault="00EA7912" w:rsidP="00EA7912">
            <w:r w:rsidRPr="00EA7912">
              <w:t>A Free service that helps you grasp your Azure bill, manage subscription, monitor, optimize and control spending.</w:t>
            </w:r>
          </w:p>
        </w:tc>
      </w:tr>
      <w:tr w:rsidR="00EA7912" w:rsidRPr="00EA7912" w14:paraId="4C162521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9132E" w14:textId="77777777" w:rsidR="00EA7912" w:rsidRPr="00EA7912" w:rsidRDefault="00EA7912" w:rsidP="00EA7912">
            <w:r w:rsidRPr="00EA7912">
              <w:rPr>
                <w:b/>
                <w:bCs/>
              </w:rPr>
              <w:t>Azure Reservations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1924A" w14:textId="77777777" w:rsidR="00EA7912" w:rsidRPr="00EA7912" w:rsidRDefault="00EA7912" w:rsidP="00EA7912">
            <w:r w:rsidRPr="00EA7912">
              <w:t>Offers discounted pricing on certain Azure services for reserving and paying in advance for services</w:t>
            </w:r>
          </w:p>
        </w:tc>
      </w:tr>
      <w:tr w:rsidR="00EA7912" w:rsidRPr="00EA7912" w14:paraId="09F665E0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B53C2" w14:textId="77777777" w:rsidR="00EA7912" w:rsidRPr="00EA7912" w:rsidRDefault="00EA7912" w:rsidP="00EA7912">
            <w:r w:rsidRPr="00EA7912">
              <w:rPr>
                <w:b/>
                <w:bCs/>
              </w:rPr>
              <w:t>Azure Pricing Calculator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8FB1D" w14:textId="77777777" w:rsidR="00EA7912" w:rsidRPr="00EA7912" w:rsidRDefault="00EA7912" w:rsidP="00EA7912">
            <w:r w:rsidRPr="00EA7912">
              <w:t>A calculator that estimates cost based on all preceding factors according to specific requirements</w:t>
            </w:r>
          </w:p>
        </w:tc>
      </w:tr>
      <w:tr w:rsidR="00EA7912" w:rsidRPr="00EA7912" w14:paraId="0C12EEA5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EE9C9" w14:textId="77777777" w:rsidR="00EA7912" w:rsidRPr="00EA7912" w:rsidRDefault="00EA7912" w:rsidP="00EA7912">
            <w:r w:rsidRPr="00EA7912">
              <w:rPr>
                <w:b/>
                <w:bCs/>
              </w:rPr>
              <w:t>Azure Advisor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BB2B0" w14:textId="77777777" w:rsidR="00EA7912" w:rsidRPr="00EA7912" w:rsidRDefault="00EA7912" w:rsidP="00EA7912">
            <w:r w:rsidRPr="00EA7912">
              <w:t>Identifies unused/underutilized resources and makes recommendations.</w:t>
            </w:r>
          </w:p>
        </w:tc>
      </w:tr>
      <w:tr w:rsidR="00EA7912" w:rsidRPr="00EA7912" w14:paraId="43BD93E3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9E836" w14:textId="77777777" w:rsidR="00EA7912" w:rsidRPr="00EA7912" w:rsidRDefault="00EA7912" w:rsidP="00EA7912">
            <w:r w:rsidRPr="00EA7912">
              <w:rPr>
                <w:b/>
                <w:bCs/>
              </w:rPr>
              <w:t>TCO Calculator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E4945" w14:textId="77777777" w:rsidR="00EA7912" w:rsidRPr="00EA7912" w:rsidRDefault="00EA7912" w:rsidP="00EA7912">
            <w:r w:rsidRPr="00EA7912">
              <w:t xml:space="preserve">Helps estimate the cost savings of operating your solution on Azure over time vs. </w:t>
            </w:r>
            <w:proofErr w:type="gramStart"/>
            <w:r w:rsidRPr="00EA7912">
              <w:t>on-premise</w:t>
            </w:r>
            <w:proofErr w:type="gramEnd"/>
            <w:r w:rsidRPr="00EA7912">
              <w:t xml:space="preserve"> datacenter</w:t>
            </w:r>
          </w:p>
        </w:tc>
      </w:tr>
    </w:tbl>
    <w:p w14:paraId="5ADF51AA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Pricing Calculator</w:t>
      </w:r>
    </w:p>
    <w:p w14:paraId="444CDDAB" w14:textId="77777777" w:rsidR="00EA7912" w:rsidRPr="00EA7912" w:rsidRDefault="00EA7912" w:rsidP="00EA7912">
      <w:r w:rsidRPr="00EA7912">
        <w:lastRenderedPageBreak/>
        <w:t>Definition: A calculator that estimates cost based on all preceding factors according to specific requirements</w:t>
      </w:r>
    </w:p>
    <w:p w14:paraId="53E0CD13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Advisor</w:t>
      </w:r>
    </w:p>
    <w:p w14:paraId="72283794" w14:textId="77777777" w:rsidR="00EA7912" w:rsidRPr="00EA7912" w:rsidRDefault="00EA7912" w:rsidP="00EA7912">
      <w:r w:rsidRPr="00EA7912">
        <w:t>Definition: Identifies unused/underutilized resources and makes recommendations.</w:t>
      </w:r>
    </w:p>
    <w:p w14:paraId="0BE91544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Spending limits</w:t>
      </w:r>
    </w:p>
    <w:p w14:paraId="07E185C8" w14:textId="77777777" w:rsidR="00EA7912" w:rsidRPr="00EA7912" w:rsidRDefault="00EA7912" w:rsidP="00EA7912">
      <w:r w:rsidRPr="00EA7912">
        <w:t>Prevent accidental overrun by setting limits.</w:t>
      </w:r>
    </w:p>
    <w:p w14:paraId="71D60658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Reservations</w:t>
      </w:r>
    </w:p>
    <w:p w14:paraId="3ABE631E" w14:textId="77777777" w:rsidR="00EA7912" w:rsidRPr="00EA7912" w:rsidRDefault="00EA7912" w:rsidP="00EA7912">
      <w:r w:rsidRPr="00EA7912">
        <w:t>Definition: offers discounted pricing on certain Azure services for reserving and paying in advance for services</w:t>
      </w:r>
    </w:p>
    <w:p w14:paraId="34ED4732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Cost Management + Billing</w:t>
      </w:r>
    </w:p>
    <w:p w14:paraId="0DD12614" w14:textId="77777777" w:rsidR="00EA7912" w:rsidRPr="00EA7912" w:rsidRDefault="00EA7912" w:rsidP="00EA7912">
      <w:r w:rsidRPr="00EA7912">
        <w:t>Definition: A Free service that helps you grasp your Azure bill, manage subscription, monitor, optimize and control spending.</w:t>
      </w:r>
    </w:p>
    <w:p w14:paraId="2BAE89BC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Features and tools for Governance and Compliance</w:t>
      </w:r>
    </w:p>
    <w:p w14:paraId="61E6BB2D" w14:textId="77777777" w:rsidR="00EA7912" w:rsidRPr="00EA7912" w:rsidRDefault="00EA7912" w:rsidP="00EA7912">
      <w:hyperlink r:id="rId18" w:history="1">
        <w:r w:rsidRPr="00EA7912">
          <w:rPr>
            <w:rStyle w:val="Hyperlink"/>
          </w:rPr>
          <w:t>Learning Module</w:t>
        </w:r>
      </w:hyperlink>
    </w:p>
    <w:p w14:paraId="6BA78AEE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Policy</w:t>
      </w:r>
    </w:p>
    <w:p w14:paraId="1589C7A5" w14:textId="77777777" w:rsidR="00EA7912" w:rsidRPr="00EA7912" w:rsidRDefault="00EA7912" w:rsidP="00EA7912">
      <w:r w:rsidRPr="00EA7912">
        <w:t>Definition: Enables you to create, assign, and manage policies that control resources. Highlights non-compliant resources and prevents noncompliant resources from being created.</w:t>
      </w:r>
    </w:p>
    <w:p w14:paraId="61BCD018" w14:textId="77777777" w:rsidR="00EA7912" w:rsidRPr="00EA7912" w:rsidRDefault="00EA7912" w:rsidP="00EA7912">
      <w:r w:rsidRPr="00EA7912">
        <w:t xml:space="preserve">Can automatically remediate noncompliant </w:t>
      </w:r>
      <w:proofErr w:type="spellStart"/>
      <w:r w:rsidRPr="00EA7912">
        <w:t>resources+</w:t>
      </w:r>
      <w:proofErr w:type="gramStart"/>
      <w:r w:rsidRPr="00EA7912">
        <w:t>configurations</w:t>
      </w:r>
      <w:proofErr w:type="spellEnd"/>
      <w:proofErr w:type="gramEnd"/>
    </w:p>
    <w:p w14:paraId="238809AE" w14:textId="77777777" w:rsidR="00EA7912" w:rsidRPr="00EA7912" w:rsidRDefault="00EA7912" w:rsidP="00EA7912">
      <w:r w:rsidRPr="00EA7912">
        <w:t>Works with Azure DevOps for CI and Pipeline for app pre and post deployment phases.</w:t>
      </w:r>
    </w:p>
    <w:p w14:paraId="34E80D56" w14:textId="77777777" w:rsidR="00EA7912" w:rsidRPr="00EA7912" w:rsidRDefault="00EA7912" w:rsidP="00EA7912">
      <w:r w:rsidRPr="00EA7912">
        <w:rPr>
          <w:b/>
          <w:bCs/>
        </w:rPr>
        <w:t>Initiative</w:t>
      </w:r>
      <w:r w:rsidRPr="00EA7912">
        <w:t>: Individual or group of related policies.</w:t>
      </w:r>
    </w:p>
    <w:p w14:paraId="45546DC4" w14:textId="77777777" w:rsidR="00EA7912" w:rsidRPr="00EA7912" w:rsidRDefault="00EA7912" w:rsidP="00EA7912">
      <w:r w:rsidRPr="00EA7912">
        <w:t>Built-in initiatives for:</w:t>
      </w:r>
    </w:p>
    <w:p w14:paraId="5303C3A8" w14:textId="77777777" w:rsidR="00EA7912" w:rsidRPr="00EA7912" w:rsidRDefault="00EA7912">
      <w:pPr>
        <w:numPr>
          <w:ilvl w:val="0"/>
          <w:numId w:val="64"/>
        </w:numPr>
      </w:pPr>
      <w:r w:rsidRPr="00EA7912">
        <w:t>Storage</w:t>
      </w:r>
    </w:p>
    <w:p w14:paraId="5275DA7F" w14:textId="77777777" w:rsidR="00EA7912" w:rsidRPr="00EA7912" w:rsidRDefault="00EA7912">
      <w:pPr>
        <w:numPr>
          <w:ilvl w:val="0"/>
          <w:numId w:val="64"/>
        </w:numPr>
      </w:pPr>
      <w:r w:rsidRPr="00EA7912">
        <w:t>Network</w:t>
      </w:r>
    </w:p>
    <w:p w14:paraId="0E4C2B82" w14:textId="77777777" w:rsidR="00EA7912" w:rsidRPr="00EA7912" w:rsidRDefault="00EA7912">
      <w:pPr>
        <w:numPr>
          <w:ilvl w:val="0"/>
          <w:numId w:val="64"/>
        </w:numPr>
      </w:pPr>
      <w:r w:rsidRPr="00EA7912">
        <w:t>Compute</w:t>
      </w:r>
    </w:p>
    <w:p w14:paraId="1B2DC6E3" w14:textId="77777777" w:rsidR="00EA7912" w:rsidRPr="00EA7912" w:rsidRDefault="00EA7912">
      <w:pPr>
        <w:numPr>
          <w:ilvl w:val="0"/>
          <w:numId w:val="64"/>
        </w:numPr>
      </w:pPr>
      <w:r w:rsidRPr="00EA7912">
        <w:t>Security Center</w:t>
      </w:r>
    </w:p>
    <w:p w14:paraId="4633AFD5" w14:textId="77777777" w:rsidR="00EA7912" w:rsidRPr="00EA7912" w:rsidRDefault="00EA7912">
      <w:pPr>
        <w:numPr>
          <w:ilvl w:val="0"/>
          <w:numId w:val="64"/>
        </w:numPr>
      </w:pPr>
      <w:r w:rsidRPr="00EA7912">
        <w:t>Monitoring</w:t>
      </w:r>
    </w:p>
    <w:p w14:paraId="47ED4F27" w14:textId="77777777" w:rsidR="00EA7912" w:rsidRPr="00EA7912" w:rsidRDefault="00EA7912" w:rsidP="00EA7912">
      <w:r w:rsidRPr="00EA7912">
        <w:t>Enable it by:</w:t>
      </w:r>
    </w:p>
    <w:p w14:paraId="76025DA9" w14:textId="77777777" w:rsidR="00EA7912" w:rsidRPr="00EA7912" w:rsidRDefault="00EA7912">
      <w:pPr>
        <w:numPr>
          <w:ilvl w:val="0"/>
          <w:numId w:val="65"/>
        </w:numPr>
      </w:pPr>
      <w:r w:rsidRPr="00EA7912">
        <w:t xml:space="preserve">Create a </w:t>
      </w:r>
      <w:proofErr w:type="gramStart"/>
      <w:r w:rsidRPr="00EA7912">
        <w:t>definition</w:t>
      </w:r>
      <w:proofErr w:type="gramEnd"/>
    </w:p>
    <w:p w14:paraId="53D01C12" w14:textId="77777777" w:rsidR="00EA7912" w:rsidRPr="00EA7912" w:rsidRDefault="00EA7912">
      <w:pPr>
        <w:numPr>
          <w:ilvl w:val="0"/>
          <w:numId w:val="65"/>
        </w:numPr>
      </w:pPr>
      <w:r w:rsidRPr="00EA7912">
        <w:t xml:space="preserve">Assign definition to </w:t>
      </w:r>
      <w:proofErr w:type="gramStart"/>
      <w:r w:rsidRPr="00EA7912">
        <w:t>resources</w:t>
      </w:r>
      <w:proofErr w:type="gramEnd"/>
    </w:p>
    <w:p w14:paraId="71D1CC28" w14:textId="77777777" w:rsidR="00EA7912" w:rsidRPr="00EA7912" w:rsidRDefault="00EA7912">
      <w:pPr>
        <w:numPr>
          <w:ilvl w:val="0"/>
          <w:numId w:val="65"/>
        </w:numPr>
      </w:pPr>
      <w:r w:rsidRPr="00EA7912">
        <w:t>Review results</w:t>
      </w:r>
    </w:p>
    <w:p w14:paraId="189210C5" w14:textId="77777777" w:rsidR="00EA7912" w:rsidRPr="00EA7912" w:rsidRDefault="00EA7912" w:rsidP="00EA7912">
      <w:r w:rsidRPr="00EA7912">
        <w:lastRenderedPageBreak/>
        <w:t>Enforce:</w:t>
      </w:r>
    </w:p>
    <w:p w14:paraId="369A2152" w14:textId="77777777" w:rsidR="00EA7912" w:rsidRPr="00EA7912" w:rsidRDefault="00EA7912">
      <w:pPr>
        <w:numPr>
          <w:ilvl w:val="0"/>
          <w:numId w:val="66"/>
        </w:numPr>
      </w:pPr>
      <w:r w:rsidRPr="00EA7912">
        <w:t>VM SKUs</w:t>
      </w:r>
    </w:p>
    <w:p w14:paraId="51FD12C4" w14:textId="77777777" w:rsidR="00EA7912" w:rsidRPr="00EA7912" w:rsidRDefault="00EA7912">
      <w:pPr>
        <w:numPr>
          <w:ilvl w:val="0"/>
          <w:numId w:val="66"/>
        </w:numPr>
      </w:pPr>
      <w:r w:rsidRPr="00EA7912">
        <w:t xml:space="preserve">Allowed geographical </w:t>
      </w:r>
      <w:proofErr w:type="gramStart"/>
      <w:r w:rsidRPr="00EA7912">
        <w:t>locations</w:t>
      </w:r>
      <w:proofErr w:type="gramEnd"/>
    </w:p>
    <w:p w14:paraId="74C5CA15" w14:textId="77777777" w:rsidR="00EA7912" w:rsidRPr="00EA7912" w:rsidRDefault="00EA7912">
      <w:pPr>
        <w:numPr>
          <w:ilvl w:val="0"/>
          <w:numId w:val="66"/>
        </w:numPr>
      </w:pPr>
      <w:r w:rsidRPr="00EA7912">
        <w:t>Multifactor authentication with specific permissions</w:t>
      </w:r>
    </w:p>
    <w:p w14:paraId="62E68282" w14:textId="77777777" w:rsidR="00EA7912" w:rsidRPr="00EA7912" w:rsidRDefault="00EA7912">
      <w:pPr>
        <w:numPr>
          <w:ilvl w:val="0"/>
          <w:numId w:val="66"/>
        </w:numPr>
      </w:pPr>
      <w:r w:rsidRPr="00EA7912">
        <w:t xml:space="preserve">CORS. Only required domains can interact with certain </w:t>
      </w:r>
      <w:proofErr w:type="gramStart"/>
      <w:r w:rsidRPr="00EA7912">
        <w:t>apps</w:t>
      </w:r>
      <w:proofErr w:type="gramEnd"/>
    </w:p>
    <w:p w14:paraId="4029B13C" w14:textId="77777777" w:rsidR="00EA7912" w:rsidRPr="00EA7912" w:rsidRDefault="00EA7912">
      <w:pPr>
        <w:numPr>
          <w:ilvl w:val="0"/>
          <w:numId w:val="66"/>
        </w:numPr>
      </w:pPr>
      <w:r w:rsidRPr="00EA7912">
        <w:t xml:space="preserve">Install system updates on </w:t>
      </w:r>
      <w:proofErr w:type="gramStart"/>
      <w:r w:rsidRPr="00EA7912">
        <w:t>machines</w:t>
      </w:r>
      <w:proofErr w:type="gramEnd"/>
    </w:p>
    <w:p w14:paraId="1A8115E1" w14:textId="77777777" w:rsidR="00EA7912" w:rsidRPr="00EA7912" w:rsidRDefault="00EA7912" w:rsidP="00EA7912">
      <w:r w:rsidRPr="00EA7912">
        <w:t>Policy assignment:</w:t>
      </w:r>
    </w:p>
    <w:p w14:paraId="65310C5D" w14:textId="77777777" w:rsidR="00EA7912" w:rsidRPr="00EA7912" w:rsidRDefault="00EA7912">
      <w:pPr>
        <w:numPr>
          <w:ilvl w:val="0"/>
          <w:numId w:val="67"/>
        </w:numPr>
      </w:pPr>
      <w:r w:rsidRPr="00EA7912">
        <w:t>To resources</w:t>
      </w:r>
    </w:p>
    <w:p w14:paraId="25B42B65" w14:textId="77777777" w:rsidR="00EA7912" w:rsidRPr="00EA7912" w:rsidRDefault="00EA7912">
      <w:pPr>
        <w:numPr>
          <w:ilvl w:val="0"/>
          <w:numId w:val="67"/>
        </w:numPr>
      </w:pPr>
      <w:r w:rsidRPr="00EA7912">
        <w:t>Takes place within a scope (management group, single subscription, or resource group)</w:t>
      </w:r>
    </w:p>
    <w:p w14:paraId="0BF192D8" w14:textId="77777777" w:rsidR="00EA7912" w:rsidRPr="00EA7912" w:rsidRDefault="00EA7912">
      <w:pPr>
        <w:numPr>
          <w:ilvl w:val="0"/>
          <w:numId w:val="67"/>
        </w:numPr>
      </w:pPr>
      <w:r w:rsidRPr="00EA7912">
        <w:t>Automatically inherited for all child resources within a resource group (can be excluded)</w:t>
      </w:r>
    </w:p>
    <w:p w14:paraId="4D9B1114" w14:textId="77777777" w:rsidR="00EA7912" w:rsidRPr="00EA7912" w:rsidRDefault="00EA7912" w:rsidP="00EA7912">
      <w:r w:rsidRPr="00EA7912">
        <w:t>Review:</w:t>
      </w:r>
    </w:p>
    <w:p w14:paraId="50EB1756" w14:textId="77777777" w:rsidR="00EA7912" w:rsidRPr="00EA7912" w:rsidRDefault="00EA7912">
      <w:pPr>
        <w:numPr>
          <w:ilvl w:val="0"/>
          <w:numId w:val="68"/>
        </w:numPr>
      </w:pPr>
      <w:r w:rsidRPr="00EA7912">
        <w:t xml:space="preserve">Each resource is marked as compliant or </w:t>
      </w:r>
      <w:proofErr w:type="gramStart"/>
      <w:r w:rsidRPr="00EA7912">
        <w:t>noncompliant</w:t>
      </w:r>
      <w:proofErr w:type="gramEnd"/>
    </w:p>
    <w:p w14:paraId="65EB2DBC" w14:textId="77777777" w:rsidR="00EA7912" w:rsidRPr="00EA7912" w:rsidRDefault="00EA7912">
      <w:pPr>
        <w:numPr>
          <w:ilvl w:val="0"/>
          <w:numId w:val="68"/>
        </w:numPr>
      </w:pPr>
      <w:r w:rsidRPr="00EA7912">
        <w:t xml:space="preserve">Evaluation happens every </w:t>
      </w:r>
      <w:proofErr w:type="gramStart"/>
      <w:r w:rsidRPr="00EA7912">
        <w:t>hour</w:t>
      </w:r>
      <w:proofErr w:type="gramEnd"/>
    </w:p>
    <w:p w14:paraId="0A4669EE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Initiatives</w:t>
      </w:r>
    </w:p>
    <w:p w14:paraId="4A5A80C3" w14:textId="77777777" w:rsidR="00EA7912" w:rsidRPr="00EA7912" w:rsidRDefault="00EA7912" w:rsidP="00EA7912">
      <w:r w:rsidRPr="00EA7912">
        <w:t xml:space="preserve">Definition: groups related policies. Helps track for a larger </w:t>
      </w:r>
      <w:proofErr w:type="gramStart"/>
      <w:r w:rsidRPr="00EA7912">
        <w:t>objective</w:t>
      </w:r>
      <w:proofErr w:type="gramEnd"/>
    </w:p>
    <w:p w14:paraId="0D0AA69D" w14:textId="77777777" w:rsidR="00EA7912" w:rsidRPr="00EA7912" w:rsidRDefault="00EA7912" w:rsidP="00EA7912">
      <w:r w:rsidRPr="00EA7912">
        <w:t xml:space="preserve">Initiatives are assigned to </w:t>
      </w:r>
      <w:proofErr w:type="gramStart"/>
      <w:r w:rsidRPr="00EA7912">
        <w:t>a scope</w:t>
      </w:r>
      <w:proofErr w:type="gramEnd"/>
      <w:r w:rsidRPr="00EA7912">
        <w:t xml:space="preserve"> of a </w:t>
      </w:r>
      <w:proofErr w:type="spellStart"/>
      <w:r w:rsidRPr="00EA7912">
        <w:t>mangement</w:t>
      </w:r>
      <w:proofErr w:type="spellEnd"/>
      <w:r w:rsidRPr="00EA7912">
        <w:t xml:space="preserve"> group, subscription, or resource group.</w:t>
      </w:r>
    </w:p>
    <w:p w14:paraId="6CA68C7B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Blueprints</w:t>
      </w:r>
    </w:p>
    <w:p w14:paraId="4C683468" w14:textId="77777777" w:rsidR="00EA7912" w:rsidRPr="00EA7912" w:rsidRDefault="00EA7912" w:rsidP="00EA7912">
      <w:r w:rsidRPr="00EA7912">
        <w:t>Definition: Orchestrate/automate deployment of resource templates and artifacts like Roles, Policies, ARM templates, and Resource groups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3554"/>
      </w:tblGrid>
      <w:tr w:rsidR="00EA7912" w:rsidRPr="00EA7912" w14:paraId="3CA97718" w14:textId="77777777" w:rsidTr="00EA791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F5F02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Action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CB8C6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Description</w:t>
            </w:r>
          </w:p>
        </w:tc>
      </w:tr>
      <w:tr w:rsidR="00EA7912" w:rsidRPr="00EA7912" w14:paraId="36DEDCFC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AB487" w14:textId="77777777" w:rsidR="00EA7912" w:rsidRPr="00EA7912" w:rsidRDefault="00EA7912" w:rsidP="00EA7912">
            <w:r w:rsidRPr="00EA7912">
              <w:t>Define/Create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C6C97" w14:textId="77777777" w:rsidR="00EA7912" w:rsidRPr="00EA7912" w:rsidRDefault="00EA7912" w:rsidP="00EA7912">
            <w:r w:rsidRPr="00EA7912">
              <w:t>Describes what should be deployed</w:t>
            </w:r>
          </w:p>
        </w:tc>
      </w:tr>
      <w:tr w:rsidR="00EA7912" w:rsidRPr="00EA7912" w14:paraId="694BF4B0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07A41" w14:textId="77777777" w:rsidR="00EA7912" w:rsidRPr="00EA7912" w:rsidRDefault="00EA7912" w:rsidP="00EA7912">
            <w:r w:rsidRPr="00EA7912">
              <w:t>Assign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EC6C3" w14:textId="77777777" w:rsidR="00EA7912" w:rsidRPr="00EA7912" w:rsidRDefault="00EA7912" w:rsidP="00EA7912">
            <w:r w:rsidRPr="00EA7912">
              <w:t>An actual deployed resource</w:t>
            </w:r>
          </w:p>
        </w:tc>
      </w:tr>
      <w:tr w:rsidR="00EA7912" w:rsidRPr="00EA7912" w14:paraId="6CE90E8E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6F994" w14:textId="77777777" w:rsidR="00EA7912" w:rsidRPr="00EA7912" w:rsidRDefault="00EA7912" w:rsidP="00EA7912">
            <w:r w:rsidRPr="00EA7912">
              <w:t>Track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15CFD" w14:textId="77777777" w:rsidR="00EA7912" w:rsidRPr="00EA7912" w:rsidRDefault="00EA7912" w:rsidP="00EA7912">
            <w:r w:rsidRPr="00EA7912">
              <w:t>Capture changes via versioning</w:t>
            </w:r>
          </w:p>
        </w:tc>
      </w:tr>
    </w:tbl>
    <w:p w14:paraId="43E043B7" w14:textId="77777777" w:rsidR="00EA7912" w:rsidRPr="00EA7912" w:rsidRDefault="00EA7912" w:rsidP="00EA7912">
      <w:r w:rsidRPr="00EA7912">
        <w:rPr>
          <w:b/>
          <w:bCs/>
        </w:rPr>
        <w:t>Artifacts</w:t>
      </w:r>
      <w:r w:rsidRPr="00EA7912">
        <w:t xml:space="preserve">: a component in a Blueprint definition. Can contain zero or more parameters to </w:t>
      </w:r>
      <w:proofErr w:type="gramStart"/>
      <w:r w:rsidRPr="00EA7912">
        <w:t>configure</w:t>
      </w:r>
      <w:proofErr w:type="gramEnd"/>
    </w:p>
    <w:p w14:paraId="0D928D23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Resource Locks</w:t>
      </w:r>
    </w:p>
    <w:p w14:paraId="4A3D4065" w14:textId="77777777" w:rsidR="00EA7912" w:rsidRPr="00EA7912" w:rsidRDefault="00EA7912" w:rsidP="00EA7912">
      <w:r w:rsidRPr="00EA7912">
        <w:t>Definition: Prevents resources from being accidentally deleted or changed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6698"/>
      </w:tblGrid>
      <w:tr w:rsidR="00EA7912" w:rsidRPr="00EA7912" w14:paraId="1DDD04F1" w14:textId="77777777" w:rsidTr="00EA791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C43E0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lastRenderedPageBreak/>
              <w:t>Level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4B267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Permissions</w:t>
            </w:r>
          </w:p>
        </w:tc>
      </w:tr>
      <w:tr w:rsidR="00EA7912" w:rsidRPr="00EA7912" w14:paraId="2B497BBE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35E21" w14:textId="77777777" w:rsidR="00EA7912" w:rsidRPr="00EA7912" w:rsidRDefault="00EA7912" w:rsidP="00EA7912">
            <w:proofErr w:type="spellStart"/>
            <w:r w:rsidRPr="00EA7912">
              <w:t>CanNotDelete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EE3E4" w14:textId="77777777" w:rsidR="00EA7912" w:rsidRPr="00EA7912" w:rsidRDefault="00EA7912" w:rsidP="00EA7912">
            <w:r w:rsidRPr="00EA7912">
              <w:t>Authorized users can still read and modify but can't delete</w:t>
            </w:r>
          </w:p>
        </w:tc>
      </w:tr>
      <w:tr w:rsidR="00EA7912" w:rsidRPr="00EA7912" w14:paraId="0C778E25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D00AA" w14:textId="77777777" w:rsidR="00EA7912" w:rsidRPr="00EA7912" w:rsidRDefault="00EA7912" w:rsidP="00EA7912">
            <w:proofErr w:type="spellStart"/>
            <w:r w:rsidRPr="00EA7912">
              <w:t>ReadOnly</w:t>
            </w:r>
            <w:proofErr w:type="spellEnd"/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F4F07" w14:textId="77777777" w:rsidR="00EA7912" w:rsidRPr="00EA7912" w:rsidRDefault="00EA7912" w:rsidP="00EA7912">
            <w:r w:rsidRPr="00EA7912">
              <w:t>Authorized users can read but cannot change. Like Reader role in RBAC</w:t>
            </w:r>
          </w:p>
        </w:tc>
      </w:tr>
    </w:tbl>
    <w:p w14:paraId="6194E9AC" w14:textId="77777777" w:rsidR="00EA7912" w:rsidRPr="00EA7912" w:rsidRDefault="00EA7912" w:rsidP="00EA7912">
      <w:r w:rsidRPr="00EA7912">
        <w:rPr>
          <w:b/>
          <w:bCs/>
        </w:rPr>
        <w:t>Changes to locked resource</w:t>
      </w:r>
      <w:r w:rsidRPr="00EA7912">
        <w:t>: Must remove the lock first. Regardless of RBAC permissions.</w:t>
      </w:r>
    </w:p>
    <w:p w14:paraId="28D54939" w14:textId="77777777" w:rsidR="00EA7912" w:rsidRPr="00EA7912" w:rsidRDefault="00EA7912" w:rsidP="00EA7912">
      <w:r w:rsidRPr="00EA7912">
        <w:rPr>
          <w:b/>
          <w:bCs/>
        </w:rPr>
        <w:t>Combine</w:t>
      </w:r>
      <w:r w:rsidRPr="00EA7912">
        <w:t>: Use locks with Azure Blueprints to prevent accidental lock removal. Blueprints can automatically replace the resource lock if removed.</w:t>
      </w:r>
    </w:p>
    <w:p w14:paraId="1966CC1A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Service Trust Portal</w:t>
      </w:r>
    </w:p>
    <w:p w14:paraId="17B0C45C" w14:textId="77777777" w:rsidR="00EA7912" w:rsidRPr="00EA7912" w:rsidRDefault="00EA7912" w:rsidP="00EA7912">
      <w:r w:rsidRPr="00EA7912">
        <w:t>Definition: Centralized location for content, tooling, and resources for compliance and privacy for Azure.</w:t>
      </w:r>
    </w:p>
    <w:p w14:paraId="7369B8C3" w14:textId="77777777" w:rsidR="00EA7912" w:rsidRPr="00EA7912" w:rsidRDefault="00EA7912" w:rsidP="00EA7912">
      <w:r w:rsidRPr="00EA7912">
        <w:t>Example: Applying GDPR constraints or enabling tooling to comply with GDPR in Azure.</w:t>
      </w:r>
    </w:p>
    <w:p w14:paraId="39E20BA6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 xml:space="preserve">Features and tools for managing and deploying Azure </w:t>
      </w:r>
      <w:proofErr w:type="gramStart"/>
      <w:r w:rsidRPr="00EA7912">
        <w:rPr>
          <w:b/>
          <w:bCs/>
        </w:rPr>
        <w:t>resources</w:t>
      </w:r>
      <w:proofErr w:type="gramEnd"/>
    </w:p>
    <w:p w14:paraId="2FE5AE0E" w14:textId="77777777" w:rsidR="00EA7912" w:rsidRPr="00EA7912" w:rsidRDefault="00EA7912" w:rsidP="00EA7912">
      <w:hyperlink r:id="rId19" w:history="1">
        <w:r w:rsidRPr="00EA7912">
          <w:rPr>
            <w:rStyle w:val="Hyperlink"/>
          </w:rPr>
          <w:t>Learning Module</w:t>
        </w:r>
      </w:hyperlink>
    </w:p>
    <w:p w14:paraId="19532542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Portal</w:t>
      </w:r>
    </w:p>
    <w:p w14:paraId="25C9041C" w14:textId="77777777" w:rsidR="00EA7912" w:rsidRPr="00EA7912" w:rsidRDefault="00EA7912" w:rsidP="00EA7912">
      <w:r w:rsidRPr="00EA7912">
        <w:t>Definition: Build, manage, and organize custom view using the web UI in one centralized place</w:t>
      </w:r>
    </w:p>
    <w:p w14:paraId="2BAF6351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CLI</w:t>
      </w:r>
    </w:p>
    <w:p w14:paraId="0281D64C" w14:textId="77777777" w:rsidR="00EA7912" w:rsidRPr="00EA7912" w:rsidRDefault="00EA7912" w:rsidP="00EA7912">
      <w:r w:rsidRPr="00EA7912">
        <w:t xml:space="preserve">Definition: A CLI tool to execute commands in Bash that </w:t>
      </w:r>
      <w:proofErr w:type="gramStart"/>
      <w:r w:rsidRPr="00EA7912">
        <w:t>call</w:t>
      </w:r>
      <w:proofErr w:type="gramEnd"/>
      <w:r w:rsidRPr="00EA7912">
        <w:t xml:space="preserve"> the Azure REST API for resource/service management.</w:t>
      </w:r>
    </w:p>
    <w:p w14:paraId="4A06DA1B" w14:textId="77777777" w:rsidR="00EA7912" w:rsidRPr="00EA7912" w:rsidRDefault="00EA7912" w:rsidP="00EA7912">
      <w:r w:rsidRPr="00EA7912">
        <w:t>It is almost </w:t>
      </w:r>
      <w:r w:rsidRPr="00EA7912">
        <w:rPr>
          <w:b/>
          <w:bCs/>
        </w:rPr>
        <w:t>the same</w:t>
      </w:r>
      <w:r w:rsidRPr="00EA7912">
        <w:t> as Azure PowerShell</w:t>
      </w:r>
    </w:p>
    <w:p w14:paraId="03EA1601" w14:textId="77777777" w:rsidR="00EA7912" w:rsidRPr="00EA7912" w:rsidRDefault="00EA7912" w:rsidP="00EA7912">
      <w:r w:rsidRPr="00EA7912">
        <w:t>Key difference: The syntax used. If you are proficient in Bash, then use the Azure CLI.</w:t>
      </w:r>
    </w:p>
    <w:p w14:paraId="465AE6D3" w14:textId="77777777" w:rsidR="00EA7912" w:rsidRPr="00EA7912" w:rsidRDefault="00EA7912" w:rsidP="00EA7912">
      <w:r w:rsidRPr="00EA7912">
        <w:t>Features:</w:t>
      </w:r>
    </w:p>
    <w:p w14:paraId="28560AEA" w14:textId="77777777" w:rsidR="00EA7912" w:rsidRPr="00EA7912" w:rsidRDefault="00EA7912">
      <w:pPr>
        <w:numPr>
          <w:ilvl w:val="0"/>
          <w:numId w:val="69"/>
        </w:numPr>
      </w:pPr>
      <w:r w:rsidRPr="00EA7912">
        <w:t xml:space="preserve">Execute independently or combined to orchestrate setup, teardown, or maintenance or 1 or more </w:t>
      </w:r>
      <w:proofErr w:type="gramStart"/>
      <w:r w:rsidRPr="00EA7912">
        <w:t>resources</w:t>
      </w:r>
      <w:proofErr w:type="gramEnd"/>
    </w:p>
    <w:p w14:paraId="07ED79D2" w14:textId="77777777" w:rsidR="00EA7912" w:rsidRPr="00EA7912" w:rsidRDefault="00EA7912">
      <w:pPr>
        <w:numPr>
          <w:ilvl w:val="0"/>
          <w:numId w:val="69"/>
        </w:numPr>
      </w:pPr>
      <w:r w:rsidRPr="00EA7912">
        <w:t xml:space="preserve">Deploy an entire infrastructure </w:t>
      </w:r>
      <w:proofErr w:type="spellStart"/>
      <w:r w:rsidRPr="00EA7912">
        <w:t>wich</w:t>
      </w:r>
      <w:proofErr w:type="spellEnd"/>
      <w:r w:rsidRPr="00EA7912">
        <w:t xml:space="preserve"> might contain hundreds of </w:t>
      </w:r>
      <w:proofErr w:type="gramStart"/>
      <w:r w:rsidRPr="00EA7912">
        <w:t>resources</w:t>
      </w:r>
      <w:proofErr w:type="gramEnd"/>
    </w:p>
    <w:p w14:paraId="3C67135A" w14:textId="77777777" w:rsidR="00EA7912" w:rsidRPr="00EA7912" w:rsidRDefault="00EA7912">
      <w:pPr>
        <w:numPr>
          <w:ilvl w:val="0"/>
          <w:numId w:val="69"/>
        </w:numPr>
      </w:pPr>
      <w:r w:rsidRPr="00EA7912">
        <w:t xml:space="preserve">Use imperative </w:t>
      </w:r>
      <w:proofErr w:type="gramStart"/>
      <w:r w:rsidRPr="00EA7912">
        <w:t>code</w:t>
      </w:r>
      <w:proofErr w:type="gramEnd"/>
    </w:p>
    <w:p w14:paraId="595E4806" w14:textId="77777777" w:rsidR="00EA7912" w:rsidRPr="00EA7912" w:rsidRDefault="00EA7912">
      <w:pPr>
        <w:numPr>
          <w:ilvl w:val="0"/>
          <w:numId w:val="69"/>
        </w:numPr>
      </w:pPr>
      <w:r w:rsidRPr="00EA7912">
        <w:t xml:space="preserve">Create </w:t>
      </w:r>
      <w:proofErr w:type="spellStart"/>
      <w:r w:rsidRPr="00EA7912">
        <w:t>repeatable+automatable</w:t>
      </w:r>
      <w:proofErr w:type="spellEnd"/>
      <w:r w:rsidRPr="00EA7912">
        <w:t xml:space="preserve"> processes by using </w:t>
      </w:r>
      <w:proofErr w:type="gramStart"/>
      <w:r w:rsidRPr="00EA7912">
        <w:t>code</w:t>
      </w:r>
      <w:proofErr w:type="gramEnd"/>
    </w:p>
    <w:p w14:paraId="10FDF057" w14:textId="77777777" w:rsidR="00EA7912" w:rsidRPr="00EA7912" w:rsidRDefault="00EA7912">
      <w:pPr>
        <w:numPr>
          <w:ilvl w:val="0"/>
          <w:numId w:val="69"/>
        </w:numPr>
      </w:pPr>
      <w:r w:rsidRPr="00EA7912">
        <w:t>Windows, Linux, OSX, and browser availability via Azure Cloud Shell</w:t>
      </w:r>
    </w:p>
    <w:p w14:paraId="78F9EB21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Cloud Shell</w:t>
      </w:r>
    </w:p>
    <w:p w14:paraId="26BE53AA" w14:textId="77777777" w:rsidR="00EA7912" w:rsidRPr="00EA7912" w:rsidRDefault="00EA7912" w:rsidP="00EA7912">
      <w:r w:rsidRPr="00EA7912">
        <w:t>Definition: Cloud service that integrates fully with the Azure CLI and the PowerShell</w:t>
      </w:r>
    </w:p>
    <w:p w14:paraId="6E9C7234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PowerShell</w:t>
      </w:r>
    </w:p>
    <w:p w14:paraId="02D61FBE" w14:textId="77777777" w:rsidR="00EA7912" w:rsidRPr="00EA7912" w:rsidRDefault="00EA7912" w:rsidP="00EA7912">
      <w:r w:rsidRPr="00EA7912">
        <w:lastRenderedPageBreak/>
        <w:t>Definition: A shell where you can execute commands called </w:t>
      </w:r>
      <w:r w:rsidRPr="00EA7912">
        <w:rPr>
          <w:i/>
          <w:iCs/>
        </w:rPr>
        <w:t>cmdlets</w:t>
      </w:r>
      <w:r w:rsidRPr="00EA7912">
        <w:t> (command-lets) that call into the Azure REST API for resource/service management.</w:t>
      </w:r>
    </w:p>
    <w:p w14:paraId="6B8C7065" w14:textId="77777777" w:rsidR="00EA7912" w:rsidRPr="00EA7912" w:rsidRDefault="00EA7912" w:rsidP="00EA7912">
      <w:r w:rsidRPr="00EA7912">
        <w:t>Features:</w:t>
      </w:r>
    </w:p>
    <w:p w14:paraId="05C0D1A0" w14:textId="77777777" w:rsidR="00EA7912" w:rsidRPr="00EA7912" w:rsidRDefault="00EA7912">
      <w:pPr>
        <w:numPr>
          <w:ilvl w:val="0"/>
          <w:numId w:val="70"/>
        </w:numPr>
      </w:pPr>
      <w:r w:rsidRPr="00EA7912">
        <w:t xml:space="preserve">Execute independently or combined to orchestrate setup, teardown, or maintenance or 1 or more </w:t>
      </w:r>
      <w:proofErr w:type="gramStart"/>
      <w:r w:rsidRPr="00EA7912">
        <w:t>resources</w:t>
      </w:r>
      <w:proofErr w:type="gramEnd"/>
    </w:p>
    <w:p w14:paraId="5136A624" w14:textId="77777777" w:rsidR="00EA7912" w:rsidRPr="00EA7912" w:rsidRDefault="00EA7912">
      <w:pPr>
        <w:numPr>
          <w:ilvl w:val="0"/>
          <w:numId w:val="70"/>
        </w:numPr>
      </w:pPr>
      <w:r w:rsidRPr="00EA7912">
        <w:t xml:space="preserve">Deploy an entire infrastructure </w:t>
      </w:r>
      <w:proofErr w:type="spellStart"/>
      <w:r w:rsidRPr="00EA7912">
        <w:t>wich</w:t>
      </w:r>
      <w:proofErr w:type="spellEnd"/>
      <w:r w:rsidRPr="00EA7912">
        <w:t xml:space="preserve"> might contain hundreds of </w:t>
      </w:r>
      <w:proofErr w:type="gramStart"/>
      <w:r w:rsidRPr="00EA7912">
        <w:t>resources</w:t>
      </w:r>
      <w:proofErr w:type="gramEnd"/>
    </w:p>
    <w:p w14:paraId="389083B4" w14:textId="77777777" w:rsidR="00EA7912" w:rsidRPr="00EA7912" w:rsidRDefault="00EA7912">
      <w:pPr>
        <w:numPr>
          <w:ilvl w:val="0"/>
          <w:numId w:val="70"/>
        </w:numPr>
      </w:pPr>
      <w:r w:rsidRPr="00EA7912">
        <w:t xml:space="preserve">Use imperative </w:t>
      </w:r>
      <w:proofErr w:type="gramStart"/>
      <w:r w:rsidRPr="00EA7912">
        <w:t>code</w:t>
      </w:r>
      <w:proofErr w:type="gramEnd"/>
    </w:p>
    <w:p w14:paraId="1B1954F4" w14:textId="77777777" w:rsidR="00EA7912" w:rsidRPr="00EA7912" w:rsidRDefault="00EA7912">
      <w:pPr>
        <w:numPr>
          <w:ilvl w:val="0"/>
          <w:numId w:val="70"/>
        </w:numPr>
      </w:pPr>
      <w:r w:rsidRPr="00EA7912">
        <w:t xml:space="preserve">Create </w:t>
      </w:r>
      <w:proofErr w:type="spellStart"/>
      <w:r w:rsidRPr="00EA7912">
        <w:t>repeatable+automatable</w:t>
      </w:r>
      <w:proofErr w:type="spellEnd"/>
      <w:r w:rsidRPr="00EA7912">
        <w:t xml:space="preserve"> processes by using </w:t>
      </w:r>
      <w:proofErr w:type="gramStart"/>
      <w:r w:rsidRPr="00EA7912">
        <w:t>code</w:t>
      </w:r>
      <w:proofErr w:type="gramEnd"/>
    </w:p>
    <w:p w14:paraId="35DCCFD6" w14:textId="77777777" w:rsidR="00EA7912" w:rsidRPr="00EA7912" w:rsidRDefault="00EA7912">
      <w:pPr>
        <w:numPr>
          <w:ilvl w:val="0"/>
          <w:numId w:val="70"/>
        </w:numPr>
      </w:pPr>
      <w:r w:rsidRPr="00EA7912">
        <w:t>Windows, Linux, OSX, and browser availability via Azure Cloud Shell</w:t>
      </w:r>
    </w:p>
    <w:p w14:paraId="731E0B3F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Arc</w:t>
      </w:r>
    </w:p>
    <w:p w14:paraId="62A26D2A" w14:textId="77777777" w:rsidR="00EA7912" w:rsidRPr="00EA7912" w:rsidRDefault="00EA7912" w:rsidP="00EA7912">
      <w:r w:rsidRPr="00EA7912">
        <w:t>Definition: Allows you to manage both Azure and non-azure resources with ARM (Azure Resource Manager)</w:t>
      </w:r>
    </w:p>
    <w:p w14:paraId="0C42D913" w14:textId="77777777" w:rsidR="00EA7912" w:rsidRPr="00EA7912" w:rsidRDefault="00EA7912" w:rsidP="00EA7912">
      <w:r w:rsidRPr="00EA7912">
        <w:t>Works for servers, K8s, Azure Data services, SQL Server, and VMs (preview)</w:t>
      </w:r>
    </w:p>
    <w:p w14:paraId="7B8E6831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Resource Manager and ARM Templates</w:t>
      </w:r>
    </w:p>
    <w:p w14:paraId="21402C25" w14:textId="77777777" w:rsidR="00EA7912" w:rsidRPr="00EA7912" w:rsidRDefault="00EA7912" w:rsidP="00EA7912">
      <w:r w:rsidRPr="00EA7912">
        <w:t>Definition: Deployment and management service for Azure. Abstracts management for CRUD operations in services and infrastructure.</w:t>
      </w:r>
    </w:p>
    <w:p w14:paraId="35EA4329" w14:textId="77777777" w:rsidR="00EA7912" w:rsidRPr="00EA7912" w:rsidRDefault="00EA7912" w:rsidP="00EA7912">
      <w:r w:rsidRPr="00EA7912">
        <w:t>Benefits:</w:t>
      </w:r>
    </w:p>
    <w:p w14:paraId="771F4CD0" w14:textId="77777777" w:rsidR="00EA7912" w:rsidRPr="00EA7912" w:rsidRDefault="00EA7912">
      <w:pPr>
        <w:numPr>
          <w:ilvl w:val="0"/>
          <w:numId w:val="71"/>
        </w:numPr>
      </w:pPr>
      <w:r w:rsidRPr="00EA7912">
        <w:t>Manage infrastructure through templates instead of scripts (ARM templates)</w:t>
      </w:r>
    </w:p>
    <w:p w14:paraId="06D2CE5D" w14:textId="77777777" w:rsidR="00EA7912" w:rsidRPr="00EA7912" w:rsidRDefault="00EA7912">
      <w:pPr>
        <w:numPr>
          <w:ilvl w:val="0"/>
          <w:numId w:val="71"/>
        </w:numPr>
      </w:pPr>
      <w:r w:rsidRPr="00EA7912">
        <w:t xml:space="preserve">Deploy and re-deploy solutions to a consistent </w:t>
      </w:r>
      <w:proofErr w:type="gramStart"/>
      <w:r w:rsidRPr="00EA7912">
        <w:t>state</w:t>
      </w:r>
      <w:proofErr w:type="gramEnd"/>
    </w:p>
    <w:p w14:paraId="60437091" w14:textId="77777777" w:rsidR="00EA7912" w:rsidRPr="00EA7912" w:rsidRDefault="00EA7912">
      <w:pPr>
        <w:numPr>
          <w:ilvl w:val="0"/>
          <w:numId w:val="71"/>
        </w:numPr>
      </w:pPr>
      <w:r w:rsidRPr="00EA7912">
        <w:t xml:space="preserve">Define or update dependencies in a specific </w:t>
      </w:r>
      <w:proofErr w:type="gramStart"/>
      <w:r w:rsidRPr="00EA7912">
        <w:t>order</w:t>
      </w:r>
      <w:proofErr w:type="gramEnd"/>
    </w:p>
    <w:p w14:paraId="16426004" w14:textId="77777777" w:rsidR="00EA7912" w:rsidRPr="00EA7912" w:rsidRDefault="00EA7912">
      <w:pPr>
        <w:numPr>
          <w:ilvl w:val="0"/>
          <w:numId w:val="71"/>
        </w:numPr>
      </w:pPr>
      <w:r w:rsidRPr="00EA7912">
        <w:t xml:space="preserve">Apply tags for logical organization of </w:t>
      </w:r>
      <w:proofErr w:type="gramStart"/>
      <w:r w:rsidRPr="00EA7912">
        <w:t>resources</w:t>
      </w:r>
      <w:proofErr w:type="gramEnd"/>
    </w:p>
    <w:p w14:paraId="0B6A3E2A" w14:textId="77777777" w:rsidR="00EA7912" w:rsidRPr="00EA7912" w:rsidRDefault="00EA7912">
      <w:pPr>
        <w:numPr>
          <w:ilvl w:val="0"/>
          <w:numId w:val="71"/>
        </w:numPr>
      </w:pPr>
      <w:r w:rsidRPr="00EA7912">
        <w:t>Native RBAC integration</w:t>
      </w:r>
    </w:p>
    <w:p w14:paraId="05DF9A64" w14:textId="77777777" w:rsidR="00EA7912" w:rsidRPr="00EA7912" w:rsidRDefault="00EA7912" w:rsidP="00EA7912">
      <w:r w:rsidRPr="00EA7912">
        <w:t>Templates allow you to:</w:t>
      </w:r>
    </w:p>
    <w:p w14:paraId="6E32AC97" w14:textId="77777777" w:rsidR="00EA7912" w:rsidRPr="00EA7912" w:rsidRDefault="00EA7912">
      <w:pPr>
        <w:numPr>
          <w:ilvl w:val="0"/>
          <w:numId w:val="72"/>
        </w:numPr>
      </w:pPr>
      <w:r w:rsidRPr="00EA7912">
        <w:t>Create declarative syntax (defining what you want, not the programming logic)</w:t>
      </w:r>
    </w:p>
    <w:p w14:paraId="29141AE3" w14:textId="77777777" w:rsidR="00EA7912" w:rsidRPr="00EA7912" w:rsidRDefault="00EA7912">
      <w:pPr>
        <w:numPr>
          <w:ilvl w:val="0"/>
          <w:numId w:val="72"/>
        </w:numPr>
      </w:pPr>
      <w:r w:rsidRPr="00EA7912">
        <w:t>Repeatable results</w:t>
      </w:r>
    </w:p>
    <w:p w14:paraId="03583E07" w14:textId="77777777" w:rsidR="00EA7912" w:rsidRPr="00EA7912" w:rsidRDefault="00EA7912">
      <w:pPr>
        <w:numPr>
          <w:ilvl w:val="0"/>
          <w:numId w:val="72"/>
        </w:numPr>
      </w:pPr>
      <w:r w:rsidRPr="00EA7912">
        <w:t>Orchestration (ordering of operations)</w:t>
      </w:r>
    </w:p>
    <w:p w14:paraId="6B503190" w14:textId="77777777" w:rsidR="00EA7912" w:rsidRPr="00EA7912" w:rsidRDefault="00EA7912">
      <w:pPr>
        <w:numPr>
          <w:ilvl w:val="0"/>
          <w:numId w:val="72"/>
        </w:numPr>
      </w:pPr>
      <w:r w:rsidRPr="00EA7912">
        <w:t>Modular files (smaller reusable files)</w:t>
      </w:r>
    </w:p>
    <w:p w14:paraId="7E8A42CA" w14:textId="77777777" w:rsidR="00EA7912" w:rsidRPr="00EA7912" w:rsidRDefault="00EA7912">
      <w:pPr>
        <w:numPr>
          <w:ilvl w:val="0"/>
          <w:numId w:val="72"/>
        </w:numPr>
      </w:pPr>
      <w:r w:rsidRPr="00EA7912">
        <w:t>Extensible via PowerShell or Bash</w:t>
      </w:r>
    </w:p>
    <w:p w14:paraId="19314BBA" w14:textId="77777777" w:rsidR="00EA7912" w:rsidRPr="00EA7912" w:rsidRDefault="00EA7912" w:rsidP="00EA7912">
      <w:r w:rsidRPr="00EA7912">
        <w:t>ARM Template features:</w:t>
      </w:r>
    </w:p>
    <w:p w14:paraId="1332DA4B" w14:textId="77777777" w:rsidR="00EA7912" w:rsidRPr="00EA7912" w:rsidRDefault="00EA7912">
      <w:pPr>
        <w:numPr>
          <w:ilvl w:val="0"/>
          <w:numId w:val="73"/>
        </w:numPr>
      </w:pPr>
      <w:r w:rsidRPr="00EA7912">
        <w:t xml:space="preserve">ARM templates are verified before </w:t>
      </w:r>
      <w:proofErr w:type="gramStart"/>
      <w:r w:rsidRPr="00EA7912">
        <w:t>execution</w:t>
      </w:r>
      <w:proofErr w:type="gramEnd"/>
    </w:p>
    <w:p w14:paraId="20ED19CF" w14:textId="77777777" w:rsidR="00EA7912" w:rsidRPr="00EA7912" w:rsidRDefault="00EA7912">
      <w:pPr>
        <w:numPr>
          <w:ilvl w:val="0"/>
          <w:numId w:val="73"/>
        </w:numPr>
      </w:pPr>
      <w:r w:rsidRPr="00EA7912">
        <w:lastRenderedPageBreak/>
        <w:t>Orchestration of resources in parallel</w:t>
      </w:r>
    </w:p>
    <w:p w14:paraId="4303D445" w14:textId="77777777" w:rsidR="00EA7912" w:rsidRPr="00EA7912" w:rsidRDefault="00EA7912">
      <w:pPr>
        <w:numPr>
          <w:ilvl w:val="0"/>
          <w:numId w:val="73"/>
        </w:numPr>
      </w:pPr>
      <w:r w:rsidRPr="00EA7912">
        <w:t xml:space="preserve">Define only the desired state and configuration of each </w:t>
      </w:r>
      <w:proofErr w:type="gramStart"/>
      <w:r w:rsidRPr="00EA7912">
        <w:t>resource</w:t>
      </w:r>
      <w:proofErr w:type="gramEnd"/>
    </w:p>
    <w:p w14:paraId="04F32C25" w14:textId="77777777" w:rsidR="00EA7912" w:rsidRPr="00EA7912" w:rsidRDefault="00EA7912">
      <w:pPr>
        <w:numPr>
          <w:ilvl w:val="0"/>
          <w:numId w:val="73"/>
        </w:numPr>
      </w:pPr>
      <w:r w:rsidRPr="00EA7912">
        <w:t xml:space="preserve">Templates can use </w:t>
      </w:r>
      <w:proofErr w:type="spellStart"/>
      <w:r w:rsidRPr="00EA7912">
        <w:t>PowerSHell</w:t>
      </w:r>
      <w:proofErr w:type="spellEnd"/>
      <w:r w:rsidRPr="00EA7912">
        <w:t xml:space="preserve"> or the Azure CLI for before/after </w:t>
      </w:r>
      <w:proofErr w:type="gramStart"/>
      <w:r w:rsidRPr="00EA7912">
        <w:t>actions</w:t>
      </w:r>
      <w:proofErr w:type="gramEnd"/>
    </w:p>
    <w:p w14:paraId="7FF12915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Monitoring tools in Azure</w:t>
      </w:r>
    </w:p>
    <w:p w14:paraId="61C1F9D2" w14:textId="77777777" w:rsidR="00EA7912" w:rsidRPr="00EA7912" w:rsidRDefault="00EA7912" w:rsidP="00EA7912">
      <w:hyperlink r:id="rId20" w:history="1">
        <w:r w:rsidRPr="00EA7912">
          <w:rPr>
            <w:rStyle w:val="Hyperlink"/>
          </w:rPr>
          <w:t>Learning Module</w:t>
        </w:r>
      </w:hyperlink>
    </w:p>
    <w:p w14:paraId="6999DC68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Advisor</w:t>
      </w:r>
    </w:p>
    <w:p w14:paraId="4EA969EE" w14:textId="77777777" w:rsidR="00EA7912" w:rsidRPr="00EA7912" w:rsidRDefault="00EA7912" w:rsidP="00EA7912">
      <w:r w:rsidRPr="00EA7912">
        <w:t xml:space="preserve">Definition: Evaluates and then provides recommendations for five categories: reliability, security, performance, operational excellence, and </w:t>
      </w:r>
      <w:proofErr w:type="gramStart"/>
      <w:r w:rsidRPr="00EA7912">
        <w:t>reduce</w:t>
      </w:r>
      <w:proofErr w:type="gramEnd"/>
      <w:r w:rsidRPr="00EA7912">
        <w:t xml:space="preserve"> costs.</w:t>
      </w:r>
    </w:p>
    <w:p w14:paraId="5451BBBB" w14:textId="77777777" w:rsidR="00EA7912" w:rsidRPr="00EA7912" w:rsidRDefault="00EA7912" w:rsidP="00EA7912">
      <w:r w:rsidRPr="00EA7912">
        <w:t>Uses a dashboard with the 5 categories to visualize its recommendations.</w:t>
      </w:r>
    </w:p>
    <w:p w14:paraId="5E9BE0D4" w14:textId="77777777" w:rsidR="00EA7912" w:rsidRPr="00EA7912" w:rsidRDefault="00EA7912" w:rsidP="00EA7912">
      <w:r w:rsidRPr="00EA7912">
        <w:t>Features:</w:t>
      </w:r>
    </w:p>
    <w:p w14:paraId="1D0D1470" w14:textId="77777777" w:rsidR="00EA7912" w:rsidRPr="00EA7912" w:rsidRDefault="00EA7912">
      <w:pPr>
        <w:numPr>
          <w:ilvl w:val="0"/>
          <w:numId w:val="74"/>
        </w:numPr>
      </w:pPr>
      <w:r w:rsidRPr="00EA7912">
        <w:t xml:space="preserve">Get alerts on new recommendations that you can use, dismiss, or </w:t>
      </w:r>
      <w:proofErr w:type="gramStart"/>
      <w:r w:rsidRPr="00EA7912">
        <w:t>postpone</w:t>
      </w:r>
      <w:proofErr w:type="gramEnd"/>
    </w:p>
    <w:p w14:paraId="19D5C3FD" w14:textId="77777777" w:rsidR="00EA7912" w:rsidRPr="00EA7912" w:rsidRDefault="00EA7912">
      <w:pPr>
        <w:numPr>
          <w:ilvl w:val="0"/>
          <w:numId w:val="74"/>
        </w:numPr>
      </w:pPr>
      <w:r w:rsidRPr="00EA7912">
        <w:t>Personalized recommendations for </w:t>
      </w:r>
      <w:r w:rsidRPr="00EA7912">
        <w:rPr>
          <w:i/>
          <w:iCs/>
        </w:rPr>
        <w:t>all your subscriptions</w:t>
      </w:r>
    </w:p>
    <w:p w14:paraId="38CC7656" w14:textId="77777777" w:rsidR="00EA7912" w:rsidRPr="00EA7912" w:rsidRDefault="00EA7912">
      <w:pPr>
        <w:numPr>
          <w:ilvl w:val="0"/>
          <w:numId w:val="74"/>
        </w:numPr>
      </w:pPr>
      <w:r w:rsidRPr="00EA7912">
        <w:t>Available in the Azure Portal and the REST API</w:t>
      </w:r>
    </w:p>
    <w:p w14:paraId="16E48847" w14:textId="77777777" w:rsidR="00EA7912" w:rsidRPr="00EA7912" w:rsidRDefault="00EA7912" w:rsidP="00EA7912">
      <w:r w:rsidRPr="00EA7912">
        <w:t>5 categories:</w:t>
      </w:r>
    </w:p>
    <w:p w14:paraId="584CC6C3" w14:textId="77777777" w:rsidR="00EA7912" w:rsidRPr="00EA7912" w:rsidRDefault="00EA7912">
      <w:pPr>
        <w:numPr>
          <w:ilvl w:val="0"/>
          <w:numId w:val="75"/>
        </w:numPr>
      </w:pPr>
      <w:r w:rsidRPr="00EA7912">
        <w:rPr>
          <w:b/>
          <w:bCs/>
        </w:rPr>
        <w:t>Reliability</w:t>
      </w:r>
      <w:r w:rsidRPr="00EA7912">
        <w:t>: Improve availability of applications</w:t>
      </w:r>
    </w:p>
    <w:p w14:paraId="1471FECF" w14:textId="77777777" w:rsidR="00EA7912" w:rsidRPr="00EA7912" w:rsidRDefault="00EA7912">
      <w:pPr>
        <w:numPr>
          <w:ilvl w:val="0"/>
          <w:numId w:val="75"/>
        </w:numPr>
      </w:pPr>
      <w:r w:rsidRPr="00EA7912">
        <w:rPr>
          <w:b/>
          <w:bCs/>
        </w:rPr>
        <w:t>Security</w:t>
      </w:r>
      <w:r w:rsidRPr="00EA7912">
        <w:t>: Detect threats and vulnerabilities</w:t>
      </w:r>
    </w:p>
    <w:p w14:paraId="7449081D" w14:textId="77777777" w:rsidR="00EA7912" w:rsidRPr="00EA7912" w:rsidRDefault="00EA7912">
      <w:pPr>
        <w:numPr>
          <w:ilvl w:val="0"/>
          <w:numId w:val="75"/>
        </w:numPr>
      </w:pPr>
      <w:r w:rsidRPr="00EA7912">
        <w:rPr>
          <w:b/>
          <w:bCs/>
        </w:rPr>
        <w:t>Performance</w:t>
      </w:r>
      <w:r w:rsidRPr="00EA7912">
        <w:t>: Improve speed of applications</w:t>
      </w:r>
    </w:p>
    <w:p w14:paraId="30C9343A" w14:textId="77777777" w:rsidR="00EA7912" w:rsidRPr="00EA7912" w:rsidRDefault="00EA7912">
      <w:pPr>
        <w:numPr>
          <w:ilvl w:val="0"/>
          <w:numId w:val="75"/>
        </w:numPr>
      </w:pPr>
      <w:r w:rsidRPr="00EA7912">
        <w:rPr>
          <w:b/>
          <w:bCs/>
        </w:rPr>
        <w:t>Cost</w:t>
      </w:r>
      <w:r w:rsidRPr="00EA7912">
        <w:t>: Optimize/reduce Azure spending</w:t>
      </w:r>
    </w:p>
    <w:p w14:paraId="31E559EE" w14:textId="77777777" w:rsidR="00EA7912" w:rsidRPr="00EA7912" w:rsidRDefault="00EA7912">
      <w:pPr>
        <w:numPr>
          <w:ilvl w:val="0"/>
          <w:numId w:val="75"/>
        </w:numPr>
      </w:pPr>
      <w:r w:rsidRPr="00EA7912">
        <w:rPr>
          <w:b/>
          <w:bCs/>
        </w:rPr>
        <w:t>Operational Excellence</w:t>
      </w:r>
      <w:r w:rsidRPr="00EA7912">
        <w:t>: Deployment best-practices, efficiency workflow, resource management</w:t>
      </w:r>
    </w:p>
    <w:p w14:paraId="46B7D687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Service Health</w:t>
      </w:r>
    </w:p>
    <w:p w14:paraId="15ADD56F" w14:textId="77777777" w:rsidR="00EA7912" w:rsidRPr="00EA7912" w:rsidRDefault="00EA7912" w:rsidP="00EA7912">
      <w:r w:rsidRPr="00EA7912">
        <w:t>Definition: Tracks the status of </w:t>
      </w:r>
      <w:r w:rsidRPr="00EA7912">
        <w:rPr>
          <w:b/>
          <w:bCs/>
        </w:rPr>
        <w:t>both</w:t>
      </w:r>
      <w:r w:rsidRPr="00EA7912">
        <w:t> the Azure overall status as well as your individual resources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5802"/>
      </w:tblGrid>
      <w:tr w:rsidR="00EA7912" w:rsidRPr="00EA7912" w14:paraId="67BB90E8" w14:textId="77777777" w:rsidTr="00EA7912">
        <w:trPr>
          <w:tblHeader/>
        </w:trPr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1B560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80A9B" w14:textId="77777777" w:rsidR="00EA7912" w:rsidRPr="00EA7912" w:rsidRDefault="00EA7912" w:rsidP="00EA7912">
            <w:pPr>
              <w:rPr>
                <w:b/>
                <w:bCs/>
              </w:rPr>
            </w:pPr>
            <w:r w:rsidRPr="00EA7912">
              <w:rPr>
                <w:b/>
                <w:bCs/>
              </w:rPr>
              <w:t>Description</w:t>
            </w:r>
          </w:p>
        </w:tc>
      </w:tr>
      <w:tr w:rsidR="00EA7912" w:rsidRPr="00EA7912" w14:paraId="054FC592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301C1" w14:textId="77777777" w:rsidR="00EA7912" w:rsidRPr="00EA7912" w:rsidRDefault="00EA7912" w:rsidP="00EA7912">
            <w:r w:rsidRPr="00EA7912">
              <w:t>Azure Status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70B0C" w14:textId="77777777" w:rsidR="00EA7912" w:rsidRPr="00EA7912" w:rsidRDefault="00EA7912" w:rsidP="00EA7912">
            <w:proofErr w:type="gramStart"/>
            <w:r w:rsidRPr="00EA7912">
              <w:t>Overall</w:t>
            </w:r>
            <w:proofErr w:type="gramEnd"/>
            <w:r w:rsidRPr="00EA7912">
              <w:t xml:space="preserve"> Azure status, globally. Includes service outages.</w:t>
            </w:r>
          </w:p>
        </w:tc>
      </w:tr>
      <w:tr w:rsidR="00EA7912" w:rsidRPr="00EA7912" w14:paraId="35E20F15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B2F67" w14:textId="77777777" w:rsidR="00EA7912" w:rsidRPr="00EA7912" w:rsidRDefault="00EA7912" w:rsidP="00EA7912">
            <w:r w:rsidRPr="00EA7912">
              <w:t>Service Health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6798E" w14:textId="77777777" w:rsidR="00EA7912" w:rsidRPr="00EA7912" w:rsidRDefault="00EA7912" w:rsidP="00EA7912">
            <w:r w:rsidRPr="00EA7912">
              <w:t xml:space="preserve">Narrower view of </w:t>
            </w:r>
            <w:proofErr w:type="spellStart"/>
            <w:r w:rsidRPr="00EA7912">
              <w:t>Azre</w:t>
            </w:r>
            <w:proofErr w:type="spellEnd"/>
            <w:r w:rsidRPr="00EA7912">
              <w:t xml:space="preserve"> services and regions</w:t>
            </w:r>
          </w:p>
        </w:tc>
      </w:tr>
      <w:tr w:rsidR="00EA7912" w:rsidRPr="00EA7912" w14:paraId="59BD1FDB" w14:textId="77777777" w:rsidTr="00EA7912"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971F2" w14:textId="77777777" w:rsidR="00EA7912" w:rsidRPr="00EA7912" w:rsidRDefault="00EA7912" w:rsidP="00EA7912">
            <w:r w:rsidRPr="00EA7912">
              <w:t>Resource Health</w:t>
            </w:r>
          </w:p>
        </w:tc>
        <w:tc>
          <w:tcPr>
            <w:tcW w:w="0" w:type="auto"/>
            <w:shd w:val="clear" w:color="auto" w:fill="0A0C1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5182C" w14:textId="77777777" w:rsidR="00EA7912" w:rsidRPr="00EA7912" w:rsidRDefault="00EA7912" w:rsidP="00EA7912">
            <w:r w:rsidRPr="00EA7912">
              <w:t>Custom view of </w:t>
            </w:r>
            <w:r w:rsidRPr="00EA7912">
              <w:rPr>
                <w:i/>
                <w:iCs/>
              </w:rPr>
              <w:t>your</w:t>
            </w:r>
            <w:r w:rsidRPr="00EA7912">
              <w:t> individual resources with historical data</w:t>
            </w:r>
          </w:p>
        </w:tc>
      </w:tr>
    </w:tbl>
    <w:p w14:paraId="477C0686" w14:textId="77777777" w:rsidR="00EA7912" w:rsidRPr="00EA7912" w:rsidRDefault="00EA7912" w:rsidP="00EA7912">
      <w:r w:rsidRPr="00EA7912">
        <w:t>status.azure.com does </w:t>
      </w:r>
      <w:r w:rsidRPr="00EA7912">
        <w:rPr>
          <w:b/>
          <w:bCs/>
        </w:rPr>
        <w:t>not</w:t>
      </w:r>
      <w:r w:rsidRPr="00EA7912">
        <w:t xml:space="preserve"> provide the full picture. as its main informational </w:t>
      </w:r>
      <w:proofErr w:type="spellStart"/>
      <w:r w:rsidRPr="00EA7912">
        <w:t>dashabord</w:t>
      </w:r>
      <w:proofErr w:type="spellEnd"/>
    </w:p>
    <w:p w14:paraId="7C132715" w14:textId="77777777" w:rsidR="00EA7912" w:rsidRPr="00EA7912" w:rsidRDefault="00EA7912" w:rsidP="00EA7912">
      <w:r w:rsidRPr="00EA7912">
        <w:t>Features:</w:t>
      </w:r>
    </w:p>
    <w:p w14:paraId="05CF39C2" w14:textId="77777777" w:rsidR="00EA7912" w:rsidRPr="00EA7912" w:rsidRDefault="00EA7912">
      <w:pPr>
        <w:numPr>
          <w:ilvl w:val="0"/>
          <w:numId w:val="76"/>
        </w:numPr>
      </w:pPr>
      <w:r w:rsidRPr="00EA7912">
        <w:lastRenderedPageBreak/>
        <w:t xml:space="preserve">Both major and smaller health displays, localized to issues that affect </w:t>
      </w:r>
      <w:proofErr w:type="gramStart"/>
      <w:r w:rsidRPr="00EA7912">
        <w:t>you</w:t>
      </w:r>
      <w:proofErr w:type="gramEnd"/>
    </w:p>
    <w:p w14:paraId="79E774F4" w14:textId="77777777" w:rsidR="00EA7912" w:rsidRPr="00EA7912" w:rsidRDefault="00EA7912">
      <w:pPr>
        <w:numPr>
          <w:ilvl w:val="0"/>
          <w:numId w:val="76"/>
        </w:numPr>
      </w:pPr>
      <w:proofErr w:type="spellStart"/>
      <w:r w:rsidRPr="00EA7912">
        <w:t>Peronalizable</w:t>
      </w:r>
      <w:proofErr w:type="spellEnd"/>
      <w:r w:rsidRPr="00EA7912">
        <w:t xml:space="preserve"> to services and regions that are interesting to </w:t>
      </w:r>
      <w:proofErr w:type="gramStart"/>
      <w:r w:rsidRPr="00EA7912">
        <w:t>you</w:t>
      </w:r>
      <w:proofErr w:type="gramEnd"/>
    </w:p>
    <w:p w14:paraId="3F7EBEA9" w14:textId="77777777" w:rsidR="00EA7912" w:rsidRPr="00EA7912" w:rsidRDefault="00EA7912">
      <w:pPr>
        <w:numPr>
          <w:ilvl w:val="0"/>
          <w:numId w:val="76"/>
        </w:numPr>
      </w:pPr>
      <w:r w:rsidRPr="00EA7912">
        <w:t xml:space="preserve">Set up alerts to help triage </w:t>
      </w:r>
      <w:proofErr w:type="gramStart"/>
      <w:r w:rsidRPr="00EA7912">
        <w:t>outages</w:t>
      </w:r>
      <w:proofErr w:type="gramEnd"/>
    </w:p>
    <w:p w14:paraId="7C652358" w14:textId="77777777" w:rsidR="00EA7912" w:rsidRPr="00EA7912" w:rsidRDefault="00EA7912">
      <w:pPr>
        <w:numPr>
          <w:ilvl w:val="0"/>
          <w:numId w:val="76"/>
        </w:numPr>
      </w:pPr>
      <w:r w:rsidRPr="00EA7912">
        <w:t>Provides official incident reports and Root Cause Analyses (RCAs)</w:t>
      </w:r>
    </w:p>
    <w:p w14:paraId="4F09F1E3" w14:textId="77777777" w:rsidR="00EA7912" w:rsidRPr="00EA7912" w:rsidRDefault="00EA7912">
      <w:pPr>
        <w:numPr>
          <w:ilvl w:val="0"/>
          <w:numId w:val="76"/>
        </w:numPr>
      </w:pPr>
      <w:r w:rsidRPr="00EA7912">
        <w:t>Advertises </w:t>
      </w:r>
      <w:r w:rsidRPr="00EA7912">
        <w:rPr>
          <w:b/>
          <w:bCs/>
        </w:rPr>
        <w:t>Planned Maintenance</w:t>
      </w:r>
      <w:r w:rsidRPr="00EA7912">
        <w:t xml:space="preserve"> that can affect </w:t>
      </w:r>
      <w:proofErr w:type="gramStart"/>
      <w:r w:rsidRPr="00EA7912">
        <w:t>availability</w:t>
      </w:r>
      <w:proofErr w:type="gramEnd"/>
    </w:p>
    <w:p w14:paraId="4B916250" w14:textId="77777777" w:rsidR="00EA7912" w:rsidRPr="00EA7912" w:rsidRDefault="00EA7912">
      <w:pPr>
        <w:numPr>
          <w:ilvl w:val="0"/>
          <w:numId w:val="76"/>
        </w:numPr>
      </w:pPr>
      <w:r w:rsidRPr="00EA7912">
        <w:t>Publishes </w:t>
      </w:r>
      <w:r w:rsidRPr="00EA7912">
        <w:rPr>
          <w:b/>
          <w:bCs/>
        </w:rPr>
        <w:t>Health Advisories</w:t>
      </w:r>
      <w:r w:rsidRPr="00EA7912">
        <w:t> that include service retirements (sunsetting) or breaking changes.</w:t>
      </w:r>
    </w:p>
    <w:p w14:paraId="23757087" w14:textId="77777777" w:rsidR="00EA7912" w:rsidRPr="00EA7912" w:rsidRDefault="00EA7912" w:rsidP="00EA7912">
      <w:r w:rsidRPr="00EA7912">
        <w:rPr>
          <w:b/>
          <w:bCs/>
        </w:rPr>
        <w:t>Key difference</w:t>
      </w:r>
      <w:r w:rsidRPr="00EA7912">
        <w:t> with status.azure.com: The status dashboard is </w:t>
      </w:r>
      <w:r w:rsidRPr="00EA7912">
        <w:rPr>
          <w:b/>
          <w:bCs/>
        </w:rPr>
        <w:t>not</w:t>
      </w:r>
      <w:r w:rsidRPr="00EA7912">
        <w:t> personalized and not granular to issues that might affect you directly.</w:t>
      </w:r>
    </w:p>
    <w:p w14:paraId="6B6AC03C" w14:textId="77777777" w:rsidR="00EA7912" w:rsidRPr="00EA7912" w:rsidRDefault="00EA7912" w:rsidP="00EA7912">
      <w:pPr>
        <w:rPr>
          <w:b/>
          <w:bCs/>
        </w:rPr>
      </w:pPr>
      <w:r w:rsidRPr="00EA7912">
        <w:rPr>
          <w:b/>
          <w:bCs/>
        </w:rPr>
        <w:t>Azure Monitor</w:t>
      </w:r>
    </w:p>
    <w:p w14:paraId="795DABCA" w14:textId="77777777" w:rsidR="00EA7912" w:rsidRPr="00EA7912" w:rsidRDefault="00EA7912" w:rsidP="00EA7912">
      <w:r w:rsidRPr="00EA7912">
        <w:t>Definition: Platform to collect, analyze, visualize, and take action based on data from your entire Azure </w:t>
      </w:r>
      <w:r w:rsidRPr="00EA7912">
        <w:rPr>
          <w:b/>
          <w:bCs/>
        </w:rPr>
        <w:t xml:space="preserve">and </w:t>
      </w:r>
      <w:proofErr w:type="gramStart"/>
      <w:r w:rsidRPr="00EA7912">
        <w:rPr>
          <w:b/>
          <w:bCs/>
        </w:rPr>
        <w:t>on-premise</w:t>
      </w:r>
      <w:proofErr w:type="gramEnd"/>
      <w:r w:rsidRPr="00EA7912">
        <w:rPr>
          <w:b/>
          <w:bCs/>
        </w:rPr>
        <w:t xml:space="preserve"> environment</w:t>
      </w:r>
    </w:p>
    <w:p w14:paraId="1994571A" w14:textId="77777777" w:rsidR="00EA7912" w:rsidRPr="00EA7912" w:rsidRDefault="00EA7912" w:rsidP="00EA7912">
      <w:r w:rsidRPr="00EA7912">
        <w:t>Features:</w:t>
      </w:r>
    </w:p>
    <w:p w14:paraId="6ADE3784" w14:textId="77777777" w:rsidR="00EA7912" w:rsidRPr="00EA7912" w:rsidRDefault="00EA7912">
      <w:pPr>
        <w:numPr>
          <w:ilvl w:val="0"/>
          <w:numId w:val="77"/>
        </w:numPr>
      </w:pPr>
      <w:r w:rsidRPr="00EA7912">
        <w:t>Monitor applications, integrating them with PagerDuty, Jira, or Azure DevOps</w:t>
      </w:r>
    </w:p>
    <w:p w14:paraId="6A04B032" w14:textId="77777777" w:rsidR="00EA7912" w:rsidRPr="00EA7912" w:rsidRDefault="00EA7912">
      <w:pPr>
        <w:numPr>
          <w:ilvl w:val="0"/>
          <w:numId w:val="77"/>
        </w:numPr>
      </w:pPr>
      <w:r w:rsidRPr="00EA7912">
        <w:t>Monitor and optimize your infrastructure, including VMs, K8s, and Storage</w:t>
      </w:r>
    </w:p>
    <w:p w14:paraId="50E86812" w14:textId="77777777" w:rsidR="00EA7912" w:rsidRPr="00EA7912" w:rsidRDefault="00EA7912">
      <w:pPr>
        <w:numPr>
          <w:ilvl w:val="0"/>
          <w:numId w:val="77"/>
        </w:numPr>
      </w:pPr>
      <w:r w:rsidRPr="00EA7912">
        <w:t xml:space="preserve">Monitor and diagnose your network, trigger packet capture or analyze routing </w:t>
      </w:r>
      <w:proofErr w:type="gramStart"/>
      <w:r w:rsidRPr="00EA7912">
        <w:t>issues</w:t>
      </w:r>
      <w:proofErr w:type="gramEnd"/>
    </w:p>
    <w:p w14:paraId="7EED68AE" w14:textId="77777777" w:rsidR="00EA7912" w:rsidRPr="00EA7912" w:rsidRDefault="00EA7912">
      <w:pPr>
        <w:numPr>
          <w:ilvl w:val="0"/>
          <w:numId w:val="77"/>
        </w:numPr>
      </w:pPr>
      <w:r w:rsidRPr="00EA7912">
        <w:t xml:space="preserve">Supports an extensive query language to analyze and get insights from operational </w:t>
      </w:r>
      <w:proofErr w:type="gramStart"/>
      <w:r w:rsidRPr="00EA7912">
        <w:t>data</w:t>
      </w:r>
      <w:proofErr w:type="gramEnd"/>
    </w:p>
    <w:p w14:paraId="74D5DBDC" w14:textId="77777777" w:rsidR="00EA7912" w:rsidRPr="00EA7912" w:rsidRDefault="00EA7912">
      <w:pPr>
        <w:numPr>
          <w:ilvl w:val="0"/>
          <w:numId w:val="77"/>
        </w:numPr>
      </w:pPr>
      <w:r w:rsidRPr="00EA7912">
        <w:t xml:space="preserve">Visualize, analyze, gain insights, and set alerts based on monitoring </w:t>
      </w:r>
      <w:proofErr w:type="gramStart"/>
      <w:r w:rsidRPr="00EA7912">
        <w:t>data</w:t>
      </w:r>
      <w:proofErr w:type="gramEnd"/>
    </w:p>
    <w:p w14:paraId="4B60827A" w14:textId="77777777" w:rsidR="00EA7912" w:rsidRPr="00EA7912" w:rsidRDefault="00EA7912" w:rsidP="00EA7912">
      <w:r w:rsidRPr="00EA7912">
        <w:t xml:space="preserve">Application Insights uses Azure Monitor under the </w:t>
      </w:r>
      <w:proofErr w:type="gramStart"/>
      <w:r w:rsidRPr="00EA7912">
        <w:t>hood</w:t>
      </w:r>
      <w:proofErr w:type="gramEnd"/>
    </w:p>
    <w:p w14:paraId="79E22ACD" w14:textId="77777777" w:rsidR="00EA7912" w:rsidRDefault="00EA7912"/>
    <w:sectPr w:rsidR="00EA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C32"/>
    <w:multiLevelType w:val="multilevel"/>
    <w:tmpl w:val="534A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D72CB"/>
    <w:multiLevelType w:val="multilevel"/>
    <w:tmpl w:val="4412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62B00"/>
    <w:multiLevelType w:val="multilevel"/>
    <w:tmpl w:val="B99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D1FA9"/>
    <w:multiLevelType w:val="multilevel"/>
    <w:tmpl w:val="AE08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F20DF"/>
    <w:multiLevelType w:val="multilevel"/>
    <w:tmpl w:val="9D0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10F38"/>
    <w:multiLevelType w:val="multilevel"/>
    <w:tmpl w:val="2DE2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D5E7A"/>
    <w:multiLevelType w:val="multilevel"/>
    <w:tmpl w:val="840C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33E2A"/>
    <w:multiLevelType w:val="multilevel"/>
    <w:tmpl w:val="15FA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D0089B"/>
    <w:multiLevelType w:val="multilevel"/>
    <w:tmpl w:val="91F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64E87"/>
    <w:multiLevelType w:val="multilevel"/>
    <w:tmpl w:val="9424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38500B"/>
    <w:multiLevelType w:val="multilevel"/>
    <w:tmpl w:val="EB2A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590CBE"/>
    <w:multiLevelType w:val="multilevel"/>
    <w:tmpl w:val="F97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307F0"/>
    <w:multiLevelType w:val="multilevel"/>
    <w:tmpl w:val="583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95A9E"/>
    <w:multiLevelType w:val="multilevel"/>
    <w:tmpl w:val="47C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D4D7E"/>
    <w:multiLevelType w:val="multilevel"/>
    <w:tmpl w:val="57A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35A09"/>
    <w:multiLevelType w:val="multilevel"/>
    <w:tmpl w:val="AB0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F136F"/>
    <w:multiLevelType w:val="multilevel"/>
    <w:tmpl w:val="883E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55E14"/>
    <w:multiLevelType w:val="multilevel"/>
    <w:tmpl w:val="DA72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0E48A3"/>
    <w:multiLevelType w:val="multilevel"/>
    <w:tmpl w:val="8E74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1421F"/>
    <w:multiLevelType w:val="multilevel"/>
    <w:tmpl w:val="9D6C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FA2F83"/>
    <w:multiLevelType w:val="multilevel"/>
    <w:tmpl w:val="0088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0C4D48"/>
    <w:multiLevelType w:val="multilevel"/>
    <w:tmpl w:val="F8AA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40395D"/>
    <w:multiLevelType w:val="multilevel"/>
    <w:tmpl w:val="E64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515FE0"/>
    <w:multiLevelType w:val="multilevel"/>
    <w:tmpl w:val="DA0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04E69"/>
    <w:multiLevelType w:val="multilevel"/>
    <w:tmpl w:val="902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622E9D"/>
    <w:multiLevelType w:val="multilevel"/>
    <w:tmpl w:val="E98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E07312"/>
    <w:multiLevelType w:val="multilevel"/>
    <w:tmpl w:val="81A4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EB3820"/>
    <w:multiLevelType w:val="multilevel"/>
    <w:tmpl w:val="B1E6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1D1AA1"/>
    <w:multiLevelType w:val="multilevel"/>
    <w:tmpl w:val="B06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5444C7"/>
    <w:multiLevelType w:val="multilevel"/>
    <w:tmpl w:val="B82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AB0A1B"/>
    <w:multiLevelType w:val="multilevel"/>
    <w:tmpl w:val="D78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41552F"/>
    <w:multiLevelType w:val="multilevel"/>
    <w:tmpl w:val="50A2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817D2F"/>
    <w:multiLevelType w:val="multilevel"/>
    <w:tmpl w:val="B350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401CC"/>
    <w:multiLevelType w:val="multilevel"/>
    <w:tmpl w:val="23D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3F7876"/>
    <w:multiLevelType w:val="multilevel"/>
    <w:tmpl w:val="1BD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7D5370"/>
    <w:multiLevelType w:val="multilevel"/>
    <w:tmpl w:val="93B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7F6719"/>
    <w:multiLevelType w:val="multilevel"/>
    <w:tmpl w:val="F43A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D21DEF"/>
    <w:multiLevelType w:val="multilevel"/>
    <w:tmpl w:val="1C4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5A5648"/>
    <w:multiLevelType w:val="multilevel"/>
    <w:tmpl w:val="7BE0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5E0460"/>
    <w:multiLevelType w:val="multilevel"/>
    <w:tmpl w:val="20B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EF3D00"/>
    <w:multiLevelType w:val="multilevel"/>
    <w:tmpl w:val="D64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6909C9"/>
    <w:multiLevelType w:val="multilevel"/>
    <w:tmpl w:val="29F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3012E7"/>
    <w:multiLevelType w:val="multilevel"/>
    <w:tmpl w:val="CFEC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801542"/>
    <w:multiLevelType w:val="multilevel"/>
    <w:tmpl w:val="77A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C360BD"/>
    <w:multiLevelType w:val="multilevel"/>
    <w:tmpl w:val="050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CC1A1D"/>
    <w:multiLevelType w:val="multilevel"/>
    <w:tmpl w:val="E72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12FC7"/>
    <w:multiLevelType w:val="multilevel"/>
    <w:tmpl w:val="5D0C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CE3DB5"/>
    <w:multiLevelType w:val="multilevel"/>
    <w:tmpl w:val="3240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8B70E3"/>
    <w:multiLevelType w:val="multilevel"/>
    <w:tmpl w:val="F5D2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B80D43"/>
    <w:multiLevelType w:val="multilevel"/>
    <w:tmpl w:val="DA1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BA6B4D"/>
    <w:multiLevelType w:val="multilevel"/>
    <w:tmpl w:val="7714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A14C93"/>
    <w:multiLevelType w:val="multilevel"/>
    <w:tmpl w:val="DEA0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970909"/>
    <w:multiLevelType w:val="multilevel"/>
    <w:tmpl w:val="934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766373"/>
    <w:multiLevelType w:val="multilevel"/>
    <w:tmpl w:val="179C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88065C"/>
    <w:multiLevelType w:val="multilevel"/>
    <w:tmpl w:val="2CB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E70253"/>
    <w:multiLevelType w:val="multilevel"/>
    <w:tmpl w:val="D058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7F4957"/>
    <w:multiLevelType w:val="multilevel"/>
    <w:tmpl w:val="A00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05446F"/>
    <w:multiLevelType w:val="multilevel"/>
    <w:tmpl w:val="514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D07A34"/>
    <w:multiLevelType w:val="multilevel"/>
    <w:tmpl w:val="E678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53254A"/>
    <w:multiLevelType w:val="multilevel"/>
    <w:tmpl w:val="820A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6C6740"/>
    <w:multiLevelType w:val="multilevel"/>
    <w:tmpl w:val="989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C11630"/>
    <w:multiLevelType w:val="multilevel"/>
    <w:tmpl w:val="D2AC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7A2BA2"/>
    <w:multiLevelType w:val="multilevel"/>
    <w:tmpl w:val="3E7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2C0AFA"/>
    <w:multiLevelType w:val="multilevel"/>
    <w:tmpl w:val="A1FC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71638C"/>
    <w:multiLevelType w:val="multilevel"/>
    <w:tmpl w:val="80BA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7877DE"/>
    <w:multiLevelType w:val="multilevel"/>
    <w:tmpl w:val="A73C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C562DD"/>
    <w:multiLevelType w:val="multilevel"/>
    <w:tmpl w:val="2212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3A66FD"/>
    <w:multiLevelType w:val="multilevel"/>
    <w:tmpl w:val="8CE2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6734D2"/>
    <w:multiLevelType w:val="multilevel"/>
    <w:tmpl w:val="4312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640C2C"/>
    <w:multiLevelType w:val="multilevel"/>
    <w:tmpl w:val="6B4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97359C"/>
    <w:multiLevelType w:val="multilevel"/>
    <w:tmpl w:val="B5D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477AE3"/>
    <w:multiLevelType w:val="multilevel"/>
    <w:tmpl w:val="5AC8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B15655"/>
    <w:multiLevelType w:val="multilevel"/>
    <w:tmpl w:val="751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2647ED"/>
    <w:multiLevelType w:val="multilevel"/>
    <w:tmpl w:val="0B8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C80224"/>
    <w:multiLevelType w:val="multilevel"/>
    <w:tmpl w:val="810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863D6D"/>
    <w:multiLevelType w:val="multilevel"/>
    <w:tmpl w:val="9C1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9660C7"/>
    <w:multiLevelType w:val="multilevel"/>
    <w:tmpl w:val="E5C0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999888">
    <w:abstractNumId w:val="60"/>
  </w:num>
  <w:num w:numId="2" w16cid:durableId="157964504">
    <w:abstractNumId w:val="72"/>
  </w:num>
  <w:num w:numId="3" w16cid:durableId="781924572">
    <w:abstractNumId w:val="76"/>
  </w:num>
  <w:num w:numId="4" w16cid:durableId="98305513">
    <w:abstractNumId w:val="53"/>
  </w:num>
  <w:num w:numId="5" w16cid:durableId="1493184704">
    <w:abstractNumId w:val="11"/>
  </w:num>
  <w:num w:numId="6" w16cid:durableId="2072921980">
    <w:abstractNumId w:val="23"/>
  </w:num>
  <w:num w:numId="7" w16cid:durableId="349841001">
    <w:abstractNumId w:val="4"/>
  </w:num>
  <w:num w:numId="8" w16cid:durableId="1176504241">
    <w:abstractNumId w:val="57"/>
  </w:num>
  <w:num w:numId="9" w16cid:durableId="1340693197">
    <w:abstractNumId w:val="17"/>
  </w:num>
  <w:num w:numId="10" w16cid:durableId="635181996">
    <w:abstractNumId w:val="55"/>
  </w:num>
  <w:num w:numId="11" w16cid:durableId="1462532506">
    <w:abstractNumId w:val="45"/>
  </w:num>
  <w:num w:numId="12" w16cid:durableId="1783526813">
    <w:abstractNumId w:val="44"/>
  </w:num>
  <w:num w:numId="13" w16cid:durableId="1466120813">
    <w:abstractNumId w:val="63"/>
  </w:num>
  <w:num w:numId="14" w16cid:durableId="719137639">
    <w:abstractNumId w:val="10"/>
  </w:num>
  <w:num w:numId="15" w16cid:durableId="1309287495">
    <w:abstractNumId w:val="70"/>
  </w:num>
  <w:num w:numId="16" w16cid:durableId="1968006150">
    <w:abstractNumId w:val="19"/>
  </w:num>
  <w:num w:numId="17" w16cid:durableId="2037191960">
    <w:abstractNumId w:val="40"/>
  </w:num>
  <w:num w:numId="18" w16cid:durableId="18430263">
    <w:abstractNumId w:val="2"/>
  </w:num>
  <w:num w:numId="19" w16cid:durableId="1151948095">
    <w:abstractNumId w:val="7"/>
  </w:num>
  <w:num w:numId="20" w16cid:durableId="695352975">
    <w:abstractNumId w:val="35"/>
  </w:num>
  <w:num w:numId="21" w16cid:durableId="1198620517">
    <w:abstractNumId w:val="49"/>
  </w:num>
  <w:num w:numId="22" w16cid:durableId="716709192">
    <w:abstractNumId w:val="26"/>
  </w:num>
  <w:num w:numId="23" w16cid:durableId="53237425">
    <w:abstractNumId w:val="47"/>
  </w:num>
  <w:num w:numId="24" w16cid:durableId="257644193">
    <w:abstractNumId w:val="0"/>
  </w:num>
  <w:num w:numId="25" w16cid:durableId="942611019">
    <w:abstractNumId w:val="61"/>
  </w:num>
  <w:num w:numId="26" w16cid:durableId="1766875436">
    <w:abstractNumId w:val="13"/>
  </w:num>
  <w:num w:numId="27" w16cid:durableId="753862633">
    <w:abstractNumId w:val="38"/>
  </w:num>
  <w:num w:numId="28" w16cid:durableId="701324737">
    <w:abstractNumId w:val="15"/>
  </w:num>
  <w:num w:numId="29" w16cid:durableId="140778502">
    <w:abstractNumId w:val="21"/>
  </w:num>
  <w:num w:numId="30" w16cid:durableId="1143348473">
    <w:abstractNumId w:val="67"/>
  </w:num>
  <w:num w:numId="31" w16cid:durableId="994991464">
    <w:abstractNumId w:val="24"/>
  </w:num>
  <w:num w:numId="32" w16cid:durableId="389547332">
    <w:abstractNumId w:val="48"/>
  </w:num>
  <w:num w:numId="33" w16cid:durableId="817844817">
    <w:abstractNumId w:val="66"/>
  </w:num>
  <w:num w:numId="34" w16cid:durableId="1058943097">
    <w:abstractNumId w:val="33"/>
  </w:num>
  <w:num w:numId="35" w16cid:durableId="1445079884">
    <w:abstractNumId w:val="12"/>
  </w:num>
  <w:num w:numId="36" w16cid:durableId="806094035">
    <w:abstractNumId w:val="27"/>
  </w:num>
  <w:num w:numId="37" w16cid:durableId="1287810247">
    <w:abstractNumId w:val="20"/>
  </w:num>
  <w:num w:numId="38" w16cid:durableId="1732343378">
    <w:abstractNumId w:val="29"/>
  </w:num>
  <w:num w:numId="39" w16cid:durableId="1786926706">
    <w:abstractNumId w:val="37"/>
  </w:num>
  <w:num w:numId="40" w16cid:durableId="644702307">
    <w:abstractNumId w:val="68"/>
  </w:num>
  <w:num w:numId="41" w16cid:durableId="2074153426">
    <w:abstractNumId w:val="22"/>
  </w:num>
  <w:num w:numId="42" w16cid:durableId="1296715336">
    <w:abstractNumId w:val="59"/>
  </w:num>
  <w:num w:numId="43" w16cid:durableId="1860776097">
    <w:abstractNumId w:val="8"/>
  </w:num>
  <w:num w:numId="44" w16cid:durableId="1185630218">
    <w:abstractNumId w:val="1"/>
  </w:num>
  <w:num w:numId="45" w16cid:durableId="1560625196">
    <w:abstractNumId w:val="34"/>
  </w:num>
  <w:num w:numId="46" w16cid:durableId="380323211">
    <w:abstractNumId w:val="73"/>
  </w:num>
  <w:num w:numId="47" w16cid:durableId="991762266">
    <w:abstractNumId w:val="69"/>
  </w:num>
  <w:num w:numId="48" w16cid:durableId="511988610">
    <w:abstractNumId w:val="16"/>
  </w:num>
  <w:num w:numId="49" w16cid:durableId="1583251298">
    <w:abstractNumId w:val="50"/>
  </w:num>
  <w:num w:numId="50" w16cid:durableId="431324549">
    <w:abstractNumId w:val="25"/>
  </w:num>
  <w:num w:numId="51" w16cid:durableId="917517426">
    <w:abstractNumId w:val="64"/>
  </w:num>
  <w:num w:numId="52" w16cid:durableId="887110632">
    <w:abstractNumId w:val="62"/>
  </w:num>
  <w:num w:numId="53" w16cid:durableId="1763643302">
    <w:abstractNumId w:val="14"/>
  </w:num>
  <w:num w:numId="54" w16cid:durableId="981426495">
    <w:abstractNumId w:val="43"/>
  </w:num>
  <w:num w:numId="55" w16cid:durableId="162089341">
    <w:abstractNumId w:val="32"/>
  </w:num>
  <w:num w:numId="56" w16cid:durableId="176434489">
    <w:abstractNumId w:val="6"/>
  </w:num>
  <w:num w:numId="57" w16cid:durableId="446779270">
    <w:abstractNumId w:val="51"/>
  </w:num>
  <w:num w:numId="58" w16cid:durableId="543253290">
    <w:abstractNumId w:val="42"/>
  </w:num>
  <w:num w:numId="59" w16cid:durableId="2090274167">
    <w:abstractNumId w:val="54"/>
  </w:num>
  <w:num w:numId="60" w16cid:durableId="1151291703">
    <w:abstractNumId w:val="58"/>
  </w:num>
  <w:num w:numId="61" w16cid:durableId="1679384444">
    <w:abstractNumId w:val="52"/>
  </w:num>
  <w:num w:numId="62" w16cid:durableId="602618314">
    <w:abstractNumId w:val="31"/>
  </w:num>
  <w:num w:numId="63" w16cid:durableId="849758170">
    <w:abstractNumId w:val="56"/>
  </w:num>
  <w:num w:numId="64" w16cid:durableId="915898129">
    <w:abstractNumId w:val="65"/>
  </w:num>
  <w:num w:numId="65" w16cid:durableId="320700069">
    <w:abstractNumId w:val="9"/>
  </w:num>
  <w:num w:numId="66" w16cid:durableId="1269777390">
    <w:abstractNumId w:val="39"/>
  </w:num>
  <w:num w:numId="67" w16cid:durableId="1143428133">
    <w:abstractNumId w:val="28"/>
  </w:num>
  <w:num w:numId="68" w16cid:durableId="1238056188">
    <w:abstractNumId w:val="36"/>
  </w:num>
  <w:num w:numId="69" w16cid:durableId="1599095240">
    <w:abstractNumId w:val="75"/>
  </w:num>
  <w:num w:numId="70" w16cid:durableId="1262030012">
    <w:abstractNumId w:val="41"/>
  </w:num>
  <w:num w:numId="71" w16cid:durableId="1000424649">
    <w:abstractNumId w:val="18"/>
  </w:num>
  <w:num w:numId="72" w16cid:durableId="516509293">
    <w:abstractNumId w:val="71"/>
  </w:num>
  <w:num w:numId="73" w16cid:durableId="1838224420">
    <w:abstractNumId w:val="5"/>
  </w:num>
  <w:num w:numId="74" w16cid:durableId="1762799782">
    <w:abstractNumId w:val="74"/>
  </w:num>
  <w:num w:numId="75" w16cid:durableId="189729323">
    <w:abstractNumId w:val="30"/>
  </w:num>
  <w:num w:numId="76" w16cid:durableId="993800921">
    <w:abstractNumId w:val="46"/>
  </w:num>
  <w:num w:numId="77" w16cid:durableId="1964924790">
    <w:abstractNumId w:val="3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A2"/>
    <w:rsid w:val="001112A2"/>
    <w:rsid w:val="002237B9"/>
    <w:rsid w:val="00384AA2"/>
    <w:rsid w:val="00667085"/>
    <w:rsid w:val="00EA7912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1B2A"/>
  <w15:chartTrackingRefBased/>
  <w15:docId w15:val="{97596B95-172D-4097-B97E-B05BCF80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modules/azure-networking-fundamentals/" TargetMode="External"/><Relationship Id="rId13" Type="http://schemas.openxmlformats.org/officeDocument/2006/relationships/hyperlink" Target="https://docs.microsoft.com/en-us/azure/azure-sql/database/features-comparison" TargetMode="External"/><Relationship Id="rId18" Type="http://schemas.openxmlformats.org/officeDocument/2006/relationships/hyperlink" Target="https://learn.microsoft.com/training/modules/describe-features-tools-azure-for-governance-compliance/?WT.mc_id=academic-0000-alfredodez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learn/modules/azure-compute-fundamentals/" TargetMode="External"/><Relationship Id="rId12" Type="http://schemas.openxmlformats.org/officeDocument/2006/relationships/hyperlink" Target="https://docs.microsoft.com/en-us/azure/azure-sql/database/features-comparison" TargetMode="External"/><Relationship Id="rId17" Type="http://schemas.openxmlformats.org/officeDocument/2006/relationships/hyperlink" Target="https://learn.microsoft.com/training/modules/describe-cost-management-azure/?WT.mc_id=academic-0000-alfredodez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training/paths/describe-azure-management-governance/?WT.mc_id=academic-0000-alfredodeza" TargetMode="External"/><Relationship Id="rId20" Type="http://schemas.openxmlformats.org/officeDocument/2006/relationships/hyperlink" Target="https://learn.microsoft.com/training/modules/describe-monitoring-tools-azure/?WT.mc_id=academic-0000-alfredodez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training/paths/azure-fundamentals-describe-azure-architecture-services/?WT.mc_id=academic-0000-alfredodeza" TargetMode="External"/><Relationship Id="rId11" Type="http://schemas.openxmlformats.org/officeDocument/2006/relationships/hyperlink" Target="https://docs.microsoft.com/en-us/learn/modules/azure-database-fundamentals/" TargetMode="External"/><Relationship Id="rId5" Type="http://schemas.openxmlformats.org/officeDocument/2006/relationships/hyperlink" Target="https://docs.microsoft.com/en-us/learn/paths/az-900-describe-cloud-concepts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ocs.microsoft.com/en-us/learn/modules/azure-storage-fundamentals/" TargetMode="External"/><Relationship Id="rId19" Type="http://schemas.openxmlformats.org/officeDocument/2006/relationships/hyperlink" Target="https://learn.microsoft.com/training/modules/describe-features-tools-manage-deploy-azure-resources/?WT.mc_id=academic-0000-alfredode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azure-networking-fundamentals/express-route-fundamentals" TargetMode="External"/><Relationship Id="rId14" Type="http://schemas.openxmlformats.org/officeDocument/2006/relationships/hyperlink" Target="https://learn.microsoft.com/en-us/training/modules/describe-azure-identity-access-security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25</Pages>
  <Words>5037</Words>
  <Characters>28716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2023-03-22T20:10:00Z</dcterms:created>
  <dcterms:modified xsi:type="dcterms:W3CDTF">2023-03-22T21:22:00Z</dcterms:modified>
</cp:coreProperties>
</file>