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576BE" w14:textId="77777777" w:rsidR="003F2AB1" w:rsidRDefault="00000000">
      <w:pPr>
        <w:pStyle w:val="Heading2"/>
        <w:spacing w:before="0" w:after="200"/>
      </w:pPr>
      <w:bookmarkStart w:id="0" w:name="_rgwg6lxfi1mg" w:colFirst="0" w:colLast="0"/>
      <w:bookmarkEnd w:id="0"/>
      <w:r>
        <w:t>Terms and definitions from Course 4</w:t>
      </w:r>
    </w:p>
    <w:p w14:paraId="0C8940C0" w14:textId="77777777" w:rsidR="003F2AB1" w:rsidRDefault="003F2AB1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</w:p>
    <w:p w14:paraId="0885C48B" w14:textId="77777777" w:rsidR="003F2AB1" w:rsidRDefault="00000000">
      <w:pPr>
        <w:spacing w:after="200"/>
        <w:rPr>
          <w:rFonts w:ascii="Google Sans" w:eastAsia="Google Sans" w:hAnsi="Google Sans" w:cs="Google Sans"/>
          <w:b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A</w:t>
      </w:r>
    </w:p>
    <w:p w14:paraId="0ED1C438" w14:textId="77777777" w:rsidR="003F2AB1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Absolute file path: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The full file path, which starts from the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root</w:t>
      </w:r>
      <w:proofErr w:type="gramEnd"/>
    </w:p>
    <w:p w14:paraId="206142E8" w14:textId="77777777" w:rsidR="003F2AB1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Application: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 program that performs a specific task</w:t>
      </w:r>
    </w:p>
    <w:p w14:paraId="4E50785A" w14:textId="77777777" w:rsidR="003F2AB1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Argument (Linux):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Specific information needed by a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command</w:t>
      </w:r>
      <w:proofErr w:type="gramEnd"/>
    </w:p>
    <w:p w14:paraId="0025E5C6" w14:textId="77777777" w:rsidR="003F2AB1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Authentication: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The process of verifying who someone is</w:t>
      </w:r>
    </w:p>
    <w:p w14:paraId="48EC7E93" w14:textId="77777777" w:rsidR="003F2AB1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Authorization: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The concept of granting access to specific resources in a system</w:t>
      </w:r>
    </w:p>
    <w:p w14:paraId="33C0963C" w14:textId="77777777" w:rsidR="003F2AB1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B</w:t>
      </w:r>
    </w:p>
    <w:p w14:paraId="7E5052EF" w14:textId="77777777" w:rsidR="003F2AB1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Bash: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The default shell in most Linux distributions</w:t>
      </w:r>
    </w:p>
    <w:p w14:paraId="6A8AA48A" w14:textId="77777777" w:rsidR="003F2AB1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Basic Input/Output System (BIOS):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 microchip that contains loading instructions for the computer and is prevalent in older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systems</w:t>
      </w:r>
      <w:proofErr w:type="gramEnd"/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</w:t>
      </w:r>
    </w:p>
    <w:p w14:paraId="63D73CF0" w14:textId="77777777" w:rsidR="003F2AB1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Bootloader: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software program that boots the operating system</w:t>
      </w:r>
    </w:p>
    <w:p w14:paraId="5349B83A" w14:textId="77777777" w:rsidR="003F2AB1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C</w:t>
      </w:r>
    </w:p>
    <w:p w14:paraId="4E2D5845" w14:textId="77777777" w:rsidR="003F2AB1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CentOS: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An open-source distribution that is closely related to Red Hat</w:t>
      </w:r>
    </w:p>
    <w:p w14:paraId="3CA028AE" w14:textId="77777777" w:rsidR="003F2AB1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Central Processing Unit (CPU): 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 xml:space="preserve">A computer’s main processor, which is used to perform general computing tasks on a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>computer</w:t>
      </w:r>
      <w:proofErr w:type="gramEnd"/>
    </w:p>
    <w:p w14:paraId="67457E57" w14:textId="77777777" w:rsidR="003F2AB1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Command: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An instruction telling the computer to do something</w:t>
      </w:r>
    </w:p>
    <w:p w14:paraId="700CB55B" w14:textId="77777777" w:rsidR="003F2AB1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lastRenderedPageBreak/>
        <w:t>Command-line interface (CLI):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 text-based user interface that uses commands to interact with the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computer</w:t>
      </w:r>
      <w:proofErr w:type="gramEnd"/>
    </w:p>
    <w:p w14:paraId="32965786" w14:textId="77777777" w:rsidR="003F2AB1" w:rsidRDefault="00000000">
      <w:pPr>
        <w:spacing w:after="200"/>
        <w:rPr>
          <w:rFonts w:ascii="Google Sans" w:eastAsia="Google Sans" w:hAnsi="Google Sans" w:cs="Google Sans"/>
          <w:color w:val="434343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D</w:t>
      </w:r>
    </w:p>
    <w:p w14:paraId="4CA88612" w14:textId="77777777" w:rsidR="003F2AB1" w:rsidRDefault="00000000">
      <w:pPr>
        <w:spacing w:after="200" w:line="240" w:lineRule="auto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Database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: An organized collection of information or data</w:t>
      </w:r>
    </w:p>
    <w:p w14:paraId="782C4AEF" w14:textId="77777777" w:rsidR="003F2AB1" w:rsidRDefault="00000000">
      <w:pPr>
        <w:spacing w:after="200" w:line="240" w:lineRule="auto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Date and time data: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Data representing a date and/or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time</w:t>
      </w:r>
      <w:proofErr w:type="gramEnd"/>
    </w:p>
    <w:p w14:paraId="5643B054" w14:textId="77777777" w:rsidR="003F2AB1" w:rsidRDefault="00000000">
      <w:pPr>
        <w:spacing w:after="200" w:line="240" w:lineRule="auto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Digital forensics: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The practice of collecting and analyzing data to determine what has happened after an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attack</w:t>
      </w:r>
      <w:proofErr w:type="gramEnd"/>
    </w:p>
    <w:p w14:paraId="7DD069F1" w14:textId="77777777" w:rsidR="003F2AB1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Directory: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file that organizes where other files are stored</w:t>
      </w:r>
    </w:p>
    <w:p w14:paraId="3F7D442D" w14:textId="77777777" w:rsidR="003F2AB1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Distributions: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The different versions of Linux</w:t>
      </w:r>
    </w:p>
    <w:p w14:paraId="43AD557A" w14:textId="77777777" w:rsidR="003F2AB1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E</w:t>
      </w:r>
    </w:p>
    <w:p w14:paraId="6BB50F12" w14:textId="77777777" w:rsidR="003F2AB1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Exclusive operator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: An operator that does not include the value of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comparison</w:t>
      </w:r>
      <w:proofErr w:type="gramEnd"/>
    </w:p>
    <w:p w14:paraId="1C101902" w14:textId="77777777" w:rsidR="003F2AB1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F</w:t>
      </w:r>
    </w:p>
    <w:p w14:paraId="309C11C2" w14:textId="77777777" w:rsidR="003F2AB1" w:rsidRDefault="00000000">
      <w:pPr>
        <w:spacing w:after="200"/>
        <w:rPr>
          <w:rFonts w:ascii="Google Sans" w:eastAsia="Google Sans" w:hAnsi="Google Sans" w:cs="Google Sans"/>
          <w:color w:val="434343"/>
          <w:sz w:val="26"/>
          <w:szCs w:val="26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File path: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The location of a file or directory</w:t>
      </w:r>
    </w:p>
    <w:p w14:paraId="6E620382" w14:textId="77777777" w:rsidR="003F2AB1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Filesystem Hierarchy Standard (FHS):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The component of the Linux OS that organizes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data</w:t>
      </w:r>
      <w:proofErr w:type="gramEnd"/>
    </w:p>
    <w:p w14:paraId="412D8FBB" w14:textId="77777777" w:rsidR="003F2AB1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Filtering: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Selecting data that match a certain condition</w:t>
      </w:r>
    </w:p>
    <w:p w14:paraId="0BEFDC5E" w14:textId="77777777" w:rsidR="003F2AB1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Foreign key: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A column in a table that is a primary key in another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table</w:t>
      </w:r>
      <w:proofErr w:type="gramEnd"/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</w:t>
      </w:r>
    </w:p>
    <w:p w14:paraId="0BE5B70D" w14:textId="77777777" w:rsidR="003F2AB1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G</w:t>
      </w:r>
    </w:p>
    <w:p w14:paraId="06AC2A58" w14:textId="77777777" w:rsidR="003F2AB1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Graphical user interface (GUI):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</w:t>
      </w:r>
      <w:r>
        <w:rPr>
          <w:rFonts w:ascii="Google Sans" w:eastAsia="Google Sans" w:hAnsi="Google Sans" w:cs="Google Sans"/>
          <w:color w:val="434343"/>
          <w:sz w:val="24"/>
          <w:szCs w:val="24"/>
          <w:shd w:val="clear" w:color="auto" w:fill="FEFEFE"/>
        </w:rPr>
        <w:t xml:space="preserve">A user interface that uses icons on the screen to manage different tasks on the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  <w:shd w:val="clear" w:color="auto" w:fill="FEFEFE"/>
        </w:rPr>
        <w:t>computer</w:t>
      </w:r>
      <w:proofErr w:type="gramEnd"/>
    </w:p>
    <w:p w14:paraId="15E1236D" w14:textId="77777777" w:rsidR="003F2AB1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H</w:t>
      </w:r>
    </w:p>
    <w:p w14:paraId="7918BB93" w14:textId="77777777" w:rsidR="003F2AB1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Hard drive: </w:t>
      </w:r>
      <w:r>
        <w:rPr>
          <w:rFonts w:ascii="Google Sans" w:eastAsia="Google Sans" w:hAnsi="Google Sans" w:cs="Google Sans"/>
          <w:color w:val="3C4043"/>
          <w:sz w:val="24"/>
          <w:szCs w:val="24"/>
          <w:highlight w:val="white"/>
        </w:rPr>
        <w:t xml:space="preserve">A hardware component used for long-term </w:t>
      </w:r>
      <w:proofErr w:type="gramStart"/>
      <w:r>
        <w:rPr>
          <w:rFonts w:ascii="Google Sans" w:eastAsia="Google Sans" w:hAnsi="Google Sans" w:cs="Google Sans"/>
          <w:color w:val="3C4043"/>
          <w:sz w:val="24"/>
          <w:szCs w:val="24"/>
          <w:highlight w:val="white"/>
        </w:rPr>
        <w:t>memory</w:t>
      </w:r>
      <w:proofErr w:type="gramEnd"/>
    </w:p>
    <w:p w14:paraId="44E0F255" w14:textId="77777777" w:rsidR="003F2AB1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lastRenderedPageBreak/>
        <w:t xml:space="preserve">Hardware: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The physical components of a computer</w:t>
      </w:r>
    </w:p>
    <w:p w14:paraId="04BD9181" w14:textId="77777777" w:rsidR="003F2AB1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I</w:t>
      </w:r>
    </w:p>
    <w:p w14:paraId="7783C78B" w14:textId="77777777" w:rsidR="003F2AB1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Inclusive operator: 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 xml:space="preserve">An operator that includes the value of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>comparison</w:t>
      </w:r>
      <w:proofErr w:type="gramEnd"/>
    </w:p>
    <w:p w14:paraId="158B1CDB" w14:textId="77777777" w:rsidR="003F2AB1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  <w:highlight w:val="white"/>
        </w:rPr>
        <w:t xml:space="preserve">Internal hardware: 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 xml:space="preserve">The components required to run the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>computer</w:t>
      </w:r>
      <w:proofErr w:type="gramEnd"/>
    </w:p>
    <w:p w14:paraId="14DEACB1" w14:textId="77777777" w:rsidR="003F2AB1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K</w:t>
      </w:r>
    </w:p>
    <w:p w14:paraId="3D93BF71" w14:textId="77777777" w:rsidR="003F2AB1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Kali Linux ™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: An open-source distribution of Linux that is widely used in the security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industry</w:t>
      </w:r>
      <w:proofErr w:type="gramEnd"/>
    </w:p>
    <w:p w14:paraId="68243448" w14:textId="77777777" w:rsidR="003F2AB1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Kernel: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The component of the Linux OS that manages processes and memory</w:t>
      </w:r>
    </w:p>
    <w:p w14:paraId="4FF68D04" w14:textId="77777777" w:rsidR="003F2AB1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L</w:t>
      </w:r>
    </w:p>
    <w:p w14:paraId="408CAAA5" w14:textId="77777777" w:rsidR="003F2AB1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  <w:shd w:val="clear" w:color="auto" w:fill="FEFEFE"/>
        </w:rPr>
        <w:t xml:space="preserve">Legacy operating system: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An operating system that is outdated but still being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used</w:t>
      </w:r>
      <w:proofErr w:type="gramEnd"/>
    </w:p>
    <w:p w14:paraId="6F7B4DC3" w14:textId="77777777" w:rsidR="003F2AB1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Linux: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An open-source operating system</w:t>
      </w:r>
    </w:p>
    <w:p w14:paraId="6863192A" w14:textId="77777777" w:rsidR="003F2AB1" w:rsidRDefault="00000000">
      <w:pPr>
        <w:spacing w:after="200" w:line="240" w:lineRule="auto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  <w:shd w:val="clear" w:color="auto" w:fill="FEFEFE"/>
        </w:rPr>
        <w:t xml:space="preserve">Log: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record of events that occur within an organization's systems</w:t>
      </w:r>
    </w:p>
    <w:p w14:paraId="3CC94CAE" w14:textId="77777777" w:rsidR="003F2AB1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N</w:t>
      </w:r>
    </w:p>
    <w:p w14:paraId="118F82AF" w14:textId="77777777" w:rsidR="003F2AB1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nano: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A command-line file editor that is available by default in many Linux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distributions</w:t>
      </w:r>
      <w:proofErr w:type="gramEnd"/>
    </w:p>
    <w:p w14:paraId="49953463" w14:textId="77777777" w:rsidR="003F2AB1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Numeric data: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Data consisting of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numbers</w:t>
      </w:r>
      <w:proofErr w:type="gramEnd"/>
    </w:p>
    <w:p w14:paraId="7C07985F" w14:textId="77777777" w:rsidR="003F2AB1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O</w:t>
      </w:r>
    </w:p>
    <w:p w14:paraId="4A6D6F9E" w14:textId="77777777" w:rsidR="003F2AB1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  <w:shd w:val="clear" w:color="auto" w:fill="FEFEFE"/>
        </w:rPr>
        <w:t>Operating system (OS)</w:t>
      </w:r>
      <w:r>
        <w:rPr>
          <w:rFonts w:ascii="Google Sans" w:eastAsia="Google Sans" w:hAnsi="Google Sans" w:cs="Google Sans"/>
          <w:color w:val="434343"/>
          <w:sz w:val="24"/>
          <w:szCs w:val="24"/>
          <w:shd w:val="clear" w:color="auto" w:fill="FEFEFE"/>
        </w:rPr>
        <w:t>:</w:t>
      </w:r>
      <w:r>
        <w:rPr>
          <w:rFonts w:ascii="Open Sans" w:eastAsia="Open Sans" w:hAnsi="Open Sans" w:cs="Open Sans"/>
          <w:color w:val="434343"/>
          <w:sz w:val="24"/>
          <w:szCs w:val="24"/>
          <w:shd w:val="clear" w:color="auto" w:fill="FEFEFE"/>
        </w:rPr>
        <w:t xml:space="preserve">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The interface between computer hardware and the user</w:t>
      </w:r>
    </w:p>
    <w:p w14:paraId="635FEB05" w14:textId="77777777" w:rsidR="003F2AB1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Operator: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 symbol or keyword that represents an operation</w:t>
      </w:r>
    </w:p>
    <w:p w14:paraId="71C80ADC" w14:textId="77777777" w:rsidR="003F2AB1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Options: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Input that modifies the behavior of a command</w:t>
      </w:r>
    </w:p>
    <w:p w14:paraId="22559747" w14:textId="77777777" w:rsidR="003F2AB1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P</w:t>
      </w:r>
    </w:p>
    <w:p w14:paraId="48995449" w14:textId="77777777" w:rsidR="003F2AB1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lastRenderedPageBreak/>
        <w:t xml:space="preserve">Package: 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>A piece of software that can be combined with other packages to form an application</w:t>
      </w:r>
    </w:p>
    <w:p w14:paraId="3D435806" w14:textId="77777777" w:rsidR="003F2AB1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Package manager: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A tool that helps users install, manage, and remove packages or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applications</w:t>
      </w:r>
      <w:proofErr w:type="gramEnd"/>
    </w:p>
    <w:p w14:paraId="5B94C069" w14:textId="77777777" w:rsidR="003F2AB1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Parrot: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An open-source distribution that is commonly used for security</w:t>
      </w:r>
    </w:p>
    <w:p w14:paraId="74A65B00" w14:textId="77777777" w:rsidR="003F2AB1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Penetration test (pen test):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 simulated attack that helps identify vulnerabilities in systems, networks, websites, applications, and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processes</w:t>
      </w:r>
      <w:proofErr w:type="gramEnd"/>
    </w:p>
    <w:p w14:paraId="2CFE0D8E" w14:textId="77777777" w:rsidR="003F2AB1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Peripheral devices: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Hardware components that are attached and controlled by the computer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system</w:t>
      </w:r>
      <w:proofErr w:type="gramEnd"/>
    </w:p>
    <w:p w14:paraId="295AD27C" w14:textId="77777777" w:rsidR="003F2AB1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Permissions: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The type of access granted for a file or directory</w:t>
      </w:r>
    </w:p>
    <w:p w14:paraId="1C49A6FB" w14:textId="77777777" w:rsidR="003F2AB1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Primary key: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 column where every row has a unique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entry</w:t>
      </w:r>
      <w:proofErr w:type="gramEnd"/>
    </w:p>
    <w:p w14:paraId="5097AD0B" w14:textId="77777777" w:rsidR="003F2AB1" w:rsidRDefault="00000000">
      <w:pPr>
        <w:spacing w:line="240" w:lineRule="auto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Principle of least privilege: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The concept of granting only the minimal access and authorization required to complete a task or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function</w:t>
      </w:r>
      <w:proofErr w:type="gramEnd"/>
    </w:p>
    <w:p w14:paraId="65D6723C" w14:textId="77777777" w:rsidR="003F2AB1" w:rsidRDefault="003F2AB1">
      <w:pPr>
        <w:spacing w:line="240" w:lineRule="auto"/>
        <w:rPr>
          <w:rFonts w:ascii="Google Sans" w:eastAsia="Google Sans" w:hAnsi="Google Sans" w:cs="Google Sans"/>
          <w:color w:val="434343"/>
          <w:sz w:val="24"/>
          <w:szCs w:val="24"/>
        </w:rPr>
      </w:pPr>
    </w:p>
    <w:p w14:paraId="6EE94F92" w14:textId="77777777" w:rsidR="003F2AB1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Q</w:t>
      </w:r>
    </w:p>
    <w:p w14:paraId="079E83D6" w14:textId="77777777" w:rsidR="003F2AB1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Query: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request for data from a database table or a combination of tables</w:t>
      </w:r>
    </w:p>
    <w:p w14:paraId="67345C84" w14:textId="77777777" w:rsidR="003F2AB1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R</w:t>
      </w:r>
    </w:p>
    <w:p w14:paraId="5ECE217F" w14:textId="77777777" w:rsidR="003F2AB1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Random Access Memory (RAM): </w:t>
      </w:r>
      <w:r>
        <w:rPr>
          <w:rFonts w:ascii="Google Sans" w:eastAsia="Google Sans" w:hAnsi="Google Sans" w:cs="Google Sans"/>
          <w:color w:val="3C4043"/>
          <w:sz w:val="24"/>
          <w:szCs w:val="24"/>
          <w:highlight w:val="white"/>
        </w:rPr>
        <w:t xml:space="preserve">A hardware component used for short-term </w:t>
      </w:r>
      <w:proofErr w:type="gramStart"/>
      <w:r>
        <w:rPr>
          <w:rFonts w:ascii="Google Sans" w:eastAsia="Google Sans" w:hAnsi="Google Sans" w:cs="Google Sans"/>
          <w:color w:val="3C4043"/>
          <w:sz w:val="24"/>
          <w:szCs w:val="24"/>
          <w:highlight w:val="white"/>
        </w:rPr>
        <w:t>memory</w:t>
      </w:r>
      <w:proofErr w:type="gramEnd"/>
    </w:p>
    <w:p w14:paraId="24E7F468" w14:textId="77777777" w:rsidR="003F2AB1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Red Hat® Enterprise Linux®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(also referred to simply as Red Hat in this course)</w:t>
      </w: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 subscription-based distribution of Linux built for enterprise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use</w:t>
      </w:r>
      <w:proofErr w:type="gramEnd"/>
    </w:p>
    <w:p w14:paraId="71980981" w14:textId="77777777" w:rsidR="003F2AB1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Relational database: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A structured database containing tables that are related to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each other</w:t>
      </w:r>
      <w:proofErr w:type="gramEnd"/>
    </w:p>
    <w:p w14:paraId="70B17DE4" w14:textId="77777777" w:rsidR="003F2AB1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  <w:highlight w:val="white"/>
        </w:rPr>
        <w:t xml:space="preserve">Relative file path: 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 xml:space="preserve">A file path that starts from the user's current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>directory</w:t>
      </w:r>
      <w:proofErr w:type="gramEnd"/>
    </w:p>
    <w:p w14:paraId="6437808C" w14:textId="77777777" w:rsidR="003F2AB1" w:rsidRDefault="00000000">
      <w:pPr>
        <w:spacing w:after="200" w:line="240" w:lineRule="auto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Root directory: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The highest-level directory in Linux</w:t>
      </w:r>
    </w:p>
    <w:p w14:paraId="404B6A47" w14:textId="77777777" w:rsidR="003F2AB1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Root user (or superuser):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A user with elevated privileges to modify the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system</w:t>
      </w:r>
      <w:proofErr w:type="gramEnd"/>
    </w:p>
    <w:p w14:paraId="28390375" w14:textId="77777777" w:rsidR="003F2AB1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lastRenderedPageBreak/>
        <w:t>S</w:t>
      </w:r>
    </w:p>
    <w:p w14:paraId="2E4654EE" w14:textId="77777777" w:rsidR="003F2AB1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Shell: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The command-line interpreter </w:t>
      </w:r>
    </w:p>
    <w:p w14:paraId="5B34F57E" w14:textId="77777777" w:rsidR="003F2AB1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SQL (Structured Query Language):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programming language used to create, interact with, and request information from a database</w:t>
      </w:r>
    </w:p>
    <w:p w14:paraId="19BAC41C" w14:textId="77777777" w:rsidR="003F2AB1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Standard error: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An error message returned by the OS through the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shell</w:t>
      </w:r>
      <w:proofErr w:type="gramEnd"/>
    </w:p>
    <w:p w14:paraId="2D0217C7" w14:textId="77777777" w:rsidR="003F2AB1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Standard input: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Information received by the OS via the command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line</w:t>
      </w:r>
      <w:proofErr w:type="gramEnd"/>
    </w:p>
    <w:p w14:paraId="4456EA36" w14:textId="77777777" w:rsidR="003F2AB1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Standard output: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Information returned by the OS through the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shell</w:t>
      </w:r>
      <w:proofErr w:type="gramEnd"/>
    </w:p>
    <w:p w14:paraId="5563E6F1" w14:textId="77777777" w:rsidR="003F2AB1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String data: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Data consisting of an ordered sequence of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characters</w:t>
      </w:r>
      <w:proofErr w:type="gramEnd"/>
    </w:p>
    <w:p w14:paraId="749F96C5" w14:textId="77777777" w:rsidR="003F2AB1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Syntax: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The rules that determine what is correctly structured in a computing language</w:t>
      </w:r>
    </w:p>
    <w:p w14:paraId="29680100" w14:textId="77777777" w:rsidR="003F2AB1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U</w:t>
      </w:r>
    </w:p>
    <w:p w14:paraId="15FB132D" w14:textId="77777777" w:rsidR="003F2AB1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  <w:highlight w:val="white"/>
        </w:rPr>
        <w:t xml:space="preserve">Ubuntu: 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 xml:space="preserve">An open-source, user-friendly distribution that is widely used in security and other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>industries</w:t>
      </w:r>
      <w:proofErr w:type="gramEnd"/>
    </w:p>
    <w:p w14:paraId="5C1B6556" w14:textId="77777777" w:rsidR="003F2AB1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Unified Extensible Firmware Interface (UEFI):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A microchip that contains loading instructions for the computer and replaces BIOS on more modern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systems</w:t>
      </w:r>
      <w:proofErr w:type="gramEnd"/>
    </w:p>
    <w:p w14:paraId="220B72BB" w14:textId="77777777" w:rsidR="003F2AB1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User: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The person interacting with a computer </w:t>
      </w:r>
    </w:p>
    <w:p w14:paraId="2C3D2549" w14:textId="77777777" w:rsidR="003F2AB1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User interface: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 program that allows the user to control the functions of the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operating system</w:t>
      </w:r>
      <w:proofErr w:type="gramEnd"/>
    </w:p>
    <w:p w14:paraId="40CC2195" w14:textId="77777777" w:rsidR="003F2AB1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W</w:t>
      </w:r>
    </w:p>
    <w:p w14:paraId="72313694" w14:textId="77777777" w:rsidR="003F2AB1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Wildcard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: A special character that can be substituted with any other character</w:t>
      </w:r>
    </w:p>
    <w:p w14:paraId="6507C9B8" w14:textId="77777777" w:rsidR="003F2AB1" w:rsidRDefault="00000000">
      <w:pPr>
        <w:spacing w:after="200"/>
      </w:pPr>
      <w:r>
        <w:pict w14:anchorId="76D27EB8">
          <v:rect id="_x0000_i1025" style="width:0;height:1.5pt" o:hralign="center" o:hrstd="t" o:hr="t" fillcolor="#a0a0a0" stroked="f"/>
        </w:pict>
      </w:r>
    </w:p>
    <w:sectPr w:rsidR="003F2AB1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97D4A" w14:textId="77777777" w:rsidR="007164BD" w:rsidRDefault="007164BD">
      <w:pPr>
        <w:spacing w:line="240" w:lineRule="auto"/>
      </w:pPr>
      <w:r>
        <w:separator/>
      </w:r>
    </w:p>
  </w:endnote>
  <w:endnote w:type="continuationSeparator" w:id="0">
    <w:p w14:paraId="27F60214" w14:textId="77777777" w:rsidR="007164BD" w:rsidRDefault="007164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07148" w14:textId="77777777" w:rsidR="003F2AB1" w:rsidRDefault="003F2A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986C5" w14:textId="77777777" w:rsidR="007164BD" w:rsidRDefault="007164BD">
      <w:pPr>
        <w:spacing w:line="240" w:lineRule="auto"/>
      </w:pPr>
      <w:r>
        <w:separator/>
      </w:r>
    </w:p>
  </w:footnote>
  <w:footnote w:type="continuationSeparator" w:id="0">
    <w:p w14:paraId="79B1B9F8" w14:textId="77777777" w:rsidR="007164BD" w:rsidRDefault="007164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F79AA" w14:textId="77777777" w:rsidR="003F2AB1" w:rsidRDefault="003F2AB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2FE03" w14:textId="77777777" w:rsidR="003F2AB1" w:rsidRDefault="00000000">
    <w:pPr>
      <w:rPr>
        <w:rFonts w:ascii="Google Sans" w:eastAsia="Google Sans" w:hAnsi="Google Sans" w:cs="Google Sans"/>
        <w:color w:val="666666"/>
        <w:sz w:val="42"/>
        <w:szCs w:val="42"/>
      </w:rPr>
    </w:pPr>
    <w:r>
      <w:rPr>
        <w:rFonts w:ascii="Google Sans" w:eastAsia="Google Sans" w:hAnsi="Google Sans" w:cs="Google Sans"/>
        <w:sz w:val="90"/>
        <w:szCs w:val="90"/>
      </w:rPr>
      <w:t>Glossary</w:t>
    </w:r>
    <w:r>
      <w:rPr>
        <w:rFonts w:ascii="Google Sans" w:eastAsia="Google Sans" w:hAnsi="Google Sans" w:cs="Google Sans"/>
        <w:sz w:val="72"/>
        <w:szCs w:val="72"/>
      </w:rPr>
      <w:br/>
    </w:r>
    <w:r>
      <w:rPr>
        <w:rFonts w:ascii="Google Sans" w:eastAsia="Google Sans" w:hAnsi="Google Sans" w:cs="Google Sans"/>
        <w:color w:val="4285F4"/>
        <w:sz w:val="42"/>
        <w:szCs w:val="42"/>
      </w:rPr>
      <w:t>Cybersecurity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71822CF" wp14:editId="73FC689D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CB7B564" w14:textId="77777777" w:rsidR="003F2AB1" w:rsidRDefault="00000000">
    <w:pPr>
      <w:rPr>
        <w:color w:val="434343"/>
        <w:sz w:val="28"/>
        <w:szCs w:val="28"/>
      </w:rPr>
    </w:pPr>
    <w:r>
      <w:pict w14:anchorId="35465455">
        <v:rect id="_x0000_i1026" style="width:0;height:1.5pt" o:hralign="center" o:hrstd="t" o:hr="t" fillcolor="#a0a0a0" stroked="f"/>
      </w:pict>
    </w:r>
  </w:p>
  <w:p w14:paraId="2EB6CAB8" w14:textId="77777777" w:rsidR="003F2AB1" w:rsidRDefault="003F2AB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AB1"/>
    <w:rsid w:val="003F2AB1"/>
    <w:rsid w:val="005A0771"/>
    <w:rsid w:val="007164BD"/>
    <w:rsid w:val="00F1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2CD35"/>
  <w15:docId w15:val="{04E147BD-F75B-4EE6-969D-92761893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757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Bean</dc:creator>
  <cp:lastModifiedBy>Michael Bean</cp:lastModifiedBy>
  <cp:revision>2</cp:revision>
  <dcterms:created xsi:type="dcterms:W3CDTF">2023-05-26T20:48:00Z</dcterms:created>
  <dcterms:modified xsi:type="dcterms:W3CDTF">2023-05-26T20:48:00Z</dcterms:modified>
</cp:coreProperties>
</file>