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29924" w14:textId="77777777" w:rsidR="003D5B58" w:rsidRPr="003D5B58" w:rsidRDefault="003D5B58" w:rsidP="003D5B58">
      <w:pPr>
        <w:shd w:val="clear" w:color="auto" w:fill="FFFFFF"/>
        <w:spacing w:line="240" w:lineRule="auto"/>
        <w:outlineLvl w:val="0"/>
        <w:rPr>
          <w:rFonts w:ascii="Source Sans Pro" w:eastAsia="Times New Roman" w:hAnsi="Source Sans Pro" w:cs="Arial"/>
          <w:color w:val="1F1F1F"/>
          <w:spacing w:val="-2"/>
          <w:kern w:val="36"/>
          <w:sz w:val="48"/>
          <w:szCs w:val="48"/>
          <w14:ligatures w14:val="none"/>
        </w:rPr>
      </w:pPr>
      <w:r w:rsidRPr="003D5B58">
        <w:rPr>
          <w:rFonts w:ascii="Source Sans Pro" w:eastAsia="Times New Roman" w:hAnsi="Source Sans Pro" w:cs="Arial"/>
          <w:color w:val="1F1F1F"/>
          <w:spacing w:val="-2"/>
          <w:kern w:val="36"/>
          <w:sz w:val="48"/>
          <w:szCs w:val="48"/>
          <w14:ligatures w14:val="none"/>
        </w:rPr>
        <w:t>Filter content in Linux</w:t>
      </w:r>
    </w:p>
    <w:p w14:paraId="3AF9E1C8" w14:textId="77777777" w:rsidR="003D5B58" w:rsidRPr="003D5B58" w:rsidRDefault="003D5B58" w:rsidP="003D5B58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In this reading, you’ll continue exploring Linux commands, which can help you </w:t>
      </w:r>
      <w:proofErr w:type="gramStart"/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filter for</w:t>
      </w:r>
      <w:proofErr w:type="gramEnd"/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the information you need. You’ll learn a new Linux command, </w:t>
      </w:r>
      <w:r w:rsidRPr="003D5B5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find</w:t>
      </w:r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, which can help you search files and directories for specific information.</w:t>
      </w:r>
    </w:p>
    <w:p w14:paraId="1F57781F" w14:textId="77777777" w:rsidR="003D5B58" w:rsidRPr="003D5B58" w:rsidRDefault="003D5B58" w:rsidP="003D5B58">
      <w:pPr>
        <w:shd w:val="clear" w:color="auto" w:fill="FFFFFF"/>
        <w:spacing w:after="240" w:line="240" w:lineRule="auto"/>
        <w:outlineLvl w:val="1"/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36"/>
          <w:szCs w:val="36"/>
          <w14:ligatures w14:val="none"/>
        </w:rPr>
      </w:pPr>
      <w:r w:rsidRPr="003D5B58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36"/>
          <w:szCs w:val="36"/>
          <w14:ligatures w14:val="none"/>
        </w:rPr>
        <w:t>Filtering for information</w:t>
      </w:r>
    </w:p>
    <w:p w14:paraId="79A7F528" w14:textId="77777777" w:rsidR="003D5B58" w:rsidRPr="003D5B58" w:rsidRDefault="003D5B58" w:rsidP="003D5B58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You previously explored how </w:t>
      </w:r>
      <w:proofErr w:type="gramStart"/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filtering for</w:t>
      </w:r>
      <w:proofErr w:type="gramEnd"/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information is an important skill for security analysts. </w:t>
      </w:r>
      <w:r w:rsidRPr="003D5B5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Filtering </w:t>
      </w:r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is selecting data that </w:t>
      </w:r>
      <w:proofErr w:type="gramStart"/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match</w:t>
      </w:r>
      <w:proofErr w:type="gramEnd"/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a certain condition. For example, if you had a virus in your system that only affected the </w:t>
      </w:r>
      <w:r w:rsidRPr="003D5B5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.txt</w:t>
      </w:r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files, you could use filtering to find these files quickly. Filtering allows you to search based on specific criteria, such as file extension or a string of text.</w:t>
      </w:r>
    </w:p>
    <w:p w14:paraId="3B74ECB4" w14:textId="77777777" w:rsidR="003D5B58" w:rsidRPr="003D5B58" w:rsidRDefault="003D5B58" w:rsidP="003D5B58">
      <w:pPr>
        <w:shd w:val="clear" w:color="auto" w:fill="FFFFFF"/>
        <w:spacing w:before="480" w:after="240" w:line="240" w:lineRule="auto"/>
        <w:outlineLvl w:val="1"/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36"/>
          <w:szCs w:val="36"/>
          <w14:ligatures w14:val="none"/>
        </w:rPr>
      </w:pPr>
      <w:r w:rsidRPr="003D5B58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36"/>
          <w:szCs w:val="36"/>
          <w14:ligatures w14:val="none"/>
        </w:rPr>
        <w:t>grep</w:t>
      </w:r>
    </w:p>
    <w:p w14:paraId="0FA981E5" w14:textId="77777777" w:rsidR="003D5B58" w:rsidRPr="003D5B58" w:rsidRDefault="003D5B58" w:rsidP="003D5B58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The </w:t>
      </w:r>
      <w:r w:rsidRPr="003D5B5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grep</w:t>
      </w:r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command </w:t>
      </w:r>
      <w:proofErr w:type="gramStart"/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searches</w:t>
      </w:r>
      <w:proofErr w:type="gramEnd"/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a specified file and returns all lines in the file containing a specified string. The </w:t>
      </w:r>
      <w:r w:rsidRPr="003D5B5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grep</w:t>
      </w:r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command commonly takes two arguments: a specific string to search for and a specific file to search through.</w:t>
      </w:r>
    </w:p>
    <w:p w14:paraId="74E8F31F" w14:textId="77777777" w:rsidR="003D5B58" w:rsidRPr="003D5B58" w:rsidRDefault="003D5B58" w:rsidP="003D5B58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For example, entering </w:t>
      </w:r>
      <w:r w:rsidRPr="003D5B5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grep OS updates.txt</w:t>
      </w:r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returns all lines containing </w:t>
      </w:r>
      <w:r w:rsidRPr="003D5B5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OS</w:t>
      </w:r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in the </w:t>
      </w:r>
      <w:r w:rsidRPr="003D5B5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updates.txt</w:t>
      </w:r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file. In this example, </w:t>
      </w:r>
      <w:r w:rsidRPr="003D5B5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OS</w:t>
      </w:r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is the specific string to search for, and </w:t>
      </w:r>
      <w:r w:rsidRPr="003D5B5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updates.txt</w:t>
      </w:r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is the specific file to search through.</w:t>
      </w:r>
    </w:p>
    <w:p w14:paraId="27C3F0A9" w14:textId="77777777" w:rsidR="003D5B58" w:rsidRPr="003D5B58" w:rsidRDefault="003D5B58" w:rsidP="003D5B58">
      <w:pPr>
        <w:shd w:val="clear" w:color="auto" w:fill="FFFFFF"/>
        <w:spacing w:before="480" w:after="240" w:line="240" w:lineRule="auto"/>
        <w:outlineLvl w:val="1"/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36"/>
          <w:szCs w:val="36"/>
          <w14:ligatures w14:val="none"/>
        </w:rPr>
      </w:pPr>
      <w:r w:rsidRPr="003D5B58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36"/>
          <w:szCs w:val="36"/>
          <w14:ligatures w14:val="none"/>
        </w:rPr>
        <w:t>Piping</w:t>
      </w:r>
    </w:p>
    <w:p w14:paraId="22F45BBD" w14:textId="77777777" w:rsidR="003D5B58" w:rsidRPr="003D5B58" w:rsidRDefault="003D5B58" w:rsidP="003D5B58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The pipe command is accessed using the pipe character (</w:t>
      </w:r>
      <w:r w:rsidRPr="003D5B5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|</w:t>
      </w:r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). </w:t>
      </w:r>
      <w:r w:rsidRPr="003D5B5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Piping</w:t>
      </w:r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sends the standard output of one command as standard input to another command for further processing. As a reminder, </w:t>
      </w:r>
      <w:r w:rsidRPr="003D5B5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standard output</w:t>
      </w:r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is information returned by the OS through the shell, and </w:t>
      </w:r>
      <w:r w:rsidRPr="003D5B5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standard input</w:t>
      </w:r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is information received by the OS via the command line. </w:t>
      </w:r>
    </w:p>
    <w:p w14:paraId="13701B0F" w14:textId="77777777" w:rsidR="003D5B58" w:rsidRPr="003D5B58" w:rsidRDefault="003D5B58" w:rsidP="003D5B58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The pipe character (</w:t>
      </w:r>
      <w:r w:rsidRPr="003D5B5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|</w:t>
      </w:r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) </w:t>
      </w:r>
      <w:proofErr w:type="gramStart"/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is located in</w:t>
      </w:r>
      <w:proofErr w:type="gramEnd"/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various places on a keyboard. On many keyboards, it’s located on the same key as the backslash character (</w:t>
      </w:r>
      <w:r w:rsidRPr="003D5B5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\</w:t>
      </w:r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). On some keyboards, the </w:t>
      </w:r>
      <w:r w:rsidRPr="003D5B5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|</w:t>
      </w:r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can look different and have a small space through the middle of the line. If you can’t find the </w:t>
      </w:r>
      <w:r w:rsidRPr="003D5B5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|</w:t>
      </w:r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, search online for its location on your </w:t>
      </w:r>
      <w:proofErr w:type="gramStart"/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particular keyboard</w:t>
      </w:r>
      <w:proofErr w:type="gramEnd"/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. </w:t>
      </w:r>
    </w:p>
    <w:p w14:paraId="4ECAC72B" w14:textId="77777777" w:rsidR="003D5B58" w:rsidRPr="003D5B58" w:rsidRDefault="003D5B58" w:rsidP="003D5B58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When used with </w:t>
      </w:r>
      <w:r w:rsidRPr="003D5B5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grep</w:t>
      </w:r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, the pipe can help you find directories and files containing a specific word in their names. For example, </w:t>
      </w:r>
      <w:r w:rsidRPr="003D5B5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ls /home/analyst/reports | grep users</w:t>
      </w:r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gramStart"/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returns</w:t>
      </w:r>
      <w:proofErr w:type="gramEnd"/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the file and directory names in the </w:t>
      </w:r>
      <w:r w:rsidRPr="003D5B5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reports</w:t>
      </w:r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directory that contain </w:t>
      </w:r>
      <w:r w:rsidRPr="003D5B5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users</w:t>
      </w:r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. Before the pipe, </w:t>
      </w:r>
      <w:r w:rsidRPr="003D5B5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ls</w:t>
      </w:r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indicates to list the names of the files and directories in </w:t>
      </w:r>
      <w:r w:rsidRPr="003D5B5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reports</w:t>
      </w:r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. Then, it sends this output to the command after the pipe. In this case, </w:t>
      </w:r>
      <w:r w:rsidRPr="003D5B5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grep users</w:t>
      </w:r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gramStart"/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returns</w:t>
      </w:r>
      <w:proofErr w:type="gramEnd"/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all of the file or directory names containing </w:t>
      </w:r>
      <w:r w:rsidRPr="003D5B5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users</w:t>
      </w:r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from the input it received.</w:t>
      </w:r>
    </w:p>
    <w:p w14:paraId="5447A9B7" w14:textId="77777777" w:rsidR="003D5B58" w:rsidRPr="003D5B58" w:rsidRDefault="003D5B58" w:rsidP="003D5B58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3D5B5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Note: </w:t>
      </w:r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Piping is a general form of redirection in Linux and can be used for multiple tasks other than filtering. You can think of piping as a general tool that you can use whenever you want the output of one command to become the input of another command.</w:t>
      </w:r>
    </w:p>
    <w:p w14:paraId="5C46BD4D" w14:textId="77777777" w:rsidR="003D5B58" w:rsidRPr="003D5B58" w:rsidRDefault="003D5B58" w:rsidP="003D5B58">
      <w:pPr>
        <w:shd w:val="clear" w:color="auto" w:fill="FFFFFF"/>
        <w:spacing w:before="480" w:after="240" w:line="240" w:lineRule="auto"/>
        <w:outlineLvl w:val="1"/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36"/>
          <w:szCs w:val="36"/>
          <w14:ligatures w14:val="none"/>
        </w:rPr>
      </w:pPr>
      <w:r w:rsidRPr="003D5B58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36"/>
          <w:szCs w:val="36"/>
          <w14:ligatures w14:val="none"/>
        </w:rPr>
        <w:lastRenderedPageBreak/>
        <w:t>find</w:t>
      </w:r>
    </w:p>
    <w:p w14:paraId="20D91B6D" w14:textId="77777777" w:rsidR="003D5B58" w:rsidRPr="003D5B58" w:rsidRDefault="003D5B58" w:rsidP="003D5B58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The </w:t>
      </w:r>
      <w:r w:rsidRPr="003D5B5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find</w:t>
      </w:r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command searches for directories and files that meet specified criteria. There’s a wide range of criteria that can be specified with </w:t>
      </w:r>
      <w:r w:rsidRPr="003D5B5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find</w:t>
      </w:r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. For example, you can search for files and directories </w:t>
      </w:r>
      <w:proofErr w:type="gramStart"/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that</w:t>
      </w:r>
      <w:proofErr w:type="gramEnd"/>
    </w:p>
    <w:p w14:paraId="43FDE004" w14:textId="77777777" w:rsidR="003D5B58" w:rsidRPr="003D5B58" w:rsidRDefault="003D5B58" w:rsidP="003D5B58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Contain a specific string in the name,</w:t>
      </w:r>
    </w:p>
    <w:p w14:paraId="7D87D4DD" w14:textId="77777777" w:rsidR="003D5B58" w:rsidRPr="003D5B58" w:rsidRDefault="003D5B58" w:rsidP="003D5B58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Are a certain file size, or</w:t>
      </w:r>
    </w:p>
    <w:p w14:paraId="5EFE1333" w14:textId="77777777" w:rsidR="003D5B58" w:rsidRPr="003D5B58" w:rsidRDefault="003D5B58" w:rsidP="003D5B58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Were last modified within a certain time frame.</w:t>
      </w:r>
    </w:p>
    <w:p w14:paraId="5433818A" w14:textId="77777777" w:rsidR="003D5B58" w:rsidRPr="003D5B58" w:rsidRDefault="003D5B58" w:rsidP="003D5B58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When using </w:t>
      </w:r>
      <w:r w:rsidRPr="003D5B5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find</w:t>
      </w:r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, the first argument after </w:t>
      </w:r>
      <w:r w:rsidRPr="003D5B5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find</w:t>
      </w:r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indicates where to start searching. For example, entering </w:t>
      </w:r>
      <w:r w:rsidRPr="003D5B5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find /home/analyst/projects</w:t>
      </w:r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searches for everything starting at the </w:t>
      </w:r>
      <w:proofErr w:type="gramStart"/>
      <w:r w:rsidRPr="003D5B5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projects</w:t>
      </w:r>
      <w:proofErr w:type="gramEnd"/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directory. </w:t>
      </w:r>
    </w:p>
    <w:p w14:paraId="56FD6831" w14:textId="77777777" w:rsidR="003D5B58" w:rsidRPr="003D5B58" w:rsidRDefault="003D5B58" w:rsidP="003D5B58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After this first argument, you need to indicate your criteria for the search. If you don’t include a </w:t>
      </w:r>
      <w:proofErr w:type="gramStart"/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specific search criteria</w:t>
      </w:r>
      <w:proofErr w:type="gramEnd"/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with your second argument, your search will likely return a lot of directories and files. </w:t>
      </w:r>
    </w:p>
    <w:p w14:paraId="52931091" w14:textId="77777777" w:rsidR="003D5B58" w:rsidRPr="003D5B58" w:rsidRDefault="003D5B58" w:rsidP="003D5B58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Specifying criteria involves options. </w:t>
      </w:r>
      <w:r w:rsidRPr="003D5B5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Options</w:t>
      </w:r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modify the behavior of a command and commonly begin with a hyphen (</w:t>
      </w:r>
      <w:r w:rsidRPr="003D5B5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-</w:t>
      </w:r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). </w:t>
      </w:r>
    </w:p>
    <w:p w14:paraId="6EEF72AC" w14:textId="77777777" w:rsidR="003D5B58" w:rsidRPr="003D5B58" w:rsidRDefault="003D5B58" w:rsidP="003D5B58">
      <w:pPr>
        <w:shd w:val="clear" w:color="auto" w:fill="FFFFFF"/>
        <w:spacing w:after="18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14:ligatures w14:val="none"/>
        </w:rPr>
      </w:pPr>
      <w:r w:rsidRPr="003D5B58">
        <w:rPr>
          <w:rFonts w:ascii="unset" w:eastAsia="Times New Roman" w:hAnsi="unset" w:cs="Arial"/>
          <w:b/>
          <w:bCs/>
          <w:color w:val="1F1F1F"/>
          <w:spacing w:val="-2"/>
          <w:kern w:val="0"/>
          <w:sz w:val="27"/>
          <w:szCs w:val="27"/>
          <w14:ligatures w14:val="none"/>
        </w:rPr>
        <w:t>-name and -</w:t>
      </w:r>
      <w:proofErr w:type="spellStart"/>
      <w:r w:rsidRPr="003D5B58">
        <w:rPr>
          <w:rFonts w:ascii="unset" w:eastAsia="Times New Roman" w:hAnsi="unset" w:cs="Arial"/>
          <w:b/>
          <w:bCs/>
          <w:color w:val="1F1F1F"/>
          <w:spacing w:val="-2"/>
          <w:kern w:val="0"/>
          <w:sz w:val="27"/>
          <w:szCs w:val="27"/>
          <w14:ligatures w14:val="none"/>
        </w:rPr>
        <w:t>iname</w:t>
      </w:r>
      <w:proofErr w:type="spellEnd"/>
    </w:p>
    <w:p w14:paraId="730F352E" w14:textId="77777777" w:rsidR="003D5B58" w:rsidRPr="003D5B58" w:rsidRDefault="003D5B58" w:rsidP="003D5B58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One key criteria </w:t>
      </w:r>
      <w:proofErr w:type="gramStart"/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analysts</w:t>
      </w:r>
      <w:proofErr w:type="gramEnd"/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might use with </w:t>
      </w:r>
      <w:r w:rsidRPr="003D5B5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find</w:t>
      </w:r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is to find file or directory names that contain a specific string. The specific string you’re searching for must be entered in quotes after the </w:t>
      </w:r>
      <w:r w:rsidRPr="003D5B5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-name</w:t>
      </w:r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or </w:t>
      </w:r>
      <w:r w:rsidRPr="003D5B5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-</w:t>
      </w:r>
      <w:proofErr w:type="spellStart"/>
      <w:r w:rsidRPr="003D5B5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iname</w:t>
      </w:r>
      <w:proofErr w:type="spellEnd"/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options. The difference between these two options is that </w:t>
      </w:r>
      <w:r w:rsidRPr="003D5B5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-name</w:t>
      </w:r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is case-sensitive, and </w:t>
      </w:r>
      <w:r w:rsidRPr="003D5B5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-</w:t>
      </w:r>
      <w:proofErr w:type="spellStart"/>
      <w:r w:rsidRPr="003D5B5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iname</w:t>
      </w:r>
      <w:proofErr w:type="spellEnd"/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is not. </w:t>
      </w:r>
    </w:p>
    <w:p w14:paraId="297819ED" w14:textId="77777777" w:rsidR="003D5B58" w:rsidRPr="003D5B58" w:rsidRDefault="003D5B58" w:rsidP="003D5B58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For example, you might want to find all files in the </w:t>
      </w:r>
      <w:r w:rsidRPr="003D5B5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projects</w:t>
      </w:r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directory that contain the word “log” in the file name. To do this, you’d enter </w:t>
      </w:r>
      <w:r w:rsidRPr="003D5B5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find /home/analyst/projects -name "*log*"</w:t>
      </w:r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. You could also enter </w:t>
      </w:r>
      <w:r w:rsidRPr="003D5B5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find /home/analyst/projects -</w:t>
      </w:r>
      <w:proofErr w:type="spellStart"/>
      <w:r w:rsidRPr="003D5B5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iname</w:t>
      </w:r>
      <w:proofErr w:type="spellEnd"/>
      <w:r w:rsidRPr="003D5B5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 xml:space="preserve"> "*log*"</w:t>
      </w:r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.</w:t>
      </w:r>
    </w:p>
    <w:p w14:paraId="7F876871" w14:textId="77777777" w:rsidR="003D5B58" w:rsidRPr="003D5B58" w:rsidRDefault="003D5B58" w:rsidP="003D5B58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In these examples, the output would be all files in the </w:t>
      </w:r>
      <w:r w:rsidRPr="003D5B5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projects</w:t>
      </w:r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directory that contain </w:t>
      </w:r>
      <w:r w:rsidRPr="003D5B5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log</w:t>
      </w:r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surrounded by zero or more characters. The </w:t>
      </w:r>
      <w:r w:rsidRPr="003D5B5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"*log*"</w:t>
      </w:r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portion of the command is the search criteria that indicates to search for the string “log”. When </w:t>
      </w:r>
      <w:r w:rsidRPr="003D5B5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-name</w:t>
      </w:r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is the option, files with names that include </w:t>
      </w:r>
      <w:r w:rsidRPr="003D5B5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Log</w:t>
      </w:r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or </w:t>
      </w:r>
      <w:r w:rsidRPr="003D5B5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LOG</w:t>
      </w:r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, for example, wouldn’t be returned because this option is case-sensitive. However, they would be returned when </w:t>
      </w:r>
      <w:r w:rsidRPr="003D5B5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-</w:t>
      </w:r>
      <w:proofErr w:type="spellStart"/>
      <w:r w:rsidRPr="003D5B5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iname</w:t>
      </w:r>
      <w:proofErr w:type="spellEnd"/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is the option.</w:t>
      </w:r>
    </w:p>
    <w:p w14:paraId="08BEC4F8" w14:textId="77777777" w:rsidR="003D5B58" w:rsidRPr="003D5B58" w:rsidRDefault="003D5B58" w:rsidP="003D5B58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3D5B5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Note</w:t>
      </w:r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: An asterisk (</w:t>
      </w:r>
      <w:r w:rsidRPr="003D5B5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*</w:t>
      </w:r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) is used as a wildcard to represent zero or more unknown characters.</w:t>
      </w:r>
    </w:p>
    <w:p w14:paraId="199712C5" w14:textId="77777777" w:rsidR="003D5B58" w:rsidRPr="003D5B58" w:rsidRDefault="003D5B58" w:rsidP="003D5B58">
      <w:pPr>
        <w:shd w:val="clear" w:color="auto" w:fill="FFFFFF"/>
        <w:spacing w:before="480" w:after="18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27"/>
          <w:szCs w:val="27"/>
          <w14:ligatures w14:val="none"/>
        </w:rPr>
      </w:pPr>
      <w:r w:rsidRPr="003D5B58">
        <w:rPr>
          <w:rFonts w:ascii="unset" w:eastAsia="Times New Roman" w:hAnsi="unset" w:cs="Arial"/>
          <w:b/>
          <w:bCs/>
          <w:color w:val="1F1F1F"/>
          <w:spacing w:val="-2"/>
          <w:kern w:val="0"/>
          <w:sz w:val="27"/>
          <w:szCs w:val="27"/>
          <w14:ligatures w14:val="none"/>
        </w:rPr>
        <w:t>-</w:t>
      </w:r>
      <w:proofErr w:type="spellStart"/>
      <w:r w:rsidRPr="003D5B58">
        <w:rPr>
          <w:rFonts w:ascii="unset" w:eastAsia="Times New Roman" w:hAnsi="unset" w:cs="Arial"/>
          <w:b/>
          <w:bCs/>
          <w:color w:val="1F1F1F"/>
          <w:spacing w:val="-2"/>
          <w:kern w:val="0"/>
          <w:sz w:val="27"/>
          <w:szCs w:val="27"/>
          <w14:ligatures w14:val="none"/>
        </w:rPr>
        <w:t>mtime</w:t>
      </w:r>
      <w:proofErr w:type="spellEnd"/>
    </w:p>
    <w:p w14:paraId="53B7DDA4" w14:textId="77777777" w:rsidR="003D5B58" w:rsidRPr="003D5B58" w:rsidRDefault="003D5B58" w:rsidP="003D5B58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Security analysts might also use </w:t>
      </w:r>
      <w:r w:rsidRPr="003D5B5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find</w:t>
      </w:r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to find files or directories last modified within a certain time frame. The </w:t>
      </w:r>
      <w:r w:rsidRPr="003D5B5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-</w:t>
      </w:r>
      <w:proofErr w:type="spellStart"/>
      <w:r w:rsidRPr="003D5B5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mtime</w:t>
      </w:r>
      <w:proofErr w:type="spellEnd"/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option can be used for this search. For example, entering </w:t>
      </w:r>
      <w:r w:rsidRPr="003D5B5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find /home/analyst/projects -</w:t>
      </w:r>
      <w:proofErr w:type="spellStart"/>
      <w:r w:rsidRPr="003D5B5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mtime</w:t>
      </w:r>
      <w:proofErr w:type="spellEnd"/>
      <w:r w:rsidRPr="003D5B5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 xml:space="preserve"> -3</w:t>
      </w:r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returns all files and directories in the </w:t>
      </w:r>
      <w:r w:rsidRPr="003D5B5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projects</w:t>
      </w:r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directory that have been modified within the past three days. </w:t>
      </w:r>
    </w:p>
    <w:p w14:paraId="4FBEC0C2" w14:textId="77777777" w:rsidR="003D5B58" w:rsidRPr="003D5B58" w:rsidRDefault="003D5B58" w:rsidP="003D5B58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The </w:t>
      </w:r>
      <w:r w:rsidRPr="003D5B5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-</w:t>
      </w:r>
      <w:proofErr w:type="spellStart"/>
      <w:r w:rsidRPr="003D5B5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mtime</w:t>
      </w:r>
      <w:proofErr w:type="spellEnd"/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option search is based on days, so entering </w:t>
      </w:r>
      <w:r w:rsidRPr="003D5B5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-</w:t>
      </w:r>
      <w:proofErr w:type="spellStart"/>
      <w:r w:rsidRPr="003D5B5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mtime</w:t>
      </w:r>
      <w:proofErr w:type="spellEnd"/>
      <w:r w:rsidRPr="003D5B5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 xml:space="preserve"> +1</w:t>
      </w:r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indicates all files or directories last modified more than one day </w:t>
      </w:r>
      <w:proofErr w:type="gramStart"/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ago, and</w:t>
      </w:r>
      <w:proofErr w:type="gramEnd"/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entering </w:t>
      </w:r>
      <w:r w:rsidRPr="003D5B5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-</w:t>
      </w:r>
      <w:proofErr w:type="spellStart"/>
      <w:r w:rsidRPr="003D5B5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mtime</w:t>
      </w:r>
      <w:proofErr w:type="spellEnd"/>
      <w:r w:rsidRPr="003D5B5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 xml:space="preserve"> -1</w:t>
      </w:r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indicates all files or directories last modified less than one day ago. </w:t>
      </w:r>
    </w:p>
    <w:p w14:paraId="63F5A6B2" w14:textId="77777777" w:rsidR="003D5B58" w:rsidRPr="003D5B58" w:rsidRDefault="003D5B58" w:rsidP="003D5B58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3D5B58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lastRenderedPageBreak/>
        <w:t>Note:</w:t>
      </w:r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The option </w:t>
      </w:r>
      <w:r w:rsidRPr="003D5B5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-</w:t>
      </w:r>
      <w:proofErr w:type="spellStart"/>
      <w:r w:rsidRPr="003D5B5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mmin</w:t>
      </w:r>
      <w:proofErr w:type="spellEnd"/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can be used instead of </w:t>
      </w:r>
      <w:r w:rsidRPr="003D5B5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-</w:t>
      </w:r>
      <w:proofErr w:type="spellStart"/>
      <w:r w:rsidRPr="003D5B5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mtime</w:t>
      </w:r>
      <w:proofErr w:type="spellEnd"/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if you want to base the search on minutes rather than days.</w:t>
      </w:r>
    </w:p>
    <w:p w14:paraId="6208DACC" w14:textId="77777777" w:rsidR="003D5B58" w:rsidRPr="003D5B58" w:rsidRDefault="003D5B58" w:rsidP="003D5B58">
      <w:pPr>
        <w:shd w:val="clear" w:color="auto" w:fill="FFFFFF"/>
        <w:spacing w:before="480" w:after="240" w:line="240" w:lineRule="auto"/>
        <w:outlineLvl w:val="1"/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36"/>
          <w:szCs w:val="36"/>
          <w14:ligatures w14:val="none"/>
        </w:rPr>
      </w:pPr>
      <w:r w:rsidRPr="003D5B58">
        <w:rPr>
          <w:rFonts w:ascii="Source Sans Pro" w:eastAsia="Times New Roman" w:hAnsi="Source Sans Pro" w:cs="Arial"/>
          <w:b/>
          <w:bCs/>
          <w:color w:val="1F1F1F"/>
          <w:spacing w:val="-2"/>
          <w:kern w:val="0"/>
          <w:sz w:val="36"/>
          <w:szCs w:val="36"/>
          <w14:ligatures w14:val="none"/>
        </w:rPr>
        <w:t>Key takeaways</w:t>
      </w:r>
    </w:p>
    <w:p w14:paraId="08BE9FAD" w14:textId="77777777" w:rsidR="003D5B58" w:rsidRPr="003D5B58" w:rsidRDefault="003D5B58" w:rsidP="003D5B58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</w:pPr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Filtering for information using Linux commands is an important skill for security analysts so that they can customize data to fit their needs. Three key Linux commands for this are </w:t>
      </w:r>
      <w:r w:rsidRPr="003D5B5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grep</w:t>
      </w:r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, piping (</w:t>
      </w:r>
      <w:r w:rsidRPr="003D5B5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|</w:t>
      </w:r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), and </w:t>
      </w:r>
      <w:r w:rsidRPr="003D5B58">
        <w:rPr>
          <w:rFonts w:ascii="Courier" w:eastAsia="Times New Roman" w:hAnsi="Courier" w:cs="Arial"/>
          <w:b/>
          <w:bCs/>
          <w:color w:val="1F1F1F"/>
          <w:kern w:val="0"/>
          <w:sz w:val="20"/>
          <w:szCs w:val="20"/>
          <w:shd w:val="clear" w:color="auto" w:fill="E5E7E8"/>
          <w14:ligatures w14:val="none"/>
        </w:rPr>
        <w:t>find</w:t>
      </w:r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. These commands can be used to navigate and </w:t>
      </w:r>
      <w:proofErr w:type="gramStart"/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>filter for</w:t>
      </w:r>
      <w:proofErr w:type="gramEnd"/>
      <w:r w:rsidRPr="003D5B58">
        <w:rPr>
          <w:rFonts w:ascii="Source Sans Pro" w:eastAsia="Times New Roman" w:hAnsi="Source Sans Pro" w:cs="Arial"/>
          <w:color w:val="1F1F1F"/>
          <w:kern w:val="0"/>
          <w:sz w:val="21"/>
          <w:szCs w:val="21"/>
          <w14:ligatures w14:val="none"/>
        </w:rPr>
        <w:t xml:space="preserve"> information in the file system.</w:t>
      </w:r>
    </w:p>
    <w:p w14:paraId="2C710A46" w14:textId="77777777" w:rsidR="002237B9" w:rsidRDefault="002237B9"/>
    <w:sectPr w:rsidR="00223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10643"/>
    <w:multiLevelType w:val="multilevel"/>
    <w:tmpl w:val="E212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35572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B58"/>
    <w:rsid w:val="001112A2"/>
    <w:rsid w:val="002237B9"/>
    <w:rsid w:val="003D5B58"/>
    <w:rsid w:val="00667085"/>
    <w:rsid w:val="00F5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AF6C6"/>
  <w15:chartTrackingRefBased/>
  <w15:docId w15:val="{72EF096F-65CE-4714-9D34-F2F54FDC0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5B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D5B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D5B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B5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D5B5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D5B5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D5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Variable">
    <w:name w:val="HTML Variable"/>
    <w:basedOn w:val="DefaultParagraphFont"/>
    <w:uiPriority w:val="99"/>
    <w:semiHidden/>
    <w:unhideWhenUsed/>
    <w:rsid w:val="003D5B58"/>
    <w:rPr>
      <w:i/>
      <w:iCs/>
    </w:rPr>
  </w:style>
  <w:style w:type="character" w:styleId="Strong">
    <w:name w:val="Strong"/>
    <w:basedOn w:val="DefaultParagraphFont"/>
    <w:uiPriority w:val="22"/>
    <w:qFormat/>
    <w:rsid w:val="003D5B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6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79311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02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8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43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820</Words>
  <Characters>4679</Characters>
  <Application>Microsoft Office Word</Application>
  <DocSecurity>0</DocSecurity>
  <Lines>38</Lines>
  <Paragraphs>10</Paragraphs>
  <ScaleCrop>false</ScaleCrop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Bean</dc:creator>
  <cp:keywords/>
  <dc:description/>
  <cp:lastModifiedBy>Michael Bean</cp:lastModifiedBy>
  <cp:revision>1</cp:revision>
  <dcterms:created xsi:type="dcterms:W3CDTF">2023-05-25T21:09:00Z</dcterms:created>
  <dcterms:modified xsi:type="dcterms:W3CDTF">2023-05-25T21:09:00Z</dcterms:modified>
</cp:coreProperties>
</file>