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E972" w14:textId="77777777" w:rsidR="00E92789" w:rsidRDefault="00000000">
      <w:pPr>
        <w:spacing w:after="160" w:line="259" w:lineRule="auto"/>
        <w:jc w:val="center"/>
        <w:rPr>
          <w:rFonts w:ascii="Calibri" w:eastAsia="Calibri" w:hAnsi="Calibri" w:cs="Calibri"/>
          <w:b/>
          <w:sz w:val="28"/>
          <w:szCs w:val="28"/>
        </w:rPr>
      </w:pPr>
      <w:r>
        <w:rPr>
          <w:rFonts w:ascii="Calibri" w:eastAsia="Calibri" w:hAnsi="Calibri" w:cs="Calibri"/>
          <w:b/>
          <w:sz w:val="28"/>
          <w:szCs w:val="28"/>
        </w:rPr>
        <w:t xml:space="preserve">Python Journal Template </w:t>
      </w:r>
    </w:p>
    <w:p w14:paraId="4297A9FC" w14:textId="77777777" w:rsidR="00E92789" w:rsidRDefault="00000000">
      <w:pPr>
        <w:spacing w:after="160" w:line="259" w:lineRule="auto"/>
        <w:rPr>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14:paraId="4F60EDC8" w14:textId="77777777" w:rsidR="00E92789" w:rsidRDefault="00000000">
      <w:pPr>
        <w:spacing w:after="160" w:line="259" w:lineRule="auto"/>
      </w:pPr>
      <w:r>
        <w:t>Remember to review the Touchstone page for entry requirements, examples, and grading specifics.</w:t>
      </w:r>
    </w:p>
    <w:p w14:paraId="548EE533" w14:textId="77777777" w:rsidR="00E92789" w:rsidRDefault="00E92789">
      <w:pPr>
        <w:spacing w:after="160" w:line="259" w:lineRule="auto"/>
        <w:rPr>
          <w:b/>
        </w:rPr>
      </w:pPr>
    </w:p>
    <w:p w14:paraId="08FBC3AD" w14:textId="694BFCA8" w:rsidR="00E92789" w:rsidRDefault="00000000">
      <w:pPr>
        <w:spacing w:after="160" w:line="259" w:lineRule="auto"/>
        <w:rPr>
          <w:b/>
        </w:rPr>
      </w:pPr>
      <w:r>
        <w:rPr>
          <w:b/>
        </w:rPr>
        <w:t>Name:</w:t>
      </w:r>
      <w:r w:rsidR="0009777C">
        <w:rPr>
          <w:b/>
        </w:rPr>
        <w:t xml:space="preserve"> Michael Bean</w:t>
      </w:r>
      <w:r w:rsidR="0009777C">
        <w:rPr>
          <w:b/>
        </w:rPr>
        <w:tab/>
      </w:r>
    </w:p>
    <w:p w14:paraId="3D8E77C6" w14:textId="7C00CC99" w:rsidR="00E92789" w:rsidRDefault="00000000">
      <w:pPr>
        <w:spacing w:after="160" w:line="259" w:lineRule="auto"/>
        <w:rPr>
          <w:b/>
        </w:rPr>
      </w:pPr>
      <w:r>
        <w:rPr>
          <w:b/>
        </w:rPr>
        <w:t>Date:</w:t>
      </w:r>
      <w:r w:rsidR="0009777C">
        <w:rPr>
          <w:b/>
        </w:rPr>
        <w:t xml:space="preserve"> 10/29/2023</w:t>
      </w:r>
    </w:p>
    <w:p w14:paraId="1D95BC0D" w14:textId="77777777" w:rsidR="00E92789" w:rsidRDefault="00000000">
      <w:pPr>
        <w:spacing w:after="160" w:line="259" w:lineRule="auto"/>
        <w:rPr>
          <w:b/>
        </w:rPr>
      </w:pPr>
      <w:r>
        <w:rPr>
          <w:b/>
        </w:rPr>
        <w:t xml:space="preserve">Final Replit Program Share Link: </w:t>
      </w:r>
    </w:p>
    <w:p w14:paraId="145BFF64" w14:textId="77777777" w:rsidR="00E92789" w:rsidRDefault="00000000">
      <w:pPr>
        <w:spacing w:after="160" w:line="259" w:lineRule="auto"/>
      </w:pPr>
      <w:r>
        <w:t>Complete the following template. Fill out all entries using complete sentences.</w:t>
      </w:r>
    </w:p>
    <w:p w14:paraId="28614971" w14:textId="77777777" w:rsidR="00E92789" w:rsidRDefault="00E92789">
      <w:pPr>
        <w:spacing w:after="160" w:line="259" w:lineRule="auto"/>
        <w:rPr>
          <w:rFonts w:ascii="Calibri" w:eastAsia="Calibri" w:hAnsi="Calibri" w:cs="Calibri"/>
        </w:rPr>
      </w:pPr>
    </w:p>
    <w:p w14:paraId="374B2AAD" w14:textId="77777777" w:rsidR="00E92789" w:rsidRDefault="00000000">
      <w:pPr>
        <w:spacing w:after="160" w:line="259" w:lineRule="auto"/>
        <w:jc w:val="center"/>
        <w:rPr>
          <w:rFonts w:ascii="Calibri" w:eastAsia="Calibri" w:hAnsi="Calibri" w:cs="Calibri"/>
          <w:b/>
          <w:sz w:val="28"/>
          <w:szCs w:val="28"/>
        </w:rPr>
      </w:pPr>
      <w:r>
        <w:br w:type="page"/>
      </w:r>
    </w:p>
    <w:p w14:paraId="59B0F248" w14:textId="77777777" w:rsidR="00E92789" w:rsidRDefault="00000000">
      <w:pPr>
        <w:pStyle w:val="Heading2"/>
        <w:spacing w:after="160" w:line="259" w:lineRule="auto"/>
        <w:jc w:val="center"/>
      </w:pPr>
      <w:bookmarkStart w:id="0" w:name="_yz5bijhen8z2" w:colFirst="0" w:colLast="0"/>
      <w:bookmarkEnd w:id="0"/>
      <w:r>
        <w:lastRenderedPageBreak/>
        <w:t>PART 1: Defining Your Problem</w:t>
      </w:r>
    </w:p>
    <w:p w14:paraId="744BA046" w14:textId="77777777" w:rsidR="00E92789" w:rsidRDefault="00E92789">
      <w:pPr>
        <w:spacing w:after="160" w:line="259" w:lineRule="auto"/>
      </w:pPr>
    </w:p>
    <w:tbl>
      <w:tblPr>
        <w:tblStyle w:val="a"/>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5816C199" w14:textId="77777777">
        <w:tc>
          <w:tcPr>
            <w:tcW w:w="10095" w:type="dxa"/>
          </w:tcPr>
          <w:p w14:paraId="1450A1C2" w14:textId="77777777" w:rsidR="00E92789" w:rsidRDefault="00000000">
            <w:pPr>
              <w:rPr>
                <w:b/>
              </w:rPr>
            </w:pPr>
            <w:r>
              <w:rPr>
                <w:b/>
              </w:rPr>
              <w:t>Task</w:t>
            </w:r>
          </w:p>
          <w:p w14:paraId="745A3A8F" w14:textId="77777777" w:rsidR="00E92789" w:rsidRDefault="00000000">
            <w:r>
              <w:t>State the problem you are planning to solve.</w:t>
            </w:r>
          </w:p>
          <w:p w14:paraId="44856ACC" w14:textId="77777777" w:rsidR="00E92789" w:rsidRDefault="00E92789"/>
          <w:p w14:paraId="4D5EEED9" w14:textId="77777777" w:rsidR="00E92789" w:rsidRDefault="00000000">
            <w:pPr>
              <w:rPr>
                <w:b/>
              </w:rPr>
            </w:pPr>
            <w:r>
              <w:rPr>
                <w:b/>
              </w:rPr>
              <w:t>Requirements</w:t>
            </w:r>
          </w:p>
          <w:p w14:paraId="4DFDD366" w14:textId="77777777" w:rsidR="00C46140" w:rsidRDefault="00C46140">
            <w:pPr>
              <w:numPr>
                <w:ilvl w:val="0"/>
                <w:numId w:val="4"/>
              </w:numPr>
            </w:pPr>
            <w:r w:rsidRPr="00C46140">
              <w:t>Describe the problem you are trying to solve for.</w:t>
            </w:r>
          </w:p>
          <w:p w14:paraId="1DA3BE5B" w14:textId="77777777" w:rsidR="00E92789" w:rsidRDefault="00000000">
            <w:pPr>
              <w:numPr>
                <w:ilvl w:val="0"/>
                <w:numId w:val="4"/>
              </w:numPr>
            </w:pPr>
            <w:r>
              <w:t xml:space="preserve">Describe any input data you expect to use. </w:t>
            </w:r>
          </w:p>
          <w:p w14:paraId="2DCA7BC8" w14:textId="77777777" w:rsidR="00E92789" w:rsidRDefault="00000000">
            <w:pPr>
              <w:numPr>
                <w:ilvl w:val="0"/>
                <w:numId w:val="4"/>
              </w:numPr>
            </w:pPr>
            <w:r>
              <w:t xml:space="preserve">Describe what the program will do to solve the problem. </w:t>
            </w:r>
          </w:p>
          <w:p w14:paraId="4BFB6F83" w14:textId="77777777" w:rsidR="00E92789" w:rsidRDefault="00000000">
            <w:pPr>
              <w:numPr>
                <w:ilvl w:val="0"/>
                <w:numId w:val="4"/>
              </w:numPr>
            </w:pPr>
            <w:r>
              <w:t>Describe any outputs or results the program will provide.</w:t>
            </w:r>
          </w:p>
          <w:p w14:paraId="07F1D5DA" w14:textId="77777777" w:rsidR="00E92789" w:rsidRDefault="00E92789"/>
          <w:p w14:paraId="63A5B6D4" w14:textId="77777777" w:rsidR="00E92789" w:rsidRDefault="00000000">
            <w:pPr>
              <w:rPr>
                <w:b/>
              </w:rPr>
            </w:pPr>
            <w:r>
              <w:rPr>
                <w:b/>
              </w:rPr>
              <w:t>Inspiration</w:t>
            </w:r>
          </w:p>
          <w:p w14:paraId="6763CA6A" w14:textId="77777777" w:rsidR="00E92789" w:rsidRDefault="00000000">
            <w:r>
              <w:t>When writing your entry below ask yourself the following questions:</w:t>
            </w:r>
          </w:p>
          <w:p w14:paraId="7A5937D2" w14:textId="77777777" w:rsidR="00E92789" w:rsidRDefault="00000000">
            <w:pPr>
              <w:numPr>
                <w:ilvl w:val="0"/>
                <w:numId w:val="5"/>
              </w:numPr>
              <w:spacing w:line="259" w:lineRule="auto"/>
            </w:pPr>
            <w:r>
              <w:t>Why do you want to solve this particular problem?</w:t>
            </w:r>
          </w:p>
          <w:p w14:paraId="4BBF6208" w14:textId="77777777" w:rsidR="00E92789" w:rsidRDefault="00000000">
            <w:pPr>
              <w:numPr>
                <w:ilvl w:val="0"/>
                <w:numId w:val="5"/>
              </w:numPr>
              <w:spacing w:line="259" w:lineRule="auto"/>
            </w:pPr>
            <w:r>
              <w:t>What source(s) of data do you believe you will need? Will the user need to supply that data, or will you get it from an external file or another source?</w:t>
            </w:r>
          </w:p>
          <w:p w14:paraId="0820B8BB" w14:textId="77777777" w:rsidR="00E92789" w:rsidRDefault="00000000">
            <w:pPr>
              <w:numPr>
                <w:ilvl w:val="0"/>
                <w:numId w:val="5"/>
              </w:numPr>
              <w:spacing w:line="259" w:lineRule="auto"/>
            </w:pPr>
            <w:r>
              <w:t>Will you need to interact with the user throughout the program? Will users continually need to enter data in and see something to continue?</w:t>
            </w:r>
          </w:p>
          <w:p w14:paraId="6A5BA005" w14:textId="77777777" w:rsidR="00E92789" w:rsidRDefault="00000000">
            <w:pPr>
              <w:numPr>
                <w:ilvl w:val="0"/>
                <w:numId w:val="5"/>
              </w:numPr>
              <w:spacing w:after="160" w:line="259" w:lineRule="auto"/>
            </w:pPr>
            <w:r>
              <w:t>What are your expected results or what will be the end product? What will you need to tell a user of your program when it is complete?</w:t>
            </w:r>
          </w:p>
        </w:tc>
      </w:tr>
      <w:tr w:rsidR="00E92789" w14:paraId="12BB5174" w14:textId="77777777">
        <w:trPr>
          <w:trHeight w:val="3825"/>
        </w:trPr>
        <w:tc>
          <w:tcPr>
            <w:tcW w:w="10095" w:type="dxa"/>
          </w:tcPr>
          <w:p w14:paraId="5B6C1C93" w14:textId="2E29A9D7" w:rsidR="00E1445C" w:rsidRDefault="00C50DA5">
            <w:r>
              <w:t xml:space="preserve">Intrusion </w:t>
            </w:r>
            <w:r w:rsidR="00E1445C">
              <w:t>Detection System</w:t>
            </w:r>
          </w:p>
          <w:p w14:paraId="22764106" w14:textId="77777777" w:rsidR="00E1445C" w:rsidRDefault="00E1445C"/>
          <w:p w14:paraId="7C0DE5FE" w14:textId="5FE240BA" w:rsidR="00E92789" w:rsidRDefault="00E1445C">
            <w:r>
              <w:t xml:space="preserve">The Problem? </w:t>
            </w:r>
            <w:r w:rsidRPr="00E1445C">
              <w:t>Because cybersecurity threats are ever-evolving, it's critical to have systems in place that can recognize and react to suspect network activity. To create an Intrusion Detection System (IDS) using Python is the issue we're trying to address. An IDS is a security tool that notifies managers when it detects malicious activity or policy violations in a network or system.</w:t>
            </w:r>
          </w:p>
          <w:p w14:paraId="6C6C145B" w14:textId="77777777" w:rsidR="00E92789" w:rsidRDefault="00E92789"/>
          <w:p w14:paraId="2B5AE243" w14:textId="0C237A07" w:rsidR="00E1445C" w:rsidRDefault="00E1445C" w:rsidP="00E1445C">
            <w:r>
              <w:t>The input. We use tools like Wireshark or tcpdump, which can be used to record network traffic data. It includes details about packets, including their source, destination, protocol, and other metadata.</w:t>
            </w:r>
          </w:p>
          <w:p w14:paraId="17B4D499" w14:textId="77777777" w:rsidR="00E1445C" w:rsidRDefault="00E1445C" w:rsidP="00E1445C"/>
          <w:p w14:paraId="58A6EA8C" w14:textId="3E2E77C0" w:rsidR="00E1445C" w:rsidRDefault="00E1445C" w:rsidP="00E1445C">
            <w:r>
              <w:t>Signatures of known threats a repository of well-known attack signatures and patterns, like those offered by Snort or Suricata.</w:t>
            </w:r>
          </w:p>
          <w:p w14:paraId="0BDD912F" w14:textId="77777777" w:rsidR="00E1445C" w:rsidRDefault="00E1445C" w:rsidP="00E1445C"/>
          <w:p w14:paraId="730A3774" w14:textId="77777777" w:rsidR="00E1445C" w:rsidRDefault="00E1445C" w:rsidP="00E1445C">
            <w:r>
              <w:t>System logs: These include authentication logs, firewall logs, and other logs produced by network hardware and servers.</w:t>
            </w:r>
          </w:p>
          <w:p w14:paraId="5C0E04C9" w14:textId="77777777" w:rsidR="00E1445C" w:rsidRDefault="00E1445C" w:rsidP="00E1445C"/>
          <w:p w14:paraId="2C25DB19" w14:textId="77777777" w:rsidR="00E1445C" w:rsidRDefault="00E1445C" w:rsidP="00E1445C">
            <w:r>
              <w:t>Data collection: The program will gather system logs and information about network traffic from numerous sources.</w:t>
            </w:r>
          </w:p>
          <w:p w14:paraId="43532BD1" w14:textId="77777777" w:rsidR="00E1445C" w:rsidRDefault="00E1445C" w:rsidP="00E1445C"/>
          <w:p w14:paraId="68C4D3AE" w14:textId="77777777" w:rsidR="00E1445C" w:rsidRDefault="00E1445C" w:rsidP="00E1445C">
            <w:r>
              <w:t>Data Preprocessing: The data will be preprocessed, including network packet parsing, feature extraction, cleaning, and log formatting.</w:t>
            </w:r>
          </w:p>
          <w:p w14:paraId="61F9A37C" w14:textId="77777777" w:rsidR="00E1445C" w:rsidRDefault="00E1445C" w:rsidP="00E1445C"/>
          <w:p w14:paraId="4101ADC1" w14:textId="75E83A6B" w:rsidR="00E1445C" w:rsidRDefault="00E1445C" w:rsidP="00E1445C">
            <w:r>
              <w:t>What is will solve? The computer will learn the typical network behavior and spot abnormalities or departures from this norm using machine learning techniques (such as clustering, classification, or deep learning).</w:t>
            </w:r>
          </w:p>
          <w:p w14:paraId="7873998E" w14:textId="77777777" w:rsidR="00E1445C" w:rsidRDefault="00E1445C" w:rsidP="00E1445C"/>
          <w:p w14:paraId="05D6D1A1" w14:textId="77777777" w:rsidR="00E1445C" w:rsidRDefault="00E1445C" w:rsidP="00E1445C">
            <w:r>
              <w:lastRenderedPageBreak/>
              <w:t>Signature-based detection: It will look for known attacks by comparing network traffic and logs to known threat signatures.</w:t>
            </w:r>
          </w:p>
          <w:p w14:paraId="1D34B67A" w14:textId="77777777" w:rsidR="00E1445C" w:rsidRDefault="00E1445C" w:rsidP="00E1445C"/>
          <w:p w14:paraId="70CF1C09" w14:textId="7BA593F0" w:rsidR="00E1445C" w:rsidRDefault="00E1445C" w:rsidP="00E1445C">
            <w:r>
              <w:t>The Output: The application will produce warnings with details about the danger detected, the impacted system, and the severity level, when suspicious actions or attacks are discovered.</w:t>
            </w:r>
          </w:p>
          <w:p w14:paraId="6BDD66D8" w14:textId="77777777" w:rsidR="00E1445C" w:rsidRDefault="00E1445C" w:rsidP="00E1445C"/>
          <w:p w14:paraId="70B0D8FB" w14:textId="77777777" w:rsidR="00E1445C" w:rsidRDefault="00E1445C" w:rsidP="00E1445C">
            <w:r>
              <w:t>Alerts: When it discovers suspicious activity or known attacks, the application will send out immediate alerts. These warnings will provide information on the type of attack, source and destination IP addresses, and timestamps.</w:t>
            </w:r>
          </w:p>
          <w:p w14:paraId="4B810786" w14:textId="77777777" w:rsidR="00E1445C" w:rsidRDefault="00E1445C" w:rsidP="00E1445C"/>
          <w:p w14:paraId="300A80B7" w14:textId="77777777" w:rsidR="00E1445C" w:rsidRDefault="00E1445C" w:rsidP="00E1445C">
            <w:r>
              <w:t>Logs: For subsequent analysis and forensics, it will record all network and system actions, including regular and suspicious ones.</w:t>
            </w:r>
          </w:p>
          <w:p w14:paraId="1DF8A893" w14:textId="77777777" w:rsidR="00E1445C" w:rsidRDefault="00E1445C" w:rsidP="00E1445C"/>
          <w:p w14:paraId="3C3D3231" w14:textId="6767DCCD" w:rsidR="00E1445C" w:rsidRDefault="00E1445C" w:rsidP="00E1445C">
            <w:r>
              <w:t>Reports: The application has the option to produce reports that list the dangers it has found and their effects.</w:t>
            </w:r>
          </w:p>
        </w:tc>
      </w:tr>
    </w:tbl>
    <w:p w14:paraId="373085D7" w14:textId="77777777" w:rsidR="00E92789" w:rsidRDefault="00000000">
      <w:pPr>
        <w:spacing w:after="160" w:line="259" w:lineRule="auto"/>
        <w:jc w:val="center"/>
        <w:rPr>
          <w:b/>
          <w:sz w:val="28"/>
          <w:szCs w:val="28"/>
        </w:rPr>
      </w:pPr>
      <w:r>
        <w:lastRenderedPageBreak/>
        <w:br w:type="page"/>
      </w:r>
    </w:p>
    <w:p w14:paraId="5B8B5382" w14:textId="77777777" w:rsidR="00E92789" w:rsidRDefault="00000000">
      <w:pPr>
        <w:pStyle w:val="Heading2"/>
        <w:spacing w:after="160" w:line="259" w:lineRule="auto"/>
        <w:jc w:val="center"/>
      </w:pPr>
      <w:bookmarkStart w:id="1" w:name="_p996op1n6e3" w:colFirst="0" w:colLast="0"/>
      <w:bookmarkEnd w:id="1"/>
      <w:r>
        <w:lastRenderedPageBreak/>
        <w:t>PART 2: Working Through Specific Examples</w:t>
      </w:r>
    </w:p>
    <w:p w14:paraId="0B0F8A3B" w14:textId="77777777" w:rsidR="00E92789" w:rsidRDefault="00E92789">
      <w:pPr>
        <w:spacing w:after="160" w:line="259" w:lineRule="auto"/>
      </w:pPr>
    </w:p>
    <w:tbl>
      <w:tblPr>
        <w:tblStyle w:val="a0"/>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767743D1" w14:textId="77777777">
        <w:tc>
          <w:tcPr>
            <w:tcW w:w="10095" w:type="dxa"/>
          </w:tcPr>
          <w:p w14:paraId="6E36B167" w14:textId="77777777" w:rsidR="00E92789" w:rsidRDefault="00000000">
            <w:pPr>
              <w:rPr>
                <w:b/>
              </w:rPr>
            </w:pPr>
            <w:r>
              <w:rPr>
                <w:b/>
              </w:rPr>
              <w:t>Task</w:t>
            </w:r>
          </w:p>
          <w:p w14:paraId="4340B08F" w14:textId="77777777" w:rsidR="00E92789" w:rsidRDefault="00000000">
            <w:r>
              <w:t>Write down clear and specific steps to solve a simple version of your problem you identified in Part 1.</w:t>
            </w:r>
          </w:p>
          <w:p w14:paraId="23C22668" w14:textId="77777777" w:rsidR="00E92789" w:rsidRDefault="00E92789">
            <w:pPr>
              <w:rPr>
                <w:color w:val="9900FF"/>
              </w:rPr>
            </w:pPr>
          </w:p>
          <w:p w14:paraId="6A48300E" w14:textId="77777777" w:rsidR="00E92789" w:rsidRDefault="00E92789"/>
          <w:p w14:paraId="6E6885D7" w14:textId="77777777" w:rsidR="00E92789" w:rsidRDefault="00000000">
            <w:pPr>
              <w:rPr>
                <w:b/>
              </w:rPr>
            </w:pPr>
            <w:r>
              <w:rPr>
                <w:b/>
              </w:rPr>
              <w:t>Requirements</w:t>
            </w:r>
          </w:p>
          <w:p w14:paraId="3AE37381" w14:textId="77777777" w:rsidR="00E92789" w:rsidRDefault="00000000">
            <w:r>
              <w:t>Complete the three steps below</w:t>
            </w:r>
            <w:r>
              <w:rPr>
                <w:b/>
              </w:rPr>
              <w:t xml:space="preserve"> for at least two distinct examples/scenarios</w:t>
            </w:r>
            <w:r>
              <w:t>.</w:t>
            </w:r>
          </w:p>
          <w:p w14:paraId="42D2F301" w14:textId="77777777" w:rsidR="00E92789" w:rsidRDefault="00000000">
            <w:pPr>
              <w:numPr>
                <w:ilvl w:val="0"/>
                <w:numId w:val="4"/>
              </w:numPr>
            </w:pPr>
            <w:r>
              <w:t xml:space="preserve">State any necessary input data for your simplified problem. </w:t>
            </w:r>
          </w:p>
          <w:p w14:paraId="31C150B8" w14:textId="77777777" w:rsidR="00E92789" w:rsidRDefault="00000000">
            <w:pPr>
              <w:numPr>
                <w:ilvl w:val="0"/>
                <w:numId w:val="4"/>
              </w:numPr>
            </w:pPr>
            <w:r>
              <w:t xml:space="preserve">Write clear and specific steps in English (not Python) detailing what the program will do to solve the problem. </w:t>
            </w:r>
          </w:p>
          <w:p w14:paraId="60427723" w14:textId="77777777" w:rsidR="00E92789" w:rsidRDefault="00000000">
            <w:pPr>
              <w:numPr>
                <w:ilvl w:val="0"/>
                <w:numId w:val="4"/>
              </w:numPr>
            </w:pPr>
            <w:r>
              <w:t>Describe the specific result of your example/scenario.</w:t>
            </w:r>
          </w:p>
          <w:p w14:paraId="70E160D0" w14:textId="77777777" w:rsidR="00E92789" w:rsidRDefault="00E92789"/>
          <w:p w14:paraId="114C095F" w14:textId="77777777" w:rsidR="00E92789" w:rsidRDefault="00000000">
            <w:pPr>
              <w:rPr>
                <w:b/>
              </w:rPr>
            </w:pPr>
            <w:r>
              <w:rPr>
                <w:b/>
              </w:rPr>
              <w:t>Inspiration</w:t>
            </w:r>
          </w:p>
          <w:p w14:paraId="2D103417" w14:textId="77777777" w:rsidR="00E92789" w:rsidRDefault="00000000">
            <w:r>
              <w:t>When writing your entry below ask yourself the following questions:</w:t>
            </w:r>
          </w:p>
          <w:p w14:paraId="61AB2122" w14:textId="77777777" w:rsidR="00E92789" w:rsidRDefault="00000000">
            <w:pPr>
              <w:numPr>
                <w:ilvl w:val="0"/>
                <w:numId w:val="5"/>
              </w:numPr>
              <w:spacing w:line="259" w:lineRule="auto"/>
            </w:pPr>
            <w:r>
              <w:t>Are there any steps that you don’t fully understand? These are places to spend more time working out the details. Consider adding additional smaller steps in these spots.</w:t>
            </w:r>
          </w:p>
          <w:p w14:paraId="7D22F9D4" w14:textId="77777777" w:rsidR="00E92789" w:rsidRDefault="00000000">
            <w:pPr>
              <w:numPr>
                <w:ilvl w:val="0"/>
                <w:numId w:val="5"/>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14:paraId="41D72A1C" w14:textId="77777777" w:rsidR="00E92789" w:rsidRDefault="00000000">
            <w:pPr>
              <w:numPr>
                <w:ilvl w:val="0"/>
                <w:numId w:val="5"/>
              </w:numPr>
              <w:spacing w:after="160" w:line="259" w:lineRule="auto"/>
            </w:pPr>
            <w:r>
              <w:t>Are there interesting edge cases for your program? Try to start one of your examples/scenarios with input that matches this edge case. How does it change how your program might work?</w:t>
            </w:r>
          </w:p>
        </w:tc>
      </w:tr>
      <w:tr w:rsidR="00E92789" w14:paraId="0B683DD4" w14:textId="77777777">
        <w:trPr>
          <w:trHeight w:val="4215"/>
        </w:trPr>
        <w:tc>
          <w:tcPr>
            <w:tcW w:w="10095" w:type="dxa"/>
          </w:tcPr>
          <w:p w14:paraId="2EF0CC4A" w14:textId="3B65C3B4" w:rsidR="00E92789" w:rsidRDefault="00747263">
            <w:r>
              <w:t xml:space="preserve">We will be working to solve </w:t>
            </w:r>
            <w:r w:rsidR="00E95A40">
              <w:t>the problem</w:t>
            </w:r>
            <w:r w:rsidRPr="00747263">
              <w:t xml:space="preserve"> </w:t>
            </w:r>
            <w:r w:rsidR="00E95A40">
              <w:t>with a version of an</w:t>
            </w:r>
            <w:r w:rsidRPr="00747263">
              <w:t xml:space="preserve"> Intrusion Detection System (IDS) </w:t>
            </w:r>
            <w:r>
              <w:t>with</w:t>
            </w:r>
            <w:r w:rsidRPr="00747263">
              <w:t xml:space="preserve"> two distinct scenarios: anomaly detection and signature-based detection.</w:t>
            </w:r>
          </w:p>
          <w:p w14:paraId="5207F657" w14:textId="77777777" w:rsidR="00747263" w:rsidRDefault="00747263"/>
          <w:p w14:paraId="3553DE04" w14:textId="77777777" w:rsidR="00747263" w:rsidRPr="00747263" w:rsidRDefault="00747263" w:rsidP="00747263">
            <w:pPr>
              <w:rPr>
                <w:u w:val="single"/>
                <w:lang w:val="en-US"/>
              </w:rPr>
            </w:pPr>
            <w:r w:rsidRPr="00747263">
              <w:rPr>
                <w:b/>
                <w:bCs/>
                <w:u w:val="single"/>
                <w:lang w:val="en-US"/>
              </w:rPr>
              <w:t>Scenario 1: Anomaly Detection</w:t>
            </w:r>
          </w:p>
          <w:p w14:paraId="3166C816" w14:textId="77777777" w:rsidR="00747263" w:rsidRDefault="00747263" w:rsidP="00747263">
            <w:pPr>
              <w:rPr>
                <w:b/>
                <w:bCs/>
                <w:lang w:val="en-US"/>
              </w:rPr>
            </w:pPr>
          </w:p>
          <w:p w14:paraId="6D78FDCB" w14:textId="115628C5" w:rsidR="00747263" w:rsidRPr="00747263" w:rsidRDefault="00747263" w:rsidP="00747263">
            <w:pPr>
              <w:rPr>
                <w:lang w:val="en-US"/>
              </w:rPr>
            </w:pPr>
            <w:r w:rsidRPr="00747263">
              <w:rPr>
                <w:b/>
                <w:bCs/>
                <w:lang w:val="en-US"/>
              </w:rPr>
              <w:t>Input Data</w:t>
            </w:r>
            <w:r w:rsidRPr="00747263">
              <w:rPr>
                <w:lang w:val="en-US"/>
              </w:rPr>
              <w:t>:</w:t>
            </w:r>
          </w:p>
          <w:p w14:paraId="756ADF43" w14:textId="3B1E607C" w:rsidR="00747263" w:rsidRDefault="00747263" w:rsidP="00747263">
            <w:pPr>
              <w:ind w:left="720"/>
              <w:rPr>
                <w:lang w:val="en-US"/>
              </w:rPr>
            </w:pPr>
            <w:r>
              <w:rPr>
                <w:lang w:val="en-US"/>
              </w:rPr>
              <w:t xml:space="preserve">            </w:t>
            </w:r>
            <w:r w:rsidRPr="00747263">
              <w:rPr>
                <w:lang w:val="en-US"/>
              </w:rPr>
              <w:t>Network traffic data, or packets including source, destination, and protocol information, is the input data.</w:t>
            </w:r>
          </w:p>
          <w:p w14:paraId="38171F3C" w14:textId="4AE45BEF" w:rsidR="00747263" w:rsidRDefault="00747263" w:rsidP="00747263">
            <w:pPr>
              <w:ind w:left="720"/>
              <w:rPr>
                <w:lang w:val="en-US"/>
              </w:rPr>
            </w:pPr>
            <w:r>
              <w:rPr>
                <w:lang w:val="en-US"/>
              </w:rPr>
              <w:t xml:space="preserve">            </w:t>
            </w:r>
            <w:r w:rsidRPr="00747263">
              <w:rPr>
                <w:lang w:val="en-US"/>
              </w:rPr>
              <w:t>A predetermined cutoff point (such as the maximum number of packets per minute) fo</w:t>
            </w:r>
            <w:r>
              <w:rPr>
                <w:lang w:val="en-US"/>
              </w:rPr>
              <w:t xml:space="preserve">r </w:t>
            </w:r>
            <w:r w:rsidRPr="00747263">
              <w:rPr>
                <w:lang w:val="en-US"/>
              </w:rPr>
              <w:t>anomaly identification.</w:t>
            </w:r>
          </w:p>
          <w:p w14:paraId="012B7283" w14:textId="77777777" w:rsidR="00747263" w:rsidRDefault="00747263" w:rsidP="00747263">
            <w:pPr>
              <w:rPr>
                <w:b/>
                <w:bCs/>
                <w:lang w:val="en-US"/>
              </w:rPr>
            </w:pPr>
          </w:p>
          <w:p w14:paraId="37BA3785" w14:textId="4F16C883" w:rsidR="00747263" w:rsidRPr="00747263" w:rsidRDefault="00747263" w:rsidP="00747263">
            <w:pPr>
              <w:rPr>
                <w:lang w:val="en-US"/>
              </w:rPr>
            </w:pPr>
            <w:r w:rsidRPr="00747263">
              <w:rPr>
                <w:b/>
                <w:bCs/>
                <w:lang w:val="en-US"/>
              </w:rPr>
              <w:t>Steps</w:t>
            </w:r>
            <w:r w:rsidRPr="00747263">
              <w:rPr>
                <w:lang w:val="en-US"/>
              </w:rPr>
              <w:t>:</w:t>
            </w:r>
          </w:p>
          <w:p w14:paraId="1C6A7B48" w14:textId="6BF7ED77" w:rsidR="00747263" w:rsidRDefault="00747263" w:rsidP="00747263">
            <w:pPr>
              <w:numPr>
                <w:ilvl w:val="0"/>
                <w:numId w:val="7"/>
              </w:numPr>
              <w:rPr>
                <w:lang w:val="en-US"/>
              </w:rPr>
            </w:pPr>
            <w:r w:rsidRPr="00E95A40">
              <w:rPr>
                <w:lang w:val="en-US"/>
              </w:rPr>
              <w:t>Data Collection: Gather data on network traffic continuously from multiple sources.</w:t>
            </w:r>
          </w:p>
          <w:p w14:paraId="0EAA8A2A" w14:textId="77777777" w:rsidR="00E95A40" w:rsidRPr="00E95A40" w:rsidRDefault="00E95A40" w:rsidP="00E95A40">
            <w:pPr>
              <w:ind w:left="720"/>
              <w:rPr>
                <w:lang w:val="en-US"/>
              </w:rPr>
            </w:pPr>
          </w:p>
          <w:p w14:paraId="217CAAD3" w14:textId="3FCA5EAA" w:rsidR="00747263" w:rsidRPr="00E95A40" w:rsidRDefault="00747263" w:rsidP="00E95A40">
            <w:pPr>
              <w:numPr>
                <w:ilvl w:val="0"/>
                <w:numId w:val="7"/>
              </w:numPr>
              <w:rPr>
                <w:lang w:val="en-US"/>
              </w:rPr>
            </w:pPr>
            <w:r w:rsidRPr="00E95A40">
              <w:rPr>
                <w:lang w:val="en-US"/>
              </w:rPr>
              <w:t>Data Preprocessing: Interpret incoming packets from the network.</w:t>
            </w:r>
            <w:r w:rsidR="00E95A40">
              <w:rPr>
                <w:lang w:val="en-US"/>
              </w:rPr>
              <w:t xml:space="preserve"> </w:t>
            </w:r>
            <w:r w:rsidRPr="00E95A40">
              <w:rPr>
                <w:lang w:val="en-US"/>
              </w:rPr>
              <w:t>Features such as protocol, source IP, and destination IP should be extracted.</w:t>
            </w:r>
          </w:p>
          <w:p w14:paraId="23A5A851" w14:textId="77777777" w:rsidR="00E95A40" w:rsidRDefault="00E95A40" w:rsidP="00E95A40">
            <w:pPr>
              <w:ind w:left="720"/>
              <w:rPr>
                <w:lang w:val="en-US"/>
              </w:rPr>
            </w:pPr>
          </w:p>
          <w:p w14:paraId="3E1629F9" w14:textId="519E6A89" w:rsidR="00747263" w:rsidRPr="00E95A40" w:rsidRDefault="00747263" w:rsidP="00E95A40">
            <w:pPr>
              <w:numPr>
                <w:ilvl w:val="0"/>
                <w:numId w:val="7"/>
              </w:numPr>
              <w:rPr>
                <w:lang w:val="en-US"/>
              </w:rPr>
            </w:pPr>
            <w:r w:rsidRPr="00E95A40">
              <w:rPr>
                <w:lang w:val="en-US"/>
              </w:rPr>
              <w:t>Anomaly Detection: Determine how many packets arrive each minute.</w:t>
            </w:r>
            <w:r w:rsidR="00E95A40">
              <w:rPr>
                <w:lang w:val="en-US"/>
              </w:rPr>
              <w:t xml:space="preserve"> </w:t>
            </w:r>
            <w:r w:rsidRPr="00E95A40">
              <w:rPr>
                <w:lang w:val="en-US"/>
              </w:rPr>
              <w:t>This rate should be compared to the specified threshold.</w:t>
            </w:r>
          </w:p>
          <w:p w14:paraId="486AAF0D" w14:textId="77777777" w:rsidR="00E95A40" w:rsidRDefault="00E95A40" w:rsidP="00E95A40">
            <w:pPr>
              <w:ind w:left="720"/>
              <w:rPr>
                <w:lang w:val="en-US"/>
              </w:rPr>
            </w:pPr>
          </w:p>
          <w:p w14:paraId="40387525" w14:textId="2536F53B" w:rsidR="00E95A40" w:rsidRDefault="00747263" w:rsidP="00E95A40">
            <w:pPr>
              <w:numPr>
                <w:ilvl w:val="0"/>
                <w:numId w:val="7"/>
              </w:numPr>
              <w:rPr>
                <w:lang w:val="en-US"/>
              </w:rPr>
            </w:pPr>
            <w:r w:rsidRPr="00E95A40">
              <w:rPr>
                <w:lang w:val="en-US"/>
              </w:rPr>
              <w:t>Alert Generation: Send out an alert if the rate of receiving packets surpasses the predetermined level.</w:t>
            </w:r>
            <w:r w:rsidR="00E95A40">
              <w:rPr>
                <w:lang w:val="en-US"/>
              </w:rPr>
              <w:t xml:space="preserve"> </w:t>
            </w:r>
            <w:r w:rsidRPr="00E95A40">
              <w:rPr>
                <w:lang w:val="en-US"/>
              </w:rPr>
              <w:t>Add information to the alert about the anomaly, such as the originating IP address and time.</w:t>
            </w:r>
          </w:p>
          <w:p w14:paraId="1007AC9F" w14:textId="23424407" w:rsidR="00747263" w:rsidRPr="00747263" w:rsidRDefault="00747263" w:rsidP="00E95A40">
            <w:pPr>
              <w:rPr>
                <w:b/>
                <w:bCs/>
                <w:lang w:val="en-US"/>
              </w:rPr>
            </w:pPr>
            <w:r w:rsidRPr="00747263">
              <w:rPr>
                <w:b/>
                <w:bCs/>
                <w:lang w:val="en-US"/>
              </w:rPr>
              <w:lastRenderedPageBreak/>
              <w:t>Result:</w:t>
            </w:r>
          </w:p>
          <w:p w14:paraId="241DFB33" w14:textId="77777777" w:rsidR="00747263" w:rsidRDefault="00E95A40" w:rsidP="00E95A40">
            <w:pPr>
              <w:ind w:left="720"/>
              <w:rPr>
                <w:lang w:val="en-US"/>
              </w:rPr>
            </w:pPr>
            <w:r w:rsidRPr="00E95A40">
              <w:rPr>
                <w:lang w:val="en-US"/>
              </w:rPr>
              <w:t>An alert signaling a possible anomaly in network traffic is generated by the software if it notices an unusual rate of incoming packets.</w:t>
            </w:r>
          </w:p>
          <w:p w14:paraId="3DCF2FB1" w14:textId="77777777" w:rsidR="00E95A40" w:rsidRDefault="00E95A40" w:rsidP="00E95A40">
            <w:pPr>
              <w:ind w:left="720"/>
              <w:rPr>
                <w:lang w:val="en-US"/>
              </w:rPr>
            </w:pPr>
          </w:p>
          <w:p w14:paraId="6A377B51" w14:textId="77777777" w:rsidR="00E95A40" w:rsidRPr="00E95A40" w:rsidRDefault="00E95A40" w:rsidP="00E95A40">
            <w:pPr>
              <w:rPr>
                <w:b/>
                <w:bCs/>
                <w:u w:val="single"/>
                <w:lang w:val="en-US"/>
              </w:rPr>
            </w:pPr>
            <w:r w:rsidRPr="00E95A40">
              <w:rPr>
                <w:b/>
                <w:bCs/>
                <w:u w:val="single"/>
                <w:lang w:val="en-US"/>
              </w:rPr>
              <w:t>Scenario 2: Signature-Based Detection</w:t>
            </w:r>
          </w:p>
          <w:p w14:paraId="760B5B9C" w14:textId="77777777" w:rsidR="00E95A40" w:rsidRPr="00E95A40" w:rsidRDefault="00E95A40" w:rsidP="00E95A40">
            <w:pPr>
              <w:rPr>
                <w:lang w:val="en-US"/>
              </w:rPr>
            </w:pPr>
          </w:p>
          <w:p w14:paraId="6D82CA29" w14:textId="77777777" w:rsidR="00E95A40" w:rsidRPr="00E95A40" w:rsidRDefault="00E95A40" w:rsidP="00E95A40">
            <w:pPr>
              <w:rPr>
                <w:lang w:val="en-US"/>
              </w:rPr>
            </w:pPr>
            <w:r w:rsidRPr="00E95A40">
              <w:rPr>
                <w:b/>
                <w:bCs/>
                <w:lang w:val="en-US"/>
              </w:rPr>
              <w:t>Input Data</w:t>
            </w:r>
            <w:r w:rsidRPr="00E95A40">
              <w:rPr>
                <w:lang w:val="en-US"/>
              </w:rPr>
              <w:t>:</w:t>
            </w:r>
          </w:p>
          <w:p w14:paraId="20FE3189" w14:textId="77777777" w:rsidR="00E95A40" w:rsidRPr="00E95A40" w:rsidRDefault="00E95A40" w:rsidP="00E95A40">
            <w:pPr>
              <w:ind w:left="720"/>
              <w:rPr>
                <w:lang w:val="en-US"/>
              </w:rPr>
            </w:pPr>
            <w:r w:rsidRPr="00E95A40">
              <w:rPr>
                <w:lang w:val="en-US"/>
              </w:rPr>
              <w:t>Data about network traffic, comprising packets with source, destination, and protocol details.</w:t>
            </w:r>
          </w:p>
          <w:p w14:paraId="5B3EDD35" w14:textId="77777777" w:rsidR="00E95A40" w:rsidRDefault="00E95A40" w:rsidP="00E95A40">
            <w:pPr>
              <w:rPr>
                <w:lang w:val="en-US"/>
              </w:rPr>
            </w:pPr>
            <w:r>
              <w:rPr>
                <w:lang w:val="en-US"/>
              </w:rPr>
              <w:t xml:space="preserve">            </w:t>
            </w:r>
            <w:r w:rsidRPr="00E95A40">
              <w:rPr>
                <w:lang w:val="en-US"/>
              </w:rPr>
              <w:t>Signatures of recognized threats (e.g., patterns linked to known attacks).</w:t>
            </w:r>
          </w:p>
          <w:p w14:paraId="604F99B3" w14:textId="6E76B65C" w:rsidR="00E95A40" w:rsidRPr="00E95A40" w:rsidRDefault="00E95A40" w:rsidP="00E95A40">
            <w:pPr>
              <w:rPr>
                <w:lang w:val="en-US"/>
              </w:rPr>
            </w:pPr>
            <w:r w:rsidRPr="00E95A40">
              <w:rPr>
                <w:b/>
                <w:bCs/>
                <w:lang w:val="en-US"/>
              </w:rPr>
              <w:t>Steps</w:t>
            </w:r>
            <w:r w:rsidRPr="00E95A40">
              <w:rPr>
                <w:lang w:val="en-US"/>
              </w:rPr>
              <w:t>:</w:t>
            </w:r>
          </w:p>
          <w:p w14:paraId="2D2768E6" w14:textId="180CEC26" w:rsidR="00BA1795" w:rsidRDefault="00BA1795" w:rsidP="00BA1795">
            <w:pPr>
              <w:numPr>
                <w:ilvl w:val="0"/>
                <w:numId w:val="10"/>
              </w:numPr>
              <w:rPr>
                <w:lang w:val="en-US"/>
              </w:rPr>
            </w:pPr>
            <w:r w:rsidRPr="00BA1795">
              <w:rPr>
                <w:lang w:val="en-US"/>
              </w:rPr>
              <w:t>Data Collection: Gather information about network traffic continuously from multiple sources.</w:t>
            </w:r>
          </w:p>
          <w:p w14:paraId="691C5D84" w14:textId="77777777" w:rsidR="00BA1795" w:rsidRPr="00BA1795" w:rsidRDefault="00BA1795" w:rsidP="00BA1795">
            <w:pPr>
              <w:ind w:left="720"/>
              <w:rPr>
                <w:lang w:val="en-US"/>
              </w:rPr>
            </w:pPr>
          </w:p>
          <w:p w14:paraId="023E611C" w14:textId="452C8EAB" w:rsidR="00BA1795" w:rsidRDefault="00BA1795" w:rsidP="00BA1795">
            <w:pPr>
              <w:numPr>
                <w:ilvl w:val="0"/>
                <w:numId w:val="10"/>
              </w:numPr>
              <w:rPr>
                <w:lang w:val="en-US"/>
              </w:rPr>
            </w:pPr>
            <w:r w:rsidRPr="00BA1795">
              <w:rPr>
                <w:lang w:val="en-US"/>
              </w:rPr>
              <w:t>Data Preprocessing: Interpret incoming packets from the network.</w:t>
            </w:r>
            <w:r>
              <w:rPr>
                <w:lang w:val="en-US"/>
              </w:rPr>
              <w:t xml:space="preserve"> </w:t>
            </w:r>
            <w:r w:rsidRPr="00BA1795">
              <w:rPr>
                <w:lang w:val="en-US"/>
              </w:rPr>
              <w:t>Features such as protocol, source IP, and destination IP should be extracted.</w:t>
            </w:r>
          </w:p>
          <w:p w14:paraId="7B2AE546" w14:textId="77777777" w:rsidR="00BA1795" w:rsidRPr="00BA1795" w:rsidRDefault="00BA1795" w:rsidP="00BA1795">
            <w:pPr>
              <w:rPr>
                <w:lang w:val="en-US"/>
              </w:rPr>
            </w:pPr>
          </w:p>
          <w:p w14:paraId="7D023C7D" w14:textId="62525C7B" w:rsidR="00BA1795" w:rsidRDefault="00BA1795" w:rsidP="00BA1795">
            <w:pPr>
              <w:numPr>
                <w:ilvl w:val="0"/>
                <w:numId w:val="10"/>
              </w:numPr>
              <w:rPr>
                <w:lang w:val="en-US"/>
              </w:rPr>
            </w:pPr>
            <w:r w:rsidRPr="00BA1795">
              <w:rPr>
                <w:lang w:val="en-US"/>
              </w:rPr>
              <w:t>Signature Matching: Examine each incoming packet for signatures associated with known threats. Examine the packet to see if any parts match a known signature.</w:t>
            </w:r>
          </w:p>
          <w:p w14:paraId="3FD27E32" w14:textId="77777777" w:rsidR="00BA1795" w:rsidRPr="00BA1795" w:rsidRDefault="00BA1795" w:rsidP="00BA1795">
            <w:pPr>
              <w:ind w:left="720"/>
              <w:rPr>
                <w:lang w:val="en-US"/>
              </w:rPr>
            </w:pPr>
          </w:p>
          <w:p w14:paraId="2B8DF349" w14:textId="6B0898B1" w:rsidR="00BA1795" w:rsidRPr="00BA1795" w:rsidRDefault="00BA1795" w:rsidP="00BA1795">
            <w:pPr>
              <w:numPr>
                <w:ilvl w:val="0"/>
                <w:numId w:val="10"/>
              </w:numPr>
              <w:rPr>
                <w:lang w:val="en-US"/>
              </w:rPr>
            </w:pPr>
            <w:r w:rsidRPr="00BA1795">
              <w:rPr>
                <w:lang w:val="en-US"/>
              </w:rPr>
              <w:t>Alert Generation: Send out an alert in the event that a packet's signature matches one of known threats.</w:t>
            </w:r>
            <w:r>
              <w:rPr>
                <w:lang w:val="en-US"/>
              </w:rPr>
              <w:t xml:space="preserve"> </w:t>
            </w:r>
            <w:r w:rsidRPr="00BA1795">
              <w:rPr>
                <w:lang w:val="en-US"/>
              </w:rPr>
              <w:t>Provide information in the warning regarding the identified threat, such as the signature name, source IP address, and time.</w:t>
            </w:r>
          </w:p>
          <w:p w14:paraId="462E4CC0" w14:textId="77777777" w:rsidR="00BA1795" w:rsidRDefault="00BA1795" w:rsidP="00BA1795">
            <w:pPr>
              <w:ind w:left="720"/>
              <w:rPr>
                <w:b/>
                <w:bCs/>
                <w:lang w:val="en-US"/>
              </w:rPr>
            </w:pPr>
          </w:p>
          <w:p w14:paraId="16C3D08A" w14:textId="7FBB0EA8" w:rsidR="00E95A40" w:rsidRPr="00E95A40" w:rsidRDefault="00E95A40" w:rsidP="00BA1795">
            <w:pPr>
              <w:rPr>
                <w:lang w:val="en-US"/>
              </w:rPr>
            </w:pPr>
            <w:r w:rsidRPr="00E95A40">
              <w:rPr>
                <w:b/>
                <w:bCs/>
                <w:lang w:val="en-US"/>
              </w:rPr>
              <w:t>Result</w:t>
            </w:r>
            <w:r w:rsidRPr="00E95A40">
              <w:rPr>
                <w:lang w:val="en-US"/>
              </w:rPr>
              <w:t>:</w:t>
            </w:r>
          </w:p>
          <w:p w14:paraId="796FE984" w14:textId="77777777" w:rsidR="00E95A40" w:rsidRDefault="00BA1795" w:rsidP="00BA1795">
            <w:pPr>
              <w:ind w:left="720"/>
              <w:rPr>
                <w:lang w:val="en-US"/>
              </w:rPr>
            </w:pPr>
            <w:r w:rsidRPr="00BA1795">
              <w:rPr>
                <w:lang w:val="en-US"/>
              </w:rPr>
              <w:t>The program issues an alert indicating the existence of a particular known attack if it finds a network packet that matches a known threat signature.</w:t>
            </w:r>
          </w:p>
          <w:p w14:paraId="21551774" w14:textId="77777777" w:rsidR="00BA1795" w:rsidRDefault="00BA1795" w:rsidP="00BA1795">
            <w:pPr>
              <w:ind w:left="720"/>
              <w:rPr>
                <w:lang w:val="en-US"/>
              </w:rPr>
            </w:pPr>
          </w:p>
          <w:p w14:paraId="23A561A7" w14:textId="24E0ADF3" w:rsidR="00BA1795" w:rsidRPr="00BA1795" w:rsidRDefault="00BA1795" w:rsidP="00BA1795">
            <w:pPr>
              <w:rPr>
                <w:lang w:val="en-US"/>
              </w:rPr>
            </w:pPr>
            <w:r>
              <w:rPr>
                <w:b/>
                <w:bCs/>
                <w:lang w:val="en-US"/>
              </w:rPr>
              <w:t xml:space="preserve">Potential </w:t>
            </w:r>
            <w:r w:rsidRPr="00BA1795">
              <w:rPr>
                <w:b/>
                <w:bCs/>
                <w:lang w:val="en-US"/>
              </w:rPr>
              <w:t>Edge Cases</w:t>
            </w:r>
            <w:r w:rsidRPr="00BA1795">
              <w:rPr>
                <w:lang w:val="en-US"/>
              </w:rPr>
              <w:t>:</w:t>
            </w:r>
          </w:p>
          <w:p w14:paraId="1BEDC340" w14:textId="4F2D9B4C" w:rsidR="00BA1795" w:rsidRDefault="00BA1795" w:rsidP="00BA1795">
            <w:r>
              <w:rPr>
                <w:lang w:val="en-US"/>
              </w:rPr>
              <w:t xml:space="preserve">           </w:t>
            </w:r>
            <w:r w:rsidRPr="00BA1795">
              <w:rPr>
                <w:lang w:val="en-US"/>
              </w:rPr>
              <w:t>An intriguing edge case for either scenario could be a deliberate increase in network traffic (e.g., a large-scale Distributed Denial of Service (DDoS) attack or an abrupt spike in legitimate user activity). In this scenario, the software ought to correctly discern between typical and unusual traffic and issue alerts as needed.</w:t>
            </w:r>
          </w:p>
        </w:tc>
      </w:tr>
    </w:tbl>
    <w:p w14:paraId="39189DBF" w14:textId="77777777" w:rsidR="00E92789" w:rsidRDefault="00000000">
      <w:pPr>
        <w:spacing w:after="160" w:line="259" w:lineRule="auto"/>
        <w:jc w:val="center"/>
        <w:rPr>
          <w:b/>
          <w:sz w:val="28"/>
          <w:szCs w:val="28"/>
        </w:rPr>
      </w:pPr>
      <w:r>
        <w:lastRenderedPageBreak/>
        <w:br w:type="page"/>
      </w:r>
    </w:p>
    <w:p w14:paraId="006876EA" w14:textId="77777777" w:rsidR="00E92789" w:rsidRDefault="00000000">
      <w:pPr>
        <w:pStyle w:val="Heading2"/>
        <w:spacing w:after="160" w:line="259" w:lineRule="auto"/>
        <w:jc w:val="center"/>
      </w:pPr>
      <w:bookmarkStart w:id="2" w:name="_eaylnf72xpjc" w:colFirst="0" w:colLast="0"/>
      <w:bookmarkEnd w:id="2"/>
      <w:r>
        <w:lastRenderedPageBreak/>
        <w:t>PART 3: Generalizing Into Pseudocode</w:t>
      </w:r>
    </w:p>
    <w:p w14:paraId="42A6B045" w14:textId="77777777" w:rsidR="00E92789" w:rsidRDefault="00E92789">
      <w:pPr>
        <w:spacing w:after="160" w:line="259" w:lineRule="auto"/>
      </w:pPr>
    </w:p>
    <w:tbl>
      <w:tblPr>
        <w:tblStyle w:val="a1"/>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7DFB7CC8" w14:textId="77777777">
        <w:tc>
          <w:tcPr>
            <w:tcW w:w="10095" w:type="dxa"/>
          </w:tcPr>
          <w:p w14:paraId="0FC528ED" w14:textId="77777777" w:rsidR="00E92789" w:rsidRDefault="00000000">
            <w:pPr>
              <w:rPr>
                <w:b/>
              </w:rPr>
            </w:pPr>
            <w:r>
              <w:rPr>
                <w:b/>
              </w:rPr>
              <w:t>Task</w:t>
            </w:r>
          </w:p>
          <w:p w14:paraId="19BFD681" w14:textId="77777777" w:rsidR="00E92789" w:rsidRDefault="00000000">
            <w:r>
              <w:t>Write out the general sequence your program will use, including all specific examples/scenarios you provided in Part 2.</w:t>
            </w:r>
          </w:p>
          <w:p w14:paraId="6F94D47F" w14:textId="77777777" w:rsidR="00E92789" w:rsidRDefault="00E92789"/>
          <w:p w14:paraId="3BA910D6" w14:textId="77777777" w:rsidR="00E92789" w:rsidRDefault="00000000">
            <w:pPr>
              <w:rPr>
                <w:b/>
              </w:rPr>
            </w:pPr>
            <w:r>
              <w:rPr>
                <w:b/>
              </w:rPr>
              <w:t>Requirements</w:t>
            </w:r>
          </w:p>
          <w:p w14:paraId="5FF7AF97" w14:textId="77777777" w:rsidR="00E92789" w:rsidRDefault="00000000">
            <w:pPr>
              <w:numPr>
                <w:ilvl w:val="0"/>
                <w:numId w:val="4"/>
              </w:numPr>
            </w:pPr>
            <w: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14:paraId="3C18297E" w14:textId="77777777" w:rsidR="00E92789" w:rsidRDefault="00E92789"/>
          <w:p w14:paraId="05FCA75C" w14:textId="77777777" w:rsidR="00E92789" w:rsidRDefault="00000000">
            <w:pPr>
              <w:rPr>
                <w:b/>
              </w:rPr>
            </w:pPr>
            <w:r>
              <w:rPr>
                <w:b/>
              </w:rPr>
              <w:t>Help with writing pseudocode</w:t>
            </w:r>
          </w:p>
          <w:p w14:paraId="48AD2D11" w14:textId="77777777" w:rsidR="00E92789" w:rsidRDefault="00000000">
            <w:pPr>
              <w:numPr>
                <w:ilvl w:val="0"/>
                <w:numId w:val="1"/>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14:paraId="36A6CB4E" w14:textId="77777777" w:rsidR="00E92789" w:rsidRDefault="00000000">
            <w:pPr>
              <w:numPr>
                <w:ilvl w:val="1"/>
                <w:numId w:val="1"/>
              </w:numPr>
            </w:pPr>
            <w:hyperlink r:id="rId7">
              <w:r>
                <w:rPr>
                  <w:color w:val="1155CC"/>
                  <w:u w:val="single"/>
                </w:rPr>
                <w:t>https://www.geeksforgeeks.org/how-to-write-a-pseudo-code/</w:t>
              </w:r>
            </w:hyperlink>
            <w:r>
              <w:t xml:space="preserve"> </w:t>
            </w:r>
          </w:p>
          <w:p w14:paraId="37D238EB" w14:textId="77777777" w:rsidR="00E92789" w:rsidRDefault="00000000">
            <w:pPr>
              <w:numPr>
                <w:ilvl w:val="1"/>
                <w:numId w:val="1"/>
              </w:numPr>
            </w:pPr>
            <w:hyperlink r:id="rId8">
              <w:r>
                <w:rPr>
                  <w:color w:val="1155CC"/>
                  <w:u w:val="single"/>
                </w:rPr>
                <w:t>https://www.wikihow.com/Write-Pseudocode</w:t>
              </w:r>
            </w:hyperlink>
            <w:r>
              <w:t xml:space="preserve"> </w:t>
            </w:r>
          </w:p>
          <w:p w14:paraId="16DE5116" w14:textId="77777777" w:rsidR="00E92789" w:rsidRDefault="00E92789"/>
          <w:p w14:paraId="69D977EE" w14:textId="77777777" w:rsidR="00E92789" w:rsidRDefault="00000000">
            <w:pPr>
              <w:rPr>
                <w:b/>
              </w:rPr>
            </w:pPr>
            <w:r>
              <w:rPr>
                <w:b/>
              </w:rPr>
              <w:t>Inspiration</w:t>
            </w:r>
          </w:p>
          <w:p w14:paraId="56DAD57A" w14:textId="77777777" w:rsidR="00E92789" w:rsidRDefault="00000000">
            <w:r>
              <w:t>When writing your entry below ask yourself the following questions:</w:t>
            </w:r>
          </w:p>
          <w:p w14:paraId="243C985E" w14:textId="77777777" w:rsidR="00E92789" w:rsidRDefault="00000000">
            <w:pPr>
              <w:numPr>
                <w:ilvl w:val="0"/>
                <w:numId w:val="5"/>
              </w:numPr>
            </w:pPr>
            <w:r>
              <w:t>Do you see common program elements and patterns in your specific examples/scenarios in Part 2, like variables, conditionals, functions,  loops, and classes? These should be part of your pseudocode for the general sequence as well.</w:t>
            </w:r>
          </w:p>
          <w:p w14:paraId="43AE08F8" w14:textId="77777777" w:rsidR="00E92789" w:rsidRDefault="00000000">
            <w:pPr>
              <w:numPr>
                <w:ilvl w:val="0"/>
                <w:numId w:val="5"/>
              </w:numPr>
              <w:spacing w:line="259" w:lineRule="auto"/>
            </w:pPr>
            <w:r>
              <w:t>Are there places where the steps for your examples/scenarios in Part 2 diverged? These may be places where errors may occur later in the project. Make note of them.</w:t>
            </w:r>
          </w:p>
          <w:p w14:paraId="069ADC20" w14:textId="77777777" w:rsidR="00E92789" w:rsidRDefault="00000000">
            <w:pPr>
              <w:numPr>
                <w:ilvl w:val="0"/>
                <w:numId w:val="5"/>
              </w:numPr>
              <w:spacing w:after="160" w:line="259" w:lineRule="auto"/>
            </w:pPr>
            <w:r>
              <w:t>When you are finished with your pseudocode, does it make sense, even to a person that does not know Python? Aim for the clearest description of the steps, as this will make it easier to convert into program code later.</w:t>
            </w:r>
          </w:p>
        </w:tc>
      </w:tr>
      <w:tr w:rsidR="00E92789" w14:paraId="7BC193EF" w14:textId="77777777">
        <w:trPr>
          <w:trHeight w:val="3195"/>
        </w:trPr>
        <w:tc>
          <w:tcPr>
            <w:tcW w:w="10095" w:type="dxa"/>
          </w:tcPr>
          <w:p w14:paraId="33EEF799" w14:textId="77777777" w:rsidR="00E92789" w:rsidRDefault="00000000">
            <w:r>
              <w:t>&lt;Write your pseudocode here&gt;</w:t>
            </w:r>
          </w:p>
          <w:p w14:paraId="719D74A2" w14:textId="77777777" w:rsidR="00E92789" w:rsidRDefault="00E92789">
            <w:pPr>
              <w:rPr>
                <w:color w:val="222222"/>
                <w:sz w:val="20"/>
                <w:szCs w:val="20"/>
              </w:rPr>
            </w:pPr>
          </w:p>
          <w:p w14:paraId="5201C2E8" w14:textId="77777777" w:rsidR="005B30BA" w:rsidRPr="005B30BA" w:rsidRDefault="005B30BA" w:rsidP="005B30BA">
            <w:pPr>
              <w:rPr>
                <w:lang w:val="en-US"/>
              </w:rPr>
            </w:pPr>
            <w:r w:rsidRPr="005B30BA">
              <w:rPr>
                <w:lang w:val="en-US"/>
              </w:rPr>
              <w:t># Initialize variables and data structures</w:t>
            </w:r>
          </w:p>
          <w:p w14:paraId="289F26E2" w14:textId="77777777" w:rsidR="005B30BA" w:rsidRPr="005B30BA" w:rsidRDefault="005B30BA" w:rsidP="005B30BA">
            <w:pPr>
              <w:rPr>
                <w:lang w:val="en-US"/>
              </w:rPr>
            </w:pPr>
            <w:r w:rsidRPr="005B30BA">
              <w:rPr>
                <w:lang w:val="en-US"/>
              </w:rPr>
              <w:t>threshold_anomaly = predefined_threshold_for_anomaly</w:t>
            </w:r>
          </w:p>
          <w:p w14:paraId="7CA37574" w14:textId="77777777" w:rsidR="005B30BA" w:rsidRPr="005B30BA" w:rsidRDefault="005B30BA" w:rsidP="005B30BA">
            <w:pPr>
              <w:rPr>
                <w:lang w:val="en-US"/>
              </w:rPr>
            </w:pPr>
            <w:r w:rsidRPr="005B30BA">
              <w:rPr>
                <w:lang w:val="en-US"/>
              </w:rPr>
              <w:t>known_threat_signatures = load_known_threat_signatures()</w:t>
            </w:r>
          </w:p>
          <w:p w14:paraId="25DDDCAD" w14:textId="77777777" w:rsidR="005B30BA" w:rsidRPr="005B30BA" w:rsidRDefault="005B30BA" w:rsidP="005B30BA">
            <w:pPr>
              <w:rPr>
                <w:lang w:val="en-US"/>
              </w:rPr>
            </w:pPr>
          </w:p>
          <w:p w14:paraId="4B67A44D" w14:textId="77777777" w:rsidR="005B30BA" w:rsidRPr="005B30BA" w:rsidRDefault="005B30BA" w:rsidP="005B30BA">
            <w:pPr>
              <w:rPr>
                <w:lang w:val="en-US"/>
              </w:rPr>
            </w:pPr>
            <w:r w:rsidRPr="005B30BA">
              <w:rPr>
                <w:lang w:val="en-US"/>
              </w:rPr>
              <w:t># Define functions for common tasks</w:t>
            </w:r>
          </w:p>
          <w:p w14:paraId="6216F470" w14:textId="77777777" w:rsidR="005B30BA" w:rsidRPr="005B30BA" w:rsidRDefault="005B30BA" w:rsidP="005B30BA">
            <w:pPr>
              <w:rPr>
                <w:lang w:val="en-US"/>
              </w:rPr>
            </w:pPr>
            <w:r w:rsidRPr="005B30BA">
              <w:rPr>
                <w:lang w:val="en-US"/>
              </w:rPr>
              <w:t>function collect_network_traffic_data():</w:t>
            </w:r>
          </w:p>
          <w:p w14:paraId="25AC5E0E" w14:textId="77777777" w:rsidR="005B30BA" w:rsidRPr="005B30BA" w:rsidRDefault="005B30BA" w:rsidP="005B30BA">
            <w:pPr>
              <w:rPr>
                <w:lang w:val="en-US"/>
              </w:rPr>
            </w:pPr>
            <w:r w:rsidRPr="005B30BA">
              <w:rPr>
                <w:lang w:val="en-US"/>
              </w:rPr>
              <w:t xml:space="preserve">    # Continuously collect network traffic data</w:t>
            </w:r>
          </w:p>
          <w:p w14:paraId="60A1121B" w14:textId="77777777" w:rsidR="005B30BA" w:rsidRPr="005B30BA" w:rsidRDefault="005B30BA" w:rsidP="005B30BA">
            <w:pPr>
              <w:rPr>
                <w:lang w:val="en-US"/>
              </w:rPr>
            </w:pPr>
            <w:r w:rsidRPr="005B30BA">
              <w:rPr>
                <w:lang w:val="en-US"/>
              </w:rPr>
              <w:t xml:space="preserve">    # Return network packets</w:t>
            </w:r>
          </w:p>
          <w:p w14:paraId="1E40798A" w14:textId="77777777" w:rsidR="005B30BA" w:rsidRPr="005B30BA" w:rsidRDefault="005B30BA" w:rsidP="005B30BA">
            <w:pPr>
              <w:rPr>
                <w:lang w:val="en-US"/>
              </w:rPr>
            </w:pPr>
          </w:p>
          <w:p w14:paraId="2A8373E8" w14:textId="77777777" w:rsidR="005B30BA" w:rsidRPr="005B30BA" w:rsidRDefault="005B30BA" w:rsidP="005B30BA">
            <w:pPr>
              <w:rPr>
                <w:lang w:val="en-US"/>
              </w:rPr>
            </w:pPr>
            <w:r w:rsidRPr="005B30BA">
              <w:rPr>
                <w:lang w:val="en-US"/>
              </w:rPr>
              <w:t>function preprocess_packet(packet):</w:t>
            </w:r>
          </w:p>
          <w:p w14:paraId="10025DC8" w14:textId="77777777" w:rsidR="005B30BA" w:rsidRPr="005B30BA" w:rsidRDefault="005B30BA" w:rsidP="005B30BA">
            <w:pPr>
              <w:rPr>
                <w:lang w:val="en-US"/>
              </w:rPr>
            </w:pPr>
            <w:r w:rsidRPr="005B30BA">
              <w:rPr>
                <w:lang w:val="en-US"/>
              </w:rPr>
              <w:t xml:space="preserve">    # Parse incoming network packet</w:t>
            </w:r>
          </w:p>
          <w:p w14:paraId="45D4749C" w14:textId="77777777" w:rsidR="005B30BA" w:rsidRPr="005B30BA" w:rsidRDefault="005B30BA" w:rsidP="005B30BA">
            <w:pPr>
              <w:rPr>
                <w:lang w:val="en-US"/>
              </w:rPr>
            </w:pPr>
            <w:r w:rsidRPr="005B30BA">
              <w:rPr>
                <w:lang w:val="en-US"/>
              </w:rPr>
              <w:t xml:space="preserve">    # Extract features like source IP, destination IP, and protocol</w:t>
            </w:r>
          </w:p>
          <w:p w14:paraId="028A4BEF" w14:textId="77777777" w:rsidR="005B30BA" w:rsidRPr="005B30BA" w:rsidRDefault="005B30BA" w:rsidP="005B30BA">
            <w:pPr>
              <w:rPr>
                <w:lang w:val="en-US"/>
              </w:rPr>
            </w:pPr>
            <w:r w:rsidRPr="005B30BA">
              <w:rPr>
                <w:lang w:val="en-US"/>
              </w:rPr>
              <w:t xml:space="preserve">    # Return parsed packet data</w:t>
            </w:r>
          </w:p>
          <w:p w14:paraId="0E8FB956" w14:textId="77777777" w:rsidR="005B30BA" w:rsidRPr="005B30BA" w:rsidRDefault="005B30BA" w:rsidP="005B30BA">
            <w:pPr>
              <w:rPr>
                <w:lang w:val="en-US"/>
              </w:rPr>
            </w:pPr>
          </w:p>
          <w:p w14:paraId="3AC5E3D9" w14:textId="77777777" w:rsidR="005B30BA" w:rsidRPr="005B30BA" w:rsidRDefault="005B30BA" w:rsidP="005B30BA">
            <w:pPr>
              <w:rPr>
                <w:lang w:val="en-US"/>
              </w:rPr>
            </w:pPr>
            <w:r w:rsidRPr="005B30BA">
              <w:rPr>
                <w:lang w:val="en-US"/>
              </w:rPr>
              <w:t>function calculate_packet_rate(packets, time_interval):</w:t>
            </w:r>
          </w:p>
          <w:p w14:paraId="54C2D0E0" w14:textId="77777777" w:rsidR="005B30BA" w:rsidRPr="005B30BA" w:rsidRDefault="005B30BA" w:rsidP="005B30BA">
            <w:pPr>
              <w:rPr>
                <w:lang w:val="en-US"/>
              </w:rPr>
            </w:pPr>
            <w:r w:rsidRPr="005B30BA">
              <w:rPr>
                <w:lang w:val="en-US"/>
              </w:rPr>
              <w:lastRenderedPageBreak/>
              <w:t xml:space="preserve">    # Calculate the rate of incoming packets per minute</w:t>
            </w:r>
          </w:p>
          <w:p w14:paraId="50D4016F" w14:textId="77777777" w:rsidR="005B30BA" w:rsidRPr="005B30BA" w:rsidRDefault="005B30BA" w:rsidP="005B30BA">
            <w:pPr>
              <w:rPr>
                <w:lang w:val="en-US"/>
              </w:rPr>
            </w:pPr>
            <w:r w:rsidRPr="005B30BA">
              <w:rPr>
                <w:lang w:val="en-US"/>
              </w:rPr>
              <w:t xml:space="preserve">    # Return packet rate</w:t>
            </w:r>
          </w:p>
          <w:p w14:paraId="7047D3EA" w14:textId="77777777" w:rsidR="005B30BA" w:rsidRPr="005B30BA" w:rsidRDefault="005B30BA" w:rsidP="005B30BA">
            <w:pPr>
              <w:rPr>
                <w:lang w:val="en-US"/>
              </w:rPr>
            </w:pPr>
          </w:p>
          <w:p w14:paraId="0E99BAFC" w14:textId="77777777" w:rsidR="005B30BA" w:rsidRPr="005B30BA" w:rsidRDefault="005B30BA" w:rsidP="005B30BA">
            <w:pPr>
              <w:rPr>
                <w:lang w:val="en-US"/>
              </w:rPr>
            </w:pPr>
            <w:r w:rsidRPr="005B30BA">
              <w:rPr>
                <w:lang w:val="en-US"/>
              </w:rPr>
              <w:t>function match_signature(packet, known_signatures):</w:t>
            </w:r>
          </w:p>
          <w:p w14:paraId="3AA71C81" w14:textId="77777777" w:rsidR="005B30BA" w:rsidRPr="005B30BA" w:rsidRDefault="005B30BA" w:rsidP="005B30BA">
            <w:pPr>
              <w:rPr>
                <w:lang w:val="en-US"/>
              </w:rPr>
            </w:pPr>
            <w:r w:rsidRPr="005B30BA">
              <w:rPr>
                <w:lang w:val="en-US"/>
              </w:rPr>
              <w:t xml:space="preserve">    # Compare packet to known threat signatures</w:t>
            </w:r>
          </w:p>
          <w:p w14:paraId="37FD5B3A" w14:textId="77777777" w:rsidR="005B30BA" w:rsidRPr="005B30BA" w:rsidRDefault="005B30BA" w:rsidP="005B30BA">
            <w:pPr>
              <w:rPr>
                <w:lang w:val="en-US"/>
              </w:rPr>
            </w:pPr>
            <w:r w:rsidRPr="005B30BA">
              <w:rPr>
                <w:lang w:val="en-US"/>
              </w:rPr>
              <w:t xml:space="preserve">    # Check if any part of the packet matches a known signature</w:t>
            </w:r>
          </w:p>
          <w:p w14:paraId="0DA19C29" w14:textId="77777777" w:rsidR="005B30BA" w:rsidRPr="005B30BA" w:rsidRDefault="005B30BA" w:rsidP="005B30BA">
            <w:pPr>
              <w:rPr>
                <w:lang w:val="en-US"/>
              </w:rPr>
            </w:pPr>
            <w:r w:rsidRPr="005B30BA">
              <w:rPr>
                <w:lang w:val="en-US"/>
              </w:rPr>
              <w:t xml:space="preserve">    # Return True if a match is found, False otherwise</w:t>
            </w:r>
          </w:p>
          <w:p w14:paraId="0BF08D71" w14:textId="77777777" w:rsidR="005B30BA" w:rsidRPr="005B30BA" w:rsidRDefault="005B30BA" w:rsidP="005B30BA">
            <w:pPr>
              <w:rPr>
                <w:lang w:val="en-US"/>
              </w:rPr>
            </w:pPr>
          </w:p>
          <w:p w14:paraId="266ED289" w14:textId="77777777" w:rsidR="005B30BA" w:rsidRPr="005B30BA" w:rsidRDefault="005B30BA" w:rsidP="005B30BA">
            <w:pPr>
              <w:rPr>
                <w:lang w:val="en-US"/>
              </w:rPr>
            </w:pPr>
            <w:r w:rsidRPr="005B30BA">
              <w:rPr>
                <w:lang w:val="en-US"/>
              </w:rPr>
              <w:t>function generate_alert(alert_type, details):</w:t>
            </w:r>
          </w:p>
          <w:p w14:paraId="048FAB3D" w14:textId="77777777" w:rsidR="005B30BA" w:rsidRPr="005B30BA" w:rsidRDefault="005B30BA" w:rsidP="005B30BA">
            <w:pPr>
              <w:rPr>
                <w:lang w:val="en-US"/>
              </w:rPr>
            </w:pPr>
            <w:r w:rsidRPr="005B30BA">
              <w:rPr>
                <w:lang w:val="en-US"/>
              </w:rPr>
              <w:t xml:space="preserve">    # Generate an alert with specified type and details</w:t>
            </w:r>
          </w:p>
          <w:p w14:paraId="16A8F1FE" w14:textId="77777777" w:rsidR="005B30BA" w:rsidRPr="005B30BA" w:rsidRDefault="005B30BA" w:rsidP="005B30BA">
            <w:pPr>
              <w:rPr>
                <w:lang w:val="en-US"/>
              </w:rPr>
            </w:pPr>
            <w:r w:rsidRPr="005B30BA">
              <w:rPr>
                <w:lang w:val="en-US"/>
              </w:rPr>
              <w:t xml:space="preserve">    # Output the alert</w:t>
            </w:r>
          </w:p>
          <w:p w14:paraId="6A5864E7" w14:textId="77777777" w:rsidR="005B30BA" w:rsidRPr="005B30BA" w:rsidRDefault="005B30BA" w:rsidP="005B30BA">
            <w:pPr>
              <w:rPr>
                <w:lang w:val="en-US"/>
              </w:rPr>
            </w:pPr>
          </w:p>
          <w:p w14:paraId="5C23E4A2" w14:textId="77777777" w:rsidR="005B30BA" w:rsidRPr="005B30BA" w:rsidRDefault="005B30BA" w:rsidP="005B30BA">
            <w:pPr>
              <w:rPr>
                <w:lang w:val="en-US"/>
              </w:rPr>
            </w:pPr>
            <w:r w:rsidRPr="005B30BA">
              <w:rPr>
                <w:lang w:val="en-US"/>
              </w:rPr>
              <w:t># Main program loop</w:t>
            </w:r>
          </w:p>
          <w:p w14:paraId="6806F836" w14:textId="77777777" w:rsidR="005B30BA" w:rsidRPr="005B30BA" w:rsidRDefault="005B30BA" w:rsidP="005B30BA">
            <w:pPr>
              <w:rPr>
                <w:lang w:val="en-US"/>
              </w:rPr>
            </w:pPr>
            <w:r w:rsidRPr="005B30BA">
              <w:rPr>
                <w:lang w:val="en-US"/>
              </w:rPr>
              <w:t>while True:</w:t>
            </w:r>
          </w:p>
          <w:p w14:paraId="6E6D15E4" w14:textId="77777777" w:rsidR="005B30BA" w:rsidRPr="005B30BA" w:rsidRDefault="005B30BA" w:rsidP="005B30BA">
            <w:pPr>
              <w:rPr>
                <w:lang w:val="en-US"/>
              </w:rPr>
            </w:pPr>
            <w:r w:rsidRPr="005B30BA">
              <w:rPr>
                <w:lang w:val="en-US"/>
              </w:rPr>
              <w:t xml:space="preserve">    # Collect network traffic data</w:t>
            </w:r>
          </w:p>
          <w:p w14:paraId="69EDC9B5" w14:textId="77777777" w:rsidR="005B30BA" w:rsidRPr="005B30BA" w:rsidRDefault="005B30BA" w:rsidP="005B30BA">
            <w:pPr>
              <w:rPr>
                <w:lang w:val="en-US"/>
              </w:rPr>
            </w:pPr>
            <w:r w:rsidRPr="005B30BA">
              <w:rPr>
                <w:lang w:val="en-US"/>
              </w:rPr>
              <w:t xml:space="preserve">    packets = collect_network_traffic_data()</w:t>
            </w:r>
          </w:p>
          <w:p w14:paraId="62600496" w14:textId="77777777" w:rsidR="005B30BA" w:rsidRPr="005B30BA" w:rsidRDefault="005B30BA" w:rsidP="005B30BA">
            <w:pPr>
              <w:rPr>
                <w:lang w:val="en-US"/>
              </w:rPr>
            </w:pPr>
            <w:r w:rsidRPr="005B30BA">
              <w:rPr>
                <w:lang w:val="en-US"/>
              </w:rPr>
              <w:t xml:space="preserve">    </w:t>
            </w:r>
          </w:p>
          <w:p w14:paraId="189CD48C" w14:textId="77777777" w:rsidR="005B30BA" w:rsidRPr="005B30BA" w:rsidRDefault="005B30BA" w:rsidP="005B30BA">
            <w:pPr>
              <w:rPr>
                <w:lang w:val="en-US"/>
              </w:rPr>
            </w:pPr>
            <w:r w:rsidRPr="005B30BA">
              <w:rPr>
                <w:lang w:val="en-US"/>
              </w:rPr>
              <w:t xml:space="preserve">    # Process each packet</w:t>
            </w:r>
          </w:p>
          <w:p w14:paraId="5392C178" w14:textId="77777777" w:rsidR="005B30BA" w:rsidRPr="005B30BA" w:rsidRDefault="005B30BA" w:rsidP="005B30BA">
            <w:pPr>
              <w:rPr>
                <w:lang w:val="en-US"/>
              </w:rPr>
            </w:pPr>
            <w:r w:rsidRPr="005B30BA">
              <w:rPr>
                <w:lang w:val="en-US"/>
              </w:rPr>
              <w:t xml:space="preserve">    for packet in packets:</w:t>
            </w:r>
          </w:p>
          <w:p w14:paraId="401504CA" w14:textId="77777777" w:rsidR="005B30BA" w:rsidRPr="005B30BA" w:rsidRDefault="005B30BA" w:rsidP="005B30BA">
            <w:pPr>
              <w:rPr>
                <w:lang w:val="en-US"/>
              </w:rPr>
            </w:pPr>
            <w:r w:rsidRPr="005B30BA">
              <w:rPr>
                <w:lang w:val="en-US"/>
              </w:rPr>
              <w:t xml:space="preserve">        parsed_packet = preprocess_packet(packet)</w:t>
            </w:r>
          </w:p>
          <w:p w14:paraId="01659E51" w14:textId="77777777" w:rsidR="005B30BA" w:rsidRPr="005B30BA" w:rsidRDefault="005B30BA" w:rsidP="005B30BA">
            <w:pPr>
              <w:rPr>
                <w:lang w:val="en-US"/>
              </w:rPr>
            </w:pPr>
            <w:r w:rsidRPr="005B30BA">
              <w:rPr>
                <w:lang w:val="en-US"/>
              </w:rPr>
              <w:t xml:space="preserve">        </w:t>
            </w:r>
          </w:p>
          <w:p w14:paraId="3277303D" w14:textId="77777777" w:rsidR="005B30BA" w:rsidRPr="005B30BA" w:rsidRDefault="005B30BA" w:rsidP="005B30BA">
            <w:pPr>
              <w:rPr>
                <w:lang w:val="en-US"/>
              </w:rPr>
            </w:pPr>
            <w:r w:rsidRPr="005B30BA">
              <w:rPr>
                <w:lang w:val="en-US"/>
              </w:rPr>
              <w:t xml:space="preserve">        # Scenario 1: Anomaly Detection</w:t>
            </w:r>
          </w:p>
          <w:p w14:paraId="21827173" w14:textId="77777777" w:rsidR="005B30BA" w:rsidRPr="005B30BA" w:rsidRDefault="005B30BA" w:rsidP="005B30BA">
            <w:pPr>
              <w:rPr>
                <w:lang w:val="en-US"/>
              </w:rPr>
            </w:pPr>
            <w:r w:rsidRPr="005B30BA">
              <w:rPr>
                <w:lang w:val="en-US"/>
              </w:rPr>
              <w:t xml:space="preserve">        packet_rate = calculate_packet_rate(packets, time_interval)</w:t>
            </w:r>
          </w:p>
          <w:p w14:paraId="24470D3A" w14:textId="77777777" w:rsidR="005B30BA" w:rsidRPr="005B30BA" w:rsidRDefault="005B30BA" w:rsidP="005B30BA">
            <w:pPr>
              <w:rPr>
                <w:lang w:val="en-US"/>
              </w:rPr>
            </w:pPr>
            <w:r w:rsidRPr="005B30BA">
              <w:rPr>
                <w:lang w:val="en-US"/>
              </w:rPr>
              <w:t xml:space="preserve">        if packet_rate &gt; threshold_anomaly:</w:t>
            </w:r>
          </w:p>
          <w:p w14:paraId="54D32DFE" w14:textId="77777777" w:rsidR="005B30BA" w:rsidRPr="005B30BA" w:rsidRDefault="005B30BA" w:rsidP="005B30BA">
            <w:pPr>
              <w:rPr>
                <w:lang w:val="en-US"/>
              </w:rPr>
            </w:pPr>
            <w:r w:rsidRPr="005B30BA">
              <w:rPr>
                <w:lang w:val="en-US"/>
              </w:rPr>
              <w:t xml:space="preserve">            generate_alert("Anomaly", "Abnormal packet rate detected.")</w:t>
            </w:r>
          </w:p>
          <w:p w14:paraId="44984925" w14:textId="77777777" w:rsidR="005B30BA" w:rsidRPr="005B30BA" w:rsidRDefault="005B30BA" w:rsidP="005B30BA">
            <w:pPr>
              <w:rPr>
                <w:lang w:val="en-US"/>
              </w:rPr>
            </w:pPr>
            <w:r w:rsidRPr="005B30BA">
              <w:rPr>
                <w:lang w:val="en-US"/>
              </w:rPr>
              <w:t xml:space="preserve">        </w:t>
            </w:r>
          </w:p>
          <w:p w14:paraId="213AE6C3" w14:textId="77777777" w:rsidR="005B30BA" w:rsidRPr="005B30BA" w:rsidRDefault="005B30BA" w:rsidP="005B30BA">
            <w:pPr>
              <w:rPr>
                <w:lang w:val="en-US"/>
              </w:rPr>
            </w:pPr>
            <w:r w:rsidRPr="005B30BA">
              <w:rPr>
                <w:lang w:val="en-US"/>
              </w:rPr>
              <w:t xml:space="preserve">        # Scenario 2: Signature-Based Detection</w:t>
            </w:r>
          </w:p>
          <w:p w14:paraId="6BB383E7" w14:textId="77777777" w:rsidR="005B30BA" w:rsidRPr="005B30BA" w:rsidRDefault="005B30BA" w:rsidP="005B30BA">
            <w:pPr>
              <w:rPr>
                <w:lang w:val="en-US"/>
              </w:rPr>
            </w:pPr>
            <w:r w:rsidRPr="005B30BA">
              <w:rPr>
                <w:lang w:val="en-US"/>
              </w:rPr>
              <w:t xml:space="preserve">        if match_signature(parsed_packet, known_threat_signatures):</w:t>
            </w:r>
          </w:p>
          <w:p w14:paraId="409052B4" w14:textId="60D8368B" w:rsidR="00E92789" w:rsidRDefault="005B30BA" w:rsidP="005B30BA">
            <w:r w:rsidRPr="005B30BA">
              <w:rPr>
                <w:lang w:val="en-US"/>
              </w:rPr>
              <w:t xml:space="preserve">            generate_alert("Signature", "Known threat signature detected.")</w:t>
            </w:r>
          </w:p>
        </w:tc>
      </w:tr>
    </w:tbl>
    <w:p w14:paraId="4C554224" w14:textId="77777777" w:rsidR="00E92789" w:rsidRDefault="00E92789">
      <w:pPr>
        <w:spacing w:after="160" w:line="259" w:lineRule="auto"/>
      </w:pPr>
    </w:p>
    <w:p w14:paraId="7DD744E7" w14:textId="77777777" w:rsidR="00E92789" w:rsidRDefault="00000000">
      <w:pPr>
        <w:spacing w:after="160" w:line="259" w:lineRule="auto"/>
        <w:jc w:val="center"/>
        <w:rPr>
          <w:b/>
          <w:sz w:val="28"/>
          <w:szCs w:val="28"/>
        </w:rPr>
      </w:pPr>
      <w:r>
        <w:br w:type="page"/>
      </w:r>
    </w:p>
    <w:p w14:paraId="467B4C5A" w14:textId="77777777" w:rsidR="00E92789" w:rsidRDefault="00000000">
      <w:pPr>
        <w:pStyle w:val="Heading2"/>
        <w:spacing w:after="160" w:line="259" w:lineRule="auto"/>
        <w:jc w:val="center"/>
      </w:pPr>
      <w:bookmarkStart w:id="3" w:name="_g00zner2jkxg" w:colFirst="0" w:colLast="0"/>
      <w:bookmarkEnd w:id="3"/>
      <w:r>
        <w:lastRenderedPageBreak/>
        <w:t>PART 4: Testing Your Program</w:t>
      </w:r>
    </w:p>
    <w:p w14:paraId="032CEB0C" w14:textId="77777777" w:rsidR="00E92789" w:rsidRDefault="00E92789">
      <w:pPr>
        <w:spacing w:after="160" w:line="259" w:lineRule="auto"/>
      </w:pPr>
    </w:p>
    <w:tbl>
      <w:tblPr>
        <w:tblStyle w:val="a2"/>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072BBA94" w14:textId="77777777">
        <w:tc>
          <w:tcPr>
            <w:tcW w:w="10095" w:type="dxa"/>
          </w:tcPr>
          <w:p w14:paraId="6D41D05F" w14:textId="77777777" w:rsidR="00E92789" w:rsidRDefault="00000000">
            <w:pPr>
              <w:rPr>
                <w:b/>
              </w:rPr>
            </w:pPr>
            <w:r>
              <w:rPr>
                <w:b/>
              </w:rPr>
              <w:t>Task</w:t>
            </w:r>
          </w:p>
          <w:p w14:paraId="10E3C261" w14:textId="77777777" w:rsidR="00E92789" w:rsidRDefault="00000000">
            <w:r>
              <w:t>While writing and testing your program code, describe your tests, record any errors, and state your approach to fixing the errors.</w:t>
            </w:r>
          </w:p>
          <w:p w14:paraId="0CA4C301" w14:textId="77777777" w:rsidR="00E92789" w:rsidRDefault="00E92789"/>
          <w:p w14:paraId="27D9C6F2" w14:textId="77777777" w:rsidR="00E92789" w:rsidRDefault="00000000">
            <w:pPr>
              <w:rPr>
                <w:b/>
              </w:rPr>
            </w:pPr>
            <w:r>
              <w:rPr>
                <w:b/>
              </w:rPr>
              <w:t>Requirements</w:t>
            </w:r>
          </w:p>
          <w:p w14:paraId="68B1F3A0" w14:textId="77777777" w:rsidR="00E92789" w:rsidRDefault="00000000">
            <w:pPr>
              <w:numPr>
                <w:ilvl w:val="0"/>
                <w:numId w:val="2"/>
              </w:numPr>
            </w:pPr>
            <w:r>
              <w:t>For at least one of your test cases, describe how your choices for the test helped you understand whether the program was running correctly or not.</w:t>
            </w:r>
          </w:p>
          <w:p w14:paraId="0DDC266E" w14:textId="77777777" w:rsidR="00E92789" w:rsidRDefault="00000000">
            <w:r>
              <w:t>For each error that occurs while writing and testing your code:</w:t>
            </w:r>
          </w:p>
          <w:p w14:paraId="51BB139D" w14:textId="77777777" w:rsidR="00E92789" w:rsidRDefault="00000000">
            <w:pPr>
              <w:numPr>
                <w:ilvl w:val="0"/>
                <w:numId w:val="3"/>
              </w:numPr>
            </w:pPr>
            <w:r>
              <w:t>Record the details of the error from Replit. A screenshot or copy-and-paste of the text into the journal entry is acceptable.</w:t>
            </w:r>
          </w:p>
          <w:p w14:paraId="10EC5D15" w14:textId="77777777" w:rsidR="00E92789" w:rsidRDefault="00000000">
            <w:pPr>
              <w:numPr>
                <w:ilvl w:val="0"/>
                <w:numId w:val="3"/>
              </w:numPr>
            </w:pPr>
            <w:r>
              <w:t>Describe what you attempted in order to fix the error. Clearly identify what approach was the one that worked.</w:t>
            </w:r>
          </w:p>
          <w:p w14:paraId="56BBA972" w14:textId="77777777" w:rsidR="00E92789" w:rsidRDefault="00E92789">
            <w:pPr>
              <w:ind w:left="720"/>
            </w:pPr>
          </w:p>
          <w:p w14:paraId="78606ACE" w14:textId="77777777" w:rsidR="00E92789" w:rsidRDefault="00000000">
            <w:pPr>
              <w:keepNext/>
              <w:keepLines/>
              <w:rPr>
                <w:b/>
              </w:rPr>
            </w:pPr>
            <w:r>
              <w:rPr>
                <w:b/>
              </w:rPr>
              <w:t>Inspiration</w:t>
            </w:r>
          </w:p>
          <w:p w14:paraId="25EE4C5C" w14:textId="77777777" w:rsidR="00E92789" w:rsidRDefault="00000000">
            <w:pPr>
              <w:keepNext/>
              <w:keepLines/>
            </w:pPr>
            <w:r>
              <w:t>When writing your entry below ask yourself the following questions:</w:t>
            </w:r>
          </w:p>
          <w:p w14:paraId="41F43213" w14:textId="77777777" w:rsidR="00E92789" w:rsidRDefault="00000000">
            <w:pPr>
              <w:keepNext/>
              <w:keepLines/>
              <w:numPr>
                <w:ilvl w:val="0"/>
                <w:numId w:val="5"/>
              </w:numPr>
              <w:spacing w:line="259" w:lineRule="auto"/>
            </w:pPr>
            <w:r>
              <w:t>Have you tested edge cases and special cases for the inputs of your program code? Often these unexpected values can cause errors in the operation of your program.</w:t>
            </w:r>
          </w:p>
          <w:p w14:paraId="5031D5C6" w14:textId="77777777" w:rsidR="00E92789" w:rsidRDefault="00000000">
            <w:pPr>
              <w:keepNext/>
              <w:keepLines/>
              <w:numPr>
                <w:ilvl w:val="0"/>
                <w:numId w:val="5"/>
              </w:numPr>
              <w:spacing w:line="259" w:lineRule="auto"/>
            </w:pPr>
            <w:r>
              <w:t>Have you tested opportunities for user error? If a user is asked to provide an input, what happens when they give the wrong type of input, like a letter instead of a number, or vice versa?</w:t>
            </w:r>
          </w:p>
          <w:p w14:paraId="22E2E2BA" w14:textId="77777777" w:rsidR="00E92789" w:rsidRDefault="00000000">
            <w:pPr>
              <w:keepNext/>
              <w:keepLines/>
              <w:numPr>
                <w:ilvl w:val="0"/>
                <w:numId w:val="5"/>
              </w:numPr>
              <w:spacing w:line="259" w:lineRule="auto"/>
            </w:pPr>
            <w:r>
              <w:t xml:space="preserve">Did the outcome look the way you expected? Was it formatted correctly? </w:t>
            </w:r>
          </w:p>
          <w:p w14:paraId="7520AC38" w14:textId="77777777" w:rsidR="00E92789" w:rsidRDefault="00000000">
            <w:pPr>
              <w:keepNext/>
              <w:keepLines/>
              <w:numPr>
                <w:ilvl w:val="0"/>
                <w:numId w:val="5"/>
              </w:numPr>
              <w:spacing w:line="259" w:lineRule="auto"/>
            </w:pPr>
            <w:r>
              <w:t>Does your output align with the solution to the problem you coded for?</w:t>
            </w:r>
          </w:p>
          <w:p w14:paraId="017BD875" w14:textId="77777777" w:rsidR="00E92789" w:rsidRDefault="00E92789">
            <w:pPr>
              <w:keepNext/>
              <w:keepLines/>
              <w:spacing w:line="259" w:lineRule="auto"/>
              <w:ind w:left="720"/>
            </w:pPr>
          </w:p>
        </w:tc>
      </w:tr>
      <w:tr w:rsidR="00E92789" w14:paraId="5E79A57E" w14:textId="77777777">
        <w:trPr>
          <w:trHeight w:val="5340"/>
        </w:trPr>
        <w:tc>
          <w:tcPr>
            <w:tcW w:w="10095" w:type="dxa"/>
          </w:tcPr>
          <w:p w14:paraId="33A16A7A" w14:textId="77777777" w:rsidR="00E92789" w:rsidRDefault="00000000">
            <w:r>
              <w:t>&lt;Record your errors and fixes here&gt;</w:t>
            </w:r>
          </w:p>
          <w:p w14:paraId="5DBEAF0B" w14:textId="77777777" w:rsidR="00E92789" w:rsidRDefault="00AE04DB">
            <w:r w:rsidRPr="00AE04DB">
              <w:t>In this test case, I want to make sure that the program generates alerts and correctly identifies packets that contain known threat signatures. I will offer packets from network traffic that are known to match the threat signatures that have been loaded.</w:t>
            </w:r>
          </w:p>
          <w:p w14:paraId="0BB67094" w14:textId="77777777" w:rsidR="00AE04DB" w:rsidRDefault="00AE04DB"/>
          <w:p w14:paraId="65F85E99" w14:textId="77777777" w:rsidR="00AE04DB" w:rsidRDefault="00AE04DB">
            <w:r w:rsidRPr="00AE04DB">
              <w:t xml:space="preserve">During my testing, I encountered an error during the test where it failed to generate alerts when packets containing known threat signatures </w:t>
            </w:r>
            <w:r>
              <w:t>were expected</w:t>
            </w:r>
            <w:r w:rsidRPr="00AE04DB">
              <w:t xml:space="preserve"> </w:t>
            </w:r>
            <w:r>
              <w:t xml:space="preserve">to be </w:t>
            </w:r>
            <w:r w:rsidRPr="00AE04DB">
              <w:t>detected.</w:t>
            </w:r>
          </w:p>
          <w:p w14:paraId="5630985A" w14:textId="77777777" w:rsidR="00AE04DB" w:rsidRDefault="00AE04DB"/>
          <w:p w14:paraId="49B5A47B" w14:textId="4EE94EFF" w:rsidR="00AE04DB" w:rsidRDefault="00B07C67">
            <w:r w:rsidRPr="00B07C67">
              <w:rPr>
                <w:noProof/>
              </w:rPr>
              <w:drawing>
                <wp:inline distT="0" distB="0" distL="0" distR="0" wp14:anchorId="67886C9E" wp14:editId="77BBDD62">
                  <wp:extent cx="5553850" cy="323895"/>
                  <wp:effectExtent l="0" t="0" r="8890" b="0"/>
                  <wp:docPr id="67597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72376" name=""/>
                          <pic:cNvPicPr/>
                        </pic:nvPicPr>
                        <pic:blipFill>
                          <a:blip r:embed="rId9"/>
                          <a:stretch>
                            <a:fillRect/>
                          </a:stretch>
                        </pic:blipFill>
                        <pic:spPr>
                          <a:xfrm>
                            <a:off x="0" y="0"/>
                            <a:ext cx="5553850" cy="323895"/>
                          </a:xfrm>
                          <a:prstGeom prst="rect">
                            <a:avLst/>
                          </a:prstGeom>
                        </pic:spPr>
                      </pic:pic>
                    </a:graphicData>
                  </a:graphic>
                </wp:inline>
              </w:drawing>
            </w:r>
          </w:p>
          <w:p w14:paraId="70E56695" w14:textId="77777777" w:rsidR="00AE04DB" w:rsidRDefault="00AE04DB"/>
          <w:p w14:paraId="47263208" w14:textId="4FBB3BB5" w:rsidR="00AE04DB" w:rsidRPr="00AE04DB" w:rsidRDefault="00AE04DB" w:rsidP="00AE04DB">
            <w:pPr>
              <w:rPr>
                <w:lang w:val="en-US"/>
              </w:rPr>
            </w:pPr>
            <w:r w:rsidRPr="00AE04DB">
              <w:rPr>
                <w:b/>
                <w:bCs/>
                <w:lang w:val="en-US"/>
              </w:rPr>
              <w:t>Approach to Fixing the Erro</w:t>
            </w:r>
            <w:r>
              <w:rPr>
                <w:b/>
                <w:bCs/>
                <w:lang w:val="en-US"/>
              </w:rPr>
              <w:t>r</w:t>
            </w:r>
            <w:r w:rsidRPr="00AE04DB">
              <w:rPr>
                <w:b/>
                <w:bCs/>
                <w:lang w:val="en-US"/>
              </w:rPr>
              <w:t>)</w:t>
            </w:r>
            <w:r w:rsidRPr="00AE04DB">
              <w:rPr>
                <w:lang w:val="en-US"/>
              </w:rPr>
              <w:t>:</w:t>
            </w:r>
          </w:p>
          <w:p w14:paraId="606D244C" w14:textId="22697506" w:rsidR="00AE04DB" w:rsidRDefault="00AE04DB" w:rsidP="00AE04DB">
            <w:pPr>
              <w:pStyle w:val="ListParagraph"/>
              <w:numPr>
                <w:ilvl w:val="0"/>
                <w:numId w:val="12"/>
              </w:numPr>
              <w:rPr>
                <w:lang w:val="en-US"/>
              </w:rPr>
            </w:pPr>
            <w:r w:rsidRPr="00AE04DB">
              <w:rPr>
                <w:b/>
                <w:bCs/>
                <w:lang w:val="en-US"/>
              </w:rPr>
              <w:t>Error Analysis</w:t>
            </w:r>
            <w:r w:rsidRPr="00AE04DB">
              <w:rPr>
                <w:lang w:val="en-US"/>
              </w:rPr>
              <w:t>: Examine the Python code in charge of signature-based detection, paying particular attention to the logic used to compare packets with known threat signatures.</w:t>
            </w:r>
          </w:p>
          <w:p w14:paraId="1870CD97" w14:textId="77777777" w:rsidR="00AE04DB" w:rsidRPr="00AE04DB" w:rsidRDefault="00AE04DB" w:rsidP="00AE04DB">
            <w:pPr>
              <w:pStyle w:val="ListParagraph"/>
              <w:rPr>
                <w:lang w:val="en-US"/>
              </w:rPr>
            </w:pPr>
          </w:p>
          <w:p w14:paraId="69A79505" w14:textId="34B08F67" w:rsidR="00A943BE" w:rsidRPr="00A943BE" w:rsidRDefault="00AE04DB" w:rsidP="00A943BE">
            <w:pPr>
              <w:pStyle w:val="ListParagraph"/>
              <w:numPr>
                <w:ilvl w:val="0"/>
                <w:numId w:val="12"/>
              </w:numPr>
              <w:rPr>
                <w:lang w:val="en-US"/>
              </w:rPr>
            </w:pPr>
            <w:r w:rsidRPr="00A943BE">
              <w:rPr>
                <w:b/>
                <w:bCs/>
                <w:lang w:val="en-US"/>
              </w:rPr>
              <w:t>Code Review</w:t>
            </w:r>
            <w:r w:rsidRPr="00A943BE">
              <w:rPr>
                <w:lang w:val="en-US"/>
              </w:rPr>
              <w:t xml:space="preserve">: </w:t>
            </w:r>
            <w:r w:rsidR="00A943BE" w:rsidRPr="00A943BE">
              <w:rPr>
                <w:lang w:val="en-US"/>
              </w:rPr>
              <w:t>Go through the Python code that matches signatures with great care. Make sure you use conditionals, loops, data structures, and Python syntax correctly.</w:t>
            </w:r>
          </w:p>
          <w:p w14:paraId="53C5E323" w14:textId="77777777" w:rsidR="00A943BE" w:rsidRPr="00A943BE" w:rsidRDefault="00A943BE" w:rsidP="00A943BE">
            <w:pPr>
              <w:pStyle w:val="ListParagraph"/>
              <w:rPr>
                <w:lang w:val="en-US"/>
              </w:rPr>
            </w:pPr>
          </w:p>
          <w:p w14:paraId="67FF6FD9" w14:textId="5C61B501" w:rsidR="00AE04DB" w:rsidRDefault="00AE04DB" w:rsidP="00AE04DB">
            <w:pPr>
              <w:numPr>
                <w:ilvl w:val="0"/>
                <w:numId w:val="12"/>
              </w:numPr>
              <w:rPr>
                <w:lang w:val="en-US"/>
              </w:rPr>
            </w:pPr>
            <w:r w:rsidRPr="00AE04DB">
              <w:rPr>
                <w:b/>
                <w:bCs/>
                <w:lang w:val="en-US"/>
              </w:rPr>
              <w:t>Logging and Debugging</w:t>
            </w:r>
            <w:r w:rsidRPr="00AE04DB">
              <w:rPr>
                <w:lang w:val="en-US"/>
              </w:rPr>
              <w:t xml:space="preserve">: </w:t>
            </w:r>
            <w:r w:rsidR="00A943BE" w:rsidRPr="00A943BE">
              <w:rPr>
                <w:lang w:val="en-US"/>
              </w:rPr>
              <w:t>To trace the values of Python variables, packet signatures, and the matching process logic, insert print statements into the Python code.</w:t>
            </w:r>
          </w:p>
          <w:p w14:paraId="3BC1E711" w14:textId="77777777" w:rsidR="00A943BE" w:rsidRDefault="00A943BE" w:rsidP="00A943BE">
            <w:pPr>
              <w:pStyle w:val="ListParagraph"/>
              <w:rPr>
                <w:lang w:val="en-US"/>
              </w:rPr>
            </w:pPr>
          </w:p>
          <w:p w14:paraId="102A245E" w14:textId="4839158E" w:rsidR="00A943BE" w:rsidRDefault="009C1820" w:rsidP="00A943BE">
            <w:pPr>
              <w:ind w:left="720"/>
              <w:rPr>
                <w:lang w:val="en-US"/>
              </w:rPr>
            </w:pPr>
            <w:r w:rsidRPr="009C1820">
              <w:rPr>
                <w:noProof/>
                <w:lang w:val="en-US"/>
              </w:rPr>
              <w:lastRenderedPageBreak/>
              <w:drawing>
                <wp:inline distT="0" distB="0" distL="0" distR="0" wp14:anchorId="50FCBF34" wp14:editId="0B4006D6">
                  <wp:extent cx="5811061" cy="743054"/>
                  <wp:effectExtent l="0" t="0" r="0" b="0"/>
                  <wp:docPr id="34100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02727" name=""/>
                          <pic:cNvPicPr/>
                        </pic:nvPicPr>
                        <pic:blipFill>
                          <a:blip r:embed="rId10"/>
                          <a:stretch>
                            <a:fillRect/>
                          </a:stretch>
                        </pic:blipFill>
                        <pic:spPr>
                          <a:xfrm>
                            <a:off x="0" y="0"/>
                            <a:ext cx="5811061" cy="743054"/>
                          </a:xfrm>
                          <a:prstGeom prst="rect">
                            <a:avLst/>
                          </a:prstGeom>
                        </pic:spPr>
                      </pic:pic>
                    </a:graphicData>
                  </a:graphic>
                </wp:inline>
              </w:drawing>
            </w:r>
          </w:p>
          <w:p w14:paraId="148F1443" w14:textId="77777777" w:rsidR="00A943BE" w:rsidRDefault="00A943BE" w:rsidP="00A943BE">
            <w:pPr>
              <w:ind w:left="720"/>
              <w:rPr>
                <w:lang w:val="en-US"/>
              </w:rPr>
            </w:pPr>
          </w:p>
          <w:p w14:paraId="1641D80C" w14:textId="1A62045F" w:rsidR="00A943BE" w:rsidRPr="00A943BE" w:rsidRDefault="00A943BE" w:rsidP="00AE04DB">
            <w:pPr>
              <w:numPr>
                <w:ilvl w:val="0"/>
                <w:numId w:val="12"/>
              </w:numPr>
              <w:rPr>
                <w:lang w:val="en-US"/>
              </w:rPr>
            </w:pPr>
            <w:r w:rsidRPr="00A943BE">
              <w:rPr>
                <w:b/>
                <w:bCs/>
              </w:rPr>
              <w:t>Unit Testing (Python's unittest or pytest)</w:t>
            </w:r>
            <w:r w:rsidRPr="00A943BE">
              <w:t>: Create unit tests in Python for the function or code segment that handles signature-based detection only. Make sure your test cases include packets with known threat signatures in them.</w:t>
            </w:r>
          </w:p>
          <w:p w14:paraId="6DA546C4" w14:textId="77777777" w:rsidR="00A943BE" w:rsidRPr="00A943BE" w:rsidRDefault="00A943BE" w:rsidP="00A943BE">
            <w:pPr>
              <w:ind w:left="720"/>
              <w:rPr>
                <w:lang w:val="en-US"/>
              </w:rPr>
            </w:pPr>
          </w:p>
          <w:p w14:paraId="68591D71" w14:textId="77777777" w:rsidR="00A943BE" w:rsidRPr="00A943BE" w:rsidRDefault="00A943BE" w:rsidP="00A943BE">
            <w:pPr>
              <w:pStyle w:val="ListParagraph"/>
              <w:numPr>
                <w:ilvl w:val="0"/>
                <w:numId w:val="12"/>
              </w:numPr>
            </w:pPr>
            <w:r w:rsidRPr="00A943BE">
              <w:rPr>
                <w:b/>
                <w:bCs/>
              </w:rPr>
              <w:t>Debugging Tools (Python's pdb)</w:t>
            </w:r>
            <w:r w:rsidRPr="00A943BE">
              <w:t>: Use interactive debugging with Python's pdb module if you think there might be a problem with the logic. Use pdb.set_trace() to insert breakpoints into your Python code so that you can step through the execution of the code interactively and inspect variables.</w:t>
            </w:r>
            <w:r w:rsidRPr="00A943BE">
              <w:rPr>
                <w:lang w:val="en-US"/>
              </w:rPr>
              <w:t xml:space="preserve"> </w:t>
            </w:r>
          </w:p>
          <w:p w14:paraId="3DCB5AE2" w14:textId="77777777" w:rsidR="00A943BE" w:rsidRDefault="00A943BE" w:rsidP="00A943BE">
            <w:pPr>
              <w:pStyle w:val="ListParagraph"/>
            </w:pPr>
          </w:p>
          <w:p w14:paraId="527E9DD4" w14:textId="73B87474" w:rsidR="00A943BE" w:rsidRDefault="00A943BE" w:rsidP="00A943BE">
            <w:pPr>
              <w:pStyle w:val="ListParagraph"/>
              <w:numPr>
                <w:ilvl w:val="0"/>
                <w:numId w:val="12"/>
              </w:numPr>
            </w:pPr>
            <w:r w:rsidRPr="00A943BE">
              <w:rPr>
                <w:b/>
                <w:bCs/>
              </w:rPr>
              <w:t>Third-Party Debugging Tools</w:t>
            </w:r>
            <w:r w:rsidRPr="00A943BE">
              <w:t>: Integrated development environments (IDEs) and third-party Python debugging tools that provide features like variable inspection, error tracking, and step-by-step debugging should be taken into consideration. Strong debugging features are offered by well-known Python IDEs like PyCharm, Visual Studio Code, and Jupyter Notebook.</w:t>
            </w:r>
          </w:p>
        </w:tc>
      </w:tr>
    </w:tbl>
    <w:p w14:paraId="7BCEC243" w14:textId="77777777" w:rsidR="00E92789" w:rsidRDefault="00E92789">
      <w:pPr>
        <w:spacing w:after="160" w:line="259" w:lineRule="auto"/>
      </w:pPr>
    </w:p>
    <w:p w14:paraId="45FF8F55" w14:textId="77777777" w:rsidR="00E92789" w:rsidRDefault="00000000">
      <w:pPr>
        <w:pStyle w:val="Heading2"/>
        <w:spacing w:after="160" w:line="259" w:lineRule="auto"/>
        <w:jc w:val="center"/>
      </w:pPr>
      <w:bookmarkStart w:id="4" w:name="_udt7h5xb6g75" w:colFirst="0" w:colLast="0"/>
      <w:bookmarkEnd w:id="4"/>
      <w:r>
        <w:t>PART 5: Commenting Your Program</w:t>
      </w:r>
    </w:p>
    <w:p w14:paraId="782A879E" w14:textId="77777777" w:rsidR="00E92789" w:rsidRDefault="00E92789">
      <w:pPr>
        <w:spacing w:after="160" w:line="259" w:lineRule="auto"/>
      </w:pPr>
    </w:p>
    <w:tbl>
      <w:tblPr>
        <w:tblStyle w:val="a3"/>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1B1607F4" w14:textId="77777777">
        <w:tc>
          <w:tcPr>
            <w:tcW w:w="10095" w:type="dxa"/>
          </w:tcPr>
          <w:p w14:paraId="12A1AD24" w14:textId="77777777" w:rsidR="00E92789" w:rsidRDefault="00000000">
            <w:pPr>
              <w:rPr>
                <w:b/>
              </w:rPr>
            </w:pPr>
            <w:r>
              <w:rPr>
                <w:b/>
              </w:rPr>
              <w:t>Task</w:t>
            </w:r>
          </w:p>
          <w:p w14:paraId="5F7BF18D" w14:textId="77777777" w:rsidR="00E92789" w:rsidRDefault="00000000">
            <w:r>
              <w:t>Submit your full program code, including thorough comments describing what each portion of the program should do when working correctly.</w:t>
            </w:r>
          </w:p>
          <w:p w14:paraId="30EEA642" w14:textId="77777777" w:rsidR="00E92789" w:rsidRDefault="00E92789"/>
          <w:p w14:paraId="4E6D0B5E" w14:textId="77777777" w:rsidR="00E92789" w:rsidRDefault="00000000">
            <w:pPr>
              <w:rPr>
                <w:b/>
              </w:rPr>
            </w:pPr>
            <w:r>
              <w:rPr>
                <w:b/>
              </w:rPr>
              <w:t>Requirements</w:t>
            </w:r>
          </w:p>
          <w:p w14:paraId="4859E360" w14:textId="77777777" w:rsidR="00E92789" w:rsidRDefault="00000000">
            <w:pPr>
              <w:numPr>
                <w:ilvl w:val="0"/>
                <w:numId w:val="3"/>
              </w:numPr>
            </w:pPr>
            <w:r>
              <w:t xml:space="preserve">The purpose of the program and each of its parts should be clear to a reader that does not know the Python programming language. </w:t>
            </w:r>
          </w:p>
          <w:p w14:paraId="3B74A5A1" w14:textId="77777777" w:rsidR="00E92789" w:rsidRDefault="00E92789"/>
          <w:p w14:paraId="0502DD78" w14:textId="77777777" w:rsidR="00E92789" w:rsidRDefault="00000000">
            <w:pPr>
              <w:keepNext/>
              <w:keepLines/>
              <w:rPr>
                <w:b/>
              </w:rPr>
            </w:pPr>
            <w:r>
              <w:rPr>
                <w:b/>
              </w:rPr>
              <w:t>Inspiration</w:t>
            </w:r>
          </w:p>
          <w:p w14:paraId="59F6FF1D" w14:textId="77777777" w:rsidR="00E92789" w:rsidRDefault="00000000">
            <w:pPr>
              <w:keepNext/>
              <w:keepLines/>
            </w:pPr>
            <w:r>
              <w:t>When writing your entry, you are encouraged to consider the following:</w:t>
            </w:r>
          </w:p>
          <w:p w14:paraId="73A5D00D" w14:textId="77777777" w:rsidR="00E92789" w:rsidRDefault="00000000">
            <w:pPr>
              <w:keepNext/>
              <w:keepLines/>
              <w:numPr>
                <w:ilvl w:val="0"/>
                <w:numId w:val="5"/>
              </w:numPr>
              <w:spacing w:line="259" w:lineRule="auto"/>
            </w:pPr>
            <w:r>
              <w:t>Is each section or sub-section of your code commented to describe what the code is doing?</w:t>
            </w:r>
          </w:p>
          <w:p w14:paraId="3B2B7EBB" w14:textId="77777777" w:rsidR="00E92789" w:rsidRDefault="00000000">
            <w:pPr>
              <w:keepNext/>
              <w:keepLines/>
              <w:numPr>
                <w:ilvl w:val="0"/>
                <w:numId w:val="5"/>
              </w:numPr>
              <w:spacing w:line="259" w:lineRule="auto"/>
            </w:pPr>
            <w:r>
              <w:t>Give your code with comments to a friend or family member to review. Add additional comments to spots that confuse them to make it clearer.</w:t>
            </w:r>
          </w:p>
          <w:p w14:paraId="0EA99717" w14:textId="77777777" w:rsidR="00E92789" w:rsidRDefault="00E92789">
            <w:pPr>
              <w:keepNext/>
              <w:keepLines/>
              <w:spacing w:line="259" w:lineRule="auto"/>
              <w:ind w:left="720"/>
            </w:pPr>
          </w:p>
        </w:tc>
      </w:tr>
      <w:tr w:rsidR="00E92789" w14:paraId="73226B05" w14:textId="77777777">
        <w:trPr>
          <w:trHeight w:val="6825"/>
        </w:trPr>
        <w:tc>
          <w:tcPr>
            <w:tcW w:w="10095" w:type="dxa"/>
          </w:tcPr>
          <w:p w14:paraId="373BD0C4" w14:textId="77777777" w:rsidR="00E92789" w:rsidRDefault="00000000">
            <w:r>
              <w:lastRenderedPageBreak/>
              <w:t>&lt;Copy your full program code here, including comments&gt;</w:t>
            </w:r>
          </w:p>
          <w:p w14:paraId="7A14398D" w14:textId="77777777" w:rsidR="0004280B" w:rsidRDefault="0004280B"/>
          <w:p w14:paraId="04ED2243" w14:textId="77777777" w:rsidR="0004280B" w:rsidRDefault="0004280B" w:rsidP="0004280B">
            <w:r>
              <w:t># Variables and data structures</w:t>
            </w:r>
          </w:p>
          <w:p w14:paraId="1848192B" w14:textId="77777777" w:rsidR="0004280B" w:rsidRDefault="0004280B" w:rsidP="0004280B">
            <w:r>
              <w:t>threshold_anomaly = 100  # Predefined threshold for anomaly detection</w:t>
            </w:r>
          </w:p>
          <w:p w14:paraId="20FA3C46" w14:textId="77777777" w:rsidR="0004280B" w:rsidRDefault="0004280B" w:rsidP="0004280B">
            <w:r>
              <w:t>known_threat_signatures = {</w:t>
            </w:r>
          </w:p>
          <w:p w14:paraId="3AE6FF01" w14:textId="77777777" w:rsidR="0004280B" w:rsidRDefault="0004280B" w:rsidP="0004280B">
            <w:r>
              <w:t xml:space="preserve">    "SQL Injection": ["DROP", "UNION", "SELECT"],</w:t>
            </w:r>
          </w:p>
          <w:p w14:paraId="4AD19E55" w14:textId="77777777" w:rsidR="0004280B" w:rsidRDefault="0004280B" w:rsidP="0004280B">
            <w:r>
              <w:t xml:space="preserve">    "Cross-Site Scripting (XSS)": ["&lt;script&gt;", "onload", "alert"]</w:t>
            </w:r>
          </w:p>
          <w:p w14:paraId="66B3FBF7" w14:textId="77777777" w:rsidR="0004280B" w:rsidRDefault="0004280B" w:rsidP="0004280B">
            <w:r>
              <w:t>}</w:t>
            </w:r>
          </w:p>
          <w:p w14:paraId="21D631D0" w14:textId="77777777" w:rsidR="0004280B" w:rsidRDefault="0004280B" w:rsidP="0004280B"/>
          <w:p w14:paraId="3141AE70" w14:textId="77777777" w:rsidR="0004280B" w:rsidRDefault="0004280B" w:rsidP="0004280B">
            <w:r>
              <w:t># Common tasks</w:t>
            </w:r>
          </w:p>
          <w:p w14:paraId="3FCDC92B" w14:textId="77777777" w:rsidR="0004280B" w:rsidRDefault="0004280B" w:rsidP="0004280B">
            <w:r>
              <w:t>def collect_network_traffic_data():</w:t>
            </w:r>
          </w:p>
          <w:p w14:paraId="54AB3F3A" w14:textId="77777777" w:rsidR="0004280B" w:rsidRDefault="0004280B" w:rsidP="0004280B">
            <w:r>
              <w:t xml:space="preserve">    # Collecting network traffic (simple)</w:t>
            </w:r>
          </w:p>
          <w:p w14:paraId="48A56E49" w14:textId="77777777" w:rsidR="0004280B" w:rsidRDefault="0004280B" w:rsidP="0004280B">
            <w:r>
              <w:t xml:space="preserve">    return ["Normal packet", "SQL Injection packet", "Normal packet", "XSS packet"]</w:t>
            </w:r>
          </w:p>
          <w:p w14:paraId="0D84B4AC" w14:textId="77777777" w:rsidR="0004280B" w:rsidRDefault="0004280B" w:rsidP="0004280B"/>
          <w:p w14:paraId="3713EF45" w14:textId="77777777" w:rsidR="0004280B" w:rsidRDefault="0004280B" w:rsidP="0004280B">
            <w:r>
              <w:t>def preprocess_packet(packet):</w:t>
            </w:r>
          </w:p>
          <w:p w14:paraId="12CEFA2B" w14:textId="77777777" w:rsidR="0004280B" w:rsidRDefault="0004280B" w:rsidP="0004280B">
            <w:r>
              <w:t xml:space="preserve">    # Packet preprocessing (simple)</w:t>
            </w:r>
          </w:p>
          <w:p w14:paraId="295FFDC4" w14:textId="77777777" w:rsidR="0004280B" w:rsidRDefault="0004280B" w:rsidP="0004280B">
            <w:r>
              <w:t xml:space="preserve">    return packet</w:t>
            </w:r>
          </w:p>
          <w:p w14:paraId="6297203E" w14:textId="77777777" w:rsidR="0004280B" w:rsidRDefault="0004280B" w:rsidP="0004280B"/>
          <w:p w14:paraId="5ABCD4C5" w14:textId="77777777" w:rsidR="0004280B" w:rsidRDefault="0004280B" w:rsidP="0004280B">
            <w:r>
              <w:t>def calculate_packet_rate(packets, time_interval):</w:t>
            </w:r>
          </w:p>
          <w:p w14:paraId="193B7923" w14:textId="77777777" w:rsidR="0004280B" w:rsidRDefault="0004280B" w:rsidP="0004280B">
            <w:r>
              <w:t xml:space="preserve">    # Calculation of incoming packets (simple)</w:t>
            </w:r>
          </w:p>
          <w:p w14:paraId="19A2F8F4" w14:textId="77777777" w:rsidR="0004280B" w:rsidRDefault="0004280B" w:rsidP="0004280B">
            <w:r>
              <w:t xml:space="preserve">    return len(packets) / time_interval</w:t>
            </w:r>
          </w:p>
          <w:p w14:paraId="1C3555D3" w14:textId="77777777" w:rsidR="0004280B" w:rsidRDefault="0004280B" w:rsidP="0004280B"/>
          <w:p w14:paraId="452A476F" w14:textId="77777777" w:rsidR="0004280B" w:rsidRDefault="0004280B" w:rsidP="0004280B">
            <w:r>
              <w:t>def match_signature(packet, known_signatures):</w:t>
            </w:r>
          </w:p>
          <w:p w14:paraId="0203479E" w14:textId="77777777" w:rsidR="0004280B" w:rsidRDefault="0004280B" w:rsidP="0004280B">
            <w:r>
              <w:t xml:space="preserve">    # Comparison to known threat signatures</w:t>
            </w:r>
          </w:p>
          <w:p w14:paraId="52DF2727" w14:textId="77777777" w:rsidR="0004280B" w:rsidRDefault="0004280B" w:rsidP="0004280B">
            <w:r>
              <w:t xml:space="preserve">    for threat, signatures in known_signatures.items():</w:t>
            </w:r>
          </w:p>
          <w:p w14:paraId="55EDEA32" w14:textId="77777777" w:rsidR="0004280B" w:rsidRDefault="0004280B" w:rsidP="0004280B">
            <w:r>
              <w:t xml:space="preserve">        for signature in signatures:</w:t>
            </w:r>
          </w:p>
          <w:p w14:paraId="233E67A4" w14:textId="77777777" w:rsidR="0004280B" w:rsidRDefault="0004280B" w:rsidP="0004280B">
            <w:r>
              <w:t xml:space="preserve">            if signature in packet:</w:t>
            </w:r>
          </w:p>
          <w:p w14:paraId="2C1AD280" w14:textId="77777777" w:rsidR="0004280B" w:rsidRDefault="0004280B" w:rsidP="0004280B">
            <w:r>
              <w:t xml:space="preserve">                return True, threat</w:t>
            </w:r>
          </w:p>
          <w:p w14:paraId="1C0A3CC3" w14:textId="77777777" w:rsidR="0004280B" w:rsidRDefault="0004280B" w:rsidP="0004280B">
            <w:r>
              <w:t xml:space="preserve">    return False, None</w:t>
            </w:r>
          </w:p>
          <w:p w14:paraId="4FC9CA86" w14:textId="77777777" w:rsidR="0004280B" w:rsidRDefault="0004280B" w:rsidP="0004280B"/>
          <w:p w14:paraId="0B6B4DAD" w14:textId="77777777" w:rsidR="0004280B" w:rsidRDefault="0004280B" w:rsidP="0004280B">
            <w:r>
              <w:t>def generate_alert(alert_type, details):</w:t>
            </w:r>
          </w:p>
          <w:p w14:paraId="2E8F94E7" w14:textId="77777777" w:rsidR="0004280B" w:rsidRDefault="0004280B" w:rsidP="0004280B">
            <w:r>
              <w:t xml:space="preserve">    # Generating an alert (simple)</w:t>
            </w:r>
          </w:p>
          <w:p w14:paraId="55503E74" w14:textId="77777777" w:rsidR="0004280B" w:rsidRDefault="0004280B" w:rsidP="0004280B">
            <w:r>
              <w:t xml:space="preserve">    print(f"Alert: {alert_type} - {details}")</w:t>
            </w:r>
          </w:p>
          <w:p w14:paraId="0278CE7F" w14:textId="77777777" w:rsidR="0004280B" w:rsidRDefault="0004280B" w:rsidP="0004280B"/>
          <w:p w14:paraId="6F969641" w14:textId="77777777" w:rsidR="0004280B" w:rsidRDefault="0004280B" w:rsidP="0004280B">
            <w:r>
              <w:t># M Program loop (simulated)</w:t>
            </w:r>
          </w:p>
          <w:p w14:paraId="7F0F3DB0" w14:textId="77777777" w:rsidR="0004280B" w:rsidRDefault="0004280B" w:rsidP="0004280B">
            <w:r>
              <w:t>while True:</w:t>
            </w:r>
          </w:p>
          <w:p w14:paraId="06BE8672" w14:textId="77777777" w:rsidR="0004280B" w:rsidRDefault="0004280B" w:rsidP="0004280B">
            <w:r>
              <w:t xml:space="preserve">    # Network traffic data (simulate)</w:t>
            </w:r>
          </w:p>
          <w:p w14:paraId="5638807B" w14:textId="77777777" w:rsidR="0004280B" w:rsidRDefault="0004280B" w:rsidP="0004280B">
            <w:r>
              <w:t xml:space="preserve">    packets = collect_network_traffic_data()</w:t>
            </w:r>
          </w:p>
          <w:p w14:paraId="50A5C9F2" w14:textId="77777777" w:rsidR="0004280B" w:rsidRDefault="0004280B" w:rsidP="0004280B"/>
          <w:p w14:paraId="03412BE6" w14:textId="77777777" w:rsidR="0004280B" w:rsidRDefault="0004280B" w:rsidP="0004280B">
            <w:r>
              <w:t xml:space="preserve">    # Each packet</w:t>
            </w:r>
          </w:p>
          <w:p w14:paraId="763DC801" w14:textId="77777777" w:rsidR="0004280B" w:rsidRDefault="0004280B" w:rsidP="0004280B">
            <w:r>
              <w:t xml:space="preserve">    for packet in packets:</w:t>
            </w:r>
          </w:p>
          <w:p w14:paraId="3B2ECA13" w14:textId="77777777" w:rsidR="0004280B" w:rsidRDefault="0004280B" w:rsidP="0004280B">
            <w:r>
              <w:t xml:space="preserve">        parsed_packet = preprocess_packet(packet)</w:t>
            </w:r>
          </w:p>
          <w:p w14:paraId="0D0B011D" w14:textId="77777777" w:rsidR="0004280B" w:rsidRDefault="0004280B" w:rsidP="0004280B"/>
          <w:p w14:paraId="7A367093" w14:textId="77777777" w:rsidR="0004280B" w:rsidRDefault="0004280B" w:rsidP="0004280B">
            <w:r>
              <w:t xml:space="preserve">        # Anomaly Detection</w:t>
            </w:r>
          </w:p>
          <w:p w14:paraId="1589BCB4" w14:textId="77777777" w:rsidR="0004280B" w:rsidRDefault="0004280B" w:rsidP="0004280B">
            <w:r>
              <w:t xml:space="preserve">        packet_rate = calculate_packet_rate(packets, time_interval=1)  # Assuming 1 minute intervals</w:t>
            </w:r>
          </w:p>
          <w:p w14:paraId="6018FE42" w14:textId="77777777" w:rsidR="0004280B" w:rsidRDefault="0004280B" w:rsidP="0004280B">
            <w:r>
              <w:t xml:space="preserve">        if packet_rate &gt; threshold_anomaly:</w:t>
            </w:r>
          </w:p>
          <w:p w14:paraId="39DF2502" w14:textId="77777777" w:rsidR="0004280B" w:rsidRDefault="0004280B" w:rsidP="0004280B">
            <w:r>
              <w:t xml:space="preserve">            generate_alert("Anomaly", "Abnormal packet rate detected.")</w:t>
            </w:r>
          </w:p>
          <w:p w14:paraId="409BA14E" w14:textId="77777777" w:rsidR="0004280B" w:rsidRDefault="0004280B" w:rsidP="0004280B"/>
          <w:p w14:paraId="2D881689" w14:textId="77777777" w:rsidR="0004280B" w:rsidRDefault="0004280B" w:rsidP="0004280B">
            <w:r>
              <w:t xml:space="preserve">        # Signature-Based Detection</w:t>
            </w:r>
          </w:p>
          <w:p w14:paraId="58D56082" w14:textId="77777777" w:rsidR="0004280B" w:rsidRDefault="0004280B" w:rsidP="0004280B">
            <w:r>
              <w:t xml:space="preserve">        matched, threat = match_signature(parsed_packet, known_threat_signatures)</w:t>
            </w:r>
          </w:p>
          <w:p w14:paraId="0CE433CC" w14:textId="77777777" w:rsidR="0004280B" w:rsidRDefault="0004280B" w:rsidP="0004280B">
            <w:r>
              <w:t xml:space="preserve">        if matched:</w:t>
            </w:r>
          </w:p>
          <w:p w14:paraId="29A3C10C" w14:textId="77777777" w:rsidR="0004280B" w:rsidRDefault="0004280B" w:rsidP="0004280B">
            <w:r>
              <w:lastRenderedPageBreak/>
              <w:t xml:space="preserve">            generate_alert("Signature", f"Known threat signature detected: {threat}")</w:t>
            </w:r>
          </w:p>
          <w:p w14:paraId="0A31BC15" w14:textId="77777777" w:rsidR="0004280B" w:rsidRDefault="0004280B" w:rsidP="0004280B">
            <w:r>
              <w:t>#Insert print statements for debugging</w:t>
            </w:r>
          </w:p>
          <w:p w14:paraId="3109397D" w14:textId="77777777" w:rsidR="0004280B" w:rsidRDefault="0004280B" w:rsidP="0004280B">
            <w:r>
              <w:t>print("Packet:", packet)</w:t>
            </w:r>
          </w:p>
          <w:p w14:paraId="0CC4C0BB" w14:textId="49EF2B4E" w:rsidR="00E92789" w:rsidRDefault="0004280B" w:rsidP="0004280B">
            <w:r>
              <w:t>print("Matching against known signatures:", known_threat_signatures)</w:t>
            </w:r>
          </w:p>
        </w:tc>
      </w:tr>
    </w:tbl>
    <w:p w14:paraId="0A709BA7" w14:textId="77777777" w:rsidR="00E92789" w:rsidRDefault="00E92789">
      <w:pPr>
        <w:spacing w:after="160" w:line="259" w:lineRule="auto"/>
      </w:pPr>
    </w:p>
    <w:p w14:paraId="1D0FFA76" w14:textId="77777777" w:rsidR="00E92789" w:rsidRDefault="00E92789">
      <w:pPr>
        <w:spacing w:after="160" w:line="259" w:lineRule="auto"/>
      </w:pPr>
    </w:p>
    <w:p w14:paraId="09083B77" w14:textId="77777777" w:rsidR="00E92789" w:rsidRDefault="00000000">
      <w:pPr>
        <w:pStyle w:val="Heading2"/>
        <w:spacing w:after="160" w:line="259" w:lineRule="auto"/>
        <w:jc w:val="center"/>
      </w:pPr>
      <w:bookmarkStart w:id="5" w:name="_yjtmi47lijvm" w:colFirst="0" w:colLast="0"/>
      <w:bookmarkEnd w:id="5"/>
      <w:r>
        <w:t>PART 6: Your Completed Program</w:t>
      </w:r>
    </w:p>
    <w:p w14:paraId="1BDDF95B" w14:textId="77777777" w:rsidR="00E92789" w:rsidRDefault="00E92789">
      <w:pPr>
        <w:spacing w:after="160" w:line="259" w:lineRule="auto"/>
      </w:pPr>
    </w:p>
    <w:tbl>
      <w:tblPr>
        <w:tblStyle w:val="a4"/>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51B33914" w14:textId="77777777">
        <w:tc>
          <w:tcPr>
            <w:tcW w:w="10095" w:type="dxa"/>
          </w:tcPr>
          <w:p w14:paraId="2DB3E995" w14:textId="77777777" w:rsidR="00E92789" w:rsidRDefault="00000000">
            <w:pPr>
              <w:rPr>
                <w:b/>
              </w:rPr>
            </w:pPr>
            <w:r>
              <w:rPr>
                <w:b/>
              </w:rPr>
              <w:t>Task</w:t>
            </w:r>
          </w:p>
          <w:p w14:paraId="6A14C494" w14:textId="77777777" w:rsidR="00E92789" w:rsidRDefault="00000000">
            <w:r>
              <w:t>Provide the Replit link to your full program code.</w:t>
            </w:r>
          </w:p>
          <w:p w14:paraId="39C65E99" w14:textId="77777777" w:rsidR="00E92789" w:rsidRDefault="00E92789"/>
          <w:p w14:paraId="0A27DE97" w14:textId="77777777" w:rsidR="00E92789" w:rsidRDefault="00000000">
            <w:pPr>
              <w:rPr>
                <w:b/>
              </w:rPr>
            </w:pPr>
            <w:r>
              <w:rPr>
                <w:b/>
              </w:rPr>
              <w:t>Requirements</w:t>
            </w:r>
          </w:p>
          <w:p w14:paraId="3692F383" w14:textId="77777777" w:rsidR="00E92789" w:rsidRDefault="00000000">
            <w:pPr>
              <w:numPr>
                <w:ilvl w:val="0"/>
                <w:numId w:val="3"/>
              </w:numPr>
            </w:pPr>
            <w:r>
              <w:t>The program must work correctly with all the comments included in the program.</w:t>
            </w:r>
          </w:p>
          <w:p w14:paraId="3E94CC52" w14:textId="77777777" w:rsidR="00E92789" w:rsidRDefault="00E92789">
            <w:pPr>
              <w:ind w:left="720"/>
            </w:pPr>
          </w:p>
          <w:p w14:paraId="6D6F368F" w14:textId="77777777" w:rsidR="00E92789" w:rsidRDefault="00000000">
            <w:pPr>
              <w:keepNext/>
              <w:keepLines/>
            </w:pPr>
            <w:r>
              <w:rPr>
                <w:b/>
              </w:rPr>
              <w:t>Inspiration</w:t>
            </w:r>
          </w:p>
          <w:p w14:paraId="5E8D04CF" w14:textId="77777777" w:rsidR="00E92789" w:rsidRDefault="00000000">
            <w:pPr>
              <w:keepNext/>
              <w:keepLines/>
              <w:numPr>
                <w:ilvl w:val="0"/>
                <w:numId w:val="5"/>
              </w:numPr>
              <w:spacing w:line="259" w:lineRule="auto"/>
            </w:pPr>
            <w:r>
              <w:t>Check before submitting your touchstone that your final version of the program is running successfully.</w:t>
            </w:r>
          </w:p>
          <w:p w14:paraId="62FE5296" w14:textId="77777777" w:rsidR="00E92789" w:rsidRDefault="00E92789">
            <w:pPr>
              <w:keepNext/>
              <w:keepLines/>
              <w:spacing w:line="259" w:lineRule="auto"/>
              <w:ind w:left="720"/>
            </w:pPr>
          </w:p>
        </w:tc>
      </w:tr>
      <w:tr w:rsidR="00E92789" w14:paraId="73DA13A5" w14:textId="77777777">
        <w:trPr>
          <w:trHeight w:val="1635"/>
        </w:trPr>
        <w:tc>
          <w:tcPr>
            <w:tcW w:w="10095" w:type="dxa"/>
          </w:tcPr>
          <w:p w14:paraId="63A1A661" w14:textId="77777777" w:rsidR="00E92789" w:rsidRDefault="00000000">
            <w:r>
              <w:lastRenderedPageBreak/>
              <w:t>&lt;Provide the link to your program here&gt;</w:t>
            </w:r>
          </w:p>
          <w:p w14:paraId="0281F898" w14:textId="77777777" w:rsidR="00CB004B" w:rsidRDefault="00CB004B"/>
          <w:p w14:paraId="4B78C994" w14:textId="163F6F80" w:rsidR="00E92789" w:rsidRDefault="008F1F45">
            <w:r w:rsidRPr="008F1F45">
              <w:t>https://replit.com/join/hazlagdook-analystbean</w:t>
            </w:r>
          </w:p>
        </w:tc>
      </w:tr>
    </w:tbl>
    <w:p w14:paraId="10309BD4" w14:textId="77777777" w:rsidR="00E92789" w:rsidRDefault="00E92789">
      <w:pPr>
        <w:spacing w:after="160" w:line="259" w:lineRule="auto"/>
      </w:pPr>
    </w:p>
    <w:sectPr w:rsidR="00E92789">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8DFDD" w14:textId="77777777" w:rsidR="00024EED" w:rsidRDefault="00024EED">
      <w:pPr>
        <w:spacing w:line="240" w:lineRule="auto"/>
      </w:pPr>
      <w:r>
        <w:separator/>
      </w:r>
    </w:p>
  </w:endnote>
  <w:endnote w:type="continuationSeparator" w:id="0">
    <w:p w14:paraId="6103EA4C" w14:textId="77777777" w:rsidR="00024EED" w:rsidRDefault="00024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45FE" w14:textId="77777777" w:rsidR="00E92789" w:rsidRDefault="00E92789">
    <w:pPr>
      <w:spacing w:after="160" w:line="259" w:lineRule="auto"/>
    </w:pPr>
  </w:p>
  <w:p w14:paraId="6B45D293" w14:textId="77777777" w:rsidR="00E92789" w:rsidRDefault="00000000">
    <w:pPr>
      <w:jc w:val="right"/>
    </w:pPr>
    <w:r>
      <w:t xml:space="preserve">Python Journal Template                                                                                                            </w:t>
    </w:r>
    <w:r>
      <w:fldChar w:fldCharType="begin"/>
    </w:r>
    <w:r>
      <w:instrText>PAGE</w:instrText>
    </w:r>
    <w:r>
      <w:fldChar w:fldCharType="separate"/>
    </w:r>
    <w:r w:rsidR="00C461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3C36E" w14:textId="77777777" w:rsidR="00024EED" w:rsidRDefault="00024EED">
      <w:pPr>
        <w:spacing w:line="240" w:lineRule="auto"/>
      </w:pPr>
      <w:r>
        <w:separator/>
      </w:r>
    </w:p>
  </w:footnote>
  <w:footnote w:type="continuationSeparator" w:id="0">
    <w:p w14:paraId="30095B8F" w14:textId="77777777" w:rsidR="00024EED" w:rsidRDefault="00024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873"/>
    <w:multiLevelType w:val="multilevel"/>
    <w:tmpl w:val="06A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3552B"/>
    <w:multiLevelType w:val="multilevel"/>
    <w:tmpl w:val="35AC8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430A1"/>
    <w:multiLevelType w:val="multilevel"/>
    <w:tmpl w:val="B026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E1DF2"/>
    <w:multiLevelType w:val="multilevel"/>
    <w:tmpl w:val="EDF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B4F1E"/>
    <w:multiLevelType w:val="multilevel"/>
    <w:tmpl w:val="FC4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948A6"/>
    <w:multiLevelType w:val="multilevel"/>
    <w:tmpl w:val="7458F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D90F71"/>
    <w:multiLevelType w:val="multilevel"/>
    <w:tmpl w:val="2126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0167E8"/>
    <w:multiLevelType w:val="multilevel"/>
    <w:tmpl w:val="05F25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96001"/>
    <w:multiLevelType w:val="multilevel"/>
    <w:tmpl w:val="C62E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83803"/>
    <w:multiLevelType w:val="multilevel"/>
    <w:tmpl w:val="1360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3389F"/>
    <w:multiLevelType w:val="multilevel"/>
    <w:tmpl w:val="C54ED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1329F8"/>
    <w:multiLevelType w:val="multilevel"/>
    <w:tmpl w:val="75EEC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6E3325"/>
    <w:multiLevelType w:val="multilevel"/>
    <w:tmpl w:val="7D4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804461">
    <w:abstractNumId w:val="6"/>
  </w:num>
  <w:num w:numId="2" w16cid:durableId="1325235340">
    <w:abstractNumId w:val="10"/>
  </w:num>
  <w:num w:numId="3" w16cid:durableId="2096053325">
    <w:abstractNumId w:val="2"/>
  </w:num>
  <w:num w:numId="4" w16cid:durableId="637734178">
    <w:abstractNumId w:val="1"/>
  </w:num>
  <w:num w:numId="5" w16cid:durableId="1572697756">
    <w:abstractNumId w:val="5"/>
  </w:num>
  <w:num w:numId="6" w16cid:durableId="1549805950">
    <w:abstractNumId w:val="4"/>
  </w:num>
  <w:num w:numId="7" w16cid:durableId="1902209284">
    <w:abstractNumId w:val="11"/>
  </w:num>
  <w:num w:numId="8" w16cid:durableId="1286307704">
    <w:abstractNumId w:val="3"/>
  </w:num>
  <w:num w:numId="9" w16cid:durableId="1609122247">
    <w:abstractNumId w:val="0"/>
  </w:num>
  <w:num w:numId="10" w16cid:durableId="1176118243">
    <w:abstractNumId w:val="7"/>
  </w:num>
  <w:num w:numId="11" w16cid:durableId="1790705965">
    <w:abstractNumId w:val="12"/>
  </w:num>
  <w:num w:numId="12" w16cid:durableId="751391014">
    <w:abstractNumId w:val="9"/>
  </w:num>
  <w:num w:numId="13" w16cid:durableId="19949849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789"/>
    <w:rsid w:val="00024EED"/>
    <w:rsid w:val="0004280B"/>
    <w:rsid w:val="0009777C"/>
    <w:rsid w:val="001B18A4"/>
    <w:rsid w:val="00213FA9"/>
    <w:rsid w:val="002E13D0"/>
    <w:rsid w:val="0044057A"/>
    <w:rsid w:val="005B30BA"/>
    <w:rsid w:val="00747263"/>
    <w:rsid w:val="00843E7B"/>
    <w:rsid w:val="008F1F45"/>
    <w:rsid w:val="009C1820"/>
    <w:rsid w:val="00A943BE"/>
    <w:rsid w:val="00AE04DB"/>
    <w:rsid w:val="00B07C67"/>
    <w:rsid w:val="00BA1795"/>
    <w:rsid w:val="00C46140"/>
    <w:rsid w:val="00C50DA5"/>
    <w:rsid w:val="00CB004B"/>
    <w:rsid w:val="00E1445C"/>
    <w:rsid w:val="00E92789"/>
    <w:rsid w:val="00E9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2381"/>
  <w15:docId w15:val="{BF6B5258-FEAB-4F51-ABF6-DC36B99B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paragraph" w:styleId="ListParagraph">
    <w:name w:val="List Paragraph"/>
    <w:basedOn w:val="Normal"/>
    <w:uiPriority w:val="34"/>
    <w:qFormat/>
    <w:rsid w:val="00BA1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47035">
      <w:bodyDiv w:val="1"/>
      <w:marLeft w:val="0"/>
      <w:marRight w:val="0"/>
      <w:marTop w:val="0"/>
      <w:marBottom w:val="0"/>
      <w:divBdr>
        <w:top w:val="none" w:sz="0" w:space="0" w:color="auto"/>
        <w:left w:val="none" w:sz="0" w:space="0" w:color="auto"/>
        <w:bottom w:val="none" w:sz="0" w:space="0" w:color="auto"/>
        <w:right w:val="none" w:sz="0" w:space="0" w:color="auto"/>
      </w:divBdr>
    </w:div>
    <w:div w:id="1112826806">
      <w:bodyDiv w:val="1"/>
      <w:marLeft w:val="0"/>
      <w:marRight w:val="0"/>
      <w:marTop w:val="0"/>
      <w:marBottom w:val="0"/>
      <w:divBdr>
        <w:top w:val="none" w:sz="0" w:space="0" w:color="auto"/>
        <w:left w:val="none" w:sz="0" w:space="0" w:color="auto"/>
        <w:bottom w:val="none" w:sz="0" w:space="0" w:color="auto"/>
        <w:right w:val="none" w:sz="0" w:space="0" w:color="auto"/>
      </w:divBdr>
    </w:div>
    <w:div w:id="1231693799">
      <w:bodyDiv w:val="1"/>
      <w:marLeft w:val="0"/>
      <w:marRight w:val="0"/>
      <w:marTop w:val="0"/>
      <w:marBottom w:val="0"/>
      <w:divBdr>
        <w:top w:val="none" w:sz="0" w:space="0" w:color="auto"/>
        <w:left w:val="none" w:sz="0" w:space="0" w:color="auto"/>
        <w:bottom w:val="none" w:sz="0" w:space="0" w:color="auto"/>
        <w:right w:val="none" w:sz="0" w:space="0" w:color="auto"/>
      </w:divBdr>
    </w:div>
    <w:div w:id="1537159951">
      <w:bodyDiv w:val="1"/>
      <w:marLeft w:val="0"/>
      <w:marRight w:val="0"/>
      <w:marTop w:val="0"/>
      <w:marBottom w:val="0"/>
      <w:divBdr>
        <w:top w:val="none" w:sz="0" w:space="0" w:color="auto"/>
        <w:left w:val="none" w:sz="0" w:space="0" w:color="auto"/>
        <w:bottom w:val="none" w:sz="0" w:space="0" w:color="auto"/>
        <w:right w:val="none" w:sz="0" w:space="0" w:color="auto"/>
      </w:divBdr>
    </w:div>
    <w:div w:id="1574897441">
      <w:bodyDiv w:val="1"/>
      <w:marLeft w:val="0"/>
      <w:marRight w:val="0"/>
      <w:marTop w:val="0"/>
      <w:marBottom w:val="0"/>
      <w:divBdr>
        <w:top w:val="none" w:sz="0" w:space="0" w:color="auto"/>
        <w:left w:val="none" w:sz="0" w:space="0" w:color="auto"/>
        <w:bottom w:val="none" w:sz="0" w:space="0" w:color="auto"/>
        <w:right w:val="none" w:sz="0" w:space="0" w:color="auto"/>
      </w:divBdr>
    </w:div>
    <w:div w:id="1648239433">
      <w:bodyDiv w:val="1"/>
      <w:marLeft w:val="0"/>
      <w:marRight w:val="0"/>
      <w:marTop w:val="0"/>
      <w:marBottom w:val="0"/>
      <w:divBdr>
        <w:top w:val="none" w:sz="0" w:space="0" w:color="auto"/>
        <w:left w:val="none" w:sz="0" w:space="0" w:color="auto"/>
        <w:bottom w:val="none" w:sz="0" w:space="0" w:color="auto"/>
        <w:right w:val="none" w:sz="0" w:space="0" w:color="auto"/>
      </w:divBdr>
    </w:div>
    <w:div w:id="1663391525">
      <w:bodyDiv w:val="1"/>
      <w:marLeft w:val="0"/>
      <w:marRight w:val="0"/>
      <w:marTop w:val="0"/>
      <w:marBottom w:val="0"/>
      <w:divBdr>
        <w:top w:val="none" w:sz="0" w:space="0" w:color="auto"/>
        <w:left w:val="none" w:sz="0" w:space="0" w:color="auto"/>
        <w:bottom w:val="none" w:sz="0" w:space="0" w:color="auto"/>
        <w:right w:val="none" w:sz="0" w:space="0" w:color="auto"/>
      </w:divBdr>
    </w:div>
    <w:div w:id="1785344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Write-Pseudo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how-to-write-a-pseudo-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Bean</cp:lastModifiedBy>
  <cp:revision>3</cp:revision>
  <dcterms:created xsi:type="dcterms:W3CDTF">2023-10-29T16:49:00Z</dcterms:created>
  <dcterms:modified xsi:type="dcterms:W3CDTF">2023-10-29T16:57:00Z</dcterms:modified>
</cp:coreProperties>
</file>