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mportant slide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