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4DA3B" w14:textId="493BB3E1" w:rsidR="00D948C5" w:rsidRDefault="009B24C9">
      <w:r>
        <w:rPr>
          <w:noProof/>
        </w:rPr>
        <w:drawing>
          <wp:inline distT="0" distB="0" distL="0" distR="0" wp14:anchorId="6A8FEBE4" wp14:editId="7EE599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8B18" w14:textId="165C8F54" w:rsidR="009B24C9" w:rsidRDefault="009B24C9">
      <w:r>
        <w:rPr>
          <w:noProof/>
        </w:rPr>
        <w:drawing>
          <wp:inline distT="0" distB="0" distL="0" distR="0" wp14:anchorId="3B4E35DA" wp14:editId="0E5CBA1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441B" w14:textId="7BAB9584" w:rsidR="009B24C9" w:rsidRDefault="009B24C9">
      <w:r>
        <w:rPr>
          <w:noProof/>
        </w:rPr>
        <w:lastRenderedPageBreak/>
        <w:drawing>
          <wp:inline distT="0" distB="0" distL="0" distR="0" wp14:anchorId="6589D11F" wp14:editId="41913B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ED35" w14:textId="54783ED2" w:rsidR="009B24C9" w:rsidRDefault="009B24C9">
      <w:r>
        <w:rPr>
          <w:noProof/>
        </w:rPr>
        <w:drawing>
          <wp:inline distT="0" distB="0" distL="0" distR="0" wp14:anchorId="64E30E47" wp14:editId="42E133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E1F2" w14:textId="2532CCA6" w:rsidR="009B24C9" w:rsidRDefault="009B24C9">
      <w:r>
        <w:rPr>
          <w:noProof/>
        </w:rPr>
        <w:lastRenderedPageBreak/>
        <w:drawing>
          <wp:inline distT="0" distB="0" distL="0" distR="0" wp14:anchorId="6F5E3607" wp14:editId="6E7F50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C61C" w14:textId="77777777" w:rsidR="009B24C9" w:rsidRDefault="009B24C9"/>
    <w:sectPr w:rsidR="009B2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4C9"/>
    <w:rsid w:val="001B4D55"/>
    <w:rsid w:val="009B24C9"/>
    <w:rsid w:val="00D9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D591"/>
  <w15:chartTrackingRefBased/>
  <w15:docId w15:val="{1971EF0F-0C4F-481C-8697-F5D5DBD96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2047119 MANSOOR NIJATULLAH</dc:creator>
  <cp:keywords/>
  <dc:description/>
  <cp:lastModifiedBy>2047119 MANSOOR NIJATULLAH</cp:lastModifiedBy>
  <cp:revision>2</cp:revision>
  <dcterms:created xsi:type="dcterms:W3CDTF">2021-05-22T20:01:00Z</dcterms:created>
  <dcterms:modified xsi:type="dcterms:W3CDTF">2021-05-22T20:07:00Z</dcterms:modified>
</cp:coreProperties>
</file>