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65FC" w14:textId="77777777" w:rsidR="005A79CF" w:rsidRDefault="005A79CF"/>
    <w:p w14:paraId="09F90B7E" w14:textId="77777777" w:rsidR="0043537F" w:rsidRPr="0043537F" w:rsidRDefault="0043537F" w:rsidP="0043537F">
      <w:pPr>
        <w:rPr>
          <w:b/>
          <w:bCs/>
        </w:rPr>
      </w:pPr>
      <w:r w:rsidRPr="0043537F">
        <w:rPr>
          <w:b/>
          <w:bCs/>
        </w:rPr>
        <w:t>Project Quick Summary</w:t>
      </w:r>
    </w:p>
    <w:p w14:paraId="323A856A" w14:textId="755A91B9" w:rsidR="0043537F" w:rsidRPr="0043537F" w:rsidRDefault="0043537F" w:rsidP="0043537F">
      <w:r w:rsidRPr="0043537F">
        <w:t xml:space="preserve">I'll be acting as a junior data analyst </w:t>
      </w:r>
      <w:r w:rsidR="004243EA">
        <w:t xml:space="preserve">at </w:t>
      </w:r>
      <w:proofErr w:type="spellStart"/>
      <w:r w:rsidR="004243EA">
        <w:t>Bellabeat</w:t>
      </w:r>
      <w:proofErr w:type="spellEnd"/>
      <w:r w:rsidR="004243EA">
        <w:t>,</w:t>
      </w:r>
      <w:r w:rsidRPr="0043537F">
        <w:t xml:space="preserve"> a fictional company.</w:t>
      </w:r>
    </w:p>
    <w:p w14:paraId="0A1D0688" w14:textId="5407F88B" w:rsidR="0043537F" w:rsidRPr="0043537F" w:rsidRDefault="0043537F" w:rsidP="0043537F">
      <w:r w:rsidRPr="0043537F">
        <w:t xml:space="preserve">I'll </w:t>
      </w:r>
      <w:r w:rsidR="004243EA">
        <w:t>interact with</w:t>
      </w:r>
      <w:r w:rsidRPr="0043537F">
        <w:t xml:space="preserve"> various characters and team members throughout the study.</w:t>
      </w:r>
    </w:p>
    <w:p w14:paraId="402E6C6C" w14:textId="38DE18B4" w:rsidR="0043537F" w:rsidRDefault="0043537F" w:rsidP="0043537F">
      <w:r w:rsidRPr="0043537F">
        <w:t>Tools used: MySQL, Tableau.</w:t>
      </w:r>
    </w:p>
    <w:p w14:paraId="6946BC73" w14:textId="77777777" w:rsidR="004243EA" w:rsidRDefault="004243EA" w:rsidP="0043537F"/>
    <w:p w14:paraId="6D8508D7" w14:textId="77777777" w:rsidR="004243EA" w:rsidRPr="005A79CF" w:rsidRDefault="004243EA" w:rsidP="004243EA">
      <w:pPr>
        <w:rPr>
          <w:b/>
          <w:bCs/>
        </w:rPr>
      </w:pPr>
      <w:r w:rsidRPr="005A79CF">
        <w:rPr>
          <w:b/>
          <w:bCs/>
        </w:rPr>
        <w:t>About Company</w:t>
      </w:r>
    </w:p>
    <w:p w14:paraId="23B101E4" w14:textId="77777777" w:rsidR="004243EA" w:rsidRDefault="004243EA" w:rsidP="004243EA">
      <w:proofErr w:type="spellStart"/>
      <w:r w:rsidRPr="005A79CF">
        <w:t>Bella</w:t>
      </w:r>
      <w:r>
        <w:t>B</w:t>
      </w:r>
      <w:r w:rsidRPr="005A79CF">
        <w:t>eat</w:t>
      </w:r>
      <w:proofErr w:type="spellEnd"/>
      <w:r w:rsidRPr="005A79CF">
        <w:t xml:space="preserve"> Company is a High-Tech company that Manufactures </w:t>
      </w:r>
      <w:r>
        <w:t>health-focused</w:t>
      </w:r>
      <w:r w:rsidRPr="005A79CF">
        <w:t xml:space="preserve"> Smart Products. These products collect data on sleep activity, stress, </w:t>
      </w:r>
      <w:r>
        <w:t xml:space="preserve">and </w:t>
      </w:r>
      <w:r w:rsidRPr="005A79CF">
        <w:t xml:space="preserve">reproductive health and </w:t>
      </w:r>
      <w:r>
        <w:t>transform</w:t>
      </w:r>
      <w:r w:rsidRPr="005A79CF">
        <w:t xml:space="preserve"> it in ways that will empower women with knowledge about their health and their Habits</w:t>
      </w:r>
      <w:r>
        <w:t>.</w:t>
      </w:r>
    </w:p>
    <w:p w14:paraId="48DD1B42" w14:textId="77777777" w:rsidR="004243EA" w:rsidRDefault="004243EA" w:rsidP="004243EA"/>
    <w:p w14:paraId="683174AD" w14:textId="180876BB" w:rsidR="004243EA" w:rsidRDefault="004243EA" w:rsidP="004243EA">
      <w:pPr>
        <w:rPr>
          <w:b/>
          <w:bCs/>
        </w:rPr>
      </w:pPr>
      <w:r w:rsidRPr="008E0752">
        <w:rPr>
          <w:b/>
          <w:bCs/>
        </w:rPr>
        <w:t>Characters</w:t>
      </w:r>
    </w:p>
    <w:p w14:paraId="0E5BD930" w14:textId="76726B90" w:rsidR="008E0752" w:rsidRPr="008E0752" w:rsidRDefault="008E0752" w:rsidP="008E0752">
      <w:pPr>
        <w:rPr>
          <w:b/>
          <w:bCs/>
        </w:rPr>
      </w:pPr>
      <w:r w:rsidRPr="008E0752">
        <w:rPr>
          <w:b/>
          <w:bCs/>
        </w:rPr>
        <w:t xml:space="preserve">Urška Sršen: </w:t>
      </w:r>
      <w:proofErr w:type="spellStart"/>
      <w:r w:rsidRPr="008E0752">
        <w:t>Bellabeat’s</w:t>
      </w:r>
      <w:proofErr w:type="spellEnd"/>
      <w:r w:rsidRPr="008E0752">
        <w:t xml:space="preserve"> </w:t>
      </w:r>
      <w:r>
        <w:t>co-founder</w:t>
      </w:r>
      <w:r w:rsidRPr="008E0752">
        <w:t xml:space="preserve"> and Chief Creative Officer</w:t>
      </w:r>
    </w:p>
    <w:p w14:paraId="74A7B231" w14:textId="671BD78E" w:rsidR="008E0752" w:rsidRPr="008E0752" w:rsidRDefault="008E0752" w:rsidP="008E0752">
      <w:pPr>
        <w:rPr>
          <w:b/>
          <w:bCs/>
        </w:rPr>
      </w:pPr>
      <w:r w:rsidRPr="008E0752">
        <w:rPr>
          <w:b/>
          <w:bCs/>
        </w:rPr>
        <w:t xml:space="preserve"> Sando Mur: </w:t>
      </w:r>
      <w:r w:rsidRPr="008E0752">
        <w:t xml:space="preserve">Mathematician and </w:t>
      </w:r>
      <w:proofErr w:type="spellStart"/>
      <w:r w:rsidRPr="008E0752">
        <w:t>Bellabeat’s</w:t>
      </w:r>
      <w:proofErr w:type="spellEnd"/>
      <w:r w:rsidRPr="008E0752">
        <w:t xml:space="preserve"> cofounder; key member of the </w:t>
      </w:r>
      <w:proofErr w:type="spellStart"/>
      <w:r w:rsidRPr="008E0752">
        <w:t>Bellabeat</w:t>
      </w:r>
      <w:proofErr w:type="spellEnd"/>
      <w:r w:rsidRPr="008E0752">
        <w:t xml:space="preserve"> executive team</w:t>
      </w:r>
    </w:p>
    <w:p w14:paraId="5FAC98CA" w14:textId="325E4F7A" w:rsidR="008E0752" w:rsidRPr="008E0752" w:rsidRDefault="008E0752" w:rsidP="008E0752">
      <w:r w:rsidRPr="008E0752">
        <w:rPr>
          <w:b/>
          <w:bCs/>
        </w:rPr>
        <w:t xml:space="preserve"> </w:t>
      </w:r>
      <w:proofErr w:type="spellStart"/>
      <w:r w:rsidRPr="008E0752">
        <w:rPr>
          <w:b/>
          <w:bCs/>
        </w:rPr>
        <w:t>Bellabeat</w:t>
      </w:r>
      <w:proofErr w:type="spellEnd"/>
      <w:r w:rsidRPr="008E0752">
        <w:rPr>
          <w:b/>
          <w:bCs/>
        </w:rPr>
        <w:t xml:space="preserve"> marketing analytics team: </w:t>
      </w:r>
      <w:r w:rsidRPr="008E0752">
        <w:t xml:space="preserve">A team of data analysts responsible for collecting, analyzing, and reporting data that helps guide </w:t>
      </w:r>
      <w:proofErr w:type="spellStart"/>
      <w:r w:rsidRPr="008E0752">
        <w:t>Bellabeat’s</w:t>
      </w:r>
      <w:proofErr w:type="spellEnd"/>
      <w:r w:rsidRPr="008E0752">
        <w:t xml:space="preserve"> marketing strategy</w:t>
      </w:r>
    </w:p>
    <w:p w14:paraId="55FC938A" w14:textId="77777777" w:rsidR="008E0752" w:rsidRPr="008E0752" w:rsidRDefault="008E0752" w:rsidP="004243EA">
      <w:pPr>
        <w:rPr>
          <w:b/>
          <w:bCs/>
        </w:rPr>
      </w:pPr>
    </w:p>
    <w:p w14:paraId="0387BA2A" w14:textId="0C1F626A" w:rsidR="005A79CF" w:rsidRDefault="005A79CF">
      <w:pPr>
        <w:rPr>
          <w:b/>
          <w:bCs/>
        </w:rPr>
      </w:pPr>
      <w:r w:rsidRPr="005A79CF">
        <w:rPr>
          <w:b/>
          <w:bCs/>
        </w:rPr>
        <w:t>Business Task</w:t>
      </w:r>
    </w:p>
    <w:p w14:paraId="60673F1F" w14:textId="02440304" w:rsidR="005A79CF" w:rsidRDefault="00415BAE">
      <w:proofErr w:type="spellStart"/>
      <w:r w:rsidRPr="00415BAE">
        <w:t>Bellebeat</w:t>
      </w:r>
      <w:proofErr w:type="spellEnd"/>
      <w:r w:rsidRPr="00415BAE">
        <w:t xml:space="preserve"> intends to </w:t>
      </w:r>
      <w:r>
        <w:t>analyze</w:t>
      </w:r>
      <w:r w:rsidRPr="00415BAE">
        <w:t xml:space="preserve"> smart </w:t>
      </w:r>
      <w:r>
        <w:t>device</w:t>
      </w:r>
      <w:r w:rsidRPr="00415BAE">
        <w:t xml:space="preserve"> usage </w:t>
      </w:r>
      <w:r>
        <w:t>to</w:t>
      </w:r>
      <w:r w:rsidRPr="00415BAE">
        <w:t xml:space="preserve"> gain more insight </w:t>
      </w:r>
      <w:r>
        <w:t>into</w:t>
      </w:r>
      <w:r w:rsidRPr="00415BAE">
        <w:t xml:space="preserve"> consumer </w:t>
      </w:r>
      <w:r>
        <w:t>behavior</w:t>
      </w:r>
      <w:r w:rsidRPr="00415BAE">
        <w:t>.</w:t>
      </w:r>
      <w:r>
        <w:t xml:space="preserve"> </w:t>
      </w:r>
      <w:r w:rsidRPr="00415BAE">
        <w:t xml:space="preserve">The primary focus </w:t>
      </w:r>
      <w:r>
        <w:t>is</w:t>
      </w:r>
      <w:r w:rsidRPr="00415BAE">
        <w:t xml:space="preserve"> the users of </w:t>
      </w:r>
      <w:r>
        <w:t>Fitbit</w:t>
      </w:r>
      <w:r w:rsidRPr="00415BAE">
        <w:t xml:space="preserve"> Fitness Tracker Data. The findings will help us in informing the </w:t>
      </w:r>
      <w:r>
        <w:t>company's</w:t>
      </w:r>
      <w:r w:rsidRPr="00415BAE">
        <w:t xml:space="preserve"> marketing Strategy.</w:t>
      </w:r>
    </w:p>
    <w:p w14:paraId="20FC0962" w14:textId="77777777" w:rsidR="00415BAE" w:rsidRDefault="00415BAE"/>
    <w:p w14:paraId="349B58B2" w14:textId="37D5FBCB" w:rsidR="00415BAE" w:rsidRPr="00415BAE" w:rsidRDefault="00415BAE">
      <w:pPr>
        <w:rPr>
          <w:b/>
          <w:bCs/>
        </w:rPr>
      </w:pPr>
      <w:r w:rsidRPr="00415BAE">
        <w:rPr>
          <w:b/>
          <w:bCs/>
        </w:rPr>
        <w:t>Key Analysis Questions</w:t>
      </w:r>
      <w:r w:rsidR="004243EA">
        <w:rPr>
          <w:b/>
          <w:bCs/>
        </w:rPr>
        <w:t>: The Ask Phase</w:t>
      </w:r>
    </w:p>
    <w:p w14:paraId="0E8D7A9B" w14:textId="77777777" w:rsidR="00415BAE" w:rsidRDefault="00415BAE" w:rsidP="004243EA">
      <w:pPr>
        <w:pStyle w:val="ListParagraph"/>
        <w:numPr>
          <w:ilvl w:val="0"/>
          <w:numId w:val="1"/>
        </w:numPr>
      </w:pPr>
      <w:r>
        <w:t>What are some trends in smart device usage?</w:t>
      </w:r>
    </w:p>
    <w:p w14:paraId="1B5E732C" w14:textId="3CFDCDF2" w:rsidR="00415BAE" w:rsidRDefault="00415BAE" w:rsidP="004243EA">
      <w:pPr>
        <w:pStyle w:val="ListParagraph"/>
        <w:numPr>
          <w:ilvl w:val="0"/>
          <w:numId w:val="1"/>
        </w:numPr>
      </w:pPr>
      <w:r>
        <w:t>How could these trends help influence the company's marketing?</w:t>
      </w:r>
    </w:p>
    <w:p w14:paraId="7CEB5BE9" w14:textId="7FFB47B0" w:rsidR="00415BAE" w:rsidRDefault="00415BAE" w:rsidP="00415BAE"/>
    <w:p w14:paraId="2D300C99" w14:textId="20146B36" w:rsidR="008E0752" w:rsidRDefault="008E0752" w:rsidP="00415BAE">
      <w:proofErr w:type="spellStart"/>
      <w:r>
        <w:t>Urska</w:t>
      </w:r>
      <w:proofErr w:type="spellEnd"/>
      <w:r>
        <w:t xml:space="preserve"> Srsen has assigned me to determine what are the trend in Smart Device Usage and how </w:t>
      </w:r>
      <w:proofErr w:type="gramStart"/>
      <w:r>
        <w:t>these trend</w:t>
      </w:r>
      <w:proofErr w:type="gramEnd"/>
      <w:r>
        <w:t xml:space="preserve"> could influence the Company’s marketing.</w:t>
      </w:r>
    </w:p>
    <w:p w14:paraId="248FB54D" w14:textId="77777777" w:rsidR="008E0752" w:rsidRDefault="008E0752" w:rsidP="00415BAE"/>
    <w:p w14:paraId="65BDC472" w14:textId="3C36A4EF" w:rsidR="008E0752" w:rsidRPr="00BD60A9" w:rsidRDefault="008E0752" w:rsidP="00415BAE">
      <w:pPr>
        <w:rPr>
          <w:b/>
          <w:bCs/>
        </w:rPr>
      </w:pPr>
      <w:r w:rsidRPr="00BD60A9">
        <w:rPr>
          <w:b/>
          <w:bCs/>
        </w:rPr>
        <w:t xml:space="preserve">Prepare Phase: Data Gathering </w:t>
      </w:r>
    </w:p>
    <w:p w14:paraId="73377507" w14:textId="77777777" w:rsidR="00BD60A9" w:rsidRDefault="00BD60A9" w:rsidP="00415BAE"/>
    <w:p w14:paraId="7C717072" w14:textId="63822D45" w:rsidR="00BD60A9" w:rsidRDefault="00BD60A9" w:rsidP="00BD60A9">
      <w:r>
        <w:t xml:space="preserve">To achieve this, I plan to utilize the Fitbit Fitness Tracker Data to search for patterns. The data can be found at https://www.kaggle.com/datasets/arashnic/fitbit </w:t>
      </w:r>
    </w:p>
    <w:p w14:paraId="3647A9E0" w14:textId="77777777" w:rsidR="00BD60A9" w:rsidRDefault="00BD60A9" w:rsidP="00BD60A9"/>
    <w:p w14:paraId="26F3C8EB" w14:textId="75BBBE90" w:rsidR="00BD60A9" w:rsidRDefault="00BD60A9" w:rsidP="00BD60A9">
      <w:r>
        <w:t xml:space="preserve">The data is organized into 18 .csv files which has information on heartrates, and </w:t>
      </w:r>
      <w:proofErr w:type="spellStart"/>
      <w:r>
        <w:t>dailyactivities</w:t>
      </w:r>
      <w:proofErr w:type="spellEnd"/>
      <w:r>
        <w:t xml:space="preserve"> among others</w:t>
      </w:r>
    </w:p>
    <w:p w14:paraId="7B610536" w14:textId="77777777" w:rsidR="00BD60A9" w:rsidRDefault="00BD60A9" w:rsidP="00BD60A9"/>
    <w:p w14:paraId="33C49A81" w14:textId="764CCCFD" w:rsidR="00BD60A9" w:rsidRDefault="00BD60A9" w:rsidP="00BD60A9">
      <w:r>
        <w:t>After examining the data carefully and considering the credibility of its source, the data is Reliable, Original, Comprehensive, Current and Cited.</w:t>
      </w:r>
    </w:p>
    <w:p w14:paraId="54DA851D" w14:textId="77777777" w:rsidR="00415BAE" w:rsidRDefault="00415BAE" w:rsidP="00415BAE"/>
    <w:p w14:paraId="4BDEABE7" w14:textId="77777777" w:rsidR="00BD60A9" w:rsidRPr="00415BAE" w:rsidRDefault="00BD60A9" w:rsidP="00415BAE"/>
    <w:sectPr w:rsidR="00BD60A9" w:rsidRPr="0041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1B"/>
    <w:multiLevelType w:val="hybridMultilevel"/>
    <w:tmpl w:val="90D8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A742D"/>
    <w:multiLevelType w:val="hybridMultilevel"/>
    <w:tmpl w:val="6E4C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252900">
    <w:abstractNumId w:val="1"/>
  </w:num>
  <w:num w:numId="2" w16cid:durableId="119210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9CF"/>
    <w:rsid w:val="00415BAE"/>
    <w:rsid w:val="004243EA"/>
    <w:rsid w:val="0043537F"/>
    <w:rsid w:val="005A79CF"/>
    <w:rsid w:val="00870081"/>
    <w:rsid w:val="008E0752"/>
    <w:rsid w:val="00BD60A9"/>
    <w:rsid w:val="00C3230C"/>
    <w:rsid w:val="00E8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F4B2A"/>
  <w15:docId w15:val="{9811AE7F-B2EB-4D3F-98B1-A91F8328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268</Words>
  <Characters>1553</Characters>
  <Application>Microsoft Office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onesimuskipruto@gmail.com</dc:creator>
  <cp:keywords/>
  <dc:description/>
  <cp:lastModifiedBy>onesimuskipruto@gmail.com</cp:lastModifiedBy>
  <cp:revision>1</cp:revision>
  <dcterms:created xsi:type="dcterms:W3CDTF">2024-02-15T07:35:00Z</dcterms:created>
  <dcterms:modified xsi:type="dcterms:W3CDTF">2024-02-15T17:57:00Z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f633f546-6eae-4882-9917-9b223b50b239</vt:lpwstr>
  </property>
</Properties>
</file>