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4065B" w14:textId="144F90AA" w:rsidR="00F87FBA" w:rsidRDefault="00F87FBA" w:rsidP="00F87FBA">
      <w:pPr>
        <w:pStyle w:val="Title"/>
        <w:jc w:val="center"/>
        <w:rPr>
          <w:rFonts w:eastAsia="Times New Roman"/>
          <w:u w:val="single"/>
          <w:lang w:val="en-GB" w:eastAsia="en-GB"/>
        </w:rPr>
      </w:pPr>
      <w:r w:rsidRPr="006126DC">
        <w:rPr>
          <w:rFonts w:ascii="Arial" w:hAnsi="Arial" w:cs="Arial"/>
          <w:noProof/>
        </w:rPr>
        <w:drawing>
          <wp:inline distT="0" distB="0" distL="0" distR="0" wp14:anchorId="3D8B9D9A" wp14:editId="3029F4FD">
            <wp:extent cx="1760855" cy="673100"/>
            <wp:effectExtent l="0" t="0" r="0" b="0"/>
            <wp:docPr id="18" name="Picture 18" descr="UB_logo-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B_logo-1-3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0855" cy="673100"/>
                    </a:xfrm>
                    <a:prstGeom prst="rect">
                      <a:avLst/>
                    </a:prstGeom>
                    <a:noFill/>
                    <a:ln>
                      <a:noFill/>
                    </a:ln>
                  </pic:spPr>
                </pic:pic>
              </a:graphicData>
            </a:graphic>
          </wp:inline>
        </w:drawing>
      </w:r>
    </w:p>
    <w:p w14:paraId="51BA77F9" w14:textId="77777777" w:rsidR="00F87FBA" w:rsidRDefault="00F87FBA" w:rsidP="00D726EE">
      <w:pPr>
        <w:pStyle w:val="Title"/>
        <w:jc w:val="center"/>
        <w:rPr>
          <w:rFonts w:eastAsia="Times New Roman"/>
          <w:u w:val="single"/>
          <w:lang w:val="en-GB" w:eastAsia="en-GB"/>
        </w:rPr>
      </w:pPr>
    </w:p>
    <w:p w14:paraId="0DB5DBF0" w14:textId="77777777" w:rsidR="00F87FBA" w:rsidRDefault="00F87FBA" w:rsidP="00D726EE">
      <w:pPr>
        <w:pStyle w:val="Title"/>
        <w:jc w:val="center"/>
        <w:rPr>
          <w:rFonts w:eastAsia="Times New Roman"/>
          <w:u w:val="single"/>
          <w:lang w:val="en-GB" w:eastAsia="en-GB"/>
        </w:rPr>
      </w:pPr>
    </w:p>
    <w:p w14:paraId="22D2660D" w14:textId="77777777" w:rsidR="00F87FBA" w:rsidRDefault="00F87FBA" w:rsidP="00D726EE">
      <w:pPr>
        <w:pStyle w:val="Title"/>
        <w:jc w:val="center"/>
        <w:rPr>
          <w:rFonts w:eastAsia="Times New Roman"/>
          <w:u w:val="single"/>
          <w:lang w:val="en-GB" w:eastAsia="en-GB"/>
        </w:rPr>
      </w:pPr>
    </w:p>
    <w:p w14:paraId="62F81548" w14:textId="77777777" w:rsidR="00F87FBA" w:rsidRDefault="00F87FBA" w:rsidP="00D726EE">
      <w:pPr>
        <w:pStyle w:val="Title"/>
        <w:jc w:val="center"/>
        <w:rPr>
          <w:rFonts w:eastAsia="Times New Roman"/>
          <w:u w:val="single"/>
          <w:lang w:val="en-GB" w:eastAsia="en-GB"/>
        </w:rPr>
      </w:pPr>
    </w:p>
    <w:p w14:paraId="017A804E" w14:textId="77777777" w:rsidR="00F87FBA" w:rsidRDefault="00F87FBA" w:rsidP="00D726EE">
      <w:pPr>
        <w:pStyle w:val="Title"/>
        <w:jc w:val="center"/>
        <w:rPr>
          <w:rFonts w:eastAsia="Times New Roman"/>
          <w:u w:val="single"/>
          <w:lang w:val="en-GB" w:eastAsia="en-GB"/>
        </w:rPr>
      </w:pPr>
    </w:p>
    <w:p w14:paraId="14BE7BD4" w14:textId="1EDF516B" w:rsidR="006F67D1" w:rsidRPr="00D726EE" w:rsidRDefault="00F87FBA" w:rsidP="00F87FBA">
      <w:pPr>
        <w:pStyle w:val="Title"/>
        <w:jc w:val="center"/>
        <w:rPr>
          <w:rFonts w:eastAsia="Times New Roman"/>
          <w:u w:val="single"/>
          <w:lang w:val="en-GB" w:eastAsia="en-GB"/>
        </w:rPr>
      </w:pPr>
      <w:r>
        <w:rPr>
          <w:rFonts w:eastAsia="Times New Roman"/>
          <w:u w:val="single"/>
          <w:lang w:val="en-GB" w:eastAsia="en-GB"/>
        </w:rPr>
        <w:t xml:space="preserve">Project on </w:t>
      </w:r>
      <w:r w:rsidR="00D030DE" w:rsidRPr="00D726EE">
        <w:rPr>
          <w:rFonts w:eastAsia="Times New Roman"/>
          <w:u w:val="single"/>
          <w:lang w:val="en-GB" w:eastAsia="en-GB"/>
        </w:rPr>
        <w:t>Formula 1 Database</w:t>
      </w:r>
    </w:p>
    <w:p w14:paraId="7E314DD6" w14:textId="77777777" w:rsidR="00F87FBA" w:rsidRDefault="00F87FBA" w:rsidP="00D726EE">
      <w:pPr>
        <w:pStyle w:val="Heading1"/>
        <w:rPr>
          <w:rFonts w:eastAsia="Times New Roman"/>
          <w:u w:val="single"/>
          <w:lang w:val="en-GB" w:eastAsia="en-GB"/>
        </w:rPr>
      </w:pPr>
    </w:p>
    <w:p w14:paraId="1A9041A0" w14:textId="77777777" w:rsidR="00F87FBA" w:rsidRDefault="00F87FBA" w:rsidP="00D726EE">
      <w:pPr>
        <w:pStyle w:val="Heading1"/>
        <w:rPr>
          <w:rFonts w:eastAsia="Times New Roman"/>
          <w:u w:val="single"/>
          <w:lang w:val="en-GB" w:eastAsia="en-GB"/>
        </w:rPr>
      </w:pPr>
    </w:p>
    <w:p w14:paraId="0CC7C36C" w14:textId="77777777" w:rsidR="00F87FBA" w:rsidRDefault="00F87FBA" w:rsidP="00D726EE">
      <w:pPr>
        <w:pStyle w:val="Heading1"/>
        <w:rPr>
          <w:rFonts w:eastAsia="Times New Roman"/>
          <w:u w:val="single"/>
          <w:lang w:val="en-GB" w:eastAsia="en-GB"/>
        </w:rPr>
      </w:pPr>
    </w:p>
    <w:p w14:paraId="4178C355" w14:textId="77777777" w:rsidR="00F87FBA" w:rsidRDefault="00F87FBA" w:rsidP="00D726EE">
      <w:pPr>
        <w:pStyle w:val="Heading1"/>
        <w:rPr>
          <w:rFonts w:eastAsia="Times New Roman"/>
          <w:u w:val="single"/>
          <w:lang w:val="en-GB" w:eastAsia="en-GB"/>
        </w:rPr>
      </w:pPr>
    </w:p>
    <w:p w14:paraId="4C913CBD" w14:textId="77777777" w:rsidR="00F87FBA" w:rsidRDefault="00F87FBA" w:rsidP="00D726EE">
      <w:pPr>
        <w:pStyle w:val="Heading1"/>
        <w:rPr>
          <w:rFonts w:eastAsia="Times New Roman"/>
          <w:u w:val="single"/>
          <w:lang w:val="en-GB" w:eastAsia="en-GB"/>
        </w:rPr>
      </w:pPr>
    </w:p>
    <w:p w14:paraId="32EB0169" w14:textId="77777777" w:rsidR="00F87FBA" w:rsidRDefault="00F87FBA" w:rsidP="00D726EE">
      <w:pPr>
        <w:pStyle w:val="Heading1"/>
        <w:rPr>
          <w:rFonts w:eastAsia="Times New Roman"/>
          <w:u w:val="single"/>
          <w:lang w:val="en-GB" w:eastAsia="en-GB"/>
        </w:rPr>
      </w:pPr>
    </w:p>
    <w:p w14:paraId="72036342" w14:textId="7B2898E3" w:rsidR="00F87FBA" w:rsidRDefault="00F87FBA" w:rsidP="00D726EE">
      <w:pPr>
        <w:pStyle w:val="Heading1"/>
        <w:rPr>
          <w:rFonts w:eastAsia="Times New Roman"/>
          <w:u w:val="single"/>
          <w:lang w:val="en-GB" w:eastAsia="en-GB"/>
        </w:rPr>
      </w:pPr>
    </w:p>
    <w:p w14:paraId="5F7E4163" w14:textId="77777777" w:rsidR="00F87FBA" w:rsidRPr="00F87FBA" w:rsidRDefault="00F87FBA" w:rsidP="00F87FBA">
      <w:pPr>
        <w:rPr>
          <w:lang w:val="en-GB" w:eastAsia="en-GB"/>
        </w:rPr>
      </w:pPr>
    </w:p>
    <w:p w14:paraId="3778626D" w14:textId="77777777" w:rsidR="00F87FBA" w:rsidRDefault="00F87FBA" w:rsidP="00D726EE">
      <w:pPr>
        <w:pStyle w:val="Heading1"/>
        <w:rPr>
          <w:rFonts w:eastAsia="Times New Roman"/>
          <w:u w:val="single"/>
          <w:lang w:val="en-GB" w:eastAsia="en-GB"/>
        </w:rPr>
      </w:pPr>
    </w:p>
    <w:p w14:paraId="3016F102" w14:textId="099F55CD" w:rsidR="00F87FBA" w:rsidRDefault="00F87FBA" w:rsidP="00D726EE">
      <w:pPr>
        <w:pStyle w:val="Heading1"/>
        <w:rPr>
          <w:rFonts w:eastAsia="Times New Roman"/>
          <w:u w:val="single"/>
          <w:lang w:val="en-GB" w:eastAsia="en-GB"/>
        </w:rPr>
      </w:pPr>
    </w:p>
    <w:p w14:paraId="40AB3CFD" w14:textId="044F9380" w:rsidR="00F87FBA" w:rsidRDefault="00F87FBA" w:rsidP="00F87FBA">
      <w:pPr>
        <w:rPr>
          <w:lang w:val="en-GB" w:eastAsia="en-GB"/>
        </w:rPr>
      </w:pPr>
    </w:p>
    <w:p w14:paraId="7BDA43F4" w14:textId="7F6DD927" w:rsidR="00F87FBA" w:rsidRDefault="00F87FBA" w:rsidP="00F87FBA">
      <w:pPr>
        <w:rPr>
          <w:lang w:val="en-GB" w:eastAsia="en-GB"/>
        </w:rPr>
      </w:pPr>
    </w:p>
    <w:p w14:paraId="3430B490" w14:textId="77777777" w:rsidR="00F87FBA" w:rsidRPr="00F87FBA" w:rsidRDefault="00F87FBA" w:rsidP="00F87FBA">
      <w:pPr>
        <w:rPr>
          <w:lang w:val="en-GB" w:eastAsia="en-GB"/>
        </w:rPr>
      </w:pPr>
    </w:p>
    <w:p w14:paraId="38504C06" w14:textId="38FBD494" w:rsidR="007B5900" w:rsidRPr="00DD297D" w:rsidRDefault="007B5900" w:rsidP="00D726EE">
      <w:pPr>
        <w:pStyle w:val="Heading1"/>
        <w:rPr>
          <w:rFonts w:eastAsia="Times New Roman"/>
          <w:u w:val="single"/>
          <w:lang w:val="en-GB" w:eastAsia="en-GB"/>
        </w:rPr>
      </w:pPr>
      <w:r w:rsidRPr="00DD297D">
        <w:rPr>
          <w:rFonts w:eastAsia="Times New Roman"/>
          <w:u w:val="single"/>
          <w:lang w:val="en-GB" w:eastAsia="en-GB"/>
        </w:rPr>
        <w:lastRenderedPageBreak/>
        <w:t>Objective and Introduction</w:t>
      </w:r>
    </w:p>
    <w:p w14:paraId="7DA101F3" w14:textId="4383E618" w:rsidR="006F67D1" w:rsidRPr="006F67D1" w:rsidRDefault="006F67D1" w:rsidP="007A2C6E">
      <w:pPr>
        <w:spacing w:before="240" w:after="0" w:line="360" w:lineRule="auto"/>
        <w:jc w:val="both"/>
        <w:rPr>
          <w:rFonts w:eastAsia="Times New Roman" w:cstheme="minorHAnsi"/>
          <w:lang w:val="en-GB" w:eastAsia="en-GB"/>
        </w:rPr>
      </w:pPr>
      <w:r w:rsidRPr="006F67D1">
        <w:rPr>
          <w:rFonts w:eastAsia="Times New Roman" w:cstheme="minorHAnsi"/>
          <w:color w:val="0E101A"/>
          <w:lang w:val="en-GB" w:eastAsia="en-GB"/>
        </w:rPr>
        <w:t xml:space="preserve">Formula 1 is one of the most popular </w:t>
      </w:r>
      <w:r w:rsidR="006F42FA">
        <w:rPr>
          <w:rFonts w:eastAsia="Times New Roman" w:cstheme="minorHAnsi"/>
          <w:color w:val="0E101A"/>
          <w:lang w:val="en-GB" w:eastAsia="en-GB"/>
        </w:rPr>
        <w:t xml:space="preserve">and technologically advanced </w:t>
      </w:r>
      <w:r w:rsidRPr="006F67D1">
        <w:rPr>
          <w:rFonts w:eastAsia="Times New Roman" w:cstheme="minorHAnsi"/>
          <w:color w:val="0E101A"/>
          <w:lang w:val="en-GB" w:eastAsia="en-GB"/>
        </w:rPr>
        <w:t>sports in the world.</w:t>
      </w:r>
      <w:r w:rsidR="006F42FA">
        <w:rPr>
          <w:rFonts w:eastAsia="Times New Roman" w:cstheme="minorHAnsi"/>
          <w:color w:val="0E101A"/>
          <w:lang w:val="en-GB" w:eastAsia="en-GB"/>
        </w:rPr>
        <w:t xml:space="preserve"> It is the pinnacle of motorsport/automobile technology. </w:t>
      </w:r>
      <w:r w:rsidRPr="006F67D1">
        <w:rPr>
          <w:rFonts w:eastAsia="Times New Roman" w:cstheme="minorHAnsi"/>
          <w:color w:val="0E101A"/>
          <w:lang w:val="en-GB" w:eastAsia="en-GB"/>
        </w:rPr>
        <w:t xml:space="preserve">It is the biggest and highest degree of international racing for single-seater formula racing cars. Grand Prix is a race that is conducted all over the globe. </w:t>
      </w:r>
      <w:r w:rsidRPr="006F67D1">
        <w:rPr>
          <w:rFonts w:eastAsia="Times New Roman" w:cstheme="minorHAnsi"/>
          <w:color w:val="000000"/>
          <w:lang w:val="en-GB" w:eastAsia="en-GB"/>
        </w:rPr>
        <w:t xml:space="preserve">A Grand Prix race week comprises a practice day, qualifying race day, and final race day. </w:t>
      </w:r>
      <w:r w:rsidRPr="006F67D1">
        <w:rPr>
          <w:rFonts w:eastAsia="Times New Roman" w:cstheme="minorHAnsi"/>
          <w:color w:val="0E101A"/>
          <w:lang w:val="en-GB" w:eastAsia="en-GB"/>
        </w:rPr>
        <w:t>Together all these races are called the F1 season, governed and sanctioned by the Fédération Internationale de l’Automobile (FIA). In the race, FIA evaluates the performance of the driver and the constructor. A constructor is a group of people who design the key components of the car. At the end of a season, the FIA combines the scores made by each and awards two annual World Championships: F1 Driver Championship and Constructor Championship.</w:t>
      </w:r>
    </w:p>
    <w:p w14:paraId="24D4CA8E" w14:textId="77777777" w:rsidR="006F67D1" w:rsidRPr="006F67D1" w:rsidRDefault="006F67D1" w:rsidP="007A2C6E">
      <w:pPr>
        <w:spacing w:before="240" w:after="0" w:line="360" w:lineRule="auto"/>
        <w:jc w:val="both"/>
        <w:rPr>
          <w:rFonts w:eastAsia="Times New Roman" w:cstheme="minorHAnsi"/>
          <w:lang w:val="en-GB" w:eastAsia="en-GB"/>
        </w:rPr>
      </w:pPr>
      <w:r w:rsidRPr="006F67D1">
        <w:rPr>
          <w:rFonts w:eastAsia="Times New Roman" w:cstheme="minorHAnsi"/>
          <w:color w:val="000000"/>
          <w:lang w:val="en-GB" w:eastAsia="en-GB"/>
        </w:rPr>
        <w:t>Formula1 cars consist of various mechanical, electrical, electronics, and aerodynamic parts that are mapped using about 200 sensors. Depending on the length of a circuit, on an average, F1 cars generate around 3TB of data over a race weekend, stored, processed, and used for further real-time performance analytics. </w:t>
      </w:r>
    </w:p>
    <w:p w14:paraId="126B7198" w14:textId="77777777" w:rsidR="006F67D1" w:rsidRPr="006F67D1" w:rsidRDefault="006F67D1" w:rsidP="007A2C6E">
      <w:pPr>
        <w:spacing w:before="240" w:after="0" w:line="360" w:lineRule="auto"/>
        <w:jc w:val="both"/>
        <w:rPr>
          <w:rFonts w:eastAsia="Times New Roman" w:cstheme="minorHAnsi"/>
          <w:lang w:val="en-GB" w:eastAsia="en-GB"/>
        </w:rPr>
      </w:pPr>
      <w:r w:rsidRPr="006F67D1">
        <w:rPr>
          <w:rFonts w:eastAsia="Times New Roman" w:cstheme="minorHAnsi"/>
          <w:color w:val="0E101A"/>
          <w:lang w:val="en-GB" w:eastAsia="en-GB"/>
        </w:rPr>
        <w:t xml:space="preserve">One of the major components for winning an F1 race is optimizing the car design. Constructors rely heavily upon data for optimising their design. For every race, huge data is generated and analysed for driver and design performance. </w:t>
      </w:r>
      <w:r w:rsidRPr="006F67D1">
        <w:rPr>
          <w:rFonts w:eastAsia="Times New Roman" w:cstheme="minorHAnsi"/>
          <w:color w:val="000000"/>
          <w:lang w:val="en-GB" w:eastAsia="en-GB"/>
        </w:rPr>
        <w:t>Accordingly, the databases needed for storing such a huge amount of data must be fast and efficient.</w:t>
      </w:r>
    </w:p>
    <w:p w14:paraId="3EF19D0D" w14:textId="77777777" w:rsidR="006F67D1" w:rsidRPr="006F67D1" w:rsidRDefault="006F67D1" w:rsidP="007A2C6E">
      <w:pPr>
        <w:spacing w:before="240" w:after="0" w:line="360" w:lineRule="auto"/>
        <w:jc w:val="both"/>
        <w:rPr>
          <w:rFonts w:eastAsia="Times New Roman" w:cstheme="minorHAnsi"/>
          <w:lang w:val="en-GB" w:eastAsia="en-GB"/>
        </w:rPr>
      </w:pPr>
      <w:r w:rsidRPr="006F67D1">
        <w:rPr>
          <w:rFonts w:eastAsia="Times New Roman" w:cstheme="minorHAnsi"/>
          <w:color w:val="000000"/>
          <w:lang w:val="en-GB" w:eastAsia="en-GB"/>
        </w:rPr>
        <w:t>A typical database design for this purpose will boil down to different components that make up F1 Racing. Data is collected for various categories, for instance, driver’s details such as full name, date of birth, nationality, driver’s jersey number, team’s data such as team name, drivers, car engine manufacturer, car chassis manufacturer, sponsors.</w:t>
      </w:r>
    </w:p>
    <w:p w14:paraId="5622C47A" w14:textId="77777777" w:rsidR="006F67D1" w:rsidRPr="006F67D1" w:rsidRDefault="006F67D1" w:rsidP="007A2C6E">
      <w:pPr>
        <w:spacing w:before="240" w:after="0" w:line="360" w:lineRule="auto"/>
        <w:jc w:val="both"/>
        <w:rPr>
          <w:rFonts w:eastAsia="Times New Roman" w:cstheme="minorHAnsi"/>
          <w:lang w:val="en-GB" w:eastAsia="en-GB"/>
        </w:rPr>
      </w:pPr>
      <w:r w:rsidRPr="006F67D1">
        <w:rPr>
          <w:rFonts w:eastAsia="Times New Roman" w:cstheme="minorHAnsi"/>
          <w:color w:val="000000"/>
          <w:lang w:val="en-GB" w:eastAsia="en-GB"/>
        </w:rPr>
        <w:t>On the other hand, race data is tracked in terms of lap times, pitstops, qualifying race details, flags, race results, race schedule. Additionally, yearlong data on driver season standings, constructor championship, and Grand Prix results are also recorded. Moreover, each financial year data for the organization such as viewership, tickets sold, profits, sponsor data, driver’s transfer fees, team budgets are noted. This data is made public for the fans to follow teams and drivers which ultimately enhances fans engagement. </w:t>
      </w:r>
    </w:p>
    <w:p w14:paraId="0ED86479" w14:textId="77777777" w:rsidR="006F67D1" w:rsidRPr="006F67D1" w:rsidRDefault="006F67D1" w:rsidP="007A2C6E">
      <w:pPr>
        <w:spacing w:before="240" w:after="0" w:line="360" w:lineRule="auto"/>
        <w:jc w:val="both"/>
        <w:rPr>
          <w:rFonts w:eastAsia="Times New Roman" w:cstheme="minorHAnsi"/>
          <w:lang w:val="en-GB" w:eastAsia="en-GB"/>
        </w:rPr>
      </w:pPr>
      <w:r w:rsidRPr="006F67D1">
        <w:rPr>
          <w:rFonts w:eastAsia="Times New Roman" w:cstheme="minorHAnsi"/>
          <w:color w:val="000000"/>
          <w:lang w:val="en-GB" w:eastAsia="en-GB"/>
        </w:rPr>
        <w:lastRenderedPageBreak/>
        <w:t>Efficient database systems are essential for F1 teams to record every single race, week after week to perform real-time analysis on it. The data on the database is utilized to take advantage of predictive analytics to prepare for the races, season, and championships. Essentially, an interconnected network of data flow is utilized by each team, where a data-driven decision-making pipeline is worked around with the data recorded at each second.</w:t>
      </w:r>
    </w:p>
    <w:p w14:paraId="1E933BDE" w14:textId="77777777" w:rsidR="006F67D1" w:rsidRPr="006F67D1" w:rsidRDefault="006F67D1" w:rsidP="007A2C6E">
      <w:pPr>
        <w:spacing w:before="240" w:after="240" w:line="360" w:lineRule="auto"/>
        <w:jc w:val="both"/>
        <w:rPr>
          <w:rFonts w:eastAsia="Times New Roman" w:cstheme="minorHAnsi"/>
          <w:lang w:val="en-GB" w:eastAsia="en-GB"/>
        </w:rPr>
      </w:pPr>
      <w:r w:rsidRPr="006F67D1">
        <w:rPr>
          <w:rFonts w:eastAsia="Times New Roman" w:cstheme="minorHAnsi"/>
          <w:color w:val="000000"/>
          <w:lang w:val="en-GB" w:eastAsia="en-GB"/>
        </w:rPr>
        <w:t>The aim of this project is to build a database which consists of information about various aspects related to Formula 1, so that data about F1 can be managed and maintained at one place and various analytical questions can be effectively and efficiently answered without any discrepancies. Using historical data available for each parameter under consideration, we will create a database and compare parameters on a foundational basis to help visualize a favourable constructor for certain circuits. The scope of the project incorporates data tables with information about various drivers, constructors, and Formula 1 seasons. </w:t>
      </w:r>
    </w:p>
    <w:p w14:paraId="116C792F" w14:textId="2FA0CC54" w:rsidR="006F67D1" w:rsidRDefault="006F67D1" w:rsidP="007A2C6E">
      <w:pPr>
        <w:spacing w:before="240" w:after="240" w:line="360" w:lineRule="auto"/>
        <w:jc w:val="both"/>
        <w:rPr>
          <w:rFonts w:eastAsia="Times New Roman" w:cstheme="minorHAnsi"/>
          <w:color w:val="000000"/>
          <w:lang w:val="en-GB" w:eastAsia="en-GB"/>
        </w:rPr>
      </w:pPr>
      <w:r w:rsidRPr="006F67D1">
        <w:rPr>
          <w:rFonts w:eastAsia="Times New Roman" w:cstheme="minorHAnsi"/>
          <w:color w:val="000000"/>
          <w:lang w:val="en-GB" w:eastAsia="en-GB"/>
        </w:rPr>
        <w:t>This database can be utilized for several applications such as TV channels or websites for increasing user engagement by providing statistical information in real time during a race. The designed database can be accessed by all, specifically F1 fans; furthermore, we will be focussing on creating business rules, ER diagrams and database schemas with the available data; maintenance and addition of the new data; providing useful insights and visions utilizing the available data.</w:t>
      </w:r>
    </w:p>
    <w:p w14:paraId="02CE4EC5" w14:textId="77777777" w:rsidR="005F5EC9" w:rsidRDefault="005F5EC9">
      <w:pPr>
        <w:rPr>
          <w:rFonts w:asciiTheme="majorHAnsi" w:eastAsia="Times New Roman" w:hAnsiTheme="majorHAnsi" w:cstheme="majorBidi"/>
          <w:color w:val="2F5496" w:themeColor="accent1" w:themeShade="BF"/>
          <w:sz w:val="32"/>
          <w:szCs w:val="32"/>
          <w:u w:val="single"/>
          <w:lang w:val="en-GB" w:eastAsia="en-GB"/>
        </w:rPr>
      </w:pPr>
      <w:r>
        <w:rPr>
          <w:rFonts w:eastAsia="Times New Roman"/>
          <w:u w:val="single"/>
          <w:lang w:val="en-GB" w:eastAsia="en-GB"/>
        </w:rPr>
        <w:br w:type="page"/>
      </w:r>
    </w:p>
    <w:p w14:paraId="46CB88FC" w14:textId="55679BBC" w:rsidR="005438F0" w:rsidRDefault="00A910C9" w:rsidP="00CD259E">
      <w:pPr>
        <w:pStyle w:val="Heading1"/>
        <w:rPr>
          <w:rFonts w:eastAsia="Times New Roman"/>
          <w:u w:val="single"/>
          <w:lang w:val="en-GB" w:eastAsia="en-GB"/>
        </w:rPr>
      </w:pPr>
      <w:r w:rsidRPr="00CD259E">
        <w:rPr>
          <w:rFonts w:eastAsia="Times New Roman"/>
          <w:u w:val="single"/>
          <w:lang w:val="en-GB" w:eastAsia="en-GB"/>
        </w:rPr>
        <w:lastRenderedPageBreak/>
        <w:t>Entity Relationship Diagram</w:t>
      </w:r>
    </w:p>
    <w:p w14:paraId="2771D791" w14:textId="77777777" w:rsidR="005F5EC9" w:rsidRPr="005F5EC9" w:rsidRDefault="005F5EC9" w:rsidP="005F5EC9">
      <w:pPr>
        <w:rPr>
          <w:lang w:val="en-GB" w:eastAsia="en-GB"/>
        </w:rPr>
      </w:pPr>
    </w:p>
    <w:p w14:paraId="19329CBB" w14:textId="54EFA8F2" w:rsidR="00E60AC0" w:rsidRPr="006F42FA" w:rsidRDefault="009653A3" w:rsidP="006F42FA">
      <w:pPr>
        <w:ind w:left="-993" w:right="-988"/>
        <w:jc w:val="center"/>
        <w:rPr>
          <w:lang w:val="en-GB" w:eastAsia="en-GB"/>
        </w:rPr>
      </w:pPr>
      <w:r w:rsidRPr="009653A3">
        <w:rPr>
          <w:noProof/>
        </w:rPr>
        <w:drawing>
          <wp:inline distT="0" distB="0" distL="0" distR="0" wp14:anchorId="73D1152A" wp14:editId="7E77CC90">
            <wp:extent cx="7091363" cy="7516800"/>
            <wp:effectExtent l="0" t="0" r="0" b="825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stretch>
                      <a:fillRect/>
                    </a:stretch>
                  </pic:blipFill>
                  <pic:spPr>
                    <a:xfrm>
                      <a:off x="0" y="0"/>
                      <a:ext cx="7139356" cy="7567672"/>
                    </a:xfrm>
                    <a:prstGeom prst="rect">
                      <a:avLst/>
                    </a:prstGeom>
                  </pic:spPr>
                </pic:pic>
              </a:graphicData>
            </a:graphic>
          </wp:inline>
        </w:drawing>
      </w:r>
    </w:p>
    <w:p w14:paraId="5188B05C" w14:textId="7FDB9C95" w:rsidR="00524FE5" w:rsidRPr="00524FE5" w:rsidRDefault="00524FE5" w:rsidP="00524FE5">
      <w:pPr>
        <w:pStyle w:val="Heading1"/>
        <w:rPr>
          <w:rFonts w:eastAsia="Times New Roman"/>
          <w:u w:val="single"/>
          <w:lang w:val="en-GB" w:eastAsia="en-GB"/>
        </w:rPr>
      </w:pPr>
      <w:r w:rsidRPr="00524FE5">
        <w:rPr>
          <w:rFonts w:eastAsia="Times New Roman"/>
          <w:u w:val="single"/>
          <w:lang w:val="en-GB" w:eastAsia="en-GB"/>
        </w:rPr>
        <w:lastRenderedPageBreak/>
        <w:t>Business Rules</w:t>
      </w:r>
    </w:p>
    <w:p w14:paraId="2B9AC27D" w14:textId="2DB85C5B"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results, a result must have exactly one race.</w:t>
      </w:r>
    </w:p>
    <w:p w14:paraId="619D9998" w14:textId="74FAB1BD"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constructor results, a constructor result must have exactly</w:t>
      </w:r>
      <w:r w:rsidR="00DC5FE7" w:rsidRPr="00DC5FE7">
        <w:rPr>
          <w:rFonts w:eastAsia="Times New Roman" w:cstheme="minorHAnsi"/>
          <w:lang w:val="en-GB" w:eastAsia="en-GB"/>
        </w:rPr>
        <w:t xml:space="preserve"> </w:t>
      </w:r>
      <w:r w:rsidRPr="00DC5FE7">
        <w:rPr>
          <w:rFonts w:eastAsia="Times New Roman" w:cstheme="minorHAnsi"/>
          <w:lang w:val="en-GB" w:eastAsia="en-GB"/>
        </w:rPr>
        <w:t>one race.</w:t>
      </w:r>
    </w:p>
    <w:p w14:paraId="66E92B7F" w14:textId="6AA54987"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driver standings, a driver standing must be generated</w:t>
      </w:r>
      <w:r w:rsidR="00DC5FE7" w:rsidRPr="00DC5FE7">
        <w:rPr>
          <w:rFonts w:eastAsia="Times New Roman" w:cstheme="minorHAnsi"/>
          <w:lang w:val="en-GB" w:eastAsia="en-GB"/>
        </w:rPr>
        <w:t xml:space="preserve"> </w:t>
      </w:r>
      <w:r w:rsidRPr="00DC5FE7">
        <w:rPr>
          <w:rFonts w:eastAsia="Times New Roman" w:cstheme="minorHAnsi"/>
          <w:lang w:val="en-GB" w:eastAsia="en-GB"/>
        </w:rPr>
        <w:t>exactly after one race.</w:t>
      </w:r>
    </w:p>
    <w:p w14:paraId="1A36A6BE" w14:textId="062A3C58"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pit stops, a pit stop must be completed at a race.</w:t>
      </w:r>
    </w:p>
    <w:p w14:paraId="5EFEDC0E" w14:textId="27539C83"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constructor standings, a constructor standing must have</w:t>
      </w:r>
      <w:r w:rsidR="00DC5FE7" w:rsidRPr="00DC5FE7">
        <w:rPr>
          <w:rFonts w:eastAsia="Times New Roman" w:cstheme="minorHAnsi"/>
          <w:lang w:val="en-GB" w:eastAsia="en-GB"/>
        </w:rPr>
        <w:t xml:space="preserve"> </w:t>
      </w:r>
      <w:r w:rsidRPr="00DC5FE7">
        <w:rPr>
          <w:rFonts w:eastAsia="Times New Roman" w:cstheme="minorHAnsi"/>
          <w:lang w:val="en-GB" w:eastAsia="en-GB"/>
        </w:rPr>
        <w:t>exactly one race.</w:t>
      </w:r>
    </w:p>
    <w:p w14:paraId="724CF6AD" w14:textId="5DFCDC12"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qualifying, a qualifying must be completed in one race.</w:t>
      </w:r>
    </w:p>
    <w:p w14:paraId="0DA032C7" w14:textId="69B17147"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can have one or many lap times, a lap time must be completed in a race.</w:t>
      </w:r>
    </w:p>
    <w:p w14:paraId="55C8AD5F" w14:textId="19D34FAD"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must be a part of exactly one season, a season can have one or many races.</w:t>
      </w:r>
    </w:p>
    <w:p w14:paraId="0EAFEE61" w14:textId="1C36419B"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race must be conducted at one circuit, a circuit must have exactly one race.</w:t>
      </w:r>
    </w:p>
    <w:p w14:paraId="0E58C30D" w14:textId="56B8D373"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driver can have one or many results, a result must consist of exactly one driver.</w:t>
      </w:r>
    </w:p>
    <w:p w14:paraId="66E925B8" w14:textId="5AC05B38"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driver can have one or many qualifying, a qualifying position must be awarded to exactly</w:t>
      </w:r>
      <w:r w:rsidR="00DC5FE7" w:rsidRPr="00DC5FE7">
        <w:rPr>
          <w:rFonts w:eastAsia="Times New Roman" w:cstheme="minorHAnsi"/>
          <w:lang w:val="en-GB" w:eastAsia="en-GB"/>
        </w:rPr>
        <w:t xml:space="preserve"> </w:t>
      </w:r>
      <w:r w:rsidRPr="00DC5FE7">
        <w:rPr>
          <w:rFonts w:eastAsia="Times New Roman" w:cstheme="minorHAnsi"/>
          <w:lang w:val="en-GB" w:eastAsia="en-GB"/>
        </w:rPr>
        <w:t>one driver.</w:t>
      </w:r>
    </w:p>
    <w:p w14:paraId="1958FD74" w14:textId="7F16842A"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driver can do one or many pit stops, a pit stop must be done by one driver.</w:t>
      </w:r>
    </w:p>
    <w:p w14:paraId="4D752FEB" w14:textId="7A94E570"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driver can have one or many driver standings, a driver standing must be attributed to</w:t>
      </w:r>
      <w:r w:rsidR="00DC5FE7" w:rsidRPr="00DC5FE7">
        <w:rPr>
          <w:rFonts w:eastAsia="Times New Roman" w:cstheme="minorHAnsi"/>
          <w:lang w:val="en-GB" w:eastAsia="en-GB"/>
        </w:rPr>
        <w:t xml:space="preserve"> </w:t>
      </w:r>
      <w:r w:rsidRPr="00DC5FE7">
        <w:rPr>
          <w:rFonts w:eastAsia="Times New Roman" w:cstheme="minorHAnsi"/>
          <w:lang w:val="en-GB" w:eastAsia="en-GB"/>
        </w:rPr>
        <w:t>exactly one driver.</w:t>
      </w:r>
    </w:p>
    <w:p w14:paraId="23BC1DFE" w14:textId="76E708C8"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driver can drive one or many lap times, a lap time must be posted by exactly one driver.</w:t>
      </w:r>
    </w:p>
    <w:p w14:paraId="02D76807" w14:textId="4C8B2229"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constructor can have one or many results, a result must have exactly one constructor.</w:t>
      </w:r>
    </w:p>
    <w:p w14:paraId="53E81FD4" w14:textId="0961B75B"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constructor can have one or many constructor results, a constructor result must have</w:t>
      </w:r>
      <w:r w:rsidR="00DC5FE7" w:rsidRPr="00DC5FE7">
        <w:rPr>
          <w:rFonts w:eastAsia="Times New Roman" w:cstheme="minorHAnsi"/>
          <w:lang w:val="en-GB" w:eastAsia="en-GB"/>
        </w:rPr>
        <w:t xml:space="preserve"> </w:t>
      </w:r>
      <w:r w:rsidRPr="00DC5FE7">
        <w:rPr>
          <w:rFonts w:eastAsia="Times New Roman" w:cstheme="minorHAnsi"/>
          <w:lang w:val="en-GB" w:eastAsia="en-GB"/>
        </w:rPr>
        <w:t>exactly one constructor.</w:t>
      </w:r>
    </w:p>
    <w:p w14:paraId="7A1FEA0E" w14:textId="4CF257E9"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constructor can have one or many constructor standings, a constructor standing must</w:t>
      </w:r>
      <w:r w:rsidR="00DC5FE7" w:rsidRPr="00DC5FE7">
        <w:rPr>
          <w:rFonts w:eastAsia="Times New Roman" w:cstheme="minorHAnsi"/>
          <w:lang w:val="en-GB" w:eastAsia="en-GB"/>
        </w:rPr>
        <w:t xml:space="preserve"> </w:t>
      </w:r>
      <w:r w:rsidRPr="00DC5FE7">
        <w:rPr>
          <w:rFonts w:eastAsia="Times New Roman" w:cstheme="minorHAnsi"/>
          <w:lang w:val="en-GB" w:eastAsia="en-GB"/>
        </w:rPr>
        <w:t>have exactly one constructor.</w:t>
      </w:r>
    </w:p>
    <w:p w14:paraId="36FAED8B" w14:textId="51F28FFA"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constructor can compete in one or many qualifying, a qualifying position must be</w:t>
      </w:r>
      <w:r w:rsidR="00DC5FE7" w:rsidRPr="00DC5FE7">
        <w:rPr>
          <w:rFonts w:eastAsia="Times New Roman" w:cstheme="minorHAnsi"/>
          <w:lang w:val="en-GB" w:eastAsia="en-GB"/>
        </w:rPr>
        <w:t xml:space="preserve"> </w:t>
      </w:r>
      <w:r w:rsidRPr="00DC5FE7">
        <w:rPr>
          <w:rFonts w:eastAsia="Times New Roman" w:cstheme="minorHAnsi"/>
          <w:lang w:val="en-GB" w:eastAsia="en-GB"/>
        </w:rPr>
        <w:t>awarded to one constructor.</w:t>
      </w:r>
    </w:p>
    <w:p w14:paraId="295FFEAC" w14:textId="4FE04E72" w:rsidR="00524FE5" w:rsidRPr="00DC5FE7" w:rsidRDefault="00524FE5" w:rsidP="00317D69">
      <w:pPr>
        <w:pStyle w:val="ListParagraph"/>
        <w:numPr>
          <w:ilvl w:val="0"/>
          <w:numId w:val="2"/>
        </w:numPr>
        <w:spacing w:after="0" w:line="360" w:lineRule="auto"/>
        <w:jc w:val="both"/>
        <w:rPr>
          <w:rFonts w:eastAsia="Times New Roman" w:cstheme="minorHAnsi"/>
          <w:lang w:val="en-GB" w:eastAsia="en-GB"/>
        </w:rPr>
      </w:pPr>
      <w:r w:rsidRPr="00DC5FE7">
        <w:rPr>
          <w:rFonts w:eastAsia="Times New Roman" w:cstheme="minorHAnsi"/>
          <w:lang w:val="en-GB" w:eastAsia="en-GB"/>
        </w:rPr>
        <w:t>A status can have one or many results, a result must have exactly one status.</w:t>
      </w:r>
    </w:p>
    <w:p w14:paraId="2D50AFA0" w14:textId="77777777" w:rsidR="00685163" w:rsidRDefault="00685163">
      <w:pPr>
        <w:rPr>
          <w:rFonts w:asciiTheme="majorHAnsi" w:eastAsia="Times New Roman" w:hAnsiTheme="majorHAnsi" w:cstheme="majorBidi"/>
          <w:color w:val="2F5496" w:themeColor="accent1" w:themeShade="BF"/>
          <w:sz w:val="32"/>
          <w:szCs w:val="32"/>
          <w:u w:val="single"/>
          <w:lang w:val="en-GB" w:eastAsia="en-GB"/>
        </w:rPr>
      </w:pPr>
      <w:r>
        <w:rPr>
          <w:rFonts w:eastAsia="Times New Roman"/>
          <w:u w:val="single"/>
          <w:lang w:val="en-GB" w:eastAsia="en-GB"/>
        </w:rPr>
        <w:br w:type="page"/>
      </w:r>
    </w:p>
    <w:p w14:paraId="0FA37CE4" w14:textId="5EEFB71D" w:rsidR="00524FE5" w:rsidRDefault="008F442B" w:rsidP="008F442B">
      <w:pPr>
        <w:pStyle w:val="Heading1"/>
        <w:rPr>
          <w:rFonts w:eastAsia="Times New Roman"/>
          <w:u w:val="single"/>
          <w:lang w:val="en-GB" w:eastAsia="en-GB"/>
        </w:rPr>
      </w:pPr>
      <w:r w:rsidRPr="008F442B">
        <w:rPr>
          <w:rFonts w:eastAsia="Times New Roman"/>
          <w:u w:val="single"/>
          <w:lang w:val="en-GB" w:eastAsia="en-GB"/>
        </w:rPr>
        <w:lastRenderedPageBreak/>
        <w:t>Relational Schema</w:t>
      </w:r>
    </w:p>
    <w:p w14:paraId="13DD80FA" w14:textId="113D25D0" w:rsidR="008F442B" w:rsidRPr="00C67D18" w:rsidRDefault="005C0710" w:rsidP="008F442B">
      <w:pPr>
        <w:rPr>
          <w:lang w:val="en-GB"/>
        </w:rPr>
      </w:pPr>
      <w:r>
        <w:rPr>
          <w:lang w:val="en-GB"/>
        </w:rPr>
        <w:br/>
      </w:r>
      <w:r w:rsidR="008F442B">
        <w:rPr>
          <w:lang w:val="en-GB"/>
        </w:rPr>
        <w:t>Lap_Times</w:t>
      </w:r>
    </w:p>
    <w:tbl>
      <w:tblPr>
        <w:tblStyle w:val="TableGrid"/>
        <w:tblpPr w:leftFromText="180" w:rightFromText="180" w:vertAnchor="text" w:horzAnchor="margin" w:tblpY="-35"/>
        <w:tblW w:w="0" w:type="auto"/>
        <w:tblLook w:val="04A0" w:firstRow="1" w:lastRow="0" w:firstColumn="1" w:lastColumn="0" w:noHBand="0" w:noVBand="1"/>
      </w:tblPr>
      <w:tblGrid>
        <w:gridCol w:w="1502"/>
        <w:gridCol w:w="1502"/>
        <w:gridCol w:w="1503"/>
        <w:gridCol w:w="1503"/>
        <w:gridCol w:w="1503"/>
        <w:gridCol w:w="1503"/>
      </w:tblGrid>
      <w:tr w:rsidR="008F442B" w14:paraId="2AA5414D" w14:textId="77777777" w:rsidTr="00CD7DFD">
        <w:tc>
          <w:tcPr>
            <w:tcW w:w="1502" w:type="dxa"/>
          </w:tcPr>
          <w:p w14:paraId="33A9B5C3" w14:textId="77777777" w:rsidR="008F442B" w:rsidRPr="00354D71" w:rsidRDefault="008F442B" w:rsidP="00CD7DFD">
            <w:pPr>
              <w:rPr>
                <w:b/>
                <w:bCs/>
                <w:u w:val="thick"/>
              </w:rPr>
            </w:pPr>
            <w:r w:rsidRPr="00354D71">
              <w:rPr>
                <w:b/>
                <w:bCs/>
                <w:u w:val="thick"/>
              </w:rPr>
              <w:t>LapNumber</w:t>
            </w:r>
          </w:p>
        </w:tc>
        <w:tc>
          <w:tcPr>
            <w:tcW w:w="1502" w:type="dxa"/>
          </w:tcPr>
          <w:p w14:paraId="10AEC37F" w14:textId="77777777" w:rsidR="008F442B" w:rsidRPr="00676B05" w:rsidRDefault="008F442B" w:rsidP="00CD7DFD">
            <w:pPr>
              <w:rPr>
                <w:u w:val="dash"/>
              </w:rPr>
            </w:pPr>
            <w:r w:rsidRPr="00676B05">
              <w:rPr>
                <w:u w:val="dash"/>
              </w:rPr>
              <w:t>DriverID</w:t>
            </w:r>
          </w:p>
        </w:tc>
        <w:tc>
          <w:tcPr>
            <w:tcW w:w="1503" w:type="dxa"/>
          </w:tcPr>
          <w:p w14:paraId="1B8EA7D2" w14:textId="77777777" w:rsidR="008F442B" w:rsidRPr="00DD36A0" w:rsidRDefault="008F442B" w:rsidP="00CD7DFD">
            <w:pPr>
              <w:rPr>
                <w:u w:val="dash"/>
              </w:rPr>
            </w:pPr>
            <w:r w:rsidRPr="00DD36A0">
              <w:rPr>
                <w:u w:val="dash"/>
              </w:rPr>
              <w:t>Race_ID</w:t>
            </w:r>
          </w:p>
        </w:tc>
        <w:tc>
          <w:tcPr>
            <w:tcW w:w="1503" w:type="dxa"/>
          </w:tcPr>
          <w:p w14:paraId="4AC8DE1C" w14:textId="77777777" w:rsidR="008F442B" w:rsidRDefault="008F442B" w:rsidP="00CD7DFD">
            <w:r>
              <w:t>Position</w:t>
            </w:r>
          </w:p>
        </w:tc>
        <w:tc>
          <w:tcPr>
            <w:tcW w:w="1503" w:type="dxa"/>
          </w:tcPr>
          <w:p w14:paraId="16FDA234" w14:textId="77777777" w:rsidR="008F442B" w:rsidRDefault="008F442B" w:rsidP="00CD7DFD">
            <w:r>
              <w:t>LapTime</w:t>
            </w:r>
          </w:p>
        </w:tc>
        <w:tc>
          <w:tcPr>
            <w:tcW w:w="1503" w:type="dxa"/>
          </w:tcPr>
          <w:p w14:paraId="1B446A0D" w14:textId="77777777" w:rsidR="008F442B" w:rsidRDefault="008F442B" w:rsidP="00CD7DFD">
            <w:r>
              <w:t>Milliseconds</w:t>
            </w:r>
          </w:p>
        </w:tc>
      </w:tr>
    </w:tbl>
    <w:p w14:paraId="20C6F2E1" w14:textId="77777777" w:rsidR="008F442B" w:rsidRDefault="008F442B" w:rsidP="008F442B">
      <w:pPr>
        <w:rPr>
          <w:lang w:val="en-GB"/>
        </w:rPr>
      </w:pPr>
    </w:p>
    <w:p w14:paraId="0B60554B" w14:textId="77777777" w:rsidR="008F442B" w:rsidRPr="00C67D18" w:rsidRDefault="008F442B" w:rsidP="008F442B">
      <w:pPr>
        <w:rPr>
          <w:lang w:val="en-GB"/>
        </w:rPr>
      </w:pPr>
      <w:r>
        <w:rPr>
          <w:lang w:val="en-GB"/>
        </w:rPr>
        <w:t>Races</w:t>
      </w:r>
    </w:p>
    <w:tbl>
      <w:tblPr>
        <w:tblStyle w:val="TableGrid"/>
        <w:tblW w:w="0" w:type="auto"/>
        <w:tblLook w:val="04A0" w:firstRow="1" w:lastRow="0" w:firstColumn="1" w:lastColumn="0" w:noHBand="0" w:noVBand="1"/>
      </w:tblPr>
      <w:tblGrid>
        <w:gridCol w:w="1204"/>
        <w:gridCol w:w="1296"/>
        <w:gridCol w:w="1067"/>
        <w:gridCol w:w="1181"/>
        <w:gridCol w:w="1467"/>
        <w:gridCol w:w="860"/>
        <w:gridCol w:w="1087"/>
      </w:tblGrid>
      <w:tr w:rsidR="008F442B" w14:paraId="45A3812E" w14:textId="77777777" w:rsidTr="00CD7DFD">
        <w:tc>
          <w:tcPr>
            <w:tcW w:w="1204" w:type="dxa"/>
          </w:tcPr>
          <w:p w14:paraId="09B4D087" w14:textId="77777777" w:rsidR="008F442B" w:rsidRPr="00354D71" w:rsidRDefault="008F442B" w:rsidP="00CD7DFD">
            <w:pPr>
              <w:rPr>
                <w:b/>
                <w:bCs/>
                <w:u w:val="thick"/>
              </w:rPr>
            </w:pPr>
            <w:r w:rsidRPr="00354D71">
              <w:rPr>
                <w:b/>
                <w:bCs/>
                <w:u w:val="thick"/>
              </w:rPr>
              <w:t>RaceID</w:t>
            </w:r>
          </w:p>
        </w:tc>
        <w:tc>
          <w:tcPr>
            <w:tcW w:w="1296" w:type="dxa"/>
          </w:tcPr>
          <w:p w14:paraId="78B079F2" w14:textId="77777777" w:rsidR="008F442B" w:rsidRPr="00B7185D" w:rsidRDefault="008F442B" w:rsidP="00CD7DFD">
            <w:pPr>
              <w:rPr>
                <w:u w:val="dash"/>
              </w:rPr>
            </w:pPr>
            <w:r w:rsidRPr="00B7185D">
              <w:rPr>
                <w:u w:val="dash"/>
              </w:rPr>
              <w:t>CircuitID</w:t>
            </w:r>
          </w:p>
        </w:tc>
        <w:tc>
          <w:tcPr>
            <w:tcW w:w="1067" w:type="dxa"/>
          </w:tcPr>
          <w:p w14:paraId="25432DE1" w14:textId="77777777" w:rsidR="008F442B" w:rsidRPr="00B7185D" w:rsidRDefault="008F442B" w:rsidP="00CD7DFD">
            <w:pPr>
              <w:rPr>
                <w:u w:val="dash"/>
              </w:rPr>
            </w:pPr>
            <w:r w:rsidRPr="00B7185D">
              <w:rPr>
                <w:u w:val="dash"/>
              </w:rPr>
              <w:t>Year</w:t>
            </w:r>
          </w:p>
        </w:tc>
        <w:tc>
          <w:tcPr>
            <w:tcW w:w="1181" w:type="dxa"/>
          </w:tcPr>
          <w:p w14:paraId="1D43D90C" w14:textId="77777777" w:rsidR="008F442B" w:rsidRDefault="008F442B" w:rsidP="00CD7DFD">
            <w:r>
              <w:t>Round</w:t>
            </w:r>
          </w:p>
        </w:tc>
        <w:tc>
          <w:tcPr>
            <w:tcW w:w="1467" w:type="dxa"/>
          </w:tcPr>
          <w:p w14:paraId="4EEA5FB3" w14:textId="77777777" w:rsidR="008F442B" w:rsidRDefault="008F442B" w:rsidP="00CD7DFD">
            <w:r>
              <w:t>Race_name</w:t>
            </w:r>
          </w:p>
        </w:tc>
        <w:tc>
          <w:tcPr>
            <w:tcW w:w="860" w:type="dxa"/>
          </w:tcPr>
          <w:p w14:paraId="106634AA" w14:textId="77777777" w:rsidR="008F442B" w:rsidRDefault="008F442B" w:rsidP="00CD7DFD">
            <w:r>
              <w:t>Date</w:t>
            </w:r>
          </w:p>
        </w:tc>
        <w:tc>
          <w:tcPr>
            <w:tcW w:w="1087" w:type="dxa"/>
          </w:tcPr>
          <w:p w14:paraId="3BFF210B" w14:textId="77777777" w:rsidR="008F442B" w:rsidRDefault="008F442B" w:rsidP="00CD7DFD">
            <w:r>
              <w:t>RaceTime</w:t>
            </w:r>
          </w:p>
        </w:tc>
      </w:tr>
    </w:tbl>
    <w:p w14:paraId="2C9FA7EA" w14:textId="77777777" w:rsidR="008F442B" w:rsidRDefault="008F442B" w:rsidP="008F442B">
      <w:pPr>
        <w:rPr>
          <w:lang w:val="en-GB"/>
        </w:rPr>
      </w:pPr>
    </w:p>
    <w:p w14:paraId="03F98C8F" w14:textId="77777777" w:rsidR="008F442B" w:rsidRPr="00C67D18" w:rsidRDefault="008F442B" w:rsidP="008F442B">
      <w:pPr>
        <w:rPr>
          <w:lang w:val="en-GB"/>
        </w:rPr>
      </w:pPr>
      <w:r>
        <w:rPr>
          <w:lang w:val="en-GB"/>
        </w:rPr>
        <w:t>Drivers</w:t>
      </w:r>
    </w:p>
    <w:tbl>
      <w:tblPr>
        <w:tblStyle w:val="TableGrid"/>
        <w:tblW w:w="0" w:type="auto"/>
        <w:tblLook w:val="04A0" w:firstRow="1" w:lastRow="0" w:firstColumn="1" w:lastColumn="0" w:noHBand="0" w:noVBand="1"/>
      </w:tblPr>
      <w:tblGrid>
        <w:gridCol w:w="1111"/>
        <w:gridCol w:w="1213"/>
        <w:gridCol w:w="1609"/>
        <w:gridCol w:w="902"/>
        <w:gridCol w:w="1269"/>
        <w:gridCol w:w="1257"/>
        <w:gridCol w:w="790"/>
        <w:gridCol w:w="1199"/>
      </w:tblGrid>
      <w:tr w:rsidR="008F442B" w14:paraId="1C322F98" w14:textId="77777777" w:rsidTr="00CD7DFD">
        <w:tc>
          <w:tcPr>
            <w:tcW w:w="1166" w:type="dxa"/>
          </w:tcPr>
          <w:p w14:paraId="1792078B" w14:textId="77777777" w:rsidR="008F442B" w:rsidRPr="003D5991" w:rsidRDefault="008F442B" w:rsidP="00CD7DFD">
            <w:pPr>
              <w:jc w:val="center"/>
              <w:rPr>
                <w:b/>
                <w:bCs/>
                <w:u w:val="single"/>
              </w:rPr>
            </w:pPr>
            <w:r w:rsidRPr="003D5991">
              <w:rPr>
                <w:b/>
                <w:bCs/>
                <w:u w:val="single"/>
              </w:rPr>
              <w:t>DriverID</w:t>
            </w:r>
          </w:p>
        </w:tc>
        <w:tc>
          <w:tcPr>
            <w:tcW w:w="1230" w:type="dxa"/>
          </w:tcPr>
          <w:p w14:paraId="58381ECF" w14:textId="77777777" w:rsidR="008F442B" w:rsidRDefault="008F442B" w:rsidP="00CD7DFD">
            <w:pPr>
              <w:jc w:val="center"/>
            </w:pPr>
            <w:r>
              <w:t>Driver_Ref</w:t>
            </w:r>
          </w:p>
        </w:tc>
        <w:tc>
          <w:tcPr>
            <w:tcW w:w="1501" w:type="dxa"/>
          </w:tcPr>
          <w:p w14:paraId="7C02D7B1" w14:textId="77777777" w:rsidR="008F442B" w:rsidRDefault="008F442B" w:rsidP="00CD7DFD">
            <w:pPr>
              <w:jc w:val="center"/>
            </w:pPr>
            <w:r>
              <w:t>Driver_Number</w:t>
            </w:r>
          </w:p>
        </w:tc>
        <w:tc>
          <w:tcPr>
            <w:tcW w:w="993" w:type="dxa"/>
          </w:tcPr>
          <w:p w14:paraId="1419A21B" w14:textId="77777777" w:rsidR="008F442B" w:rsidRDefault="008F442B" w:rsidP="00CD7DFD">
            <w:pPr>
              <w:jc w:val="center"/>
            </w:pPr>
            <w:r>
              <w:t>Code</w:t>
            </w:r>
          </w:p>
        </w:tc>
        <w:tc>
          <w:tcPr>
            <w:tcW w:w="1278" w:type="dxa"/>
          </w:tcPr>
          <w:p w14:paraId="366CA294" w14:textId="77777777" w:rsidR="008F442B" w:rsidRDefault="008F442B" w:rsidP="00CD7DFD">
            <w:pPr>
              <w:jc w:val="center"/>
            </w:pPr>
            <w:r>
              <w:t>First_Name</w:t>
            </w:r>
          </w:p>
        </w:tc>
        <w:tc>
          <w:tcPr>
            <w:tcW w:w="1273" w:type="dxa"/>
          </w:tcPr>
          <w:p w14:paraId="00A5C729" w14:textId="77777777" w:rsidR="008F442B" w:rsidRDefault="008F442B" w:rsidP="00CD7DFD">
            <w:pPr>
              <w:jc w:val="center"/>
            </w:pPr>
            <w:r>
              <w:t>Last_Name</w:t>
            </w:r>
          </w:p>
        </w:tc>
        <w:tc>
          <w:tcPr>
            <w:tcW w:w="860" w:type="dxa"/>
          </w:tcPr>
          <w:p w14:paraId="72D616A1" w14:textId="77777777" w:rsidR="008F442B" w:rsidRDefault="008F442B" w:rsidP="00CD7DFD">
            <w:pPr>
              <w:jc w:val="center"/>
            </w:pPr>
            <w:r>
              <w:t>DOB</w:t>
            </w:r>
          </w:p>
        </w:tc>
        <w:tc>
          <w:tcPr>
            <w:tcW w:w="715" w:type="dxa"/>
          </w:tcPr>
          <w:p w14:paraId="1A2F1B2C" w14:textId="77777777" w:rsidR="008F442B" w:rsidRDefault="008F442B" w:rsidP="00CD7DFD">
            <w:pPr>
              <w:jc w:val="center"/>
            </w:pPr>
            <w:r>
              <w:t>Nationality</w:t>
            </w:r>
          </w:p>
        </w:tc>
      </w:tr>
    </w:tbl>
    <w:p w14:paraId="4C588E12" w14:textId="77777777" w:rsidR="008F442B" w:rsidRDefault="008F442B" w:rsidP="008F442B">
      <w:pPr>
        <w:rPr>
          <w:lang w:val="en-GB"/>
        </w:rPr>
      </w:pPr>
    </w:p>
    <w:p w14:paraId="7C4F16B0" w14:textId="77777777" w:rsidR="008F442B" w:rsidRDefault="008F442B" w:rsidP="008F442B">
      <w:r>
        <w:t>Seasons</w:t>
      </w:r>
    </w:p>
    <w:tbl>
      <w:tblPr>
        <w:tblStyle w:val="TableGrid"/>
        <w:tblW w:w="0" w:type="auto"/>
        <w:tblLook w:val="04A0" w:firstRow="1" w:lastRow="0" w:firstColumn="1" w:lastColumn="0" w:noHBand="0" w:noVBand="1"/>
      </w:tblPr>
      <w:tblGrid>
        <w:gridCol w:w="4508"/>
        <w:gridCol w:w="4508"/>
      </w:tblGrid>
      <w:tr w:rsidR="008F442B" w14:paraId="760C8F9A" w14:textId="77777777" w:rsidTr="00CD7DFD">
        <w:tc>
          <w:tcPr>
            <w:tcW w:w="4508" w:type="dxa"/>
          </w:tcPr>
          <w:p w14:paraId="01264917" w14:textId="77777777" w:rsidR="008F442B" w:rsidRPr="00354D71" w:rsidRDefault="008F442B" w:rsidP="00CD7DFD">
            <w:pPr>
              <w:jc w:val="center"/>
              <w:rPr>
                <w:b/>
                <w:bCs/>
                <w:u w:val="thick"/>
              </w:rPr>
            </w:pPr>
            <w:r w:rsidRPr="00354D71">
              <w:rPr>
                <w:b/>
                <w:bCs/>
                <w:u w:val="thick"/>
              </w:rPr>
              <w:t>Year</w:t>
            </w:r>
          </w:p>
        </w:tc>
        <w:tc>
          <w:tcPr>
            <w:tcW w:w="4508" w:type="dxa"/>
          </w:tcPr>
          <w:p w14:paraId="34CEA13E" w14:textId="77777777" w:rsidR="008F442B" w:rsidRDefault="008F442B" w:rsidP="00CD7DFD">
            <w:pPr>
              <w:jc w:val="center"/>
            </w:pPr>
            <w:r>
              <w:t>URL</w:t>
            </w:r>
          </w:p>
        </w:tc>
      </w:tr>
    </w:tbl>
    <w:p w14:paraId="5AEE089B" w14:textId="77777777" w:rsidR="008F442B" w:rsidRDefault="008F442B" w:rsidP="008F442B">
      <w:pPr>
        <w:rPr>
          <w:lang w:val="en-GB"/>
        </w:rPr>
      </w:pPr>
    </w:p>
    <w:p w14:paraId="78CD1C10" w14:textId="77777777" w:rsidR="008F442B" w:rsidRDefault="008F442B" w:rsidP="008F442B">
      <w:r>
        <w:t>Drivers_Standings</w:t>
      </w:r>
    </w:p>
    <w:tbl>
      <w:tblPr>
        <w:tblStyle w:val="TableGrid"/>
        <w:tblW w:w="0" w:type="auto"/>
        <w:tblLook w:val="04A0" w:firstRow="1" w:lastRow="0" w:firstColumn="1" w:lastColumn="0" w:noHBand="0" w:noVBand="1"/>
      </w:tblPr>
      <w:tblGrid>
        <w:gridCol w:w="2086"/>
        <w:gridCol w:w="1190"/>
        <w:gridCol w:w="1236"/>
        <w:gridCol w:w="1127"/>
        <w:gridCol w:w="1189"/>
        <w:gridCol w:w="1434"/>
        <w:gridCol w:w="1088"/>
      </w:tblGrid>
      <w:tr w:rsidR="008F442B" w14:paraId="7880B182" w14:textId="77777777" w:rsidTr="00CD7DFD">
        <w:tc>
          <w:tcPr>
            <w:tcW w:w="1335" w:type="dxa"/>
          </w:tcPr>
          <w:p w14:paraId="6FBA9862" w14:textId="77777777" w:rsidR="008F442B" w:rsidRPr="00354D71" w:rsidRDefault="008F442B" w:rsidP="00CD7DFD">
            <w:pPr>
              <w:rPr>
                <w:b/>
                <w:bCs/>
                <w:u w:val="thick"/>
              </w:rPr>
            </w:pPr>
            <w:r w:rsidRPr="00354D71">
              <w:rPr>
                <w:b/>
                <w:bCs/>
                <w:u w:val="thick"/>
              </w:rPr>
              <w:t>Driver_Standings_ID</w:t>
            </w:r>
          </w:p>
        </w:tc>
        <w:tc>
          <w:tcPr>
            <w:tcW w:w="1335" w:type="dxa"/>
          </w:tcPr>
          <w:p w14:paraId="6474CA21" w14:textId="77777777" w:rsidR="008F442B" w:rsidRPr="00523F56" w:rsidRDefault="008F442B" w:rsidP="00CD7DFD">
            <w:pPr>
              <w:rPr>
                <w:u w:val="dash"/>
              </w:rPr>
            </w:pPr>
            <w:r w:rsidRPr="00523F56">
              <w:rPr>
                <w:u w:val="dash"/>
              </w:rPr>
              <w:t>Race_ID</w:t>
            </w:r>
          </w:p>
        </w:tc>
        <w:tc>
          <w:tcPr>
            <w:tcW w:w="1336" w:type="dxa"/>
          </w:tcPr>
          <w:p w14:paraId="6F7B4ECB" w14:textId="77777777" w:rsidR="008F442B" w:rsidRPr="00523F56" w:rsidRDefault="008F442B" w:rsidP="00CD7DFD">
            <w:pPr>
              <w:rPr>
                <w:u w:val="dash"/>
              </w:rPr>
            </w:pPr>
            <w:r w:rsidRPr="00523F56">
              <w:rPr>
                <w:u w:val="dash"/>
              </w:rPr>
              <w:t>Driver_ID</w:t>
            </w:r>
          </w:p>
        </w:tc>
        <w:tc>
          <w:tcPr>
            <w:tcW w:w="1336" w:type="dxa"/>
          </w:tcPr>
          <w:p w14:paraId="688AB6C8" w14:textId="77777777" w:rsidR="008F442B" w:rsidRDefault="008F442B" w:rsidP="00CD7DFD">
            <w:r>
              <w:t>Points</w:t>
            </w:r>
          </w:p>
        </w:tc>
        <w:tc>
          <w:tcPr>
            <w:tcW w:w="1336" w:type="dxa"/>
          </w:tcPr>
          <w:p w14:paraId="2C930C5F" w14:textId="77777777" w:rsidR="008F442B" w:rsidRDefault="008F442B" w:rsidP="00CD7DFD">
            <w:r>
              <w:t>Position</w:t>
            </w:r>
          </w:p>
        </w:tc>
        <w:tc>
          <w:tcPr>
            <w:tcW w:w="1336" w:type="dxa"/>
          </w:tcPr>
          <w:p w14:paraId="204E59B4" w14:textId="77777777" w:rsidR="008F442B" w:rsidRDefault="008F442B" w:rsidP="00CD7DFD">
            <w:r>
              <w:t>Position_Text</w:t>
            </w:r>
          </w:p>
        </w:tc>
        <w:tc>
          <w:tcPr>
            <w:tcW w:w="1336" w:type="dxa"/>
          </w:tcPr>
          <w:p w14:paraId="78D402EA" w14:textId="77777777" w:rsidR="008F442B" w:rsidRDefault="008F442B" w:rsidP="00CD7DFD">
            <w:r>
              <w:t>Wins</w:t>
            </w:r>
          </w:p>
        </w:tc>
      </w:tr>
    </w:tbl>
    <w:p w14:paraId="7C26B4A5" w14:textId="77777777" w:rsidR="008F442B" w:rsidRDefault="008F442B" w:rsidP="008F442B">
      <w:pPr>
        <w:rPr>
          <w:lang w:val="en-GB"/>
        </w:rPr>
      </w:pPr>
    </w:p>
    <w:p w14:paraId="73ED17D9" w14:textId="77777777" w:rsidR="008F442B" w:rsidRDefault="008F442B" w:rsidP="008F442B">
      <w:r>
        <w:t>Constructor_Results</w:t>
      </w:r>
    </w:p>
    <w:tbl>
      <w:tblPr>
        <w:tblStyle w:val="TableGrid"/>
        <w:tblW w:w="0" w:type="auto"/>
        <w:tblLook w:val="04A0" w:firstRow="1" w:lastRow="0" w:firstColumn="1" w:lastColumn="0" w:noHBand="0" w:noVBand="1"/>
      </w:tblPr>
      <w:tblGrid>
        <w:gridCol w:w="2282"/>
        <w:gridCol w:w="1757"/>
        <w:gridCol w:w="1835"/>
        <w:gridCol w:w="1738"/>
        <w:gridCol w:w="1738"/>
      </w:tblGrid>
      <w:tr w:rsidR="008F442B" w14:paraId="1476EAF2" w14:textId="77777777" w:rsidTr="00CD7DFD">
        <w:tc>
          <w:tcPr>
            <w:tcW w:w="1870" w:type="dxa"/>
          </w:tcPr>
          <w:p w14:paraId="69B8CE0D" w14:textId="77777777" w:rsidR="008F442B" w:rsidRPr="00354D71" w:rsidRDefault="008F442B" w:rsidP="00CD7DFD">
            <w:pPr>
              <w:rPr>
                <w:b/>
                <w:bCs/>
                <w:u w:val="thick"/>
              </w:rPr>
            </w:pPr>
            <w:r w:rsidRPr="00354D71">
              <w:rPr>
                <w:b/>
                <w:bCs/>
                <w:u w:val="thick"/>
              </w:rPr>
              <w:t>Constructor_Result_ID</w:t>
            </w:r>
          </w:p>
        </w:tc>
        <w:tc>
          <w:tcPr>
            <w:tcW w:w="1870" w:type="dxa"/>
          </w:tcPr>
          <w:p w14:paraId="71C5AA0D" w14:textId="77777777" w:rsidR="008F442B" w:rsidRPr="00726C91" w:rsidRDefault="008F442B" w:rsidP="00CD7DFD">
            <w:pPr>
              <w:rPr>
                <w:u w:val="dash"/>
              </w:rPr>
            </w:pPr>
            <w:r w:rsidRPr="00726C91">
              <w:rPr>
                <w:u w:val="dash"/>
              </w:rPr>
              <w:t>Race_ID</w:t>
            </w:r>
          </w:p>
        </w:tc>
        <w:tc>
          <w:tcPr>
            <w:tcW w:w="1870" w:type="dxa"/>
          </w:tcPr>
          <w:p w14:paraId="4719B30D" w14:textId="77777777" w:rsidR="008F442B" w:rsidRPr="00726C91" w:rsidRDefault="008F442B" w:rsidP="00CD7DFD">
            <w:pPr>
              <w:rPr>
                <w:u w:val="dash"/>
              </w:rPr>
            </w:pPr>
            <w:r w:rsidRPr="00726C91">
              <w:rPr>
                <w:u w:val="dash"/>
              </w:rPr>
              <w:t>Constructor_ID</w:t>
            </w:r>
          </w:p>
        </w:tc>
        <w:tc>
          <w:tcPr>
            <w:tcW w:w="1870" w:type="dxa"/>
          </w:tcPr>
          <w:p w14:paraId="3FF6DD27" w14:textId="77777777" w:rsidR="008F442B" w:rsidRDefault="008F442B" w:rsidP="00CD7DFD">
            <w:r>
              <w:t>Points</w:t>
            </w:r>
          </w:p>
        </w:tc>
        <w:tc>
          <w:tcPr>
            <w:tcW w:w="1870" w:type="dxa"/>
          </w:tcPr>
          <w:p w14:paraId="7C8EFC6D" w14:textId="77777777" w:rsidR="008F442B" w:rsidRDefault="008F442B" w:rsidP="00CD7DFD">
            <w:r>
              <w:t>Status</w:t>
            </w:r>
          </w:p>
        </w:tc>
      </w:tr>
    </w:tbl>
    <w:p w14:paraId="311FF771" w14:textId="77777777" w:rsidR="008F442B" w:rsidRDefault="008F442B" w:rsidP="008F442B">
      <w:pPr>
        <w:rPr>
          <w:lang w:val="en-GB"/>
        </w:rPr>
      </w:pPr>
    </w:p>
    <w:p w14:paraId="3264865D" w14:textId="77777777" w:rsidR="008F442B" w:rsidRDefault="008F442B" w:rsidP="008F442B">
      <w:r>
        <w:t>Qualifying</w:t>
      </w:r>
    </w:p>
    <w:tbl>
      <w:tblPr>
        <w:tblStyle w:val="TableGrid"/>
        <w:tblW w:w="10065" w:type="dxa"/>
        <w:tblLook w:val="04A0" w:firstRow="1" w:lastRow="0" w:firstColumn="1" w:lastColumn="0" w:noHBand="0" w:noVBand="1"/>
      </w:tblPr>
      <w:tblGrid>
        <w:gridCol w:w="1533"/>
        <w:gridCol w:w="1023"/>
        <w:gridCol w:w="1142"/>
        <w:gridCol w:w="1701"/>
        <w:gridCol w:w="1736"/>
        <w:gridCol w:w="1004"/>
        <w:gridCol w:w="730"/>
        <w:gridCol w:w="598"/>
        <w:gridCol w:w="598"/>
      </w:tblGrid>
      <w:tr w:rsidR="008F442B" w14:paraId="4A0D488E" w14:textId="77777777" w:rsidTr="00CD7DFD">
        <w:tc>
          <w:tcPr>
            <w:tcW w:w="1533" w:type="dxa"/>
          </w:tcPr>
          <w:p w14:paraId="55836F3B" w14:textId="77777777" w:rsidR="008F442B" w:rsidRPr="00354D71" w:rsidRDefault="008F442B" w:rsidP="00CD7DFD">
            <w:pPr>
              <w:rPr>
                <w:b/>
                <w:bCs/>
                <w:u w:val="thick"/>
              </w:rPr>
            </w:pPr>
            <w:r w:rsidRPr="00354D71">
              <w:rPr>
                <w:b/>
                <w:bCs/>
                <w:u w:val="thick"/>
              </w:rPr>
              <w:t>Qualifying_ID</w:t>
            </w:r>
          </w:p>
        </w:tc>
        <w:tc>
          <w:tcPr>
            <w:tcW w:w="1023" w:type="dxa"/>
          </w:tcPr>
          <w:p w14:paraId="2E4F1548" w14:textId="77777777" w:rsidR="008F442B" w:rsidRPr="005216B3" w:rsidRDefault="008F442B" w:rsidP="00CD7DFD">
            <w:pPr>
              <w:rPr>
                <w:u w:val="dash"/>
              </w:rPr>
            </w:pPr>
            <w:r w:rsidRPr="005216B3">
              <w:rPr>
                <w:u w:val="dash"/>
              </w:rPr>
              <w:t>Race_ID</w:t>
            </w:r>
          </w:p>
        </w:tc>
        <w:tc>
          <w:tcPr>
            <w:tcW w:w="1142" w:type="dxa"/>
          </w:tcPr>
          <w:p w14:paraId="2AF045BF" w14:textId="77777777" w:rsidR="008F442B" w:rsidRPr="005216B3" w:rsidRDefault="008F442B" w:rsidP="00CD7DFD">
            <w:pPr>
              <w:rPr>
                <w:u w:val="dash"/>
              </w:rPr>
            </w:pPr>
            <w:r w:rsidRPr="005216B3">
              <w:rPr>
                <w:u w:val="dash"/>
              </w:rPr>
              <w:t>Driver_ID</w:t>
            </w:r>
          </w:p>
        </w:tc>
        <w:tc>
          <w:tcPr>
            <w:tcW w:w="1701" w:type="dxa"/>
          </w:tcPr>
          <w:p w14:paraId="5EB07B04" w14:textId="77777777" w:rsidR="008F442B" w:rsidRPr="005216B3" w:rsidRDefault="008F442B" w:rsidP="00CD7DFD">
            <w:pPr>
              <w:rPr>
                <w:u w:val="dash"/>
              </w:rPr>
            </w:pPr>
            <w:r w:rsidRPr="005216B3">
              <w:rPr>
                <w:u w:val="dash"/>
              </w:rPr>
              <w:t>Constructor_ID</w:t>
            </w:r>
          </w:p>
        </w:tc>
        <w:tc>
          <w:tcPr>
            <w:tcW w:w="1736" w:type="dxa"/>
          </w:tcPr>
          <w:p w14:paraId="336C1EFF" w14:textId="77777777" w:rsidR="008F442B" w:rsidRDefault="008F442B" w:rsidP="00CD7DFD">
            <w:r>
              <w:t>Driver_Number</w:t>
            </w:r>
          </w:p>
        </w:tc>
        <w:tc>
          <w:tcPr>
            <w:tcW w:w="1004" w:type="dxa"/>
          </w:tcPr>
          <w:p w14:paraId="55EDEE9B" w14:textId="77777777" w:rsidR="008F442B" w:rsidRDefault="008F442B" w:rsidP="00CD7DFD">
            <w:r>
              <w:t>Position</w:t>
            </w:r>
          </w:p>
        </w:tc>
        <w:tc>
          <w:tcPr>
            <w:tcW w:w="730" w:type="dxa"/>
          </w:tcPr>
          <w:p w14:paraId="23E7A593" w14:textId="77777777" w:rsidR="008F442B" w:rsidRDefault="008F442B" w:rsidP="00CD7DFD">
            <w:r>
              <w:t>Q1</w:t>
            </w:r>
          </w:p>
        </w:tc>
        <w:tc>
          <w:tcPr>
            <w:tcW w:w="598" w:type="dxa"/>
          </w:tcPr>
          <w:p w14:paraId="08C7B626" w14:textId="77777777" w:rsidR="008F442B" w:rsidRDefault="008F442B" w:rsidP="00CD7DFD">
            <w:r>
              <w:t>Q2</w:t>
            </w:r>
          </w:p>
        </w:tc>
        <w:tc>
          <w:tcPr>
            <w:tcW w:w="598" w:type="dxa"/>
          </w:tcPr>
          <w:p w14:paraId="70A376B1" w14:textId="77777777" w:rsidR="008F442B" w:rsidRDefault="008F442B" w:rsidP="00CD7DFD">
            <w:r>
              <w:t>Q3</w:t>
            </w:r>
          </w:p>
        </w:tc>
      </w:tr>
    </w:tbl>
    <w:p w14:paraId="7AA54AEC" w14:textId="77777777" w:rsidR="008F442B" w:rsidRDefault="008F442B" w:rsidP="008F442B"/>
    <w:p w14:paraId="323829AF" w14:textId="77777777" w:rsidR="008F442B" w:rsidRDefault="008F442B" w:rsidP="008F442B">
      <w:r>
        <w:t>Pit_Stops</w:t>
      </w:r>
    </w:p>
    <w:tbl>
      <w:tblPr>
        <w:tblStyle w:val="TableGrid"/>
        <w:tblW w:w="0" w:type="auto"/>
        <w:tblLook w:val="04A0" w:firstRow="1" w:lastRow="0" w:firstColumn="1" w:lastColumn="0" w:noHBand="0" w:noVBand="1"/>
      </w:tblPr>
      <w:tblGrid>
        <w:gridCol w:w="1493"/>
        <w:gridCol w:w="1310"/>
        <w:gridCol w:w="1319"/>
        <w:gridCol w:w="1285"/>
        <w:gridCol w:w="1315"/>
        <w:gridCol w:w="1293"/>
        <w:gridCol w:w="1335"/>
      </w:tblGrid>
      <w:tr w:rsidR="008F442B" w14:paraId="16263A41" w14:textId="77777777" w:rsidTr="00CD7DFD">
        <w:tc>
          <w:tcPr>
            <w:tcW w:w="1335" w:type="dxa"/>
          </w:tcPr>
          <w:p w14:paraId="2FA3F26C" w14:textId="77777777" w:rsidR="008F442B" w:rsidRPr="00354D71" w:rsidRDefault="008F442B" w:rsidP="00CD7DFD">
            <w:pPr>
              <w:rPr>
                <w:b/>
                <w:bCs/>
                <w:u w:val="thick"/>
              </w:rPr>
            </w:pPr>
            <w:r w:rsidRPr="00354D71">
              <w:rPr>
                <w:b/>
                <w:bCs/>
                <w:u w:val="thick"/>
              </w:rPr>
              <w:t>Stop_Number</w:t>
            </w:r>
          </w:p>
        </w:tc>
        <w:tc>
          <w:tcPr>
            <w:tcW w:w="1335" w:type="dxa"/>
          </w:tcPr>
          <w:p w14:paraId="3F97D687" w14:textId="77777777" w:rsidR="008F442B" w:rsidRPr="00E744B7" w:rsidRDefault="008F442B" w:rsidP="00CD7DFD">
            <w:pPr>
              <w:rPr>
                <w:u w:val="dash"/>
              </w:rPr>
            </w:pPr>
            <w:r w:rsidRPr="00E744B7">
              <w:rPr>
                <w:u w:val="dash"/>
              </w:rPr>
              <w:t>Race_ID</w:t>
            </w:r>
          </w:p>
        </w:tc>
        <w:tc>
          <w:tcPr>
            <w:tcW w:w="1336" w:type="dxa"/>
          </w:tcPr>
          <w:p w14:paraId="3F0DC2D9" w14:textId="77777777" w:rsidR="008F442B" w:rsidRPr="00E744B7" w:rsidRDefault="008F442B" w:rsidP="00CD7DFD">
            <w:pPr>
              <w:rPr>
                <w:u w:val="dash"/>
              </w:rPr>
            </w:pPr>
            <w:r w:rsidRPr="00E744B7">
              <w:rPr>
                <w:u w:val="dash"/>
              </w:rPr>
              <w:t>Driver_ID</w:t>
            </w:r>
          </w:p>
        </w:tc>
        <w:tc>
          <w:tcPr>
            <w:tcW w:w="1336" w:type="dxa"/>
          </w:tcPr>
          <w:p w14:paraId="0DF8D574" w14:textId="77777777" w:rsidR="008F442B" w:rsidRDefault="008F442B" w:rsidP="00CD7DFD">
            <w:r>
              <w:t>Lap</w:t>
            </w:r>
          </w:p>
        </w:tc>
        <w:tc>
          <w:tcPr>
            <w:tcW w:w="1336" w:type="dxa"/>
          </w:tcPr>
          <w:p w14:paraId="1E2175B8" w14:textId="77777777" w:rsidR="008F442B" w:rsidRDefault="008F442B" w:rsidP="00CD7DFD">
            <w:r>
              <w:t>Duration</w:t>
            </w:r>
          </w:p>
        </w:tc>
        <w:tc>
          <w:tcPr>
            <w:tcW w:w="1336" w:type="dxa"/>
          </w:tcPr>
          <w:p w14:paraId="04ADDEA0" w14:textId="77777777" w:rsidR="008F442B" w:rsidRDefault="008F442B" w:rsidP="00CD7DFD">
            <w:r>
              <w:t>Time</w:t>
            </w:r>
          </w:p>
        </w:tc>
        <w:tc>
          <w:tcPr>
            <w:tcW w:w="1336" w:type="dxa"/>
          </w:tcPr>
          <w:p w14:paraId="1D425E3E" w14:textId="77777777" w:rsidR="008F442B" w:rsidRDefault="008F442B" w:rsidP="00CD7DFD">
            <w:r>
              <w:t>Milliseconds</w:t>
            </w:r>
          </w:p>
        </w:tc>
      </w:tr>
    </w:tbl>
    <w:p w14:paraId="53959F43" w14:textId="77777777" w:rsidR="008F442B" w:rsidRDefault="008F442B" w:rsidP="008F442B"/>
    <w:p w14:paraId="2E0BAA67" w14:textId="77777777" w:rsidR="008F442B" w:rsidRPr="00C67D18" w:rsidRDefault="008F442B" w:rsidP="008F442B">
      <w:pPr>
        <w:rPr>
          <w:lang w:val="en-GB"/>
        </w:rPr>
      </w:pPr>
      <w:r>
        <w:rPr>
          <w:lang w:val="en-GB"/>
        </w:rPr>
        <w:t>Results</w:t>
      </w:r>
    </w:p>
    <w:tbl>
      <w:tblPr>
        <w:tblStyle w:val="TableGrid"/>
        <w:tblW w:w="0" w:type="auto"/>
        <w:tblLook w:val="04A0" w:firstRow="1" w:lastRow="0" w:firstColumn="1" w:lastColumn="0" w:noHBand="0" w:noVBand="1"/>
      </w:tblPr>
      <w:tblGrid>
        <w:gridCol w:w="1870"/>
        <w:gridCol w:w="1870"/>
        <w:gridCol w:w="1870"/>
        <w:gridCol w:w="1870"/>
        <w:gridCol w:w="1870"/>
      </w:tblGrid>
      <w:tr w:rsidR="008F442B" w14:paraId="522E0261" w14:textId="77777777" w:rsidTr="00CD7DFD">
        <w:tc>
          <w:tcPr>
            <w:tcW w:w="1870" w:type="dxa"/>
          </w:tcPr>
          <w:p w14:paraId="1094FBD3" w14:textId="77777777" w:rsidR="008F442B" w:rsidRPr="002A0DC3" w:rsidRDefault="008F442B" w:rsidP="00CD7DFD">
            <w:pPr>
              <w:jc w:val="center"/>
              <w:rPr>
                <w:b/>
                <w:bCs/>
                <w:u w:val="thick"/>
                <w:lang w:val="en-GB"/>
              </w:rPr>
            </w:pPr>
            <w:r w:rsidRPr="002A0DC3">
              <w:rPr>
                <w:b/>
                <w:bCs/>
                <w:u w:val="thick"/>
                <w:lang w:val="en-GB"/>
              </w:rPr>
              <w:t>Result_ID</w:t>
            </w:r>
          </w:p>
        </w:tc>
        <w:tc>
          <w:tcPr>
            <w:tcW w:w="1870" w:type="dxa"/>
          </w:tcPr>
          <w:p w14:paraId="3E8D8F4A" w14:textId="77777777" w:rsidR="008F442B" w:rsidRPr="00BF78F1" w:rsidRDefault="008F442B" w:rsidP="00CD7DFD">
            <w:pPr>
              <w:jc w:val="center"/>
              <w:rPr>
                <w:u w:val="dash"/>
                <w:lang w:val="en-GB"/>
              </w:rPr>
            </w:pPr>
            <w:r w:rsidRPr="00BF78F1">
              <w:rPr>
                <w:u w:val="dash"/>
                <w:lang w:val="en-GB"/>
              </w:rPr>
              <w:t>Race_ID</w:t>
            </w:r>
          </w:p>
        </w:tc>
        <w:tc>
          <w:tcPr>
            <w:tcW w:w="1870" w:type="dxa"/>
          </w:tcPr>
          <w:p w14:paraId="57BEE837" w14:textId="77777777" w:rsidR="008F442B" w:rsidRPr="00BF78F1" w:rsidRDefault="008F442B" w:rsidP="00CD7DFD">
            <w:pPr>
              <w:jc w:val="center"/>
              <w:rPr>
                <w:u w:val="dash"/>
                <w:lang w:val="en-GB"/>
              </w:rPr>
            </w:pPr>
            <w:r w:rsidRPr="00BF78F1">
              <w:rPr>
                <w:u w:val="dash"/>
                <w:lang w:val="en-GB"/>
              </w:rPr>
              <w:t>Driver_ID</w:t>
            </w:r>
          </w:p>
        </w:tc>
        <w:tc>
          <w:tcPr>
            <w:tcW w:w="1870" w:type="dxa"/>
          </w:tcPr>
          <w:p w14:paraId="51DF7A1E" w14:textId="77777777" w:rsidR="008F442B" w:rsidRPr="00BF78F1" w:rsidRDefault="008F442B" w:rsidP="00CD7DFD">
            <w:pPr>
              <w:jc w:val="center"/>
              <w:rPr>
                <w:u w:val="dash"/>
                <w:lang w:val="en-GB"/>
              </w:rPr>
            </w:pPr>
            <w:r w:rsidRPr="00BF78F1">
              <w:rPr>
                <w:u w:val="dash"/>
                <w:lang w:val="en-GB"/>
              </w:rPr>
              <w:t>Constructor_ID</w:t>
            </w:r>
          </w:p>
        </w:tc>
        <w:tc>
          <w:tcPr>
            <w:tcW w:w="1870" w:type="dxa"/>
          </w:tcPr>
          <w:p w14:paraId="055CBF92" w14:textId="77777777" w:rsidR="008F442B" w:rsidRPr="00BF78F1" w:rsidRDefault="008F442B" w:rsidP="00CD7DFD">
            <w:pPr>
              <w:jc w:val="center"/>
              <w:rPr>
                <w:u w:val="dash"/>
                <w:lang w:val="en-GB"/>
              </w:rPr>
            </w:pPr>
            <w:r w:rsidRPr="00BF78F1">
              <w:rPr>
                <w:u w:val="dash"/>
                <w:lang w:val="en-GB"/>
              </w:rPr>
              <w:t>Status_ID</w:t>
            </w:r>
          </w:p>
        </w:tc>
      </w:tr>
      <w:tr w:rsidR="008F442B" w14:paraId="0B7816C0" w14:textId="77777777" w:rsidTr="00CD7DFD">
        <w:tc>
          <w:tcPr>
            <w:tcW w:w="1870" w:type="dxa"/>
          </w:tcPr>
          <w:p w14:paraId="4A1E21DF" w14:textId="77777777" w:rsidR="008F442B" w:rsidRDefault="008F442B" w:rsidP="00CD7DFD">
            <w:pPr>
              <w:jc w:val="center"/>
              <w:rPr>
                <w:lang w:val="en-GB"/>
              </w:rPr>
            </w:pPr>
            <w:r>
              <w:rPr>
                <w:lang w:val="en-GB"/>
              </w:rPr>
              <w:t>Driver_Number</w:t>
            </w:r>
          </w:p>
        </w:tc>
        <w:tc>
          <w:tcPr>
            <w:tcW w:w="1870" w:type="dxa"/>
          </w:tcPr>
          <w:p w14:paraId="010651AA" w14:textId="77777777" w:rsidR="008F442B" w:rsidRDefault="008F442B" w:rsidP="00CD7DFD">
            <w:pPr>
              <w:jc w:val="center"/>
              <w:rPr>
                <w:lang w:val="en-GB"/>
              </w:rPr>
            </w:pPr>
            <w:r>
              <w:rPr>
                <w:lang w:val="en-GB"/>
              </w:rPr>
              <w:t>Position</w:t>
            </w:r>
          </w:p>
        </w:tc>
        <w:tc>
          <w:tcPr>
            <w:tcW w:w="1870" w:type="dxa"/>
          </w:tcPr>
          <w:p w14:paraId="6A779E94" w14:textId="77777777" w:rsidR="008F442B" w:rsidRDefault="008F442B" w:rsidP="00CD7DFD">
            <w:pPr>
              <w:jc w:val="center"/>
              <w:rPr>
                <w:lang w:val="en-GB"/>
              </w:rPr>
            </w:pPr>
            <w:r>
              <w:rPr>
                <w:lang w:val="en-GB"/>
              </w:rPr>
              <w:t>Position_Text</w:t>
            </w:r>
          </w:p>
        </w:tc>
        <w:tc>
          <w:tcPr>
            <w:tcW w:w="1870" w:type="dxa"/>
          </w:tcPr>
          <w:p w14:paraId="0A0B79F9" w14:textId="77777777" w:rsidR="008F442B" w:rsidRDefault="008F442B" w:rsidP="00CD7DFD">
            <w:pPr>
              <w:jc w:val="center"/>
              <w:rPr>
                <w:lang w:val="en-GB"/>
              </w:rPr>
            </w:pPr>
            <w:r>
              <w:rPr>
                <w:lang w:val="en-GB"/>
              </w:rPr>
              <w:t>Position_Order</w:t>
            </w:r>
          </w:p>
        </w:tc>
        <w:tc>
          <w:tcPr>
            <w:tcW w:w="1870" w:type="dxa"/>
          </w:tcPr>
          <w:p w14:paraId="7552FB1A" w14:textId="77777777" w:rsidR="008F442B" w:rsidRDefault="008F442B" w:rsidP="00CD7DFD">
            <w:pPr>
              <w:jc w:val="center"/>
              <w:rPr>
                <w:lang w:val="en-GB"/>
              </w:rPr>
            </w:pPr>
            <w:r>
              <w:rPr>
                <w:lang w:val="en-GB"/>
              </w:rPr>
              <w:t>Points</w:t>
            </w:r>
          </w:p>
        </w:tc>
      </w:tr>
      <w:tr w:rsidR="008F442B" w14:paraId="1C3D33B1" w14:textId="77777777" w:rsidTr="00CD7DFD">
        <w:tc>
          <w:tcPr>
            <w:tcW w:w="1870" w:type="dxa"/>
          </w:tcPr>
          <w:p w14:paraId="190D726F" w14:textId="77777777" w:rsidR="008F442B" w:rsidRDefault="008F442B" w:rsidP="00CD7DFD">
            <w:pPr>
              <w:jc w:val="center"/>
              <w:rPr>
                <w:lang w:val="en-GB"/>
              </w:rPr>
            </w:pPr>
            <w:r>
              <w:rPr>
                <w:lang w:val="en-GB"/>
              </w:rPr>
              <w:t>Laps</w:t>
            </w:r>
          </w:p>
        </w:tc>
        <w:tc>
          <w:tcPr>
            <w:tcW w:w="1870" w:type="dxa"/>
          </w:tcPr>
          <w:p w14:paraId="33EBC605" w14:textId="77777777" w:rsidR="008F442B" w:rsidRDefault="008F442B" w:rsidP="00CD7DFD">
            <w:pPr>
              <w:jc w:val="center"/>
              <w:rPr>
                <w:lang w:val="en-GB"/>
              </w:rPr>
            </w:pPr>
            <w:r>
              <w:rPr>
                <w:lang w:val="en-GB"/>
              </w:rPr>
              <w:t>Time</w:t>
            </w:r>
          </w:p>
        </w:tc>
        <w:tc>
          <w:tcPr>
            <w:tcW w:w="1870" w:type="dxa"/>
          </w:tcPr>
          <w:p w14:paraId="77188268" w14:textId="77777777" w:rsidR="008F442B" w:rsidRDefault="008F442B" w:rsidP="00CD7DFD">
            <w:pPr>
              <w:jc w:val="center"/>
              <w:rPr>
                <w:lang w:val="en-GB"/>
              </w:rPr>
            </w:pPr>
            <w:r>
              <w:rPr>
                <w:lang w:val="en-GB"/>
              </w:rPr>
              <w:t>Fastest_Lap</w:t>
            </w:r>
          </w:p>
        </w:tc>
        <w:tc>
          <w:tcPr>
            <w:tcW w:w="1870" w:type="dxa"/>
          </w:tcPr>
          <w:p w14:paraId="024FD2C3" w14:textId="77777777" w:rsidR="008F442B" w:rsidRDefault="008F442B" w:rsidP="00CD7DFD">
            <w:pPr>
              <w:jc w:val="center"/>
              <w:rPr>
                <w:lang w:val="en-GB"/>
              </w:rPr>
            </w:pPr>
            <w:r>
              <w:rPr>
                <w:lang w:val="en-GB"/>
              </w:rPr>
              <w:t>Rank</w:t>
            </w:r>
          </w:p>
        </w:tc>
        <w:tc>
          <w:tcPr>
            <w:tcW w:w="1870" w:type="dxa"/>
          </w:tcPr>
          <w:p w14:paraId="4B55236F" w14:textId="77777777" w:rsidR="008F442B" w:rsidRDefault="008F442B" w:rsidP="00CD7DFD">
            <w:pPr>
              <w:jc w:val="center"/>
              <w:rPr>
                <w:lang w:val="en-GB"/>
              </w:rPr>
            </w:pPr>
            <w:r>
              <w:rPr>
                <w:lang w:val="en-GB"/>
              </w:rPr>
              <w:t>Fastest_LapTime</w:t>
            </w:r>
          </w:p>
        </w:tc>
      </w:tr>
      <w:tr w:rsidR="008F442B" w14:paraId="5B0DEBB0" w14:textId="77777777" w:rsidTr="00CD7DFD">
        <w:trPr>
          <w:gridAfter w:val="2"/>
          <w:wAfter w:w="3740" w:type="dxa"/>
        </w:trPr>
        <w:tc>
          <w:tcPr>
            <w:tcW w:w="1870" w:type="dxa"/>
          </w:tcPr>
          <w:p w14:paraId="72F4DA06" w14:textId="77777777" w:rsidR="008F442B" w:rsidRDefault="008F442B" w:rsidP="00CD7DFD">
            <w:pPr>
              <w:jc w:val="center"/>
              <w:rPr>
                <w:lang w:val="en-GB"/>
              </w:rPr>
            </w:pPr>
            <w:r>
              <w:rPr>
                <w:lang w:val="en-GB"/>
              </w:rPr>
              <w:t>Grid</w:t>
            </w:r>
          </w:p>
        </w:tc>
        <w:tc>
          <w:tcPr>
            <w:tcW w:w="1870" w:type="dxa"/>
          </w:tcPr>
          <w:p w14:paraId="365D1862" w14:textId="77777777" w:rsidR="008F442B" w:rsidRDefault="008F442B" w:rsidP="00CD7DFD">
            <w:pPr>
              <w:tabs>
                <w:tab w:val="left" w:pos="1536"/>
              </w:tabs>
              <w:jc w:val="center"/>
              <w:rPr>
                <w:lang w:val="en-GB"/>
              </w:rPr>
            </w:pPr>
            <w:r>
              <w:rPr>
                <w:lang w:val="en-GB"/>
              </w:rPr>
              <w:t>Milliseconds</w:t>
            </w:r>
          </w:p>
        </w:tc>
        <w:tc>
          <w:tcPr>
            <w:tcW w:w="1870" w:type="dxa"/>
          </w:tcPr>
          <w:p w14:paraId="2C7D395A" w14:textId="77777777" w:rsidR="008F442B" w:rsidRDefault="008F442B" w:rsidP="00CD7DFD">
            <w:pPr>
              <w:jc w:val="center"/>
              <w:rPr>
                <w:lang w:val="en-GB"/>
              </w:rPr>
            </w:pPr>
            <w:r>
              <w:rPr>
                <w:lang w:val="en-GB"/>
              </w:rPr>
              <w:t>Fastest_LapSpeed</w:t>
            </w:r>
          </w:p>
        </w:tc>
      </w:tr>
    </w:tbl>
    <w:p w14:paraId="4017AF68" w14:textId="77777777" w:rsidR="008F442B" w:rsidRDefault="008F442B" w:rsidP="008F442B">
      <w:pPr>
        <w:rPr>
          <w:lang w:val="en-GB"/>
        </w:rPr>
      </w:pPr>
    </w:p>
    <w:p w14:paraId="67B0F4E8" w14:textId="77777777" w:rsidR="008F442B" w:rsidRPr="00C67D18" w:rsidRDefault="008F442B" w:rsidP="008F442B">
      <w:pPr>
        <w:rPr>
          <w:lang w:val="en-GB"/>
        </w:rPr>
      </w:pPr>
      <w:r>
        <w:rPr>
          <w:lang w:val="en-GB"/>
        </w:rPr>
        <w:t>Status</w:t>
      </w:r>
    </w:p>
    <w:tbl>
      <w:tblPr>
        <w:tblStyle w:val="TableGrid"/>
        <w:tblW w:w="0" w:type="auto"/>
        <w:jc w:val="center"/>
        <w:tblLook w:val="04A0" w:firstRow="1" w:lastRow="0" w:firstColumn="1" w:lastColumn="0" w:noHBand="0" w:noVBand="1"/>
      </w:tblPr>
      <w:tblGrid>
        <w:gridCol w:w="4675"/>
        <w:gridCol w:w="4675"/>
      </w:tblGrid>
      <w:tr w:rsidR="008F442B" w14:paraId="682E2B99" w14:textId="77777777" w:rsidTr="00CD7DFD">
        <w:trPr>
          <w:jc w:val="center"/>
        </w:trPr>
        <w:tc>
          <w:tcPr>
            <w:tcW w:w="4675" w:type="dxa"/>
          </w:tcPr>
          <w:p w14:paraId="0AB0571B" w14:textId="77777777" w:rsidR="008F442B" w:rsidRPr="00657955" w:rsidRDefault="008F442B" w:rsidP="00CD7DFD">
            <w:pPr>
              <w:jc w:val="center"/>
              <w:rPr>
                <w:b/>
                <w:bCs/>
                <w:u w:val="thick"/>
                <w:lang w:val="en-GB"/>
              </w:rPr>
            </w:pPr>
            <w:r w:rsidRPr="00657955">
              <w:rPr>
                <w:b/>
                <w:bCs/>
                <w:u w:val="thick"/>
                <w:lang w:val="en-GB"/>
              </w:rPr>
              <w:t>Status_ID</w:t>
            </w:r>
          </w:p>
        </w:tc>
        <w:tc>
          <w:tcPr>
            <w:tcW w:w="4675" w:type="dxa"/>
          </w:tcPr>
          <w:p w14:paraId="2A0A4CB9" w14:textId="77777777" w:rsidR="008F442B" w:rsidRDefault="008F442B" w:rsidP="00CD7DFD">
            <w:pPr>
              <w:jc w:val="center"/>
              <w:rPr>
                <w:lang w:val="en-GB"/>
              </w:rPr>
            </w:pPr>
            <w:r>
              <w:rPr>
                <w:lang w:val="en-GB"/>
              </w:rPr>
              <w:t>Status</w:t>
            </w:r>
          </w:p>
        </w:tc>
      </w:tr>
    </w:tbl>
    <w:p w14:paraId="4E4B76FB" w14:textId="27DE8AF9" w:rsidR="008F442B" w:rsidRPr="00C67D18" w:rsidRDefault="008F442B" w:rsidP="008F442B">
      <w:pPr>
        <w:rPr>
          <w:lang w:val="en-GB"/>
        </w:rPr>
      </w:pPr>
      <w:r>
        <w:rPr>
          <w:lang w:val="en-GB"/>
        </w:rPr>
        <w:lastRenderedPageBreak/>
        <w:t>Constructors</w:t>
      </w:r>
    </w:p>
    <w:tbl>
      <w:tblPr>
        <w:tblStyle w:val="TableGrid"/>
        <w:tblW w:w="0" w:type="auto"/>
        <w:tblLook w:val="04A0" w:firstRow="1" w:lastRow="0" w:firstColumn="1" w:lastColumn="0" w:noHBand="0" w:noVBand="1"/>
      </w:tblPr>
      <w:tblGrid>
        <w:gridCol w:w="1865"/>
        <w:gridCol w:w="1866"/>
        <w:gridCol w:w="1919"/>
        <w:gridCol w:w="1856"/>
        <w:gridCol w:w="1844"/>
      </w:tblGrid>
      <w:tr w:rsidR="008F442B" w14:paraId="1B6DAAEE" w14:textId="77777777" w:rsidTr="00CD7DFD">
        <w:tc>
          <w:tcPr>
            <w:tcW w:w="1870" w:type="dxa"/>
          </w:tcPr>
          <w:p w14:paraId="40205253" w14:textId="77777777" w:rsidR="008F442B" w:rsidRPr="00DF791A" w:rsidRDefault="008F442B" w:rsidP="00CD7DFD">
            <w:pPr>
              <w:jc w:val="center"/>
              <w:rPr>
                <w:b/>
                <w:bCs/>
                <w:u w:val="thick"/>
                <w:lang w:val="en-GB"/>
              </w:rPr>
            </w:pPr>
            <w:r w:rsidRPr="00DF791A">
              <w:rPr>
                <w:b/>
                <w:bCs/>
                <w:u w:val="thick"/>
                <w:lang w:val="en-GB"/>
              </w:rPr>
              <w:t>Constructor_ID</w:t>
            </w:r>
          </w:p>
        </w:tc>
        <w:tc>
          <w:tcPr>
            <w:tcW w:w="1870" w:type="dxa"/>
          </w:tcPr>
          <w:p w14:paraId="33031D82" w14:textId="77777777" w:rsidR="008F442B" w:rsidRDefault="008F442B" w:rsidP="00CD7DFD">
            <w:pPr>
              <w:jc w:val="center"/>
              <w:rPr>
                <w:lang w:val="en-GB"/>
              </w:rPr>
            </w:pPr>
            <w:r>
              <w:rPr>
                <w:lang w:val="en-GB"/>
              </w:rPr>
              <w:t>Constructor_Ref</w:t>
            </w:r>
          </w:p>
        </w:tc>
        <w:tc>
          <w:tcPr>
            <w:tcW w:w="1870" w:type="dxa"/>
          </w:tcPr>
          <w:p w14:paraId="198FD886" w14:textId="77777777" w:rsidR="008F442B" w:rsidRDefault="008F442B" w:rsidP="00CD7DFD">
            <w:pPr>
              <w:jc w:val="center"/>
              <w:rPr>
                <w:lang w:val="en-GB"/>
              </w:rPr>
            </w:pPr>
            <w:r>
              <w:rPr>
                <w:lang w:val="en-GB"/>
              </w:rPr>
              <w:t>Constructor_Name</w:t>
            </w:r>
          </w:p>
        </w:tc>
        <w:tc>
          <w:tcPr>
            <w:tcW w:w="1870" w:type="dxa"/>
          </w:tcPr>
          <w:p w14:paraId="3E724D6B" w14:textId="77777777" w:rsidR="008F442B" w:rsidRDefault="008F442B" w:rsidP="00CD7DFD">
            <w:pPr>
              <w:jc w:val="center"/>
              <w:rPr>
                <w:lang w:val="en-GB"/>
              </w:rPr>
            </w:pPr>
            <w:r>
              <w:rPr>
                <w:lang w:val="en-GB"/>
              </w:rPr>
              <w:t>Nationality</w:t>
            </w:r>
          </w:p>
        </w:tc>
        <w:tc>
          <w:tcPr>
            <w:tcW w:w="1870" w:type="dxa"/>
          </w:tcPr>
          <w:p w14:paraId="4210D950" w14:textId="77777777" w:rsidR="008F442B" w:rsidRDefault="008F442B" w:rsidP="00CD7DFD">
            <w:pPr>
              <w:jc w:val="center"/>
              <w:rPr>
                <w:lang w:val="en-GB"/>
              </w:rPr>
            </w:pPr>
            <w:r>
              <w:rPr>
                <w:lang w:val="en-GB"/>
              </w:rPr>
              <w:t>URL</w:t>
            </w:r>
          </w:p>
        </w:tc>
      </w:tr>
    </w:tbl>
    <w:p w14:paraId="59433045" w14:textId="77777777" w:rsidR="008F442B" w:rsidRDefault="008F442B" w:rsidP="008F442B">
      <w:pPr>
        <w:rPr>
          <w:lang w:val="en-GB"/>
        </w:rPr>
      </w:pPr>
    </w:p>
    <w:p w14:paraId="019FAFAC" w14:textId="77777777" w:rsidR="008F442B" w:rsidRDefault="008F442B" w:rsidP="008F442B">
      <w:pPr>
        <w:rPr>
          <w:lang w:val="en-GB"/>
        </w:rPr>
      </w:pPr>
      <w:r>
        <w:rPr>
          <w:lang w:val="en-GB"/>
        </w:rPr>
        <w:t>Constructor_Standings</w:t>
      </w:r>
    </w:p>
    <w:tbl>
      <w:tblPr>
        <w:tblStyle w:val="TableGrid"/>
        <w:tblW w:w="0" w:type="auto"/>
        <w:tblLook w:val="04A0" w:firstRow="1" w:lastRow="0" w:firstColumn="1" w:lastColumn="0" w:noHBand="0" w:noVBand="1"/>
      </w:tblPr>
      <w:tblGrid>
        <w:gridCol w:w="2600"/>
        <w:gridCol w:w="1328"/>
        <w:gridCol w:w="1577"/>
        <w:gridCol w:w="1263"/>
        <w:gridCol w:w="1359"/>
        <w:gridCol w:w="1223"/>
      </w:tblGrid>
      <w:tr w:rsidR="008F442B" w14:paraId="13E0C1D3" w14:textId="77777777" w:rsidTr="00CD7DFD">
        <w:tc>
          <w:tcPr>
            <w:tcW w:w="1558" w:type="dxa"/>
          </w:tcPr>
          <w:p w14:paraId="6622FC79" w14:textId="77777777" w:rsidR="008F442B" w:rsidRPr="002A71C4" w:rsidRDefault="008F442B" w:rsidP="00CD7DFD">
            <w:pPr>
              <w:jc w:val="center"/>
              <w:rPr>
                <w:b/>
                <w:bCs/>
                <w:u w:val="thick"/>
                <w:lang w:val="en-GB"/>
              </w:rPr>
            </w:pPr>
            <w:r w:rsidRPr="002A71C4">
              <w:rPr>
                <w:b/>
                <w:bCs/>
                <w:u w:val="thick"/>
                <w:lang w:val="en-GB"/>
              </w:rPr>
              <w:t>Constructor_Standings_ID</w:t>
            </w:r>
          </w:p>
        </w:tc>
        <w:tc>
          <w:tcPr>
            <w:tcW w:w="1558" w:type="dxa"/>
          </w:tcPr>
          <w:p w14:paraId="673CA77D" w14:textId="77777777" w:rsidR="008F442B" w:rsidRPr="00694DF6" w:rsidRDefault="008F442B" w:rsidP="00CD7DFD">
            <w:pPr>
              <w:jc w:val="center"/>
              <w:rPr>
                <w:u w:val="dash"/>
                <w:lang w:val="en-GB"/>
              </w:rPr>
            </w:pPr>
            <w:r w:rsidRPr="00694DF6">
              <w:rPr>
                <w:u w:val="dash"/>
                <w:lang w:val="en-GB"/>
              </w:rPr>
              <w:t>Race_ID</w:t>
            </w:r>
          </w:p>
        </w:tc>
        <w:tc>
          <w:tcPr>
            <w:tcW w:w="1558" w:type="dxa"/>
          </w:tcPr>
          <w:p w14:paraId="1CF2638B" w14:textId="77777777" w:rsidR="008F442B" w:rsidRPr="00694DF6" w:rsidRDefault="008F442B" w:rsidP="00CD7DFD">
            <w:pPr>
              <w:jc w:val="center"/>
              <w:rPr>
                <w:u w:val="dash"/>
                <w:lang w:val="en-GB"/>
              </w:rPr>
            </w:pPr>
            <w:r w:rsidRPr="00694DF6">
              <w:rPr>
                <w:u w:val="dash"/>
                <w:lang w:val="en-GB"/>
              </w:rPr>
              <w:t>Constructor_ID</w:t>
            </w:r>
          </w:p>
        </w:tc>
        <w:tc>
          <w:tcPr>
            <w:tcW w:w="1558" w:type="dxa"/>
          </w:tcPr>
          <w:p w14:paraId="19E18C03" w14:textId="77777777" w:rsidR="008F442B" w:rsidRDefault="008F442B" w:rsidP="00CD7DFD">
            <w:pPr>
              <w:jc w:val="center"/>
              <w:rPr>
                <w:lang w:val="en-GB"/>
              </w:rPr>
            </w:pPr>
            <w:r>
              <w:rPr>
                <w:lang w:val="en-GB"/>
              </w:rPr>
              <w:t>Points</w:t>
            </w:r>
          </w:p>
        </w:tc>
        <w:tc>
          <w:tcPr>
            <w:tcW w:w="1559" w:type="dxa"/>
          </w:tcPr>
          <w:p w14:paraId="7CC5119F" w14:textId="77777777" w:rsidR="008F442B" w:rsidRDefault="008F442B" w:rsidP="00CD7DFD">
            <w:pPr>
              <w:jc w:val="center"/>
              <w:rPr>
                <w:lang w:val="en-GB"/>
              </w:rPr>
            </w:pPr>
            <w:r>
              <w:rPr>
                <w:lang w:val="en-GB"/>
              </w:rPr>
              <w:t>Positions</w:t>
            </w:r>
          </w:p>
        </w:tc>
        <w:tc>
          <w:tcPr>
            <w:tcW w:w="1559" w:type="dxa"/>
          </w:tcPr>
          <w:p w14:paraId="2F420C5B" w14:textId="77777777" w:rsidR="008F442B" w:rsidRDefault="008F442B" w:rsidP="00CD7DFD">
            <w:pPr>
              <w:jc w:val="center"/>
              <w:rPr>
                <w:lang w:val="en-GB"/>
              </w:rPr>
            </w:pPr>
            <w:r>
              <w:rPr>
                <w:lang w:val="en-GB"/>
              </w:rPr>
              <w:t>Wins</w:t>
            </w:r>
          </w:p>
        </w:tc>
      </w:tr>
    </w:tbl>
    <w:p w14:paraId="3078690F" w14:textId="77777777" w:rsidR="008F442B" w:rsidRDefault="008F442B" w:rsidP="008F442B">
      <w:pPr>
        <w:rPr>
          <w:lang w:val="en-GB"/>
        </w:rPr>
      </w:pPr>
    </w:p>
    <w:p w14:paraId="16634123" w14:textId="77777777" w:rsidR="008F442B" w:rsidRDefault="008F442B" w:rsidP="008F442B">
      <w:pPr>
        <w:rPr>
          <w:lang w:val="en-GB"/>
        </w:rPr>
      </w:pPr>
      <w:r>
        <w:rPr>
          <w:lang w:val="en-GB"/>
        </w:rPr>
        <w:t>Circuits</w:t>
      </w:r>
    </w:p>
    <w:tbl>
      <w:tblPr>
        <w:tblStyle w:val="TableGrid"/>
        <w:tblW w:w="0" w:type="auto"/>
        <w:tblLook w:val="04A0" w:firstRow="1" w:lastRow="0" w:firstColumn="1" w:lastColumn="0" w:noHBand="0" w:noVBand="1"/>
      </w:tblPr>
      <w:tblGrid>
        <w:gridCol w:w="1113"/>
        <w:gridCol w:w="1199"/>
        <w:gridCol w:w="1436"/>
        <w:gridCol w:w="988"/>
        <w:gridCol w:w="948"/>
        <w:gridCol w:w="966"/>
        <w:gridCol w:w="1109"/>
        <w:gridCol w:w="949"/>
        <w:gridCol w:w="642"/>
      </w:tblGrid>
      <w:tr w:rsidR="008F442B" w14:paraId="392E985F" w14:textId="77777777" w:rsidTr="00CD7DFD">
        <w:tc>
          <w:tcPr>
            <w:tcW w:w="1038" w:type="dxa"/>
          </w:tcPr>
          <w:p w14:paraId="78C6A9A3" w14:textId="77777777" w:rsidR="008F442B" w:rsidRPr="00354D71" w:rsidRDefault="008F442B" w:rsidP="00CD7DFD">
            <w:pPr>
              <w:rPr>
                <w:b/>
                <w:bCs/>
                <w:u w:val="thick"/>
                <w:lang w:val="en-GB"/>
              </w:rPr>
            </w:pPr>
            <w:r w:rsidRPr="00354D71">
              <w:rPr>
                <w:b/>
                <w:bCs/>
                <w:u w:val="thick"/>
                <w:lang w:val="en-GB"/>
              </w:rPr>
              <w:t>Circuit_ID</w:t>
            </w:r>
          </w:p>
        </w:tc>
        <w:tc>
          <w:tcPr>
            <w:tcW w:w="1039" w:type="dxa"/>
          </w:tcPr>
          <w:p w14:paraId="7866CED1" w14:textId="77777777" w:rsidR="008F442B" w:rsidRDefault="008F442B" w:rsidP="00CD7DFD">
            <w:pPr>
              <w:rPr>
                <w:lang w:val="en-GB"/>
              </w:rPr>
            </w:pPr>
            <w:r>
              <w:rPr>
                <w:lang w:val="en-GB"/>
              </w:rPr>
              <w:t>Circuit_Ref</w:t>
            </w:r>
          </w:p>
        </w:tc>
        <w:tc>
          <w:tcPr>
            <w:tcW w:w="1039" w:type="dxa"/>
          </w:tcPr>
          <w:p w14:paraId="1B192AD4" w14:textId="77777777" w:rsidR="008F442B" w:rsidRDefault="008F442B" w:rsidP="00CD7DFD">
            <w:pPr>
              <w:rPr>
                <w:lang w:val="en-GB"/>
              </w:rPr>
            </w:pPr>
            <w:r>
              <w:rPr>
                <w:lang w:val="en-GB"/>
              </w:rPr>
              <w:t>Circuit_Name</w:t>
            </w:r>
          </w:p>
        </w:tc>
        <w:tc>
          <w:tcPr>
            <w:tcW w:w="1039" w:type="dxa"/>
          </w:tcPr>
          <w:p w14:paraId="2F8CC715" w14:textId="77777777" w:rsidR="008F442B" w:rsidRDefault="008F442B" w:rsidP="00CD7DFD">
            <w:pPr>
              <w:rPr>
                <w:lang w:val="en-GB"/>
              </w:rPr>
            </w:pPr>
            <w:r>
              <w:rPr>
                <w:lang w:val="en-GB"/>
              </w:rPr>
              <w:t>Location</w:t>
            </w:r>
          </w:p>
        </w:tc>
        <w:tc>
          <w:tcPr>
            <w:tcW w:w="1039" w:type="dxa"/>
          </w:tcPr>
          <w:p w14:paraId="46BE2FB8" w14:textId="77777777" w:rsidR="008F442B" w:rsidRDefault="008F442B" w:rsidP="00CD7DFD">
            <w:pPr>
              <w:rPr>
                <w:lang w:val="en-GB"/>
              </w:rPr>
            </w:pPr>
            <w:r>
              <w:rPr>
                <w:lang w:val="en-GB"/>
              </w:rPr>
              <w:t>Country</w:t>
            </w:r>
          </w:p>
        </w:tc>
        <w:tc>
          <w:tcPr>
            <w:tcW w:w="1039" w:type="dxa"/>
          </w:tcPr>
          <w:p w14:paraId="09397D70" w14:textId="77777777" w:rsidR="008F442B" w:rsidRDefault="008F442B" w:rsidP="00CD7DFD">
            <w:pPr>
              <w:rPr>
                <w:lang w:val="en-GB"/>
              </w:rPr>
            </w:pPr>
            <w:r>
              <w:rPr>
                <w:lang w:val="en-GB"/>
              </w:rPr>
              <w:t>Latitude</w:t>
            </w:r>
          </w:p>
        </w:tc>
        <w:tc>
          <w:tcPr>
            <w:tcW w:w="1039" w:type="dxa"/>
          </w:tcPr>
          <w:p w14:paraId="7D8DF21F" w14:textId="77777777" w:rsidR="008F442B" w:rsidRDefault="008F442B" w:rsidP="00CD7DFD">
            <w:pPr>
              <w:rPr>
                <w:lang w:val="en-GB"/>
              </w:rPr>
            </w:pPr>
            <w:r>
              <w:rPr>
                <w:lang w:val="en-GB"/>
              </w:rPr>
              <w:t>Longitude</w:t>
            </w:r>
          </w:p>
        </w:tc>
        <w:tc>
          <w:tcPr>
            <w:tcW w:w="1039" w:type="dxa"/>
          </w:tcPr>
          <w:p w14:paraId="498E978E" w14:textId="77777777" w:rsidR="008F442B" w:rsidRDefault="008F442B" w:rsidP="00CD7DFD">
            <w:pPr>
              <w:rPr>
                <w:lang w:val="en-GB"/>
              </w:rPr>
            </w:pPr>
            <w:r>
              <w:rPr>
                <w:lang w:val="en-GB"/>
              </w:rPr>
              <w:t>Altitude</w:t>
            </w:r>
          </w:p>
        </w:tc>
        <w:tc>
          <w:tcPr>
            <w:tcW w:w="1039" w:type="dxa"/>
          </w:tcPr>
          <w:p w14:paraId="7E590C02" w14:textId="77777777" w:rsidR="008F442B" w:rsidRDefault="008F442B" w:rsidP="00CD7DFD">
            <w:pPr>
              <w:rPr>
                <w:lang w:val="en-GB"/>
              </w:rPr>
            </w:pPr>
            <w:r>
              <w:rPr>
                <w:lang w:val="en-GB"/>
              </w:rPr>
              <w:t>URL</w:t>
            </w:r>
          </w:p>
        </w:tc>
      </w:tr>
    </w:tbl>
    <w:p w14:paraId="5E5B0DC1" w14:textId="77777777" w:rsidR="008F442B" w:rsidRDefault="008F442B" w:rsidP="008F442B">
      <w:pPr>
        <w:spacing w:after="0"/>
        <w:rPr>
          <w:lang w:val="en-GB"/>
        </w:rPr>
      </w:pPr>
    </w:p>
    <w:p w14:paraId="662B8B2A" w14:textId="77777777" w:rsidR="008F442B" w:rsidRDefault="008F442B" w:rsidP="00685163">
      <w:pPr>
        <w:spacing w:before="240" w:after="0"/>
        <w:rPr>
          <w:lang w:val="en-GB"/>
        </w:rPr>
      </w:pPr>
      <w:r>
        <w:rPr>
          <w:lang w:val="en-GB"/>
        </w:rPr>
        <w:t>Note:</w:t>
      </w:r>
    </w:p>
    <w:p w14:paraId="2F86B33C" w14:textId="77777777" w:rsidR="008F442B" w:rsidRDefault="008F442B" w:rsidP="008F442B">
      <w:pPr>
        <w:pStyle w:val="ListParagraph"/>
        <w:numPr>
          <w:ilvl w:val="0"/>
          <w:numId w:val="3"/>
        </w:numPr>
        <w:rPr>
          <w:lang w:val="en-GB"/>
        </w:rPr>
      </w:pPr>
      <w:r>
        <w:rPr>
          <w:lang w:val="en-GB"/>
        </w:rPr>
        <w:t>Primary Keys are denoted in Bold and Underlined.</w:t>
      </w:r>
    </w:p>
    <w:p w14:paraId="5D96CAA1" w14:textId="389FF808" w:rsidR="008F442B" w:rsidRDefault="008F442B" w:rsidP="008F442B">
      <w:pPr>
        <w:pStyle w:val="ListParagraph"/>
        <w:numPr>
          <w:ilvl w:val="0"/>
          <w:numId w:val="3"/>
        </w:numPr>
        <w:rPr>
          <w:lang w:val="en-GB"/>
        </w:rPr>
      </w:pPr>
      <w:r>
        <w:rPr>
          <w:lang w:val="en-GB"/>
        </w:rPr>
        <w:t>Foreign Keys are denoted by Dash Underline.</w:t>
      </w:r>
      <w:r w:rsidR="006B3135">
        <w:rPr>
          <w:lang w:val="en-GB"/>
        </w:rPr>
        <w:br/>
      </w:r>
    </w:p>
    <w:p w14:paraId="674B2F6A" w14:textId="2A4572D2" w:rsidR="00976E42" w:rsidRPr="006B3135" w:rsidRDefault="00976E42" w:rsidP="006B3135">
      <w:pPr>
        <w:pStyle w:val="Heading1"/>
        <w:rPr>
          <w:u w:val="single"/>
          <w:lang w:val="en-GB" w:eastAsia="en-GB"/>
        </w:rPr>
      </w:pPr>
      <w:r w:rsidRPr="006B3135">
        <w:rPr>
          <w:u w:val="single"/>
          <w:lang w:val="en-GB" w:eastAsia="en-GB"/>
        </w:rPr>
        <w:t xml:space="preserve">Create and Insert </w:t>
      </w:r>
      <w:r w:rsidR="006B3135" w:rsidRPr="006B3135">
        <w:rPr>
          <w:u w:val="single"/>
          <w:lang w:val="en-GB" w:eastAsia="en-GB"/>
        </w:rPr>
        <w:t>Statement</w:t>
      </w:r>
      <w:r w:rsidR="006B755C">
        <w:rPr>
          <w:u w:val="single"/>
          <w:lang w:val="en-GB" w:eastAsia="en-GB"/>
        </w:rPr>
        <w:t>s</w:t>
      </w:r>
      <w:r w:rsidR="006B3135" w:rsidRPr="006B3135">
        <w:rPr>
          <w:u w:val="single"/>
          <w:lang w:val="en-GB" w:eastAsia="en-GB"/>
        </w:rPr>
        <w:t xml:space="preserve"> Script</w:t>
      </w:r>
    </w:p>
    <w:p w14:paraId="3375C9F7" w14:textId="7A27C3A0" w:rsidR="006B755C" w:rsidRPr="008A3AF5" w:rsidRDefault="00E7567E" w:rsidP="006B755C">
      <w:pPr>
        <w:spacing w:after="0" w:line="240" w:lineRule="auto"/>
        <w:jc w:val="both"/>
        <w:rPr>
          <w:rFonts w:eastAsia="Times New Roman" w:cstheme="minorHAnsi"/>
          <w:lang w:val="en-GB" w:eastAsia="en-GB"/>
        </w:rPr>
      </w:pPr>
      <w:r>
        <w:rPr>
          <w:rFonts w:eastAsia="Times New Roman" w:cstheme="minorHAnsi"/>
          <w:sz w:val="16"/>
          <w:szCs w:val="16"/>
          <w:lang w:val="en-GB" w:eastAsia="en-GB"/>
        </w:rPr>
        <w:br/>
      </w:r>
      <w:r w:rsidR="006B755C" w:rsidRPr="008A3AF5">
        <w:rPr>
          <w:rFonts w:eastAsia="Times New Roman" w:cstheme="minorHAnsi"/>
          <w:lang w:val="en-GB" w:eastAsia="en-GB"/>
        </w:rPr>
        <w:t>/* Constructor Table */</w:t>
      </w:r>
    </w:p>
    <w:p w14:paraId="48D1C5C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Constructor_DB</w:t>
      </w:r>
    </w:p>
    <w:p w14:paraId="329DFE6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(Constructor_ID Number(8) not null,</w:t>
      </w:r>
    </w:p>
    <w:p w14:paraId="7234657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Constructor_Ref Varchar2(50),</w:t>
      </w:r>
    </w:p>
    <w:p w14:paraId="5F266A9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Constructor_Name Varchar2(100),</w:t>
      </w:r>
    </w:p>
    <w:p w14:paraId="5FD3F83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Nationality Varchar2(100),</w:t>
      </w:r>
    </w:p>
    <w:p w14:paraId="61E5921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Constructor_URL varchar2(100),</w:t>
      </w:r>
    </w:p>
    <w:p w14:paraId="3F228D3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Constraint Constructor_pk Primary Key(Constructor_ID));</w:t>
      </w:r>
    </w:p>
    <w:p w14:paraId="2B8F6EEA" w14:textId="77777777" w:rsidR="006B755C" w:rsidRPr="008A3AF5" w:rsidRDefault="006B755C" w:rsidP="006B755C">
      <w:pPr>
        <w:spacing w:after="0" w:line="240" w:lineRule="auto"/>
        <w:jc w:val="both"/>
        <w:rPr>
          <w:rFonts w:eastAsia="Times New Roman" w:cstheme="minorHAnsi"/>
          <w:lang w:val="en-GB" w:eastAsia="en-GB"/>
        </w:rPr>
      </w:pPr>
    </w:p>
    <w:p w14:paraId="389EBFE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to constructor_db</w:t>
      </w:r>
    </w:p>
    <w:p w14:paraId="3D33EF6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 'mclaren', 'McLaren', 'British', 'http://en.wikipedia.org/wiki/McLaren');</w:t>
      </w:r>
    </w:p>
    <w:p w14:paraId="0C744C5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 'bmw_sauber', 'BMW Sauber', 'German', 'http://en.wikipedia.org/wiki/BMW_Sauber');</w:t>
      </w:r>
    </w:p>
    <w:p w14:paraId="64A24E9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 'williams', 'Williams', 'British', 'http://en.wikipedia.org/wiki/Williams_Grand_Prix_Engineering');</w:t>
      </w:r>
    </w:p>
    <w:p w14:paraId="41AF048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 'renault', 'Renault', 'French', 'http://en.wikipedia.org/wiki/Renault_in_Formula_One');</w:t>
      </w:r>
    </w:p>
    <w:p w14:paraId="724C7B1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( 5, 'toro_rosso', 'Toro Rosso', 'Italian', 'http://en.wikipedia.org/wiki/Scuderia_Toro_Rosso');</w:t>
      </w:r>
    </w:p>
    <w:p w14:paraId="7B1A097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( 6, 'ferrari', 'Ferrari', 'Italian', 'http://en.wikipedia.org/wiki/Scuderia_Ferrari');</w:t>
      </w:r>
    </w:p>
    <w:p w14:paraId="30EA601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Constructor_DB (Constructor_ID, Constructor_Ref, Constructor_Name, Nationality, Constructor_URL) VALUES ( 7, 'toyota', 'Toyota', 'Japanese', 'http://en.wikipedia.org/wiki/Toyota_Racing');</w:t>
      </w:r>
    </w:p>
    <w:p w14:paraId="2A762DC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( 8, 'super_aguri', 'Super Aguri', 'Japanese', 'http://en.wikipedia.org/wiki/Super_Aguri_F1');</w:t>
      </w:r>
    </w:p>
    <w:p w14:paraId="12C7CF3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( 9, 'red_bull', 'Red Bull', 'Austrian', 'http://en.wikipedia.org/wiki/Red_Bull_Racing');</w:t>
      </w:r>
    </w:p>
    <w:p w14:paraId="16653E3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( 10, 'force_india', 'Force India', 'Indian', 'http://en.wikipedia.org/wiki/Racing_Point_Force_India');</w:t>
      </w:r>
    </w:p>
    <w:p w14:paraId="451141B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( 11, 'honda', 'Honda', 'Japanese', 'http://en.wikipedia.org/wiki/Honda_Racing_F1');</w:t>
      </w:r>
    </w:p>
    <w:p w14:paraId="4211D82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( 12, 'spyker', 'Spyker', 'Dutch', 'http://en.wikipedia.org/wiki/Spyker_F1');</w:t>
      </w:r>
    </w:p>
    <w:p w14:paraId="419D1FA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( 13, 'mf1', 'MF1', 'Russian', 'http://en.wikipedia.org/wiki/Midland_F1_Racing');</w:t>
      </w:r>
    </w:p>
    <w:p w14:paraId="43D38C2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( 14, 'spyker_mf1', 'Spyker MF1', 'Dutch', 'http://en.wikipedia.org/wiki/Midland_F1_Racing');</w:t>
      </w:r>
    </w:p>
    <w:p w14:paraId="25B4892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( 15, 'sauber', 'Sauber', 'Swiss', 'http://en.wikipedia.org/wiki/Sauber');</w:t>
      </w:r>
    </w:p>
    <w:p w14:paraId="19FDDCC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( 16, 'bar', 'BAR', 'British', 'http://en.wikipedia.org/wiki/British_American_Racing');</w:t>
      </w:r>
    </w:p>
    <w:p w14:paraId="3B0CA38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( 17, 'jordan', 'Jordan', 'Irish', 'http://en.wikipedia.org/wiki/Jordan_Grand_Prix');</w:t>
      </w:r>
    </w:p>
    <w:p w14:paraId="6EEB347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( 18, 'minardi', 'Minardi', 'Italian', 'http://en.wikipedia.org/wiki/Minardi');</w:t>
      </w:r>
    </w:p>
    <w:p w14:paraId="50485D5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( 19, 'jaguar', 'Jaguar', 'British', 'http://en.wikipedia.org/wiki/Jaguar_Racing');</w:t>
      </w:r>
    </w:p>
    <w:p w14:paraId="0331E81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( 20, 'prost', 'Prost', 'French', 'http://en.wikipedia.org/wiki/Prost_Grand_Prix');</w:t>
      </w:r>
    </w:p>
    <w:p w14:paraId="2CA17C2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( 21, 'arrows', 'Arrows', 'British', 'http://en.wikipedia.org/wiki/Arrows_Grand_Prix_International');</w:t>
      </w:r>
    </w:p>
    <w:p w14:paraId="4A245D5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( 22, 'benetton', 'Benetton', 'Italian', 'http://en.wikipedia.org/wiki/Benetton_Formula');</w:t>
      </w:r>
    </w:p>
    <w:p w14:paraId="701E223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( 23, 'brawn', 'Brawn', 'British', 'http://en.wikipedia.org/wiki/Brawn_GP');</w:t>
      </w:r>
    </w:p>
    <w:p w14:paraId="4F1417C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( 24, 'stewart', 'Stewart', 'British', 'http://en.wikipedia.org/wiki/Stewart_Grand_Prix');</w:t>
      </w:r>
    </w:p>
    <w:p w14:paraId="50E158A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Constructor_DB (Constructor_ID, Constructor_Ref, Constructor_Name, Nationality, Constructor_URL) VALUES ( 25, 'tyrrell', 'Tyrrell', 'British', 'http://en.wikipedia.org/wiki/Tyrrell_Racing');</w:t>
      </w:r>
    </w:p>
    <w:p w14:paraId="7012E85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( 26, 'lola', 'Lola', 'British', 'http://en.wikipedia.org/wiki/MasterCard_Lola');</w:t>
      </w:r>
    </w:p>
    <w:p w14:paraId="2067499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( 27, 'ligier', 'Ligier', 'French', 'http://en.wikipedia.org/wiki/Ligier');</w:t>
      </w:r>
    </w:p>
    <w:p w14:paraId="357FCBF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( 28, 'forti', 'Forti', 'Italian', 'http://en.wikipedia.org/wiki/Forti');</w:t>
      </w:r>
    </w:p>
    <w:p w14:paraId="02C000C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( 29, 'footwork', 'Footwork', 'British', 'http://en.wikipedia.org/wiki/Footwork_Arrows');</w:t>
      </w:r>
    </w:p>
    <w:p w14:paraId="1AEB4B9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( 30, 'pacific', 'Pacific', 'British', 'http://en.wikipedia.org/wiki/Pacific_Racing');</w:t>
      </w:r>
    </w:p>
    <w:p w14:paraId="4FBF52D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( 31, 'simtek', 'Simtek', 'British', 'http://en.wikipedia.org/wiki/Simtek');</w:t>
      </w:r>
    </w:p>
    <w:p w14:paraId="79D91BE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( 32, 'team_lotus', 'Team Lotus', 'British', 'http://en.wikipedia.org/wiki/Team_Lotus');</w:t>
      </w:r>
    </w:p>
    <w:p w14:paraId="1910500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( 33, 'larrousse', 'Larrousse', 'French', 'http://en.wikipedia.org/wiki/Larrousse');</w:t>
      </w:r>
    </w:p>
    <w:p w14:paraId="21DBC23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( 34, 'brabham', 'Brabham', 'British', 'http://en.wikipedia.org/wiki/Brabham');</w:t>
      </w:r>
    </w:p>
    <w:p w14:paraId="06B57F8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( 35, 'dallara', 'Dallara', 'Italian', 'http://en.wikipedia.org/wiki/Dallara');</w:t>
      </w:r>
    </w:p>
    <w:p w14:paraId="7BE9706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( 36, 'fondmetal', 'Fondmetal', 'Italian', 'http://en.wikipedia.org/wiki/Fondmetal');</w:t>
      </w:r>
    </w:p>
    <w:p w14:paraId="458AC30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( 37, 'march', 'March', 'British', 'http://en.wikipedia.org/wiki/March_Engineering');</w:t>
      </w:r>
    </w:p>
    <w:p w14:paraId="77692E5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( 38, 'moda', 'Andrea Moda', 'Italian', 'http://en.wikipedia.org/wiki/Andrea_Moda_Formula');</w:t>
      </w:r>
    </w:p>
    <w:p w14:paraId="1924E7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( 39, 'ags', 'AGS', 'French', 'http://en.wikipedia.org/wiki/Automobiles_Gonfaronnaises_Sportives');</w:t>
      </w:r>
    </w:p>
    <w:p w14:paraId="37C85C1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( 40, 'lambo', 'Lambo', 'Italian', 'http://en.wikipedia.org/wiki/Modena_(racing_team)');</w:t>
      </w:r>
    </w:p>
    <w:p w14:paraId="1C81B00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( 41, 'leyton', 'Leyton House', 'British', 'http://en.wikipedia.org/wiki/Leyton_House');</w:t>
      </w:r>
    </w:p>
    <w:p w14:paraId="364AD5E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( 42, 'coloni', 'Coloni', 'Italian', 'http://en.wikipedia.org/wiki/Enzo_Coloni_Racing_Car_Systems');</w:t>
      </w:r>
    </w:p>
    <w:p w14:paraId="6FFE000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( 44, 'eurobrun', 'Euro Brun', 'Italian', 'http://en.wikipedia.org/wiki/Euro_Brun');</w:t>
      </w:r>
    </w:p>
    <w:p w14:paraId="7E54BE7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Constructor_DB (Constructor_ID, Constructor_Ref, Constructor_Name, Nationality, Constructor_URL) VALUES ( 45, 'osella', 'Osella', 'Italian', 'http://en.wikipedia.org/wiki/Osella');</w:t>
      </w:r>
    </w:p>
    <w:p w14:paraId="141C1A6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( 46, 'onyx', 'Onyx', 'British', 'http://en.wikipedia.org/wiki/Onyx_(racing_team)');</w:t>
      </w:r>
    </w:p>
    <w:p w14:paraId="152C967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( 47, 'life', 'Life', 'Italian', 'http://en.wikipedia.org/wiki/Life_(Racing_Team)');</w:t>
      </w:r>
    </w:p>
    <w:p w14:paraId="6A941E0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( 48, 'rial', 'Rial', 'German', 'http://en.wikipedia.org/wiki/Rial_%28racing_team%29');</w:t>
      </w:r>
    </w:p>
    <w:p w14:paraId="4F51D0F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( 49, 'zakspeed', 'Zakspeed', 'German', 'http://en.wikipedia.org/wiki/Zakspeed');</w:t>
      </w:r>
    </w:p>
    <w:p w14:paraId="10CB1B7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Constructor_DB (Constructor_ID, Constructor_Ref, Constructor_Name, Nationality, Constructor_URL) VALUES ( 50, 'ram', 'RAM', 'British', 'http://en.wikipedia.org/wiki/RAM_Racing');</w:t>
      </w:r>
    </w:p>
    <w:p w14:paraId="5AE9FF8B" w14:textId="77777777" w:rsidR="006B755C" w:rsidRPr="008A3AF5" w:rsidRDefault="006B755C" w:rsidP="006B755C">
      <w:pPr>
        <w:spacing w:after="0" w:line="240" w:lineRule="auto"/>
        <w:jc w:val="both"/>
        <w:rPr>
          <w:rFonts w:eastAsia="Times New Roman" w:cstheme="minorHAnsi"/>
          <w:lang w:val="en-GB" w:eastAsia="en-GB"/>
        </w:rPr>
      </w:pPr>
    </w:p>
    <w:p w14:paraId="5DFD6AB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Drivers Table */</w:t>
      </w:r>
    </w:p>
    <w:p w14:paraId="5DF4961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Drivers_DB</w:t>
      </w:r>
    </w:p>
    <w:p w14:paraId="0B2E205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Driver_ID NUMBER(8) NOT NULL,</w:t>
      </w:r>
    </w:p>
    <w:p w14:paraId="039B370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Driver_Ref VARCHAR2(100),</w:t>
      </w:r>
    </w:p>
    <w:p w14:paraId="749A81F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Driver_Number NUMBER(10),</w:t>
      </w:r>
    </w:p>
    <w:p w14:paraId="667A02E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Code VARCHAR2(200),</w:t>
      </w:r>
    </w:p>
    <w:p w14:paraId="71CE4E1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First_Name VARCHAR2(200),        </w:t>
      </w:r>
    </w:p>
    <w:p w14:paraId="1296404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Last_Name VARCHAR2(200),</w:t>
      </w:r>
    </w:p>
    <w:p w14:paraId="292C32D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Nationality VARCHAR2(200),       </w:t>
      </w:r>
    </w:p>
    <w:p w14:paraId="1FA8310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CONSTRAINT DRIVERS_DB_PK PRIMARY KEY (Driver_ID)</w:t>
      </w:r>
    </w:p>
    <w:p w14:paraId="126DFD9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20A5483E" w14:textId="77777777" w:rsidR="006B755C" w:rsidRPr="008A3AF5" w:rsidRDefault="006B755C" w:rsidP="006B755C">
      <w:pPr>
        <w:spacing w:after="0" w:line="240" w:lineRule="auto"/>
        <w:jc w:val="both"/>
        <w:rPr>
          <w:rFonts w:eastAsia="Times New Roman" w:cstheme="minorHAnsi"/>
          <w:lang w:val="en-GB" w:eastAsia="en-GB"/>
        </w:rPr>
      </w:pPr>
    </w:p>
    <w:p w14:paraId="7FD13E9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------insert data into drivers_db</w:t>
      </w:r>
    </w:p>
    <w:p w14:paraId="195A75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 'hamilton', 44, 'HAM', 'Lewis', 'Hamilton', 'British');</w:t>
      </w:r>
    </w:p>
    <w:p w14:paraId="3E510F2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( 2, 'heidfeld', NULL, 'HEI', 'Nick', 'Heidfeld', 'German');</w:t>
      </w:r>
    </w:p>
    <w:p w14:paraId="46BF7BD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( 3, 'rosberg',NULL , 'ROS', 'Nico', 'Rosberg', 'German');</w:t>
      </w:r>
    </w:p>
    <w:p w14:paraId="3AFF198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( 4, 'alonso', NULL, 'ALO', 'Fernando', 'Alonso', 'Spanish');</w:t>
      </w:r>
    </w:p>
    <w:p w14:paraId="67827CB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( 5, 'kovalainen', NULL, 'KOV', 'Heikki', 'Kovalainen', 'Finnish');</w:t>
      </w:r>
    </w:p>
    <w:p w14:paraId="13F79FA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( 6, 'nakajima', NULL, 'NAK', 'Kazuki', 'Nakajima', 'Japanese');</w:t>
      </w:r>
    </w:p>
    <w:p w14:paraId="1DB4600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( 7, 'bourdais', NULL, 'BOU', 'Sébastien', 'Bourdais', 'French');</w:t>
      </w:r>
    </w:p>
    <w:p w14:paraId="2BD3986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( 8, 'raikkonen', 7, 'RAI', 'Kimi', 'Räikkönen', 'Finnish');</w:t>
      </w:r>
    </w:p>
    <w:p w14:paraId="6F8B387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( 9, 'kubica', 88, 'KUB', 'Robert', 'Kubica', 'Polish');</w:t>
      </w:r>
    </w:p>
    <w:p w14:paraId="4B01B67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Drivers_DB (Driver_ID, Driver_Ref, Driver_Number, Code, First_Name, Last_Name, Nationality) VALUES ( 10, 'glock', NULL, 'GLO', 'Timo', 'Glock', 'German');</w:t>
      </w:r>
    </w:p>
    <w:p w14:paraId="1BC11A7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( 11, 'sato', NULL, 'SAT', 'Takuma', 'Sato', 'Japanese');</w:t>
      </w:r>
    </w:p>
    <w:p w14:paraId="5A20318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( 12, 'piquet_jr', NULL, 'PIQ', 'Nelson', 'Piquet Jr.', 'Brazilian');</w:t>
      </w:r>
    </w:p>
    <w:p w14:paraId="2018BEA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( 13, 'massa', 19, 'MAS', 'Felipe', 'Massa', 'Brazilian');</w:t>
      </w:r>
    </w:p>
    <w:p w14:paraId="7057698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( 14, 'coulthard', NULL, 'COU', 'David', 'Coulthard', 'British');</w:t>
      </w:r>
    </w:p>
    <w:p w14:paraId="647958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( 15, 'trulli', NULL, 'TRU', 'Jarno', 'Trulli', 'Italian');</w:t>
      </w:r>
    </w:p>
    <w:p w14:paraId="1E4CF5C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( 16, 'sutil', 99, 'SUT', 'Adrian', 'Sutil', 'German');</w:t>
      </w:r>
    </w:p>
    <w:p w14:paraId="097E1EA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( 17, 'webber', NULL, 'WEB', 'Mark', 'Webber', 'Australian');</w:t>
      </w:r>
    </w:p>
    <w:p w14:paraId="466A9F1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( 18, 'button', 22, 'BUT', 'Jenson', 'Button', 'British');</w:t>
      </w:r>
    </w:p>
    <w:p w14:paraId="03663EE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( 19, 'davidson', NULL, 'DAV', 'Anthony', 'Davidson', 'British');</w:t>
      </w:r>
    </w:p>
    <w:p w14:paraId="0488D07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Drivers_DB (Driver_ID, Driver_Ref, Driver_Number, Code, First_Name, Last_Name, Nationality) VALUES ( 20, 'vettel', 5, 'VET', 'Sebastian', 'Vettel', 'German');</w:t>
      </w:r>
    </w:p>
    <w:p w14:paraId="0FB1E17D" w14:textId="77777777" w:rsidR="006B755C" w:rsidRPr="008A3AF5" w:rsidRDefault="006B755C" w:rsidP="006B755C">
      <w:pPr>
        <w:spacing w:after="0" w:line="240" w:lineRule="auto"/>
        <w:jc w:val="both"/>
        <w:rPr>
          <w:rFonts w:eastAsia="Times New Roman" w:cstheme="minorHAnsi"/>
          <w:lang w:val="en-GB" w:eastAsia="en-GB"/>
        </w:rPr>
      </w:pPr>
    </w:p>
    <w:p w14:paraId="362428B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Circuits Table */ </w:t>
      </w:r>
    </w:p>
    <w:p w14:paraId="243BBA9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Circuits_DB (</w:t>
      </w:r>
    </w:p>
    <w:p w14:paraId="227139B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Circuit_ID number not null constraint circuits_db_pk primary key,</w:t>
      </w:r>
    </w:p>
    <w:p w14:paraId="6CBF468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Circuit_Ref varchar2(100),</w:t>
      </w:r>
    </w:p>
    <w:p w14:paraId="0101228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Circuit_Name varchar2(100),</w:t>
      </w:r>
    </w:p>
    <w:p w14:paraId="2396502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Circuit_Location varchar2(100),</w:t>
      </w:r>
    </w:p>
    <w:p w14:paraId="588E1AC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Country varchar2(100),</w:t>
      </w:r>
    </w:p>
    <w:p w14:paraId="5EA6EAA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Altitude_URL varchar2(100)</w:t>
      </w:r>
    </w:p>
    <w:p w14:paraId="4484BF1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w:t>
      </w:r>
    </w:p>
    <w:p w14:paraId="33A2C412" w14:textId="77777777" w:rsidR="006B755C" w:rsidRPr="008A3AF5" w:rsidRDefault="006B755C" w:rsidP="006B755C">
      <w:pPr>
        <w:spacing w:after="0" w:line="240" w:lineRule="auto"/>
        <w:jc w:val="both"/>
        <w:rPr>
          <w:rFonts w:eastAsia="Times New Roman" w:cstheme="minorHAnsi"/>
          <w:lang w:val="en-GB" w:eastAsia="en-GB"/>
        </w:rPr>
      </w:pPr>
    </w:p>
    <w:p w14:paraId="0648B8A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circuits_db</w:t>
      </w:r>
    </w:p>
    <w:p w14:paraId="2EE1083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 'albert_park', 'Albert Park Grand Prix Circuit', 'Melbourne', 'Australia',  '10');</w:t>
      </w:r>
    </w:p>
    <w:p w14:paraId="0A059B4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(2, 'sepang', 'Sepang International Circuit', 'Kuala Lumpur', 'Malaysia',  '18');</w:t>
      </w:r>
    </w:p>
    <w:p w14:paraId="1423809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(3, 'bahrain', 'Bahrain International Circuit', 'Sakhir', 'Bahrain',  '7');</w:t>
      </w:r>
    </w:p>
    <w:p w14:paraId="3109BDE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(4, 'catalunya', 'Circuit de Barcelona-Catalunya', 'Montmeló', 'Spain',  '109');</w:t>
      </w:r>
    </w:p>
    <w:p w14:paraId="5DC65F7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(5, 'istanbul', 'Istanbul Park', 'Istanbul', 'Turkey',  '130');</w:t>
      </w:r>
    </w:p>
    <w:p w14:paraId="1E4851D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(6, 'monaco', 'Circuit de Monaco', 'Monte-Carlo', 'Monaco',  '7');</w:t>
      </w:r>
    </w:p>
    <w:p w14:paraId="5777514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(7, 'villeneuve', 'Circuit Gilles Villeneuve', 'Montreal', 'Canada',  '13');</w:t>
      </w:r>
    </w:p>
    <w:p w14:paraId="177624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Circuits_DB (Circuit_ID, Circuit_Ref, Circuit_Name, Circuit_Location, Country, Altitude_URL) VALUES (8, 'magny_cours', 'Circuit de Nevers Magny-Cours', 'Magny Cours', 'France',  '228');</w:t>
      </w:r>
    </w:p>
    <w:p w14:paraId="2A59971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(9, 'silverstone', 'Silverstone Circuit', 'Silverstone', 'UK',  '153');</w:t>
      </w:r>
    </w:p>
    <w:p w14:paraId="4A0575F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(10, 'hockenheimring', 'Hockenheimring', 'Hockenheim', 'Germany',  '103');</w:t>
      </w:r>
    </w:p>
    <w:p w14:paraId="4E8C4CB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(11, 'hungaroring', 'Hungaroring', 'Budapest', 'Hungary',  '264');</w:t>
      </w:r>
    </w:p>
    <w:p w14:paraId="7766FDB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(12, 'valencia', 'Valencia Street Circuit', 'Valencia', 'Spain',  '4');</w:t>
      </w:r>
    </w:p>
    <w:p w14:paraId="4520200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(13, 'spa', 'Circuit de Spa-Francorchamps', 'Spa', 'Belgium',  '401');</w:t>
      </w:r>
    </w:p>
    <w:p w14:paraId="7C79C8E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(14, 'monza', 'Autodromo Nazionale di Monza', 'Monza', 'Italy',  '162');</w:t>
      </w:r>
    </w:p>
    <w:p w14:paraId="671DBC6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(15, 'marina_bay', 'Marina Bay Street Circuit', 'Marina Bay', 'Singapore',  '18');</w:t>
      </w:r>
    </w:p>
    <w:p w14:paraId="7AD2B8E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(16, 'fuji', 'Fuji Speedway', 'Oyama', 'Japan',  '583');</w:t>
      </w:r>
    </w:p>
    <w:p w14:paraId="010B5F5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(17, 'shanghai', 'Shanghai International Circuit', 'Shanghai', 'China',  '5');</w:t>
      </w:r>
    </w:p>
    <w:p w14:paraId="2C54564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(18, 'interlagos', 'Autódromo José Carlos Pace', 'São Paulo', 'Brazil',  '785');</w:t>
      </w:r>
    </w:p>
    <w:p w14:paraId="3A7FCAC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(19, 'indianapolis', 'Indianapolis Motor Speedway', 'Indianapolis', 'USA',  '223');</w:t>
      </w:r>
    </w:p>
    <w:p w14:paraId="5393DEF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(20, 'nurburgring', 'Nürburgring', 'Nürburg', 'Germany',  '578');</w:t>
      </w:r>
    </w:p>
    <w:p w14:paraId="6ADEA79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Circuits_DB (Circuit_ID, Circuit_Ref, Circuit_Name, Circuit_Location, Country, Altitude_URL) VALUES (21, 'imola', 'Autodromo Enzo e Dino Ferrari', 'Imola', 'Italy',  '37');</w:t>
      </w:r>
    </w:p>
    <w:p w14:paraId="7ACF31BA" w14:textId="77777777" w:rsidR="006B755C" w:rsidRPr="008A3AF5" w:rsidRDefault="006B755C" w:rsidP="006B755C">
      <w:pPr>
        <w:spacing w:after="0" w:line="240" w:lineRule="auto"/>
        <w:jc w:val="both"/>
        <w:rPr>
          <w:rFonts w:eastAsia="Times New Roman" w:cstheme="minorHAnsi"/>
          <w:lang w:val="en-GB" w:eastAsia="en-GB"/>
        </w:rPr>
      </w:pPr>
    </w:p>
    <w:p w14:paraId="79B3947E" w14:textId="77777777" w:rsidR="006B755C" w:rsidRPr="008A3AF5" w:rsidRDefault="006B755C" w:rsidP="006B755C">
      <w:pPr>
        <w:spacing w:after="0" w:line="240" w:lineRule="auto"/>
        <w:jc w:val="both"/>
        <w:rPr>
          <w:rFonts w:eastAsia="Times New Roman" w:cstheme="minorHAnsi"/>
          <w:lang w:val="en-GB" w:eastAsia="en-GB"/>
        </w:rPr>
      </w:pPr>
    </w:p>
    <w:p w14:paraId="7954A39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Status Table */</w:t>
      </w:r>
    </w:p>
    <w:p w14:paraId="3F143D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Status_DB</w:t>
      </w:r>
    </w:p>
    <w:p w14:paraId="0690139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Status_ID       </w:t>
      </w:r>
      <w:r w:rsidRPr="008A3AF5">
        <w:rPr>
          <w:rFonts w:eastAsia="Times New Roman" w:cstheme="minorHAnsi"/>
          <w:lang w:val="en-GB" w:eastAsia="en-GB"/>
        </w:rPr>
        <w:tab/>
        <w:t>NUMBER(8)</w:t>
      </w:r>
      <w:r w:rsidRPr="008A3AF5">
        <w:rPr>
          <w:rFonts w:eastAsia="Times New Roman" w:cstheme="minorHAnsi"/>
          <w:lang w:val="en-GB" w:eastAsia="en-GB"/>
        </w:rPr>
        <w:tab/>
        <w:t>NOT NULL,</w:t>
      </w:r>
    </w:p>
    <w:p w14:paraId="604D0CC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Status_Status    VARCHAR2(200) ,</w:t>
      </w:r>
    </w:p>
    <w:p w14:paraId="06EF341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CONSTRAINT status_pk PRIMARY KEY (Status_ID));</w:t>
      </w:r>
    </w:p>
    <w:p w14:paraId="21AE0005" w14:textId="77777777" w:rsidR="006B755C" w:rsidRPr="008A3AF5" w:rsidRDefault="006B755C" w:rsidP="006B755C">
      <w:pPr>
        <w:spacing w:after="0" w:line="240" w:lineRule="auto"/>
        <w:jc w:val="both"/>
        <w:rPr>
          <w:rFonts w:eastAsia="Times New Roman" w:cstheme="minorHAnsi"/>
          <w:lang w:val="en-GB" w:eastAsia="en-GB"/>
        </w:rPr>
      </w:pPr>
    </w:p>
    <w:p w14:paraId="2B4372F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-----insert data into status_db</w:t>
      </w:r>
    </w:p>
    <w:p w14:paraId="559F566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 'Finished');</w:t>
      </w:r>
    </w:p>
    <w:p w14:paraId="5CC3CA3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 'Disqualified');</w:t>
      </w:r>
    </w:p>
    <w:p w14:paraId="5E30D3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 'Accident');</w:t>
      </w:r>
    </w:p>
    <w:p w14:paraId="12253E7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 'Collision');</w:t>
      </w:r>
    </w:p>
    <w:p w14:paraId="39D9B9D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(5, 'Engine');</w:t>
      </w:r>
    </w:p>
    <w:p w14:paraId="70BA39F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(6, 'Gearbox');</w:t>
      </w:r>
    </w:p>
    <w:p w14:paraId="334E13D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(7, 'Transmission');</w:t>
      </w:r>
    </w:p>
    <w:p w14:paraId="555CF76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(8, 'Clutch');</w:t>
      </w:r>
    </w:p>
    <w:p w14:paraId="6A8BF66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(9, 'Hydraulics');</w:t>
      </w:r>
    </w:p>
    <w:p w14:paraId="1678619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(10, 'Electrical');</w:t>
      </w:r>
    </w:p>
    <w:p w14:paraId="234418E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(11, '+1 Lap');</w:t>
      </w:r>
    </w:p>
    <w:p w14:paraId="067CEB6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Status_DB (Status_ID,Status_Status) VALUES (12, '+2 Laps');</w:t>
      </w:r>
    </w:p>
    <w:p w14:paraId="015EB35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(13, '+3 Laps');</w:t>
      </w:r>
    </w:p>
    <w:p w14:paraId="2912046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(14, '+4 Laps');</w:t>
      </w:r>
    </w:p>
    <w:p w14:paraId="3340361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(15, '+5 Laps');</w:t>
      </w:r>
    </w:p>
    <w:p w14:paraId="4168F98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(16, '+6 Laps');</w:t>
      </w:r>
    </w:p>
    <w:p w14:paraId="733A4D7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(17, '+7 Laps');</w:t>
      </w:r>
    </w:p>
    <w:p w14:paraId="1EBB532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(18, '+8 Laps');</w:t>
      </w:r>
    </w:p>
    <w:p w14:paraId="1371051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(19, '+9 Laps');</w:t>
      </w:r>
    </w:p>
    <w:p w14:paraId="71DDE12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(20, 'Spun off');</w:t>
      </w:r>
    </w:p>
    <w:p w14:paraId="6812A6A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(21, 'Radiator');</w:t>
      </w:r>
    </w:p>
    <w:p w14:paraId="2E900B4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(22, 'Suspension');</w:t>
      </w:r>
    </w:p>
    <w:p w14:paraId="670DFFA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(23, 'Brakes');</w:t>
      </w:r>
    </w:p>
    <w:p w14:paraId="1F16A25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(24, 'Differential');</w:t>
      </w:r>
    </w:p>
    <w:p w14:paraId="425E74D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(25, 'Overheating');</w:t>
      </w:r>
    </w:p>
    <w:p w14:paraId="3CB52D6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(26, 'Mechanical');</w:t>
      </w:r>
    </w:p>
    <w:p w14:paraId="0D9BA55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(27, 'Tyre');</w:t>
      </w:r>
    </w:p>
    <w:p w14:paraId="27226A5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(28, 'Driver Seat');</w:t>
      </w:r>
    </w:p>
    <w:p w14:paraId="6E56A23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(29, 'Puncture');</w:t>
      </w:r>
    </w:p>
    <w:p w14:paraId="0C99CF3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(30, 'Driveshaft');</w:t>
      </w:r>
    </w:p>
    <w:p w14:paraId="03AED2C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(31, 'Retired');</w:t>
      </w:r>
    </w:p>
    <w:p w14:paraId="64D93B2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(32, 'Fuel pressure');</w:t>
      </w:r>
    </w:p>
    <w:p w14:paraId="7CBEB0E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(33, 'Front wing');</w:t>
      </w:r>
    </w:p>
    <w:p w14:paraId="3A95DCD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(34, 'Water pressure');</w:t>
      </w:r>
    </w:p>
    <w:p w14:paraId="2247252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(35, 'Refuelling');</w:t>
      </w:r>
    </w:p>
    <w:p w14:paraId="1E69810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(36, 'Wheel');</w:t>
      </w:r>
    </w:p>
    <w:p w14:paraId="5088531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(37, 'Throttle');</w:t>
      </w:r>
    </w:p>
    <w:p w14:paraId="18E8A03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(38, 'Steering');</w:t>
      </w:r>
    </w:p>
    <w:p w14:paraId="2F57A91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(39, 'Technical');</w:t>
      </w:r>
    </w:p>
    <w:p w14:paraId="50FF816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(40, 'Electronics');</w:t>
      </w:r>
    </w:p>
    <w:p w14:paraId="7514D57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(41, 'Broken wing');</w:t>
      </w:r>
    </w:p>
    <w:p w14:paraId="3B4D154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(42, 'Heat shield fire');</w:t>
      </w:r>
    </w:p>
    <w:p w14:paraId="1736651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(43, 'Exhaust');</w:t>
      </w:r>
    </w:p>
    <w:p w14:paraId="1CD004F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(44, 'Oil leak');</w:t>
      </w:r>
    </w:p>
    <w:p w14:paraId="735B054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(45, '+11 Laps');</w:t>
      </w:r>
    </w:p>
    <w:p w14:paraId="05E6E35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(46, 'Wheel rim');</w:t>
      </w:r>
    </w:p>
    <w:p w14:paraId="05AD4DD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(47, 'Water leak');</w:t>
      </w:r>
    </w:p>
    <w:p w14:paraId="648EF50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(48, 'Fuel pump');</w:t>
      </w:r>
    </w:p>
    <w:p w14:paraId="5B5B37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(49, 'Track rod');</w:t>
      </w:r>
    </w:p>
    <w:p w14:paraId="5563A26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Status_DB (Status_ID,Status_Status) VALUES (50, '+17 Laps');</w:t>
      </w:r>
    </w:p>
    <w:p w14:paraId="6A5A8244" w14:textId="77777777" w:rsidR="006B755C" w:rsidRPr="008A3AF5" w:rsidRDefault="006B755C" w:rsidP="006B755C">
      <w:pPr>
        <w:spacing w:after="0" w:line="240" w:lineRule="auto"/>
        <w:jc w:val="both"/>
        <w:rPr>
          <w:rFonts w:eastAsia="Times New Roman" w:cstheme="minorHAnsi"/>
          <w:lang w:val="en-GB" w:eastAsia="en-GB"/>
        </w:rPr>
      </w:pPr>
    </w:p>
    <w:p w14:paraId="2D4448A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Seasons Table */</w:t>
      </w:r>
    </w:p>
    <w:p w14:paraId="2FA4730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Seasons_DB</w:t>
      </w:r>
    </w:p>
    <w:p w14:paraId="52DEBCF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Seasons_Year   NUMBER(8)</w:t>
      </w:r>
      <w:r w:rsidRPr="008A3AF5">
        <w:rPr>
          <w:rFonts w:eastAsia="Times New Roman" w:cstheme="minorHAnsi"/>
          <w:lang w:val="en-GB" w:eastAsia="en-GB"/>
        </w:rPr>
        <w:tab/>
        <w:t>NOT NULL,</w:t>
      </w:r>
    </w:p>
    <w:p w14:paraId="4605657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Seasons_URL    VARCHAR2(200) ,</w:t>
      </w:r>
    </w:p>
    <w:p w14:paraId="5812767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CONSTRAINT seasons_pk PRIMARY KEY (Seasons_Year));</w:t>
      </w:r>
    </w:p>
    <w:p w14:paraId="5757DD8B" w14:textId="77777777" w:rsidR="006B755C" w:rsidRPr="008A3AF5" w:rsidRDefault="006B755C" w:rsidP="006B755C">
      <w:pPr>
        <w:spacing w:after="0" w:line="240" w:lineRule="auto"/>
        <w:jc w:val="both"/>
        <w:rPr>
          <w:rFonts w:eastAsia="Times New Roman" w:cstheme="minorHAnsi"/>
          <w:lang w:val="en-GB" w:eastAsia="en-GB"/>
        </w:rPr>
      </w:pPr>
    </w:p>
    <w:p w14:paraId="60DAF25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--------Insert data into seasons_db</w:t>
      </w:r>
    </w:p>
    <w:p w14:paraId="4A8ED89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Seasons_DB (Seasons_Year, Seasons_URL) VALUES (2009, 'https://en.wikipedia.org/wiki/2009_Formula_One_season');</w:t>
      </w:r>
    </w:p>
    <w:p w14:paraId="651786B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(2008, 'https://en.wikipedia.org/wiki/2008_Formula_One_season');</w:t>
      </w:r>
    </w:p>
    <w:p w14:paraId="529842B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(2007, 'https://en.wikipedia.org/wiki/2007_Formula_One_season');</w:t>
      </w:r>
    </w:p>
    <w:p w14:paraId="3643783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(2006, 'https://en.wikipedia.org/wiki/2006_Formula_One_season');</w:t>
      </w:r>
    </w:p>
    <w:p w14:paraId="556694E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(2005, 'https://en.wikipedia.org/wiki/2005_Formula_One_season');</w:t>
      </w:r>
    </w:p>
    <w:p w14:paraId="5B6AC54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(2004, 'https://en.wikipedia.org/wiki/2004_Formula_One_season');</w:t>
      </w:r>
    </w:p>
    <w:p w14:paraId="2A1FBF9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(2003, 'https://en.wikipedia.org/wiki/2003_Formula_One_season');</w:t>
      </w:r>
    </w:p>
    <w:p w14:paraId="1F06BD0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(2002, 'https://en.wikipedia.org/wiki/2002_Formula_One_season');</w:t>
      </w:r>
    </w:p>
    <w:p w14:paraId="608FA5D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(2001, 'https://en.wikipedia.org/wiki/2001_Formula_One_season');</w:t>
      </w:r>
    </w:p>
    <w:p w14:paraId="01D913B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(2000, 'https://en.wikipedia.org/wiki/2000_Formula_One_season');</w:t>
      </w:r>
    </w:p>
    <w:p w14:paraId="7FD58C8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(1999, 'https://en.wikipedia.org/wiki/1999_Formula_One_season');</w:t>
      </w:r>
    </w:p>
    <w:p w14:paraId="3E7CC9F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(1998, 'https://en.wikipedia.org/wiki/1998_Formula_One_season');</w:t>
      </w:r>
    </w:p>
    <w:p w14:paraId="545E19F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(1997, 'https://en.wikipedia.org/wiki/1997_Formula_One_season');</w:t>
      </w:r>
    </w:p>
    <w:p w14:paraId="3917333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(1996, 'https://en.wikipedia.org/wiki/1996_Formula_One_season');</w:t>
      </w:r>
    </w:p>
    <w:p w14:paraId="4A154D1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(1995, 'https://en.wikipedia.org/wiki/1995_Formula_One_season');</w:t>
      </w:r>
    </w:p>
    <w:p w14:paraId="2E3BC32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(1994, 'https://en.wikipedia.org/wiki/1994_Formula_One_season');</w:t>
      </w:r>
    </w:p>
    <w:p w14:paraId="45BA677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(1993, 'https://en.wikipedia.org/wiki/1993_Formula_One_season');</w:t>
      </w:r>
    </w:p>
    <w:p w14:paraId="1B1F1D5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(1992, 'https://en.wikipedia.org/wiki/1992_Formula_One_season');</w:t>
      </w:r>
    </w:p>
    <w:p w14:paraId="13B54A6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(1991, 'https://en.wikipedia.org/wiki/1991_Formula_One_season');</w:t>
      </w:r>
    </w:p>
    <w:p w14:paraId="2CF51DC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(1990, 'https://en.wikipedia.org/wiki/1990_Formula_One_season');</w:t>
      </w:r>
    </w:p>
    <w:p w14:paraId="5285120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(2010, 'https://en.wikipedia.org/wiki/2010_Formula_One_season');</w:t>
      </w:r>
    </w:p>
    <w:p w14:paraId="56112DC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(1989, 'https://en.wikipedia.org/wiki/1989_Formula_One_season');</w:t>
      </w:r>
    </w:p>
    <w:p w14:paraId="6C15C43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(1988, 'https://en.wikipedia.org/wiki/1988_Formula_One_season');</w:t>
      </w:r>
    </w:p>
    <w:p w14:paraId="1A166B0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(1987, 'https://en.wikipedia.org/wiki/1987_Formula_One_season');</w:t>
      </w:r>
    </w:p>
    <w:p w14:paraId="691479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Seasons_DB (Seasons_Year, Seasons_URL) VALUES (1986, 'https://en.wikipedia.org/wiki/1986_Formula_One_season');</w:t>
      </w:r>
    </w:p>
    <w:p w14:paraId="517C95A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(1985, 'https://en.wikipedia.org/wiki/1985_Formula_One_season');</w:t>
      </w:r>
    </w:p>
    <w:p w14:paraId="33869FE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(1984, 'https://en.wikipedia.org/wiki/1984_Formula_One_season');</w:t>
      </w:r>
    </w:p>
    <w:p w14:paraId="4EB1588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Seasons_DB (Seasons_Year, Seasons_URL) VALUES (1983, 'https://en.wikipedia.org/wiki/1983_Formula_One_season');</w:t>
      </w:r>
    </w:p>
    <w:p w14:paraId="049D22CF" w14:textId="77777777" w:rsidR="006B755C" w:rsidRPr="008A3AF5" w:rsidRDefault="006B755C" w:rsidP="006B755C">
      <w:pPr>
        <w:spacing w:after="0" w:line="240" w:lineRule="auto"/>
        <w:jc w:val="both"/>
        <w:rPr>
          <w:rFonts w:eastAsia="Times New Roman" w:cstheme="minorHAnsi"/>
          <w:lang w:val="en-GB" w:eastAsia="en-GB"/>
        </w:rPr>
      </w:pPr>
    </w:p>
    <w:p w14:paraId="1B4D1FC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Races Table */</w:t>
      </w:r>
    </w:p>
    <w:p w14:paraId="78C951E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Races_DB (</w:t>
      </w:r>
    </w:p>
    <w:p w14:paraId="5E57529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Race_ID number not null constraint Races_db_pk primary key,</w:t>
      </w:r>
    </w:p>
    <w:p w14:paraId="5707947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Circuit_ID number ,</w:t>
      </w:r>
    </w:p>
    <w:p w14:paraId="58D7628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Seasons_Year number  ,</w:t>
      </w:r>
    </w:p>
    <w:p w14:paraId="59EB07C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Races_Round number,</w:t>
      </w:r>
    </w:p>
    <w:p w14:paraId="2896C62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Race_Name varchar2(200),</w:t>
      </w:r>
    </w:p>
    <w:p w14:paraId="3B3D4E2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FOREIGN KEY (Circuit_ID) References Circuits_DB (Circuit_ID),</w:t>
      </w:r>
    </w:p>
    <w:p w14:paraId="39EB91D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FOREIGN KEY (Seasons_Year) References Seasons_DB (Seasons_Year)</w:t>
      </w:r>
    </w:p>
    <w:p w14:paraId="1D46F25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w:t>
      </w:r>
    </w:p>
    <w:p w14:paraId="45CC02D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races_db</w:t>
      </w:r>
    </w:p>
    <w:p w14:paraId="3E96E3E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 1, 2009, 1, 'Australian Grand Prix');</w:t>
      </w:r>
    </w:p>
    <w:p w14:paraId="3DB0F16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 2, 2009, 2, 'Malaysian Grand Prix');</w:t>
      </w:r>
    </w:p>
    <w:p w14:paraId="482AAF6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 17, 2009, 3, 'Chinese Grand Prix');</w:t>
      </w:r>
    </w:p>
    <w:p w14:paraId="2897BCD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(4, 3, 2009, 4, 'Bahrain Grand Prix');</w:t>
      </w:r>
    </w:p>
    <w:p w14:paraId="603537D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(5, 4, 2009, 5, 'Spanish Grand Prix');</w:t>
      </w:r>
    </w:p>
    <w:p w14:paraId="74ABE68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(6, 6, 2009, 6, 'Monaco Grand Prix');</w:t>
      </w:r>
    </w:p>
    <w:p w14:paraId="01B6D3E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(7, 5, 2009, 7, 'Turkish Grand Prix');</w:t>
      </w:r>
    </w:p>
    <w:p w14:paraId="5DED2F0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(8, 9, 2009, 8, 'British Grand Prix');</w:t>
      </w:r>
    </w:p>
    <w:p w14:paraId="6F32B42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(9, 20, 2009, 9, 'German Grand Prix');</w:t>
      </w:r>
    </w:p>
    <w:p w14:paraId="07372AD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(10, 11, 2009, 10, 'Hungarian Grand Prix');</w:t>
      </w:r>
    </w:p>
    <w:p w14:paraId="6A745EB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(11, 12, 2009, 11, 'European Grand Prix');</w:t>
      </w:r>
    </w:p>
    <w:p w14:paraId="0D61703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(12, 13, 2009, 12, 'Belgian Grand Prix');</w:t>
      </w:r>
    </w:p>
    <w:p w14:paraId="6E19AAA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(13, 14, 2009, 13, 'Italian Grand Prix');</w:t>
      </w:r>
    </w:p>
    <w:p w14:paraId="69B4412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(14, 15, 2009, 14, 'Singapore Grand Prix');</w:t>
      </w:r>
    </w:p>
    <w:p w14:paraId="43352EE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Races_DB (Race_ID, Circuit_ID, Seasons_Year, Races_Round, Race_Name ) VALUES (15, 19, 2009, 15, 'Japanese Grand Prix');</w:t>
      </w:r>
    </w:p>
    <w:p w14:paraId="6A54CEF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(16, 18, 2009, 16, 'Brazilian Grand Prix');</w:t>
      </w:r>
    </w:p>
    <w:p w14:paraId="529500B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(17, 20, 2009, 17, 'Abu Dhabi Grand Prix');</w:t>
      </w:r>
    </w:p>
    <w:p w14:paraId="394A748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(18, 1, 2008, 1, 'Australian Grand Prix');</w:t>
      </w:r>
    </w:p>
    <w:p w14:paraId="78645FE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(19, 2, 2008, 2, 'Malaysian Grand Prix');</w:t>
      </w:r>
    </w:p>
    <w:p w14:paraId="3DBF7E4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(20, 3, 2008, 3, 'Bahrain Grand Prix');</w:t>
      </w:r>
    </w:p>
    <w:p w14:paraId="765D2D1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(21, 4, 2008, 4, 'Spanish Grand Prix');</w:t>
      </w:r>
    </w:p>
    <w:p w14:paraId="6F985C8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(22, 5, 2008, 5, 'Turkish Grand Prix');</w:t>
      </w:r>
    </w:p>
    <w:p w14:paraId="4323248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(23, 6, 2008, 6, 'Monaco Grand Prix');</w:t>
      </w:r>
    </w:p>
    <w:p w14:paraId="363D156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(24, 7, 2008, 7, 'Canadian Grand Prix');</w:t>
      </w:r>
    </w:p>
    <w:p w14:paraId="606AD96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(25, 8, 2008, 8, 'French Grand Prix');</w:t>
      </w:r>
    </w:p>
    <w:p w14:paraId="7E22F4B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(26, 9, 2008, 9, 'British Grand Prix');</w:t>
      </w:r>
    </w:p>
    <w:p w14:paraId="1E14234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(27, 10, 2008, 10, 'German Grand Prix');</w:t>
      </w:r>
    </w:p>
    <w:p w14:paraId="059AE14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(28, 11, 2008, 11, 'Hungarian Grand Prix');</w:t>
      </w:r>
    </w:p>
    <w:p w14:paraId="21C0D28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(29, 12, 2008, 12, 'European Grand Prix');</w:t>
      </w:r>
    </w:p>
    <w:p w14:paraId="7D5A7E2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(30, 13, 2008, 13, 'Belgian Grand Prix');</w:t>
      </w:r>
    </w:p>
    <w:p w14:paraId="13A6A5F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(31, 14, 2008, 14, 'Italian Grand Prix');</w:t>
      </w:r>
    </w:p>
    <w:p w14:paraId="7B38C71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(32, 15, 2008, 15, 'Singapore Grand Prix');</w:t>
      </w:r>
    </w:p>
    <w:p w14:paraId="4C3BCF6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(33, 16, 2008, 16, 'Japanese Grand Prix');</w:t>
      </w:r>
    </w:p>
    <w:p w14:paraId="2D91301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(34, 17, 2008, 17, 'Chinese Grand Prix');</w:t>
      </w:r>
    </w:p>
    <w:p w14:paraId="35EE8B4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Races_DB (Race_ID, Circuit_ID, Seasons_Year, Races_Round, Race_Name ) VALUES (35, 18, 2008, 18, 'Brazilian Grand Prix');</w:t>
      </w:r>
    </w:p>
    <w:p w14:paraId="1B61904A" w14:textId="77777777" w:rsidR="006B755C" w:rsidRPr="008A3AF5" w:rsidRDefault="006B755C" w:rsidP="006B755C">
      <w:pPr>
        <w:spacing w:after="0" w:line="240" w:lineRule="auto"/>
        <w:jc w:val="both"/>
        <w:rPr>
          <w:rFonts w:eastAsia="Times New Roman" w:cstheme="minorHAnsi"/>
          <w:lang w:val="en-GB" w:eastAsia="en-GB"/>
        </w:rPr>
      </w:pPr>
    </w:p>
    <w:p w14:paraId="08E91F88" w14:textId="77777777" w:rsidR="006B755C" w:rsidRPr="008A3AF5" w:rsidRDefault="006B755C" w:rsidP="006B755C">
      <w:pPr>
        <w:spacing w:after="0" w:line="240" w:lineRule="auto"/>
        <w:jc w:val="both"/>
        <w:rPr>
          <w:rFonts w:eastAsia="Times New Roman" w:cstheme="minorHAnsi"/>
          <w:lang w:val="en-GB" w:eastAsia="en-GB"/>
        </w:rPr>
      </w:pPr>
    </w:p>
    <w:p w14:paraId="726B642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Qualifying Table */</w:t>
      </w:r>
    </w:p>
    <w:p w14:paraId="1CEEB59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Qualifying_DB</w:t>
      </w:r>
    </w:p>
    <w:p w14:paraId="0CB83D8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(Qualifying_ID   Number(8) not null,</w:t>
      </w:r>
    </w:p>
    <w:p w14:paraId="131DA40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Race_ID          Number(8),</w:t>
      </w:r>
    </w:p>
    <w:p w14:paraId="7329C88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Driver_ID        Number(8),</w:t>
      </w:r>
    </w:p>
    <w:p w14:paraId="24FDC64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Constructor_ID Number(8),</w:t>
      </w:r>
    </w:p>
    <w:p w14:paraId="36AD056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Driver_Number Number(8),</w:t>
      </w:r>
    </w:p>
    <w:p w14:paraId="26B46E2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Qualifying_Position     Number(8),</w:t>
      </w:r>
    </w:p>
    <w:p w14:paraId="72F270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Constraint Qualifying_pk Primary Key(Qualifying_ID),</w:t>
      </w:r>
    </w:p>
    <w:p w14:paraId="59DAC5D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(Race_ID) References Races_DB (Race_ID),</w:t>
      </w:r>
    </w:p>
    <w:p w14:paraId="38E4AD2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(Driver_ID) References Drivers_DB (Driver_ID),</w:t>
      </w:r>
    </w:p>
    <w:p w14:paraId="37D2DE0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(Constructor_ID) References Constructor_DB (Constructor_ID));</w:t>
      </w:r>
    </w:p>
    <w:p w14:paraId="2F9B6803" w14:textId="77777777" w:rsidR="006B755C" w:rsidRPr="008A3AF5" w:rsidRDefault="006B755C" w:rsidP="006B755C">
      <w:pPr>
        <w:spacing w:after="0" w:line="240" w:lineRule="auto"/>
        <w:jc w:val="both"/>
        <w:rPr>
          <w:rFonts w:eastAsia="Times New Roman" w:cstheme="minorHAnsi"/>
          <w:lang w:val="en-GB" w:eastAsia="en-GB"/>
        </w:rPr>
      </w:pPr>
    </w:p>
    <w:p w14:paraId="77F215E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qualifying table</w:t>
      </w:r>
    </w:p>
    <w:p w14:paraId="1D3F1E7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 18, 1, 1, 22, 1);</w:t>
      </w:r>
    </w:p>
    <w:p w14:paraId="1980126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 18, 9, 2, 4, 2);</w:t>
      </w:r>
    </w:p>
    <w:p w14:paraId="614E86C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 18, 5, 1, 23, 3);</w:t>
      </w:r>
    </w:p>
    <w:p w14:paraId="1C9480B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 18, 13, 6, 2, 4);</w:t>
      </w:r>
    </w:p>
    <w:p w14:paraId="0819D35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(5, 18, 2, 2, 3, 5);</w:t>
      </w:r>
    </w:p>
    <w:p w14:paraId="61CD0CD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(6, 18, 15, 7, 11, 6);</w:t>
      </w:r>
    </w:p>
    <w:p w14:paraId="127361D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(7, 18, 3, 3, 7, 7);</w:t>
      </w:r>
    </w:p>
    <w:p w14:paraId="6F7D29A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(8, 18, 14, 9, 9, 8);</w:t>
      </w:r>
    </w:p>
    <w:p w14:paraId="2FB2EBF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(9, 18, 10, 7, 12, 9);</w:t>
      </w:r>
    </w:p>
    <w:p w14:paraId="7E14355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(10, 18, 20, 5, 15, 10);</w:t>
      </w:r>
    </w:p>
    <w:p w14:paraId="684ED15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(11, 18, 20, 11, 17, 11);</w:t>
      </w:r>
    </w:p>
    <w:p w14:paraId="32C22AA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(12, 18, 4, 4, 5, 12);</w:t>
      </w:r>
    </w:p>
    <w:p w14:paraId="5DEB5B6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(13, 18, 18, 11, 16, 13);</w:t>
      </w:r>
    </w:p>
    <w:p w14:paraId="291D64B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(14, 18, 6, 3, 8, 14);</w:t>
      </w:r>
    </w:p>
    <w:p w14:paraId="67AE91F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(15, 18, 17, 9, 10, 15);</w:t>
      </w:r>
    </w:p>
    <w:p w14:paraId="2F22420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(16, 18, 8, 6, 1, 16);</w:t>
      </w:r>
    </w:p>
    <w:p w14:paraId="504C51E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(17, 18, 20, 10, 21, 17);</w:t>
      </w:r>
    </w:p>
    <w:p w14:paraId="1AEEBD5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(18, 18, 7, 5, 14, 18);</w:t>
      </w:r>
    </w:p>
    <w:p w14:paraId="53E2BC2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(19, 18, 16, 10, 20, 19);</w:t>
      </w:r>
    </w:p>
    <w:p w14:paraId="3C59D0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Qualifying_DB (Qualifying_ID, Race_ID, Driver_ID, Constructor_ID, Driver_Number, Qualifying_Position ) VALUES (20, 18, 11, 8, 18, 20);</w:t>
      </w:r>
    </w:p>
    <w:p w14:paraId="5CA878B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(21, 18, 12, 4, 6, 21);</w:t>
      </w:r>
    </w:p>
    <w:p w14:paraId="462C9AF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(22, 18, 19, 8, 19, 22);</w:t>
      </w:r>
    </w:p>
    <w:p w14:paraId="3842BBD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(23, 19, 13, 6, 2, 1);</w:t>
      </w:r>
    </w:p>
    <w:p w14:paraId="732C2DF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(24, 19, 8, 6, 1, 2);</w:t>
      </w:r>
    </w:p>
    <w:p w14:paraId="00EB81C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(25, 19, 5, 1, 23, 3);</w:t>
      </w:r>
    </w:p>
    <w:p w14:paraId="65DE28E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(26, 19, 1, 1, 22, 4);</w:t>
      </w:r>
    </w:p>
    <w:p w14:paraId="16D4D51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(27, 19, 15, 7, 11, 5);</w:t>
      </w:r>
    </w:p>
    <w:p w14:paraId="7DFF426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(28, 19, 9, 2, 4, 6);</w:t>
      </w:r>
    </w:p>
    <w:p w14:paraId="44A4012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(29, 19, 2, 2, 3, 7);</w:t>
      </w:r>
    </w:p>
    <w:p w14:paraId="62CC050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(30, 19, 17, 9, 10, 8);</w:t>
      </w:r>
    </w:p>
    <w:p w14:paraId="47E91C8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(31, 19, 4, 4, 5, 9);</w:t>
      </w:r>
    </w:p>
    <w:p w14:paraId="54F7679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(32, 19, 10, 7, 12, 10);</w:t>
      </w:r>
    </w:p>
    <w:p w14:paraId="324DE6D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(33, 19, 18, 11, 16, 11);</w:t>
      </w:r>
    </w:p>
    <w:p w14:paraId="719CCD6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(34, 19, 14, 9, 9, 12);</w:t>
      </w:r>
    </w:p>
    <w:p w14:paraId="278083F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(35, 19, 12, 4, 6, 13);</w:t>
      </w:r>
    </w:p>
    <w:p w14:paraId="08547B1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(36, 19, 20, 11, 17, 14);</w:t>
      </w:r>
    </w:p>
    <w:p w14:paraId="2C04118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(37, 19, 20, 5, 15, 15);</w:t>
      </w:r>
    </w:p>
    <w:p w14:paraId="33223E6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(38, 19, 3, 3, 7, 16);</w:t>
      </w:r>
    </w:p>
    <w:p w14:paraId="43C058F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(39, 19, 20, 10, 21, 17);</w:t>
      </w:r>
    </w:p>
    <w:p w14:paraId="452114D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(40, 19, 6, 3, 8, 18);</w:t>
      </w:r>
    </w:p>
    <w:p w14:paraId="2129E05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(41, 19, 7, 5, 14, 19);</w:t>
      </w:r>
    </w:p>
    <w:p w14:paraId="5E9027B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(42, 19, 11, 8, 18, 20);</w:t>
      </w:r>
    </w:p>
    <w:p w14:paraId="5B50ADE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(43, 19, 16, 10, 20, 21);</w:t>
      </w:r>
    </w:p>
    <w:p w14:paraId="412D9FD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Qualifying_DB (Qualifying_ID, Race_ID, Driver_ID, Constructor_ID, Driver_Number, Qualifying_Position ) VALUES (44, 19, 19, 8, 19, 22);</w:t>
      </w:r>
    </w:p>
    <w:p w14:paraId="0E59B1C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(45, 20, 9, 2, 4, 1);</w:t>
      </w:r>
    </w:p>
    <w:p w14:paraId="2206F63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(46, 20, 13, 6, 2, 2);</w:t>
      </w:r>
    </w:p>
    <w:p w14:paraId="00216A2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(47, 20, 1, 1, 22, 3);</w:t>
      </w:r>
    </w:p>
    <w:p w14:paraId="1CF2853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(48, 20, 8, 6, 1, 4);</w:t>
      </w:r>
    </w:p>
    <w:p w14:paraId="1EEDF63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Qualifying_DB (Qualifying_ID, Race_ID, Driver_ID, Constructor_ID, Driver_Number, Qualifying_Position ) VALUES (49, 20, 5, 1, 23, 5);</w:t>
      </w:r>
    </w:p>
    <w:p w14:paraId="2A0B4C50" w14:textId="77777777" w:rsidR="006B755C" w:rsidRPr="008A3AF5" w:rsidRDefault="006B755C" w:rsidP="006B755C">
      <w:pPr>
        <w:spacing w:after="0" w:line="240" w:lineRule="auto"/>
        <w:jc w:val="both"/>
        <w:rPr>
          <w:rFonts w:eastAsia="Times New Roman" w:cstheme="minorHAnsi"/>
          <w:lang w:val="en-GB" w:eastAsia="en-GB"/>
        </w:rPr>
      </w:pPr>
    </w:p>
    <w:p w14:paraId="0E7B529C" w14:textId="77777777" w:rsidR="006B755C" w:rsidRPr="008A3AF5" w:rsidRDefault="006B755C" w:rsidP="006B755C">
      <w:pPr>
        <w:spacing w:after="0" w:line="240" w:lineRule="auto"/>
        <w:jc w:val="both"/>
        <w:rPr>
          <w:rFonts w:eastAsia="Times New Roman" w:cstheme="minorHAnsi"/>
          <w:lang w:val="en-GB" w:eastAsia="en-GB"/>
        </w:rPr>
      </w:pPr>
    </w:p>
    <w:p w14:paraId="2C1CF15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Pit_Stops Table */ </w:t>
      </w:r>
    </w:p>
    <w:p w14:paraId="6D63085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Pit_Stops_DB</w:t>
      </w:r>
    </w:p>
    <w:p w14:paraId="0B44EAB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(Stop_Number  Number(8) not null,</w:t>
      </w:r>
    </w:p>
    <w:p w14:paraId="6DED765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Race_ID          </w:t>
      </w:r>
      <w:r w:rsidRPr="008A3AF5">
        <w:rPr>
          <w:rFonts w:eastAsia="Times New Roman" w:cstheme="minorHAnsi"/>
          <w:lang w:val="en-GB" w:eastAsia="en-GB"/>
        </w:rPr>
        <w:tab/>
        <w:t>Number(8),</w:t>
      </w:r>
    </w:p>
    <w:p w14:paraId="49E1340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Driver_ID        </w:t>
      </w:r>
      <w:r w:rsidRPr="008A3AF5">
        <w:rPr>
          <w:rFonts w:eastAsia="Times New Roman" w:cstheme="minorHAnsi"/>
          <w:lang w:val="en-GB" w:eastAsia="en-GB"/>
        </w:rPr>
        <w:tab/>
        <w:t>Number(8),</w:t>
      </w:r>
    </w:p>
    <w:p w14:paraId="5F96D81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Lap    </w:t>
      </w:r>
      <w:r w:rsidRPr="008A3AF5">
        <w:rPr>
          <w:rFonts w:eastAsia="Times New Roman" w:cstheme="minorHAnsi"/>
          <w:lang w:val="en-GB" w:eastAsia="en-GB"/>
        </w:rPr>
        <w:tab/>
        <w:t>Number(8),</w:t>
      </w:r>
    </w:p>
    <w:p w14:paraId="38EE11B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Pit_Stops_Duration         </w:t>
      </w:r>
      <w:r w:rsidRPr="008A3AF5">
        <w:rPr>
          <w:rFonts w:eastAsia="Times New Roman" w:cstheme="minorHAnsi"/>
          <w:lang w:val="en-GB" w:eastAsia="en-GB"/>
        </w:rPr>
        <w:tab/>
        <w:t>Varchar2(50),</w:t>
      </w:r>
    </w:p>
    <w:p w14:paraId="2029E43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Milliseconds Varchar2(50),</w:t>
      </w:r>
    </w:p>
    <w:p w14:paraId="0224997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(Race_ID) References Races_DB (Race_ID),</w:t>
      </w:r>
    </w:p>
    <w:p w14:paraId="5120971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(Driver_ID) References Drivers_DB (Driver_ID));</w:t>
      </w:r>
    </w:p>
    <w:p w14:paraId="6A5128EB" w14:textId="77777777" w:rsidR="006B755C" w:rsidRPr="008A3AF5" w:rsidRDefault="006B755C" w:rsidP="006B755C">
      <w:pPr>
        <w:spacing w:after="0" w:line="240" w:lineRule="auto"/>
        <w:jc w:val="both"/>
        <w:rPr>
          <w:rFonts w:eastAsia="Times New Roman" w:cstheme="minorHAnsi"/>
          <w:lang w:val="en-GB" w:eastAsia="en-GB"/>
        </w:rPr>
      </w:pPr>
    </w:p>
    <w:p w14:paraId="469BAED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pit_stops_db</w:t>
      </w:r>
    </w:p>
    <w:p w14:paraId="5D9038E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 3, 1, '26.898','26898');</w:t>
      </w:r>
    </w:p>
    <w:p w14:paraId="00E440A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10, 10, 1, '25.021','25021');</w:t>
      </w:r>
    </w:p>
    <w:p w14:paraId="4F91F4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11, 17, 11, '23.426','23426');</w:t>
      </w:r>
    </w:p>
    <w:p w14:paraId="2D543F6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12, 4, 12, '23.251','23251');</w:t>
      </w:r>
    </w:p>
    <w:p w14:paraId="1412076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13, 13, 13, '23.842','23842');</w:t>
      </w:r>
    </w:p>
    <w:p w14:paraId="12B3976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14, 20, 13, '23.643','23643');</w:t>
      </w:r>
    </w:p>
    <w:p w14:paraId="0EC2E8E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15, 19, 14, '22.603','22603');</w:t>
      </w:r>
    </w:p>
    <w:p w14:paraId="666D09F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16, 20, 14, '24.863','24863');</w:t>
      </w:r>
    </w:p>
    <w:p w14:paraId="0024C0E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(1, 17, 15, 14, '25.259','25259');</w:t>
      </w:r>
    </w:p>
    <w:p w14:paraId="1D08DB7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Pit_Stops_DB (Stop_Number, Race_ID, Driver_ID, Lap, Pit_Stops_Duration, Milliseconds ) VALUES (2, 14, 18, 11, '25.342','25342');</w:t>
      </w:r>
    </w:p>
    <w:p w14:paraId="77D77E7A" w14:textId="6FF01047" w:rsidR="006B755C" w:rsidRDefault="006B755C" w:rsidP="006B755C">
      <w:pPr>
        <w:spacing w:after="0" w:line="240" w:lineRule="auto"/>
        <w:jc w:val="both"/>
        <w:rPr>
          <w:rFonts w:eastAsia="Times New Roman" w:cstheme="minorHAnsi"/>
          <w:lang w:val="en-GB" w:eastAsia="en-GB"/>
        </w:rPr>
      </w:pPr>
    </w:p>
    <w:p w14:paraId="67AD751E" w14:textId="77777777" w:rsidR="008A3AF5" w:rsidRPr="008A3AF5" w:rsidRDefault="008A3AF5" w:rsidP="006B755C">
      <w:pPr>
        <w:spacing w:after="0" w:line="240" w:lineRule="auto"/>
        <w:jc w:val="both"/>
        <w:rPr>
          <w:rFonts w:eastAsia="Times New Roman" w:cstheme="minorHAnsi"/>
          <w:lang w:val="en-GB" w:eastAsia="en-GB"/>
        </w:rPr>
      </w:pPr>
    </w:p>
    <w:p w14:paraId="211C034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 xml:space="preserve"> /* Constructor_Standings Table */</w:t>
      </w:r>
    </w:p>
    <w:p w14:paraId="4AB6CFD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Constructor_Standings_DB</w:t>
      </w:r>
    </w:p>
    <w:p w14:paraId="624FB65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w:t>
      </w:r>
    </w:p>
    <w:p w14:paraId="27139FB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Constructor_Standings_ID     </w:t>
      </w:r>
      <w:r w:rsidRPr="008A3AF5">
        <w:rPr>
          <w:rFonts w:eastAsia="Times New Roman" w:cstheme="minorHAnsi"/>
          <w:lang w:val="en-GB" w:eastAsia="en-GB"/>
        </w:rPr>
        <w:tab/>
        <w:t>Number(8) not null,</w:t>
      </w:r>
    </w:p>
    <w:p w14:paraId="36E232F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Race_ID          </w:t>
      </w:r>
      <w:r w:rsidRPr="008A3AF5">
        <w:rPr>
          <w:rFonts w:eastAsia="Times New Roman" w:cstheme="minorHAnsi"/>
          <w:lang w:val="en-GB" w:eastAsia="en-GB"/>
        </w:rPr>
        <w:tab/>
        <w:t>Number(8),</w:t>
      </w:r>
    </w:p>
    <w:p w14:paraId="1EC9727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Constructor_ID   Number(8),</w:t>
      </w:r>
    </w:p>
    <w:p w14:paraId="3138FF1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Positions        </w:t>
      </w:r>
      <w:r w:rsidRPr="008A3AF5">
        <w:rPr>
          <w:rFonts w:eastAsia="Times New Roman" w:cstheme="minorHAnsi"/>
          <w:lang w:val="en-GB" w:eastAsia="en-GB"/>
        </w:rPr>
        <w:tab/>
        <w:t>Number(8),</w:t>
      </w:r>
    </w:p>
    <w:p w14:paraId="729E261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Wins               Number(8),</w:t>
      </w:r>
    </w:p>
    <w:p w14:paraId="3827FDF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Constraint Constructor_Standings_pk Primary Key (Constructor_Standings_ID),</w:t>
      </w:r>
    </w:p>
    <w:p w14:paraId="714612B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(Race_ID) References Races_DB (Race_ID),</w:t>
      </w:r>
    </w:p>
    <w:p w14:paraId="2849D71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(Constructor_ID) References Constructor_DB (Constructor_ID)</w:t>
      </w:r>
    </w:p>
    <w:p w14:paraId="33CD861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w:t>
      </w:r>
    </w:p>
    <w:p w14:paraId="6E9D058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Constructor_Standings_DB</w:t>
      </w:r>
    </w:p>
    <w:p w14:paraId="18EAE81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 18, 1, 1,1);</w:t>
      </w:r>
    </w:p>
    <w:p w14:paraId="06D6633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 18, 2, 3,0);</w:t>
      </w:r>
    </w:p>
    <w:p w14:paraId="69A8286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 18, 3, 2,0);</w:t>
      </w:r>
    </w:p>
    <w:p w14:paraId="73234DA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 18, 4, 4,0);</w:t>
      </w:r>
    </w:p>
    <w:p w14:paraId="2C664BF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(5, 18, 5, 5,0);</w:t>
      </w:r>
    </w:p>
    <w:p w14:paraId="6B7D365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(6, 18, 6, 6,0);</w:t>
      </w:r>
    </w:p>
    <w:p w14:paraId="3D9AB23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(7, 19, 1, 1,1);</w:t>
      </w:r>
    </w:p>
    <w:p w14:paraId="72B4100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(8, 19, 2, 2,0);</w:t>
      </w:r>
    </w:p>
    <w:p w14:paraId="00D85FF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(9, 19, 3, 4,0);</w:t>
      </w:r>
    </w:p>
    <w:p w14:paraId="07E59AC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(10, 19, 4, 5,0);</w:t>
      </w:r>
    </w:p>
    <w:p w14:paraId="0E6EE82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(11, 19, 5, 8,0);</w:t>
      </w:r>
    </w:p>
    <w:p w14:paraId="4FCC35A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(12, 19, 6, 3,1);</w:t>
      </w:r>
    </w:p>
    <w:p w14:paraId="6833534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(13, 19, 7, 6,0);</w:t>
      </w:r>
    </w:p>
    <w:p w14:paraId="140F63E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(14, 19, 9, 7,0);</w:t>
      </w:r>
    </w:p>
    <w:p w14:paraId="2D79425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(15, 19, 11, 9,0);</w:t>
      </w:r>
    </w:p>
    <w:p w14:paraId="1FF36CE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(16, 19, 10, 10,0);</w:t>
      </w:r>
    </w:p>
    <w:p w14:paraId="58A6D86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(17, 19, 8, 11,0);</w:t>
      </w:r>
    </w:p>
    <w:p w14:paraId="13C9B20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Constructor_Standings_DB ( Constructor_Standings_ID, Race_ID, Constructor_ID, Positions, Wins) VALUES (18, 20, 1, 3,1);</w:t>
      </w:r>
    </w:p>
    <w:p w14:paraId="3BBE932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(19, 20, 2, 1,0);</w:t>
      </w:r>
    </w:p>
    <w:p w14:paraId="191F066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(20, 20, 3, 4,0);</w:t>
      </w:r>
    </w:p>
    <w:p w14:paraId="56452D6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(21, 20, 4, 6,0);</w:t>
      </w:r>
    </w:p>
    <w:p w14:paraId="36EAB02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(22, 20, 5, 8,0);</w:t>
      </w:r>
    </w:p>
    <w:p w14:paraId="6475118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(23, 20, 6, 2,2);</w:t>
      </w:r>
    </w:p>
    <w:p w14:paraId="7A2D37F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(24, 20, 7, 5,0);</w:t>
      </w:r>
    </w:p>
    <w:p w14:paraId="33C8B7C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(25, 20, 9, 7,0);</w:t>
      </w:r>
    </w:p>
    <w:p w14:paraId="363E236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(26, 20, 11, 9,0);</w:t>
      </w:r>
    </w:p>
    <w:p w14:paraId="08E2154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(27, 20, 10, 10,0);</w:t>
      </w:r>
    </w:p>
    <w:p w14:paraId="6456B78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(28, 20, 8, 11,0);</w:t>
      </w:r>
    </w:p>
    <w:p w14:paraId="6DCBB07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(29, 21, 1, 3,1);</w:t>
      </w:r>
    </w:p>
    <w:p w14:paraId="3A3E0A8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(30, 21, 2, 2,0);</w:t>
      </w:r>
    </w:p>
    <w:p w14:paraId="79264DD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(31, 21, 3, 4,0);</w:t>
      </w:r>
    </w:p>
    <w:p w14:paraId="4D84C31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(32, 21, 4, 7,0);</w:t>
      </w:r>
    </w:p>
    <w:p w14:paraId="793D139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(33, 21, 5, 9,0);</w:t>
      </w:r>
    </w:p>
    <w:p w14:paraId="372621B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(34, 21, 6, 1,3);</w:t>
      </w:r>
    </w:p>
    <w:p w14:paraId="4CE9100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(35, 21, 7, 5,0);</w:t>
      </w:r>
    </w:p>
    <w:p w14:paraId="2418912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(36, 21, 9, 6,0);</w:t>
      </w:r>
    </w:p>
    <w:p w14:paraId="5D84FF8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(37, 21, 11, 8,0);</w:t>
      </w:r>
    </w:p>
    <w:p w14:paraId="524C862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(38, 21, 10, 10,0);</w:t>
      </w:r>
    </w:p>
    <w:p w14:paraId="5CC3A6B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(39, 21, 8, 11,0);</w:t>
      </w:r>
    </w:p>
    <w:p w14:paraId="58E0845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(40, 22, 1, 3,1);</w:t>
      </w:r>
    </w:p>
    <w:p w14:paraId="3840E13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(41, 22, 2, 2,0);</w:t>
      </w:r>
    </w:p>
    <w:p w14:paraId="2C0D6B0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Constructor_Standings_DB ( Constructor_Standings_ID, Race_ID, Constructor_ID, Positions, Wins) VALUES (42, 22, 3, 4,0);</w:t>
      </w:r>
    </w:p>
    <w:p w14:paraId="19D0AAA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(43, 22, 4, 7,0);</w:t>
      </w:r>
    </w:p>
    <w:p w14:paraId="7530068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(44, 22, 5, 9,0);</w:t>
      </w:r>
    </w:p>
    <w:p w14:paraId="4E779A3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(45, 22, 6, 1,4);</w:t>
      </w:r>
    </w:p>
    <w:p w14:paraId="5D65530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(46, 22, 7, 6,0);</w:t>
      </w:r>
    </w:p>
    <w:p w14:paraId="133016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(47, 22, 9, 5,0);</w:t>
      </w:r>
    </w:p>
    <w:p w14:paraId="36E3D05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Constructor_Standings_DB ( Constructor_Standings_ID, Race_ID, Constructor_ID, Positions, Wins) VALUES (48, 22, 11, 8,0);</w:t>
      </w:r>
    </w:p>
    <w:p w14:paraId="5CBC17A8" w14:textId="77777777" w:rsidR="006B755C" w:rsidRPr="008A3AF5" w:rsidRDefault="006B755C" w:rsidP="006B755C">
      <w:pPr>
        <w:spacing w:after="0" w:line="240" w:lineRule="auto"/>
        <w:jc w:val="both"/>
        <w:rPr>
          <w:rFonts w:eastAsia="Times New Roman" w:cstheme="minorHAnsi"/>
          <w:lang w:val="en-GB" w:eastAsia="en-GB"/>
        </w:rPr>
      </w:pPr>
    </w:p>
    <w:p w14:paraId="36E46C8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7423A75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Driver_Standings table */</w:t>
      </w:r>
    </w:p>
    <w:p w14:paraId="16D6C47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Driver_Standings_DB</w:t>
      </w:r>
    </w:p>
    <w:p w14:paraId="483AD9D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Driver_Standings_ID       </w:t>
      </w:r>
      <w:r w:rsidRPr="008A3AF5">
        <w:rPr>
          <w:rFonts w:eastAsia="Times New Roman" w:cstheme="minorHAnsi"/>
          <w:lang w:val="en-GB" w:eastAsia="en-GB"/>
        </w:rPr>
        <w:tab/>
        <w:t>NUMBER(8)</w:t>
      </w:r>
      <w:r w:rsidRPr="008A3AF5">
        <w:rPr>
          <w:rFonts w:eastAsia="Times New Roman" w:cstheme="minorHAnsi"/>
          <w:lang w:val="en-GB" w:eastAsia="en-GB"/>
        </w:rPr>
        <w:tab/>
        <w:t>NOT NULL,</w:t>
      </w:r>
    </w:p>
    <w:p w14:paraId="14C3450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Race_ID    NUMBER(8) ,</w:t>
      </w:r>
    </w:p>
    <w:p w14:paraId="223BDB1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Driver_ID     NUMBER(8) ,</w:t>
      </w:r>
    </w:p>
    <w:p w14:paraId="6D4FAD2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Points        </w:t>
      </w:r>
      <w:r w:rsidRPr="008A3AF5">
        <w:rPr>
          <w:rFonts w:eastAsia="Times New Roman" w:cstheme="minorHAnsi"/>
          <w:lang w:val="en-GB" w:eastAsia="en-GB"/>
        </w:rPr>
        <w:tab/>
        <w:t>NUMBER(8),</w:t>
      </w:r>
    </w:p>
    <w:p w14:paraId="24B2C82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Driver_Standings_Position       NUMBER(8),    </w:t>
      </w:r>
      <w:r w:rsidRPr="008A3AF5">
        <w:rPr>
          <w:rFonts w:eastAsia="Times New Roman" w:cstheme="minorHAnsi"/>
          <w:lang w:val="en-GB" w:eastAsia="en-GB"/>
        </w:rPr>
        <w:tab/>
      </w:r>
    </w:p>
    <w:p w14:paraId="79B533F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Position_Text      </w:t>
      </w:r>
      <w:r w:rsidRPr="008A3AF5">
        <w:rPr>
          <w:rFonts w:eastAsia="Times New Roman" w:cstheme="minorHAnsi"/>
          <w:lang w:val="en-GB" w:eastAsia="en-GB"/>
        </w:rPr>
        <w:tab/>
        <w:t>NUMBER(8) ,</w:t>
      </w:r>
    </w:p>
    <w:p w14:paraId="3796921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Wins    NUMBER(8),</w:t>
      </w:r>
    </w:p>
    <w:p w14:paraId="266F922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CONSTRAINT driver_standings_pk PRIMARY KEY (Driver_Standings_ID),</w:t>
      </w:r>
    </w:p>
    <w:p w14:paraId="2146266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FOREIGN KEY (Race_ID) REFERENCES   Races_DB (Race_ID),</w:t>
      </w:r>
    </w:p>
    <w:p w14:paraId="1B3B0CA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(Driver_ID) REFERENCES   Drivers_DB (Driver_ID));</w:t>
      </w:r>
    </w:p>
    <w:p w14:paraId="43619CCA" w14:textId="77777777" w:rsidR="006B755C" w:rsidRPr="008A3AF5" w:rsidRDefault="006B755C" w:rsidP="006B755C">
      <w:pPr>
        <w:spacing w:after="0" w:line="240" w:lineRule="auto"/>
        <w:jc w:val="both"/>
        <w:rPr>
          <w:rFonts w:eastAsia="Times New Roman" w:cstheme="minorHAnsi"/>
          <w:lang w:val="en-GB" w:eastAsia="en-GB"/>
        </w:rPr>
      </w:pPr>
    </w:p>
    <w:p w14:paraId="12C8D2B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Driver_Standings_DB</w:t>
      </w:r>
    </w:p>
    <w:p w14:paraId="3D488E7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 18, 1, 10,1, 1, 1 );</w:t>
      </w:r>
    </w:p>
    <w:p w14:paraId="238D8EB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 18, 2, 8,2, 2, 0 );</w:t>
      </w:r>
    </w:p>
    <w:p w14:paraId="08A80FF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(3, 18, 3, 6,3, 3, 0 );</w:t>
      </w:r>
    </w:p>
    <w:p w14:paraId="327A482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(4, 18, 4, 5,4, 4, 0 );</w:t>
      </w:r>
    </w:p>
    <w:p w14:paraId="182E176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(5, 18, 5, 4,5, 5, 0 );</w:t>
      </w:r>
    </w:p>
    <w:p w14:paraId="3B45404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(6, 18, 6, 3,6, 6, 0 );</w:t>
      </w:r>
    </w:p>
    <w:p w14:paraId="6ABEFC6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(7, 18, 7, 2,7, 7, 0 );</w:t>
      </w:r>
    </w:p>
    <w:p w14:paraId="3BE56F0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(8, 18, 8, 1,8, 8, 0 );</w:t>
      </w:r>
    </w:p>
    <w:p w14:paraId="6BE2470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(9, 19, 1, 14,1, 1, 1 );</w:t>
      </w:r>
    </w:p>
    <w:p w14:paraId="62CC84D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Driver_Standings_DB ( Driver_Standings_ID, Race_ID, Driver_ID, Points , Driver_Standings_Position, Position_Text, Wins) VALUES (10, 19, 2, 11,3, 3, 0 );</w:t>
      </w:r>
    </w:p>
    <w:p w14:paraId="5B10A16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(11, 19, 3, 6,6, 6, 0 );</w:t>
      </w:r>
    </w:p>
    <w:p w14:paraId="280C542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(12, 19, 4, 6,7, 7, 0 );</w:t>
      </w:r>
    </w:p>
    <w:p w14:paraId="7C04C89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(13, 19, 5, 10,4, 4, 0 );</w:t>
      </w:r>
    </w:p>
    <w:p w14:paraId="5E90F93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(14, 19, 6, 3,9, 9, 0 );</w:t>
      </w:r>
    </w:p>
    <w:p w14:paraId="7AB5863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(15, 19, 7, 2,10, 10, 0 );</w:t>
      </w:r>
    </w:p>
    <w:p w14:paraId="20EB315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(16, 19, 8, 11,2, 2, 1 );</w:t>
      </w:r>
    </w:p>
    <w:p w14:paraId="79D0C18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(17, 19, 9, 8,5, 5, 0 );</w:t>
      </w:r>
    </w:p>
    <w:p w14:paraId="589D399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(18, 19, 15, 5,8, 8, 0 );</w:t>
      </w:r>
    </w:p>
    <w:p w14:paraId="22B78F9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(19, 19, 17, 2,11, 11, 0 );</w:t>
      </w:r>
    </w:p>
    <w:p w14:paraId="770CEBC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(20, 19, 14, 0,12, 12, 0 );</w:t>
      </w:r>
    </w:p>
    <w:p w14:paraId="45BEDDA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(21, 19, 18, 0,13, 13, 0 );</w:t>
      </w:r>
    </w:p>
    <w:p w14:paraId="464B3DB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(22, 19, 12, 0,14, 14, 0 );</w:t>
      </w:r>
    </w:p>
    <w:p w14:paraId="4F8A953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(23, 19, 20, 0,15, 15, 0 );</w:t>
      </w:r>
    </w:p>
    <w:p w14:paraId="128AC6E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(24, 19, 20, 0,16, 16, 0 );</w:t>
      </w:r>
    </w:p>
    <w:p w14:paraId="70FE668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(25, 19, 19, 0,17, 17, 0 );</w:t>
      </w:r>
    </w:p>
    <w:p w14:paraId="6AB079F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(26, 19, 11, 0,18, 18, 0 );</w:t>
      </w:r>
    </w:p>
    <w:p w14:paraId="0F43339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(27, 20, 1, 14,3, 3, 1 );</w:t>
      </w:r>
    </w:p>
    <w:p w14:paraId="201E4F2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Driver_Standings_DB ( Driver_Standings_ID, Race_ID, Driver_ID, Points , Driver_Standings_Position, Position_Text, Wins) VALUES (28, 20, 2, 16,2, 2, 0 );</w:t>
      </w:r>
    </w:p>
    <w:p w14:paraId="45CEEF8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2EC79A2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Constructor_Results table */</w:t>
      </w:r>
    </w:p>
    <w:p w14:paraId="3A72C0E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Constructor_Results_DB</w:t>
      </w:r>
    </w:p>
    <w:p w14:paraId="5F5E86B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Constructor_Result_ID       </w:t>
      </w:r>
      <w:r w:rsidRPr="008A3AF5">
        <w:rPr>
          <w:rFonts w:eastAsia="Times New Roman" w:cstheme="minorHAnsi"/>
          <w:lang w:val="en-GB" w:eastAsia="en-GB"/>
        </w:rPr>
        <w:tab/>
        <w:t>NUMBER(8)</w:t>
      </w:r>
      <w:r w:rsidRPr="008A3AF5">
        <w:rPr>
          <w:rFonts w:eastAsia="Times New Roman" w:cstheme="minorHAnsi"/>
          <w:lang w:val="en-GB" w:eastAsia="en-GB"/>
        </w:rPr>
        <w:tab/>
        <w:t>NOT NULL,</w:t>
      </w:r>
    </w:p>
    <w:p w14:paraId="486270B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Race_ID    NUMBER(8) ,</w:t>
      </w:r>
    </w:p>
    <w:p w14:paraId="038C229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Constructor_ID </w:t>
      </w:r>
      <w:r w:rsidRPr="008A3AF5">
        <w:rPr>
          <w:rFonts w:eastAsia="Times New Roman" w:cstheme="minorHAnsi"/>
          <w:lang w:val="en-GB" w:eastAsia="en-GB"/>
        </w:rPr>
        <w:tab/>
        <w:t>NUMBER(8) ,</w:t>
      </w:r>
    </w:p>
    <w:p w14:paraId="3216934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Points        </w:t>
      </w:r>
      <w:r w:rsidRPr="008A3AF5">
        <w:rPr>
          <w:rFonts w:eastAsia="Times New Roman" w:cstheme="minorHAnsi"/>
          <w:lang w:val="en-GB" w:eastAsia="en-GB"/>
        </w:rPr>
        <w:tab/>
        <w:t>NUMBER(8),</w:t>
      </w:r>
    </w:p>
    <w:p w14:paraId="271BED2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Constructor_Results_Status       VARCHAR2(10),    </w:t>
      </w:r>
      <w:r w:rsidRPr="008A3AF5">
        <w:rPr>
          <w:rFonts w:eastAsia="Times New Roman" w:cstheme="minorHAnsi"/>
          <w:lang w:val="en-GB" w:eastAsia="en-GB"/>
        </w:rPr>
        <w:tab/>
      </w:r>
    </w:p>
    <w:p w14:paraId="756577A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CONSTRAINT constructor_results_pk PRIMARY KEY (Constructor_Result_ID),</w:t>
      </w:r>
    </w:p>
    <w:p w14:paraId="50AD6D3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FOREIGN KEY (Race_ID) REFERENCES   Races_DB (Race_ID),</w:t>
      </w:r>
    </w:p>
    <w:p w14:paraId="2843752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FOREIGN KEY (Constructor_ID) REFERENCES   Constructor_DB (Constructor_ID));</w:t>
      </w:r>
    </w:p>
    <w:p w14:paraId="3EF320E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10422AC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-------------insert data into Constructor_Results_DB</w:t>
      </w:r>
    </w:p>
    <w:p w14:paraId="55705E4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 18, 1, 14,'\N' );</w:t>
      </w:r>
    </w:p>
    <w:p w14:paraId="52DE7E6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 18, 2, 8,'\N' );</w:t>
      </w:r>
    </w:p>
    <w:p w14:paraId="3CA4D5E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(3, 18, 3, 9,'\N' );</w:t>
      </w:r>
    </w:p>
    <w:p w14:paraId="1AAE71C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(4, 18, 4, 5,'\N' );</w:t>
      </w:r>
    </w:p>
    <w:p w14:paraId="3150CDD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(5, 18, 5, 2,'\N' );</w:t>
      </w:r>
    </w:p>
    <w:p w14:paraId="03F5A16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(6, 18, 6, 1,'\N' );</w:t>
      </w:r>
    </w:p>
    <w:p w14:paraId="013E90C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(7, 18, 7, 0,'\N' );</w:t>
      </w:r>
    </w:p>
    <w:p w14:paraId="5845661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(8, 18, 8, 0,'\N' );</w:t>
      </w:r>
    </w:p>
    <w:p w14:paraId="7969FF2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(9, 18, 9, 0,'\N' );</w:t>
      </w:r>
    </w:p>
    <w:p w14:paraId="726E8A6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(10, 18, 10, 0,'\N' );</w:t>
      </w:r>
    </w:p>
    <w:p w14:paraId="15C1833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(11, 18, 11, 0,'\N' );</w:t>
      </w:r>
    </w:p>
    <w:p w14:paraId="3BD2B19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(12, 19, 6, 10,'\N' );</w:t>
      </w:r>
    </w:p>
    <w:p w14:paraId="1CF2B51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(13, 19, 2, 11,'\N' );</w:t>
      </w:r>
    </w:p>
    <w:p w14:paraId="2619C35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(14, 19, 1, 10,'\N' );</w:t>
      </w:r>
    </w:p>
    <w:p w14:paraId="4566C85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(15, 19, 7, 5,'\N' );</w:t>
      </w:r>
    </w:p>
    <w:p w14:paraId="1320FAF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(16, 19, 9, 2,'\N' );</w:t>
      </w:r>
    </w:p>
    <w:p w14:paraId="7347A5A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(17, 19, 4, 1,'\N' );</w:t>
      </w:r>
    </w:p>
    <w:p w14:paraId="1EAAB0B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(18, 19, 11, 0,'\N' );</w:t>
      </w:r>
    </w:p>
    <w:p w14:paraId="1549329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(19, 19, 10, 0,'\N' );</w:t>
      </w:r>
    </w:p>
    <w:p w14:paraId="3427B9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(20, 19, 3, 0,'\N' );</w:t>
      </w:r>
    </w:p>
    <w:p w14:paraId="730C143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(21, 19, 8, 0,'\N' );</w:t>
      </w:r>
    </w:p>
    <w:p w14:paraId="31707C6A"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(22, 19, 5, 0,'\N' );</w:t>
      </w:r>
    </w:p>
    <w:p w14:paraId="4361C0D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Constructor_Results_DB ( Constructor_Result_ID, Race_ID, Constructor_ID, Points, Constructor_Results_Status) VALUES (23, 20, 6, 18,'\N' );</w:t>
      </w:r>
    </w:p>
    <w:p w14:paraId="18305CF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(24, 20, 2, 11,'\N' );</w:t>
      </w:r>
    </w:p>
    <w:p w14:paraId="126A32B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(25, 20, 1, 4,'\N' );</w:t>
      </w:r>
    </w:p>
    <w:p w14:paraId="0F27591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(26, 20, 7, 3,'\N' );</w:t>
      </w:r>
    </w:p>
    <w:p w14:paraId="73908D7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(27, 20, 9, 2,'\N' );</w:t>
      </w:r>
    </w:p>
    <w:p w14:paraId="0B8FA8C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(28, 20, 3, 1,'\N' );</w:t>
      </w:r>
    </w:p>
    <w:p w14:paraId="2149D9A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(29, 20, 4, 0,'\N' );</w:t>
      </w:r>
    </w:p>
    <w:p w14:paraId="292F472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Constructor_Results_DB ( Constructor_Result_ID, Race_ID, Constructor_ID, Points, Constructor_Results_Status) VALUES (30, 20, 11, 0,'\N' );</w:t>
      </w:r>
    </w:p>
    <w:p w14:paraId="15C8EC66" w14:textId="77777777" w:rsidR="006B755C" w:rsidRPr="008A3AF5" w:rsidRDefault="006B755C" w:rsidP="006B755C">
      <w:pPr>
        <w:spacing w:after="0" w:line="240" w:lineRule="auto"/>
        <w:jc w:val="both"/>
        <w:rPr>
          <w:rFonts w:eastAsia="Times New Roman" w:cstheme="minorHAnsi"/>
          <w:lang w:val="en-GB" w:eastAsia="en-GB"/>
        </w:rPr>
      </w:pPr>
    </w:p>
    <w:p w14:paraId="5821C0F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21F5DC7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Results Table */</w:t>
      </w:r>
    </w:p>
    <w:p w14:paraId="7017954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Results_DB</w:t>
      </w:r>
    </w:p>
    <w:p w14:paraId="53C77D2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Results_ID       </w:t>
      </w:r>
      <w:r w:rsidRPr="008A3AF5">
        <w:rPr>
          <w:rFonts w:eastAsia="Times New Roman" w:cstheme="minorHAnsi"/>
          <w:lang w:val="en-GB" w:eastAsia="en-GB"/>
        </w:rPr>
        <w:tab/>
        <w:t>NUMBER(8)</w:t>
      </w:r>
      <w:r w:rsidRPr="008A3AF5">
        <w:rPr>
          <w:rFonts w:eastAsia="Times New Roman" w:cstheme="minorHAnsi"/>
          <w:lang w:val="en-GB" w:eastAsia="en-GB"/>
        </w:rPr>
        <w:tab/>
        <w:t>NOT NULL,</w:t>
      </w:r>
    </w:p>
    <w:p w14:paraId="2719BE8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Race_ID    NUMBER(8) ,</w:t>
      </w:r>
    </w:p>
    <w:p w14:paraId="21AE133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Driver_ID    NUMBER(8),</w:t>
      </w:r>
    </w:p>
    <w:p w14:paraId="2E23C8D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Constructor_ID</w:t>
      </w:r>
      <w:r w:rsidRPr="008A3AF5">
        <w:rPr>
          <w:rFonts w:eastAsia="Times New Roman" w:cstheme="minorHAnsi"/>
          <w:lang w:val="en-GB" w:eastAsia="en-GB"/>
        </w:rPr>
        <w:tab/>
        <w:t>NUMBER(8),</w:t>
      </w:r>
    </w:p>
    <w:p w14:paraId="2DDDED1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Driver_Number NUMBER(8),</w:t>
      </w:r>
    </w:p>
    <w:p w14:paraId="35DCD87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Results_Position NUMBER(8),</w:t>
      </w:r>
    </w:p>
    <w:p w14:paraId="7469B3B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Results_Position_Text VARCHAR2(50),</w:t>
      </w:r>
    </w:p>
    <w:p w14:paraId="16201C7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Position_Order NUMBER(8),</w:t>
      </w:r>
    </w:p>
    <w:p w14:paraId="68F0E8D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Results_Points NUMBER(8),</w:t>
      </w:r>
    </w:p>
    <w:p w14:paraId="7D21FB6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Results_Laps NUMBER(8),</w:t>
      </w:r>
    </w:p>
    <w:p w14:paraId="1BB6F3E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CONSTRAINT results_pk PRIMARY KEY (Results_ID),</w:t>
      </w:r>
    </w:p>
    <w:p w14:paraId="54B7385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(Race_ID) REFERENCES   Races_DB (Race_ID),</w:t>
      </w:r>
    </w:p>
    <w:p w14:paraId="13F9122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(Driver_ID) REFERENCES   Drivers_DB (Driver_ID),</w:t>
      </w:r>
    </w:p>
    <w:p w14:paraId="553A7D5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FOREIGN KEY (Constructor_ID) REFERENCES   Constructor_DB (Constructor_ID));</w:t>
      </w:r>
    </w:p>
    <w:p w14:paraId="3FE779A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2E31D51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data into Results_DB</w:t>
      </w:r>
    </w:p>
    <w:p w14:paraId="48C9287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 18, 1, 1,22, 1, '1', 1, 10, 58 );</w:t>
      </w:r>
    </w:p>
    <w:p w14:paraId="6821B41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 18, 2, 2,3, 2, '2', 2, 8, 58 );</w:t>
      </w:r>
    </w:p>
    <w:p w14:paraId="7006E14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 18, 3, 3,7, 3, '3', 3, 6, 58 );</w:t>
      </w:r>
    </w:p>
    <w:p w14:paraId="52FD0B2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 18, 4, 4,5, 4, '4', 4, 5, 58 );</w:t>
      </w:r>
    </w:p>
    <w:p w14:paraId="50A0BC9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Results_DB ( Results_ID, Race_ID, Driver_ID, Constructor_ID,  Driver_Number, Results_Position, Results_Position_Text, Position_Order, Results_Points, Results_Laps) VALUES (5, 18, 5, 1,23, 5, '5', 5, 4, 58 );</w:t>
      </w:r>
    </w:p>
    <w:p w14:paraId="416FD14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(6, 18, 6, 3,8, 6, '6', 6, 3, 57 );</w:t>
      </w:r>
    </w:p>
    <w:p w14:paraId="79BBBA1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(7, 18, 7, 5,14, 7, '7', 7, 2, 55 );</w:t>
      </w:r>
    </w:p>
    <w:p w14:paraId="31DF4B3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(8, 18, 8, 6,1, 8, '8', 8, 1, 53 );</w:t>
      </w:r>
    </w:p>
    <w:p w14:paraId="5E5559D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(9, 18, 9, 2,4, NULL, 'R', 9, 0, 47 );</w:t>
      </w:r>
    </w:p>
    <w:p w14:paraId="0B6382C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(10, 18, 10, 7,12, NULL, 'R', 10, 0, 43 );</w:t>
      </w:r>
    </w:p>
    <w:p w14:paraId="039D4D6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(11, 18, 11, 8,18, NULL, 'R', 11, 0, 32 );</w:t>
      </w:r>
    </w:p>
    <w:p w14:paraId="44AE85D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(12, 18, 12, 4,6, NULL, 'R', 12, 0, 30 );</w:t>
      </w:r>
    </w:p>
    <w:p w14:paraId="765054E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(13, 18, 13, 6,2, NULL, 'R', 13, 0, 29 );</w:t>
      </w:r>
    </w:p>
    <w:p w14:paraId="02D601A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(14, 18, 14, 9,9, NULL, 'R', 14, 0, 25 );</w:t>
      </w:r>
    </w:p>
    <w:p w14:paraId="670B291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(15, 18, 15, 7,11, NULL, 'R', 15, 0, 19 );</w:t>
      </w:r>
    </w:p>
    <w:p w14:paraId="3233DF4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(16, 18, 16, 10,20, NULL, 'R', 16, 0, 8 );</w:t>
      </w:r>
    </w:p>
    <w:p w14:paraId="0B0A613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(17, 18, 17, 9,10, NULL, 'R', 17, 0, 0 );</w:t>
      </w:r>
    </w:p>
    <w:p w14:paraId="283F74F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(18, 18, 18, 11,16, NULL, 'R', 18, 0, 0 );</w:t>
      </w:r>
    </w:p>
    <w:p w14:paraId="2575D06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(19, 18, 19, 8,19, NULL, 'R', 19, 0, 0 );</w:t>
      </w:r>
    </w:p>
    <w:p w14:paraId="33C83E7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(20, 18, 20, 5,15, NULL, 'R', 20, 0, 0 );</w:t>
      </w:r>
    </w:p>
    <w:p w14:paraId="2410D5D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Results_DB ( Results_ID, Race_ID, Driver_ID, Constructor_ID,  Driver_Number, Results_Position, Results_Position_Text, Position_Order, Results_Points, Results_Laps) VALUES (21, 18, 20, 10,21, NULL, 'R', 21, 0, 0 );</w:t>
      </w:r>
    </w:p>
    <w:p w14:paraId="34E8499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(22, 18, 20, 11,17, NULL, 'D', 22, 0, 58 );</w:t>
      </w:r>
    </w:p>
    <w:p w14:paraId="4E5BC6F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(23, 19, 8, 6,1, 1, '1', 1, 10, 56 );</w:t>
      </w:r>
    </w:p>
    <w:p w14:paraId="31ED233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(24, 19, 9, 2,4, 2, '2', 2, 8, 56 );</w:t>
      </w:r>
    </w:p>
    <w:p w14:paraId="716D9A6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(25, 19, 5, 1,23, 3, '3', 3, 6, 56 );</w:t>
      </w:r>
    </w:p>
    <w:p w14:paraId="14C9209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(26, 19, 15, 7,11, 4, '4', 4, 5, 56 );</w:t>
      </w:r>
    </w:p>
    <w:p w14:paraId="02F3D2C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(27, 19, 1, 1,22, 5, '5', 5, 4, 56 );</w:t>
      </w:r>
    </w:p>
    <w:p w14:paraId="5EE96C7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(28, 19, 2, 2,3, 6, '6', 6, 3, 56 );</w:t>
      </w:r>
    </w:p>
    <w:p w14:paraId="3BF3D59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(29, 19, 17, 9,10, 7, '7', 7, 2, 56 );</w:t>
      </w:r>
    </w:p>
    <w:p w14:paraId="1456256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(30, 19, 4, 4,5, 8, '8', 8, 1, 56 );</w:t>
      </w:r>
    </w:p>
    <w:p w14:paraId="47E68E1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(31, 19, 14, 9,9, 9, '9', 9, 0, 56 );</w:t>
      </w:r>
    </w:p>
    <w:p w14:paraId="72E57A0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(32, 19, 18, 11,16, 10, '10', 10, 0, 56 );</w:t>
      </w:r>
    </w:p>
    <w:p w14:paraId="6887DD99"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(33, 19, 12, 4,6, 11, '11', 11, 0, 56 );</w:t>
      </w:r>
    </w:p>
    <w:p w14:paraId="3F4D1C1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(34, 19, 20, 10,21, 12, '12', 12, 0, 55 );</w:t>
      </w:r>
    </w:p>
    <w:p w14:paraId="0C3C3CB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(35, 19, 20, 11,17, 13, '13', 13, 0, 55 );</w:t>
      </w:r>
    </w:p>
    <w:p w14:paraId="7DF2B49C"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(36, 19, 3, 3,7, 14, '14', 14, 0, 55 );</w:t>
      </w:r>
    </w:p>
    <w:p w14:paraId="6307CD5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Results_DB ( Results_ID, Race_ID, Driver_ID, Constructor_ID,  Driver_Number, Results_Position, Results_Position_Text, Position_Order, Results_Points, Results_Laps) VALUES (37, 19, 19, 8,19, 15, '15', 15, 0, 55 );</w:t>
      </w:r>
    </w:p>
    <w:p w14:paraId="3D5D686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(38, 19, 11, 8,18, 16, '16', 16, 0, 54 );</w:t>
      </w:r>
    </w:p>
    <w:p w14:paraId="437C3E6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(39, 19, 6, 3,8, 17, '17', 17, 0, 54 );</w:t>
      </w:r>
    </w:p>
    <w:p w14:paraId="10727AE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(40, 19, 20, 5,15, NULL, 'R', 18, 0, 39 );</w:t>
      </w:r>
    </w:p>
    <w:p w14:paraId="12E13A4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(41, 19, 13, 6,2, NULL, 'R', 19, 0, 30 );</w:t>
      </w:r>
    </w:p>
    <w:p w14:paraId="658540CE"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(42, 19, 16, 10,20, NULL, 'R', 20, 0, 5 );</w:t>
      </w:r>
    </w:p>
    <w:p w14:paraId="44141393"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(43, 19, 10, 7,12, NULL, 'R', 21, 0, 1 );</w:t>
      </w:r>
    </w:p>
    <w:p w14:paraId="513FC817"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(44, 19, 7, 5,14, NULL, 'R', 22, 0, 0 );</w:t>
      </w:r>
    </w:p>
    <w:p w14:paraId="16EC047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Results_DB ( Results_ID, Race_ID, Driver_ID, Constructor_ID,  Driver_Number, Results_Position, Results_Position_Text, Position_Order, Results_Points, Results_Laps) VALUES (45, 20, 13, 6,2, 1, '1', 1, 10, 57 );</w:t>
      </w:r>
    </w:p>
    <w:p w14:paraId="7773B7C5" w14:textId="77777777" w:rsidR="006B755C" w:rsidRPr="008A3AF5" w:rsidRDefault="006B755C" w:rsidP="006B755C">
      <w:pPr>
        <w:spacing w:after="0" w:line="240" w:lineRule="auto"/>
        <w:jc w:val="both"/>
        <w:rPr>
          <w:rFonts w:eastAsia="Times New Roman" w:cstheme="minorHAnsi"/>
          <w:lang w:val="en-GB" w:eastAsia="en-GB"/>
        </w:rPr>
      </w:pPr>
    </w:p>
    <w:p w14:paraId="2D5DF46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08760CB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33D3185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Lap Times Table */</w:t>
      </w:r>
    </w:p>
    <w:p w14:paraId="445949C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CREATE TABLE Lap_Times</w:t>
      </w:r>
    </w:p>
    <w:p w14:paraId="3070030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Lap_Number        NUMBER(8)   NOT NULL,</w:t>
      </w:r>
    </w:p>
    <w:p w14:paraId="5431E68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Driver_ID         NUMBER(8),</w:t>
      </w:r>
    </w:p>
    <w:p w14:paraId="1966D7D0"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Race_ID           NUMBER(8),</w:t>
      </w:r>
    </w:p>
    <w:p w14:paraId="19721491"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Lap_Position      NUMBER(8),</w:t>
      </w:r>
    </w:p>
    <w:p w14:paraId="488BB58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CONSTRAINT LAP_TIMES_DB_PK PRIMARY KEY (Lap_Number),</w:t>
      </w:r>
    </w:p>
    <w:p w14:paraId="32BFAE0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FOREIGN KEY (Driver_ID) References Drivers_DB (Driver_ID),</w:t>
      </w:r>
    </w:p>
    <w:p w14:paraId="7E83D592"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FOREIGN KEY (Race_ID) References Races_DB (Race_ID)</w:t>
      </w:r>
    </w:p>
    <w:p w14:paraId="22A5477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w:t>
      </w:r>
    </w:p>
    <w:p w14:paraId="39B44D38" w14:textId="77777777" w:rsidR="006B755C" w:rsidRPr="008A3AF5" w:rsidRDefault="006B755C" w:rsidP="006B755C">
      <w:pPr>
        <w:spacing w:after="0" w:line="240" w:lineRule="auto"/>
        <w:jc w:val="both"/>
        <w:rPr>
          <w:rFonts w:eastAsia="Times New Roman" w:cstheme="minorHAnsi"/>
          <w:lang w:val="en-GB" w:eastAsia="en-GB"/>
        </w:rPr>
      </w:pPr>
    </w:p>
    <w:p w14:paraId="550329C5"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 xml:space="preserve">  --------insert data into lap_times</w:t>
      </w:r>
    </w:p>
    <w:p w14:paraId="75664EE4"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(1, 20, 1, 1 );</w:t>
      </w:r>
    </w:p>
    <w:p w14:paraId="70ED895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(2, 20, 2, 1 );</w:t>
      </w:r>
    </w:p>
    <w:p w14:paraId="63BAF35F"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(3, 20, 3, 1 );</w:t>
      </w:r>
    </w:p>
    <w:p w14:paraId="16176DD6"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(4, 20, 4, 1 );</w:t>
      </w:r>
    </w:p>
    <w:p w14:paraId="1BDD7AE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(5, 20, 5, 1 );</w:t>
      </w:r>
    </w:p>
    <w:p w14:paraId="1AC14A7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(6, 20, 6, 1 );</w:t>
      </w:r>
    </w:p>
    <w:p w14:paraId="04534AF8"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lastRenderedPageBreak/>
        <w:t>INSERT INTO Lap_Times ( Lap_Number, Driver_ID, Race_ID, Lap_Position) VALUES (7, 20, 7, 1 );</w:t>
      </w:r>
    </w:p>
    <w:p w14:paraId="0A6FD05B"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(8, 20, 8, 1 );</w:t>
      </w:r>
    </w:p>
    <w:p w14:paraId="7E98F8BD" w14:textId="77777777" w:rsidR="006B755C" w:rsidRPr="008A3AF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(9, 20, 9, 1 );</w:t>
      </w:r>
    </w:p>
    <w:p w14:paraId="6D0CEEBD" w14:textId="4F5306A5" w:rsidR="00524FE5" w:rsidRDefault="006B755C" w:rsidP="006B755C">
      <w:pPr>
        <w:spacing w:after="0" w:line="240" w:lineRule="auto"/>
        <w:jc w:val="both"/>
        <w:rPr>
          <w:rFonts w:eastAsia="Times New Roman" w:cstheme="minorHAnsi"/>
          <w:lang w:val="en-GB" w:eastAsia="en-GB"/>
        </w:rPr>
      </w:pPr>
      <w:r w:rsidRPr="008A3AF5">
        <w:rPr>
          <w:rFonts w:eastAsia="Times New Roman" w:cstheme="minorHAnsi"/>
          <w:lang w:val="en-GB" w:eastAsia="en-GB"/>
        </w:rPr>
        <w:t>INSERT INTO Lap_Times ( Lap_Number, Driver_ID, Race_ID, Lap_Position) VALUES (10, 20, 10, 1 );</w:t>
      </w:r>
    </w:p>
    <w:p w14:paraId="3F32C215" w14:textId="194C66D0" w:rsidR="00DF4C67" w:rsidRDefault="00DF4C67" w:rsidP="006B755C">
      <w:pPr>
        <w:spacing w:after="0" w:line="240" w:lineRule="auto"/>
        <w:jc w:val="both"/>
        <w:rPr>
          <w:rFonts w:eastAsia="Times New Roman" w:cstheme="minorHAnsi"/>
          <w:lang w:val="en-GB" w:eastAsia="en-GB"/>
        </w:rPr>
      </w:pPr>
    </w:p>
    <w:p w14:paraId="23110278" w14:textId="46FAFACD" w:rsidR="00DF4C67" w:rsidRPr="008A3AF5" w:rsidRDefault="00DF4C67" w:rsidP="006B755C">
      <w:pPr>
        <w:spacing w:after="0" w:line="240" w:lineRule="auto"/>
        <w:jc w:val="both"/>
        <w:rPr>
          <w:rFonts w:eastAsia="Times New Roman" w:cstheme="minorHAnsi"/>
          <w:lang w:val="en-GB" w:eastAsia="en-GB"/>
        </w:rPr>
      </w:pPr>
      <w:r>
        <w:rPr>
          <w:rFonts w:eastAsia="Times New Roman" w:cstheme="minorHAnsi"/>
          <w:lang w:val="en-GB" w:eastAsia="en-GB"/>
        </w:rPr>
        <w:t>There are 13 tables in this database: Results, races, drivers, driver_standings, constructor, constructor_standings, Seasons, status, pitstops, lap_times, qualifying, constructor_results, circuits</w:t>
      </w:r>
    </w:p>
    <w:p w14:paraId="57ACBE71" w14:textId="6BD2A2C8" w:rsidR="00B231EB" w:rsidRDefault="00B231EB">
      <w:pPr>
        <w:rPr>
          <w:rFonts w:eastAsia="Times New Roman" w:cstheme="minorHAnsi"/>
          <w:b/>
          <w:bCs/>
          <w:lang w:val="en-GB" w:eastAsia="en-GB"/>
        </w:rPr>
      </w:pPr>
      <w:r>
        <w:rPr>
          <w:rFonts w:eastAsia="Times New Roman" w:cstheme="minorHAnsi"/>
          <w:b/>
          <w:bCs/>
          <w:lang w:val="en-GB" w:eastAsia="en-GB"/>
        </w:rPr>
        <w:br w:type="page"/>
      </w:r>
    </w:p>
    <w:p w14:paraId="0ABBCC32" w14:textId="412AC685" w:rsidR="00524FE5" w:rsidRDefault="00B231EB" w:rsidP="00B231EB">
      <w:pPr>
        <w:pStyle w:val="Heading1"/>
        <w:rPr>
          <w:rFonts w:eastAsia="Times New Roman"/>
          <w:u w:val="single"/>
          <w:lang w:val="en-GB" w:eastAsia="en-GB"/>
        </w:rPr>
      </w:pPr>
      <w:r w:rsidRPr="00B231EB">
        <w:rPr>
          <w:rFonts w:eastAsia="Times New Roman"/>
          <w:u w:val="single"/>
          <w:lang w:val="en-GB" w:eastAsia="en-GB"/>
        </w:rPr>
        <w:lastRenderedPageBreak/>
        <w:t>SQL Queries</w:t>
      </w:r>
      <w:r w:rsidR="002508FB">
        <w:rPr>
          <w:rFonts w:eastAsia="Times New Roman"/>
          <w:u w:val="single"/>
          <w:lang w:val="en-GB" w:eastAsia="en-GB"/>
        </w:rPr>
        <w:t>:</w:t>
      </w:r>
    </w:p>
    <w:p w14:paraId="210EC19F" w14:textId="4E26BA6A" w:rsidR="002508FB" w:rsidRDefault="002508FB" w:rsidP="002508FB">
      <w:pPr>
        <w:rPr>
          <w:lang w:val="en-GB" w:eastAsia="en-GB"/>
        </w:rPr>
      </w:pPr>
    </w:p>
    <w:p w14:paraId="0897BE1A" w14:textId="29DC741F" w:rsidR="002508FB" w:rsidRPr="00BA3435" w:rsidRDefault="002508FB" w:rsidP="00BA3435">
      <w:pPr>
        <w:pStyle w:val="ListParagraph"/>
        <w:numPr>
          <w:ilvl w:val="0"/>
          <w:numId w:val="4"/>
        </w:numPr>
        <w:rPr>
          <w:lang w:val="en-IN" w:eastAsia="en-GB"/>
        </w:rPr>
      </w:pPr>
      <w:r w:rsidRPr="00BA3435">
        <w:rPr>
          <w:lang w:val="en-IN" w:eastAsia="en-GB"/>
        </w:rPr>
        <w:t>Display the driver who stood first in the 2008 season</w:t>
      </w:r>
    </w:p>
    <w:p w14:paraId="40649CAC" w14:textId="77777777" w:rsidR="002508FB" w:rsidRPr="002508FB" w:rsidRDefault="002508FB" w:rsidP="002508FB">
      <w:pPr>
        <w:rPr>
          <w:lang w:val="en-IN" w:eastAsia="en-GB"/>
        </w:rPr>
      </w:pPr>
      <w:r w:rsidRPr="002508FB">
        <w:rPr>
          <w:lang w:val="en-IN" w:eastAsia="en-GB"/>
        </w:rPr>
        <w:t>select * from</w:t>
      </w:r>
    </w:p>
    <w:p w14:paraId="6EDB5949" w14:textId="77777777" w:rsidR="002508FB" w:rsidRPr="002508FB" w:rsidRDefault="002508FB" w:rsidP="002508FB">
      <w:pPr>
        <w:rPr>
          <w:lang w:val="en-IN" w:eastAsia="en-GB"/>
        </w:rPr>
      </w:pPr>
      <w:r w:rsidRPr="002508FB">
        <w:rPr>
          <w:lang w:val="en-IN" w:eastAsia="en-GB"/>
        </w:rPr>
        <w:t xml:space="preserve">drivers_db where driver_id = </w:t>
      </w:r>
    </w:p>
    <w:p w14:paraId="6FFD2773" w14:textId="77777777" w:rsidR="002508FB" w:rsidRPr="002508FB" w:rsidRDefault="002508FB" w:rsidP="002508FB">
      <w:pPr>
        <w:rPr>
          <w:lang w:val="en-IN" w:eastAsia="en-GB"/>
        </w:rPr>
      </w:pPr>
      <w:r w:rsidRPr="002508FB">
        <w:rPr>
          <w:lang w:val="en-IN" w:eastAsia="en-GB"/>
        </w:rPr>
        <w:t>(</w:t>
      </w:r>
    </w:p>
    <w:p w14:paraId="5DDF5033" w14:textId="77777777" w:rsidR="002508FB" w:rsidRPr="002508FB" w:rsidRDefault="002508FB" w:rsidP="002508FB">
      <w:pPr>
        <w:rPr>
          <w:lang w:val="en-IN" w:eastAsia="en-GB"/>
        </w:rPr>
      </w:pPr>
      <w:r w:rsidRPr="002508FB">
        <w:rPr>
          <w:lang w:val="en-IN" w:eastAsia="en-GB"/>
        </w:rPr>
        <w:t>select * from</w:t>
      </w:r>
    </w:p>
    <w:p w14:paraId="5B14A43E" w14:textId="77777777" w:rsidR="002508FB" w:rsidRPr="002508FB" w:rsidRDefault="002508FB" w:rsidP="002508FB">
      <w:pPr>
        <w:rPr>
          <w:lang w:val="en-IN" w:eastAsia="en-GB"/>
        </w:rPr>
      </w:pPr>
      <w:r w:rsidRPr="002508FB">
        <w:rPr>
          <w:lang w:val="en-IN" w:eastAsia="en-GB"/>
        </w:rPr>
        <w:t>(</w:t>
      </w:r>
    </w:p>
    <w:p w14:paraId="41EDD80F" w14:textId="77777777" w:rsidR="002508FB" w:rsidRPr="002508FB" w:rsidRDefault="002508FB" w:rsidP="002508FB">
      <w:pPr>
        <w:rPr>
          <w:lang w:val="en-IN" w:eastAsia="en-GB"/>
        </w:rPr>
      </w:pPr>
      <w:r w:rsidRPr="002508FB">
        <w:rPr>
          <w:lang w:val="en-IN" w:eastAsia="en-GB"/>
        </w:rPr>
        <w:t>select d.driver_id from</w:t>
      </w:r>
    </w:p>
    <w:p w14:paraId="5C8682C0" w14:textId="77777777" w:rsidR="002508FB" w:rsidRPr="002508FB" w:rsidRDefault="002508FB" w:rsidP="002508FB">
      <w:pPr>
        <w:rPr>
          <w:lang w:val="en-IN" w:eastAsia="en-GB"/>
        </w:rPr>
      </w:pPr>
      <w:r w:rsidRPr="002508FB">
        <w:rPr>
          <w:lang w:val="en-IN" w:eastAsia="en-GB"/>
        </w:rPr>
        <w:t>drivers_db d inner join driver_standings_db ds on d.driver_id=ds.driver_id</w:t>
      </w:r>
    </w:p>
    <w:p w14:paraId="2F52EEA5" w14:textId="77777777" w:rsidR="002508FB" w:rsidRPr="002508FB" w:rsidRDefault="002508FB" w:rsidP="002508FB">
      <w:pPr>
        <w:rPr>
          <w:lang w:val="en-IN" w:eastAsia="en-GB"/>
        </w:rPr>
      </w:pPr>
      <w:r w:rsidRPr="002508FB">
        <w:rPr>
          <w:lang w:val="en-IN" w:eastAsia="en-GB"/>
        </w:rPr>
        <w:t>inner join races_db r on r.race_id=ds.race_id</w:t>
      </w:r>
    </w:p>
    <w:p w14:paraId="1B9A0330" w14:textId="77777777" w:rsidR="002508FB" w:rsidRPr="002508FB" w:rsidRDefault="002508FB" w:rsidP="002508FB">
      <w:pPr>
        <w:rPr>
          <w:lang w:val="en-IN" w:eastAsia="en-GB"/>
        </w:rPr>
      </w:pPr>
      <w:r w:rsidRPr="002508FB">
        <w:rPr>
          <w:lang w:val="en-IN" w:eastAsia="en-GB"/>
        </w:rPr>
        <w:t>where r.seasons_year=2008</w:t>
      </w:r>
    </w:p>
    <w:p w14:paraId="7E791AB5" w14:textId="77777777" w:rsidR="002508FB" w:rsidRPr="002508FB" w:rsidRDefault="002508FB" w:rsidP="002508FB">
      <w:pPr>
        <w:rPr>
          <w:lang w:val="en-IN" w:eastAsia="en-GB"/>
        </w:rPr>
      </w:pPr>
      <w:r w:rsidRPr="002508FB">
        <w:rPr>
          <w:lang w:val="en-IN" w:eastAsia="en-GB"/>
        </w:rPr>
        <w:t>group by d.driver_id</w:t>
      </w:r>
    </w:p>
    <w:p w14:paraId="07027C88" w14:textId="77777777" w:rsidR="002508FB" w:rsidRPr="002508FB" w:rsidRDefault="002508FB" w:rsidP="002508FB">
      <w:pPr>
        <w:rPr>
          <w:lang w:val="en-IN" w:eastAsia="en-GB"/>
        </w:rPr>
      </w:pPr>
      <w:r w:rsidRPr="002508FB">
        <w:rPr>
          <w:lang w:val="en-IN" w:eastAsia="en-GB"/>
        </w:rPr>
        <w:t>order by sum(ds.points) desc</w:t>
      </w:r>
    </w:p>
    <w:p w14:paraId="05701ABE" w14:textId="77777777" w:rsidR="002508FB" w:rsidRPr="002508FB" w:rsidRDefault="002508FB" w:rsidP="002508FB">
      <w:pPr>
        <w:rPr>
          <w:lang w:val="en-IN" w:eastAsia="en-GB"/>
        </w:rPr>
      </w:pPr>
      <w:r w:rsidRPr="002508FB">
        <w:rPr>
          <w:lang w:val="en-IN" w:eastAsia="en-GB"/>
        </w:rPr>
        <w:t>) where rownum&lt;=1</w:t>
      </w:r>
    </w:p>
    <w:p w14:paraId="38BE9A61" w14:textId="77777777" w:rsidR="002508FB" w:rsidRPr="002508FB" w:rsidRDefault="002508FB" w:rsidP="002508FB">
      <w:pPr>
        <w:rPr>
          <w:lang w:val="en-IN" w:eastAsia="en-GB"/>
        </w:rPr>
      </w:pPr>
      <w:r w:rsidRPr="002508FB">
        <w:rPr>
          <w:lang w:val="en-IN" w:eastAsia="en-GB"/>
        </w:rPr>
        <w:t>);</w:t>
      </w:r>
    </w:p>
    <w:p w14:paraId="03354D4A" w14:textId="77777777" w:rsidR="002508FB" w:rsidRPr="002508FB" w:rsidRDefault="002508FB" w:rsidP="002508FB">
      <w:pPr>
        <w:rPr>
          <w:lang w:val="en-IN" w:eastAsia="en-GB"/>
        </w:rPr>
      </w:pPr>
      <w:r w:rsidRPr="002508FB">
        <w:rPr>
          <w:lang w:val="en-IN" w:eastAsia="en-GB"/>
        </w:rPr>
        <w:drawing>
          <wp:inline distT="0" distB="0" distL="0" distR="0" wp14:anchorId="796BCE26" wp14:editId="37D09233">
            <wp:extent cx="5731510" cy="2877185"/>
            <wp:effectExtent l="0" t="0" r="0" b="571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2EE2BF64" w14:textId="77777777" w:rsidR="002508FB" w:rsidRPr="002508FB" w:rsidRDefault="002508FB" w:rsidP="002508FB">
      <w:pPr>
        <w:rPr>
          <w:lang w:val="en-IN" w:eastAsia="en-GB"/>
        </w:rPr>
      </w:pPr>
    </w:p>
    <w:p w14:paraId="4BD518F3" w14:textId="77777777" w:rsidR="002508FB" w:rsidRPr="002508FB" w:rsidRDefault="002508FB" w:rsidP="002508FB">
      <w:pPr>
        <w:rPr>
          <w:lang w:val="en-IN" w:eastAsia="en-GB"/>
        </w:rPr>
      </w:pPr>
    </w:p>
    <w:p w14:paraId="492B06E8" w14:textId="77777777" w:rsidR="002508FB" w:rsidRPr="002508FB" w:rsidRDefault="002508FB" w:rsidP="002508FB">
      <w:pPr>
        <w:rPr>
          <w:lang w:val="en-IN" w:eastAsia="en-GB"/>
        </w:rPr>
      </w:pPr>
    </w:p>
    <w:p w14:paraId="12B4C9F3" w14:textId="58AB6933" w:rsidR="002508FB" w:rsidRPr="00BA3435" w:rsidRDefault="002508FB" w:rsidP="00BA3435">
      <w:pPr>
        <w:pStyle w:val="ListParagraph"/>
        <w:numPr>
          <w:ilvl w:val="0"/>
          <w:numId w:val="4"/>
        </w:numPr>
        <w:rPr>
          <w:lang w:val="en-IN" w:eastAsia="en-GB"/>
        </w:rPr>
      </w:pPr>
      <w:r w:rsidRPr="00BA3435">
        <w:rPr>
          <w:lang w:val="en-IN" w:eastAsia="en-GB"/>
        </w:rPr>
        <w:t>Display the details of the driver who qualified at 7</w:t>
      </w:r>
      <w:r w:rsidRPr="00BA3435">
        <w:rPr>
          <w:vertAlign w:val="superscript"/>
          <w:lang w:val="en-IN" w:eastAsia="en-GB"/>
        </w:rPr>
        <w:t>th</w:t>
      </w:r>
      <w:r w:rsidRPr="00BA3435">
        <w:rPr>
          <w:lang w:val="en-IN" w:eastAsia="en-GB"/>
        </w:rPr>
        <w:t xml:space="preserve"> position at the Australian Grand Prix in 2008</w:t>
      </w:r>
    </w:p>
    <w:p w14:paraId="3CB436AF" w14:textId="77777777" w:rsidR="002508FB" w:rsidRPr="002508FB" w:rsidRDefault="002508FB" w:rsidP="002508FB">
      <w:pPr>
        <w:rPr>
          <w:lang w:val="en-IN" w:eastAsia="en-GB"/>
        </w:rPr>
      </w:pPr>
      <w:r w:rsidRPr="002508FB">
        <w:rPr>
          <w:lang w:val="en-IN" w:eastAsia="en-GB"/>
        </w:rPr>
        <w:t>select * from</w:t>
      </w:r>
    </w:p>
    <w:p w14:paraId="68A2B562" w14:textId="77777777" w:rsidR="002508FB" w:rsidRPr="002508FB" w:rsidRDefault="002508FB" w:rsidP="002508FB">
      <w:pPr>
        <w:rPr>
          <w:lang w:val="en-IN" w:eastAsia="en-GB"/>
        </w:rPr>
      </w:pPr>
      <w:r w:rsidRPr="002508FB">
        <w:rPr>
          <w:lang w:val="en-IN" w:eastAsia="en-GB"/>
        </w:rPr>
        <w:t>drivers_db d inner join driver_standings_db ds on d.driver_id=ds.driver_id</w:t>
      </w:r>
    </w:p>
    <w:p w14:paraId="45155A53" w14:textId="77777777" w:rsidR="002508FB" w:rsidRPr="002508FB" w:rsidRDefault="002508FB" w:rsidP="002508FB">
      <w:pPr>
        <w:rPr>
          <w:lang w:val="en-IN" w:eastAsia="en-GB"/>
        </w:rPr>
      </w:pPr>
      <w:r w:rsidRPr="002508FB">
        <w:rPr>
          <w:lang w:val="en-IN" w:eastAsia="en-GB"/>
        </w:rPr>
        <w:t>inner join races_db r on r.race_id=ds.race_id</w:t>
      </w:r>
    </w:p>
    <w:p w14:paraId="5F37074E" w14:textId="77777777" w:rsidR="002508FB" w:rsidRPr="002508FB" w:rsidRDefault="002508FB" w:rsidP="002508FB">
      <w:pPr>
        <w:rPr>
          <w:lang w:val="en-IN" w:eastAsia="en-GB"/>
        </w:rPr>
      </w:pPr>
      <w:r w:rsidRPr="002508FB">
        <w:rPr>
          <w:lang w:val="en-IN" w:eastAsia="en-GB"/>
        </w:rPr>
        <w:t>where r.seasons_year=2008 and r.race_name='Australian Grand Prix' and ds.driver_standings_position = 7;</w:t>
      </w:r>
    </w:p>
    <w:p w14:paraId="5D201D6A" w14:textId="77777777" w:rsidR="002508FB" w:rsidRPr="002508FB" w:rsidRDefault="002508FB" w:rsidP="002508FB">
      <w:pPr>
        <w:rPr>
          <w:lang w:val="en-IN" w:eastAsia="en-GB"/>
        </w:rPr>
      </w:pPr>
      <w:r w:rsidRPr="002508FB">
        <w:rPr>
          <w:lang w:val="en-IN" w:eastAsia="en-GB"/>
        </w:rPr>
        <w:drawing>
          <wp:inline distT="0" distB="0" distL="0" distR="0" wp14:anchorId="578574E2" wp14:editId="35E1F172">
            <wp:extent cx="5731510" cy="163449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inline>
        </w:drawing>
      </w:r>
    </w:p>
    <w:p w14:paraId="337BE62E" w14:textId="77777777" w:rsidR="002508FB" w:rsidRPr="002508FB" w:rsidRDefault="002508FB" w:rsidP="002508FB">
      <w:pPr>
        <w:rPr>
          <w:lang w:val="en-IN" w:eastAsia="en-GB"/>
        </w:rPr>
      </w:pPr>
    </w:p>
    <w:p w14:paraId="333A43C9" w14:textId="1C4908FD" w:rsidR="002508FB" w:rsidRPr="00BA3435" w:rsidRDefault="002508FB" w:rsidP="00BA3435">
      <w:pPr>
        <w:pStyle w:val="ListParagraph"/>
        <w:numPr>
          <w:ilvl w:val="0"/>
          <w:numId w:val="4"/>
        </w:numPr>
        <w:rPr>
          <w:lang w:val="en-IN" w:eastAsia="en-GB"/>
        </w:rPr>
      </w:pPr>
      <w:r w:rsidRPr="00BA3435">
        <w:rPr>
          <w:lang w:val="en-IN" w:eastAsia="en-GB"/>
        </w:rPr>
        <w:t>List the drivers who won in the 2008 season</w:t>
      </w:r>
    </w:p>
    <w:p w14:paraId="5D473E06" w14:textId="77777777" w:rsidR="002508FB" w:rsidRPr="002508FB" w:rsidRDefault="002508FB" w:rsidP="002508FB">
      <w:pPr>
        <w:rPr>
          <w:lang w:val="en-IN" w:eastAsia="en-GB"/>
        </w:rPr>
      </w:pPr>
      <w:r w:rsidRPr="002508FB">
        <w:rPr>
          <w:lang w:val="en-IN" w:eastAsia="en-GB"/>
        </w:rPr>
        <w:t>select * from</w:t>
      </w:r>
    </w:p>
    <w:p w14:paraId="11235B60" w14:textId="77777777" w:rsidR="002508FB" w:rsidRPr="002508FB" w:rsidRDefault="002508FB" w:rsidP="002508FB">
      <w:pPr>
        <w:rPr>
          <w:lang w:val="en-IN" w:eastAsia="en-GB"/>
        </w:rPr>
      </w:pPr>
      <w:r w:rsidRPr="002508FB">
        <w:rPr>
          <w:lang w:val="en-IN" w:eastAsia="en-GB"/>
        </w:rPr>
        <w:t>drivers_db d full outer join driver_standings_db ds on d.driver_id=ds.driver_id</w:t>
      </w:r>
    </w:p>
    <w:p w14:paraId="14753AA2" w14:textId="77777777" w:rsidR="002508FB" w:rsidRPr="002508FB" w:rsidRDefault="002508FB" w:rsidP="002508FB">
      <w:pPr>
        <w:rPr>
          <w:lang w:val="en-IN" w:eastAsia="en-GB"/>
        </w:rPr>
      </w:pPr>
      <w:r w:rsidRPr="002508FB">
        <w:rPr>
          <w:lang w:val="en-IN" w:eastAsia="en-GB"/>
        </w:rPr>
        <w:t>full outer join races_db r on r.race_id=ds.race_id</w:t>
      </w:r>
    </w:p>
    <w:p w14:paraId="70571AA3" w14:textId="77777777" w:rsidR="002508FB" w:rsidRPr="002508FB" w:rsidRDefault="002508FB" w:rsidP="002508FB">
      <w:pPr>
        <w:rPr>
          <w:lang w:val="en-IN" w:eastAsia="en-GB"/>
        </w:rPr>
      </w:pPr>
      <w:r w:rsidRPr="002508FB">
        <w:rPr>
          <w:lang w:val="en-IN" w:eastAsia="en-GB"/>
        </w:rPr>
        <w:t>where seasons_year=2008 and wins!=0;</w:t>
      </w:r>
    </w:p>
    <w:p w14:paraId="58A5CB7C" w14:textId="77777777" w:rsidR="002508FB" w:rsidRPr="002508FB" w:rsidRDefault="002508FB" w:rsidP="002508FB">
      <w:pPr>
        <w:rPr>
          <w:lang w:val="en-IN" w:eastAsia="en-GB"/>
        </w:rPr>
      </w:pPr>
      <w:r w:rsidRPr="002508FB">
        <w:rPr>
          <w:lang w:val="en-IN" w:eastAsia="en-GB"/>
        </w:rPr>
        <w:drawing>
          <wp:inline distT="0" distB="0" distL="0" distR="0" wp14:anchorId="37F8791B" wp14:editId="524AE0B7">
            <wp:extent cx="5731510" cy="216789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167890"/>
                    </a:xfrm>
                    <a:prstGeom prst="rect">
                      <a:avLst/>
                    </a:prstGeom>
                  </pic:spPr>
                </pic:pic>
              </a:graphicData>
            </a:graphic>
          </wp:inline>
        </w:drawing>
      </w:r>
    </w:p>
    <w:p w14:paraId="6B7C4004" w14:textId="77777777" w:rsidR="002508FB" w:rsidRPr="002508FB" w:rsidRDefault="002508FB" w:rsidP="002508FB">
      <w:pPr>
        <w:rPr>
          <w:lang w:val="en-IN" w:eastAsia="en-GB"/>
        </w:rPr>
      </w:pPr>
    </w:p>
    <w:p w14:paraId="18B0CFD8" w14:textId="77777777" w:rsidR="002508FB" w:rsidRPr="002508FB" w:rsidRDefault="002508FB" w:rsidP="002508FB">
      <w:pPr>
        <w:rPr>
          <w:lang w:val="en-IN" w:eastAsia="en-GB"/>
        </w:rPr>
      </w:pPr>
    </w:p>
    <w:p w14:paraId="522244A5" w14:textId="74384A36" w:rsidR="002508FB" w:rsidRPr="00BA3435" w:rsidRDefault="002508FB" w:rsidP="00BA3435">
      <w:pPr>
        <w:pStyle w:val="ListParagraph"/>
        <w:numPr>
          <w:ilvl w:val="0"/>
          <w:numId w:val="4"/>
        </w:numPr>
        <w:rPr>
          <w:lang w:val="en-IN" w:eastAsia="en-GB"/>
        </w:rPr>
      </w:pPr>
      <w:r w:rsidRPr="00BA3435">
        <w:rPr>
          <w:lang w:val="en-IN" w:eastAsia="en-GB"/>
        </w:rPr>
        <w:lastRenderedPageBreak/>
        <w:t>List all the drivers who took part in the 2008 season</w:t>
      </w:r>
    </w:p>
    <w:p w14:paraId="07B04A1B" w14:textId="77777777" w:rsidR="002508FB" w:rsidRPr="002508FB" w:rsidRDefault="002508FB" w:rsidP="002508FB">
      <w:pPr>
        <w:rPr>
          <w:lang w:val="en-IN" w:eastAsia="en-GB"/>
        </w:rPr>
      </w:pPr>
      <w:r w:rsidRPr="002508FB">
        <w:rPr>
          <w:lang w:val="en-IN" w:eastAsia="en-GB"/>
        </w:rPr>
        <w:t>select * from</w:t>
      </w:r>
    </w:p>
    <w:p w14:paraId="1117B152" w14:textId="77777777" w:rsidR="002508FB" w:rsidRPr="002508FB" w:rsidRDefault="002508FB" w:rsidP="002508FB">
      <w:pPr>
        <w:rPr>
          <w:lang w:val="en-IN" w:eastAsia="en-GB"/>
        </w:rPr>
      </w:pPr>
      <w:r w:rsidRPr="002508FB">
        <w:rPr>
          <w:lang w:val="en-IN" w:eastAsia="en-GB"/>
        </w:rPr>
        <w:t xml:space="preserve">drivers_db where driver_id in </w:t>
      </w:r>
    </w:p>
    <w:p w14:paraId="54FA6384" w14:textId="77777777" w:rsidR="002508FB" w:rsidRPr="002508FB" w:rsidRDefault="002508FB" w:rsidP="002508FB">
      <w:pPr>
        <w:rPr>
          <w:lang w:val="en-IN" w:eastAsia="en-GB"/>
        </w:rPr>
      </w:pPr>
      <w:r w:rsidRPr="002508FB">
        <w:rPr>
          <w:lang w:val="en-IN" w:eastAsia="en-GB"/>
        </w:rPr>
        <w:t>(</w:t>
      </w:r>
    </w:p>
    <w:p w14:paraId="24C898CB" w14:textId="77777777" w:rsidR="002508FB" w:rsidRPr="002508FB" w:rsidRDefault="002508FB" w:rsidP="002508FB">
      <w:pPr>
        <w:rPr>
          <w:lang w:val="en-IN" w:eastAsia="en-GB"/>
        </w:rPr>
      </w:pPr>
      <w:r w:rsidRPr="002508FB">
        <w:rPr>
          <w:lang w:val="en-IN" w:eastAsia="en-GB"/>
        </w:rPr>
        <w:t>select distinct(d.driver_id) from</w:t>
      </w:r>
    </w:p>
    <w:p w14:paraId="3E9A756B" w14:textId="77777777" w:rsidR="002508FB" w:rsidRPr="002508FB" w:rsidRDefault="002508FB" w:rsidP="002508FB">
      <w:pPr>
        <w:rPr>
          <w:lang w:val="en-IN" w:eastAsia="en-GB"/>
        </w:rPr>
      </w:pPr>
      <w:r w:rsidRPr="002508FB">
        <w:rPr>
          <w:lang w:val="en-IN" w:eastAsia="en-GB"/>
        </w:rPr>
        <w:t>drivers_db d inner join driver_standings_db ds on d.driver_id=ds.driver_id</w:t>
      </w:r>
    </w:p>
    <w:p w14:paraId="46976343" w14:textId="77777777" w:rsidR="002508FB" w:rsidRPr="002508FB" w:rsidRDefault="002508FB" w:rsidP="002508FB">
      <w:pPr>
        <w:rPr>
          <w:lang w:val="en-IN" w:eastAsia="en-GB"/>
        </w:rPr>
      </w:pPr>
      <w:r w:rsidRPr="002508FB">
        <w:rPr>
          <w:lang w:val="en-IN" w:eastAsia="en-GB"/>
        </w:rPr>
        <w:t>inner join races_db r on r.race_id=ds.race_id</w:t>
      </w:r>
    </w:p>
    <w:p w14:paraId="38C7CF91" w14:textId="77777777" w:rsidR="002508FB" w:rsidRPr="002508FB" w:rsidRDefault="002508FB" w:rsidP="002508FB">
      <w:pPr>
        <w:rPr>
          <w:lang w:val="en-IN" w:eastAsia="en-GB"/>
        </w:rPr>
      </w:pPr>
      <w:r w:rsidRPr="002508FB">
        <w:rPr>
          <w:lang w:val="en-IN" w:eastAsia="en-GB"/>
        </w:rPr>
        <w:t>where r.seasons_year=2008</w:t>
      </w:r>
    </w:p>
    <w:p w14:paraId="6472B96D" w14:textId="77777777" w:rsidR="002508FB" w:rsidRPr="002508FB" w:rsidRDefault="002508FB" w:rsidP="002508FB">
      <w:pPr>
        <w:rPr>
          <w:lang w:val="en-IN" w:eastAsia="en-GB"/>
        </w:rPr>
      </w:pPr>
      <w:r w:rsidRPr="002508FB">
        <w:rPr>
          <w:lang w:val="en-IN" w:eastAsia="en-GB"/>
        </w:rPr>
        <w:t>);</w:t>
      </w:r>
    </w:p>
    <w:p w14:paraId="20407CF1" w14:textId="77777777" w:rsidR="002508FB" w:rsidRPr="002508FB" w:rsidRDefault="002508FB" w:rsidP="002508FB">
      <w:pPr>
        <w:rPr>
          <w:lang w:val="en-IN" w:eastAsia="en-GB"/>
        </w:rPr>
      </w:pPr>
      <w:r w:rsidRPr="002508FB">
        <w:rPr>
          <w:lang w:val="en-IN" w:eastAsia="en-GB"/>
        </w:rPr>
        <w:drawing>
          <wp:inline distT="0" distB="0" distL="0" distR="0" wp14:anchorId="1D9BB981" wp14:editId="7A28485A">
            <wp:extent cx="4842892" cy="4835380"/>
            <wp:effectExtent l="0" t="0" r="0" b="381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2892" cy="4835380"/>
                    </a:xfrm>
                    <a:prstGeom prst="rect">
                      <a:avLst/>
                    </a:prstGeom>
                  </pic:spPr>
                </pic:pic>
              </a:graphicData>
            </a:graphic>
          </wp:inline>
        </w:drawing>
      </w:r>
    </w:p>
    <w:p w14:paraId="6505E411" w14:textId="77777777" w:rsidR="002508FB" w:rsidRPr="002508FB" w:rsidRDefault="002508FB" w:rsidP="002508FB">
      <w:pPr>
        <w:rPr>
          <w:lang w:val="en-IN" w:eastAsia="en-GB"/>
        </w:rPr>
      </w:pPr>
    </w:p>
    <w:p w14:paraId="2E0B5B0F" w14:textId="77777777" w:rsidR="002508FB" w:rsidRPr="002508FB" w:rsidRDefault="002508FB" w:rsidP="002508FB">
      <w:pPr>
        <w:rPr>
          <w:lang w:val="en-IN" w:eastAsia="en-GB"/>
        </w:rPr>
      </w:pPr>
    </w:p>
    <w:p w14:paraId="04B12419" w14:textId="77777777" w:rsidR="002508FB" w:rsidRPr="002508FB" w:rsidRDefault="002508FB" w:rsidP="002508FB">
      <w:pPr>
        <w:rPr>
          <w:lang w:val="en-IN" w:eastAsia="en-GB"/>
        </w:rPr>
      </w:pPr>
    </w:p>
    <w:p w14:paraId="1AC277CD" w14:textId="7613B7FC" w:rsidR="002508FB" w:rsidRPr="00BA3435" w:rsidRDefault="002508FB" w:rsidP="00BA3435">
      <w:pPr>
        <w:pStyle w:val="ListParagraph"/>
        <w:numPr>
          <w:ilvl w:val="0"/>
          <w:numId w:val="4"/>
        </w:numPr>
        <w:rPr>
          <w:lang w:val="en-IN" w:eastAsia="en-GB"/>
        </w:rPr>
      </w:pPr>
      <w:r w:rsidRPr="00BA3435">
        <w:rPr>
          <w:lang w:val="en-IN" w:eastAsia="en-GB"/>
        </w:rPr>
        <w:t>Display full name of Finnish drivers in the 2008 and 2009 seasons</w:t>
      </w:r>
    </w:p>
    <w:p w14:paraId="317AA719" w14:textId="77777777" w:rsidR="002508FB" w:rsidRPr="002508FB" w:rsidRDefault="002508FB" w:rsidP="002508FB">
      <w:pPr>
        <w:rPr>
          <w:lang w:val="en-IN" w:eastAsia="en-GB"/>
        </w:rPr>
      </w:pPr>
      <w:r w:rsidRPr="002508FB">
        <w:rPr>
          <w:lang w:val="en-IN" w:eastAsia="en-GB"/>
        </w:rPr>
        <w:t>select distinct(concat(first_name, concat(' ', last_name))) as "Full Name" from</w:t>
      </w:r>
    </w:p>
    <w:p w14:paraId="496949B1" w14:textId="77777777" w:rsidR="002508FB" w:rsidRPr="002508FB" w:rsidRDefault="002508FB" w:rsidP="002508FB">
      <w:pPr>
        <w:rPr>
          <w:lang w:val="en-IN" w:eastAsia="en-GB"/>
        </w:rPr>
      </w:pPr>
      <w:r w:rsidRPr="002508FB">
        <w:rPr>
          <w:lang w:val="en-IN" w:eastAsia="en-GB"/>
        </w:rPr>
        <w:t>drivers_db d full outer join driver_standings_db ds on d.driver_id=ds.driver_id</w:t>
      </w:r>
    </w:p>
    <w:p w14:paraId="673CDC72" w14:textId="77777777" w:rsidR="002508FB" w:rsidRPr="002508FB" w:rsidRDefault="002508FB" w:rsidP="002508FB">
      <w:pPr>
        <w:rPr>
          <w:lang w:val="en-IN" w:eastAsia="en-GB"/>
        </w:rPr>
      </w:pPr>
      <w:r w:rsidRPr="002508FB">
        <w:rPr>
          <w:lang w:val="en-IN" w:eastAsia="en-GB"/>
        </w:rPr>
        <w:t>full outer join races_db r on r.race_id=ds.race_id</w:t>
      </w:r>
    </w:p>
    <w:p w14:paraId="24E1F6C1" w14:textId="77777777" w:rsidR="002508FB" w:rsidRPr="002508FB" w:rsidRDefault="002508FB" w:rsidP="002508FB">
      <w:pPr>
        <w:rPr>
          <w:lang w:val="en-IN" w:eastAsia="en-GB"/>
        </w:rPr>
      </w:pPr>
      <w:r w:rsidRPr="002508FB">
        <w:rPr>
          <w:lang w:val="en-IN" w:eastAsia="en-GB"/>
        </w:rPr>
        <w:t>where seasons_year in (2008,2009) and nationality='Finnish';</w:t>
      </w:r>
    </w:p>
    <w:p w14:paraId="0BC40ED3" w14:textId="77777777" w:rsidR="002508FB" w:rsidRPr="002508FB" w:rsidRDefault="002508FB" w:rsidP="002508FB">
      <w:pPr>
        <w:rPr>
          <w:lang w:val="en-IN" w:eastAsia="en-GB"/>
        </w:rPr>
      </w:pPr>
      <w:r w:rsidRPr="002508FB">
        <w:rPr>
          <w:lang w:val="en-IN" w:eastAsia="en-GB"/>
        </w:rPr>
        <w:drawing>
          <wp:inline distT="0" distB="0" distL="0" distR="0" wp14:anchorId="766C9143" wp14:editId="3E0DBF2F">
            <wp:extent cx="5731510" cy="35623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562350"/>
                    </a:xfrm>
                    <a:prstGeom prst="rect">
                      <a:avLst/>
                    </a:prstGeom>
                  </pic:spPr>
                </pic:pic>
              </a:graphicData>
            </a:graphic>
          </wp:inline>
        </w:drawing>
      </w:r>
    </w:p>
    <w:p w14:paraId="7B797DC7" w14:textId="77777777" w:rsidR="002508FB" w:rsidRPr="002508FB" w:rsidRDefault="002508FB" w:rsidP="002508FB">
      <w:pPr>
        <w:rPr>
          <w:lang w:val="en-IN" w:eastAsia="en-GB"/>
        </w:rPr>
      </w:pPr>
    </w:p>
    <w:p w14:paraId="7EDB4648" w14:textId="0736427D" w:rsidR="002508FB" w:rsidRPr="00BA3435" w:rsidRDefault="002508FB" w:rsidP="00BA3435">
      <w:pPr>
        <w:pStyle w:val="ListParagraph"/>
        <w:numPr>
          <w:ilvl w:val="0"/>
          <w:numId w:val="4"/>
        </w:numPr>
        <w:rPr>
          <w:lang w:val="en-IN" w:eastAsia="en-GB"/>
        </w:rPr>
      </w:pPr>
      <w:r w:rsidRPr="00BA3435">
        <w:rPr>
          <w:lang w:val="en-IN" w:eastAsia="en-GB"/>
        </w:rPr>
        <w:t>List drivers who completed all 58 laps at the 2008 Australian GP</w:t>
      </w:r>
    </w:p>
    <w:p w14:paraId="3D243643" w14:textId="77777777" w:rsidR="002508FB" w:rsidRPr="002508FB" w:rsidRDefault="002508FB" w:rsidP="002508FB">
      <w:pPr>
        <w:rPr>
          <w:lang w:val="en-IN" w:eastAsia="en-GB"/>
        </w:rPr>
      </w:pPr>
      <w:r w:rsidRPr="002508FB">
        <w:rPr>
          <w:lang w:val="en-IN" w:eastAsia="en-GB"/>
        </w:rPr>
        <w:t>select * from</w:t>
      </w:r>
    </w:p>
    <w:p w14:paraId="314276CA" w14:textId="77777777" w:rsidR="002508FB" w:rsidRPr="002508FB" w:rsidRDefault="002508FB" w:rsidP="002508FB">
      <w:pPr>
        <w:rPr>
          <w:lang w:val="en-IN" w:eastAsia="en-GB"/>
        </w:rPr>
      </w:pPr>
      <w:r w:rsidRPr="002508FB">
        <w:rPr>
          <w:lang w:val="en-IN" w:eastAsia="en-GB"/>
        </w:rPr>
        <w:t>drivers_db d inner join results_db re on d.driver_id=re.driver_id</w:t>
      </w:r>
    </w:p>
    <w:p w14:paraId="5DD4040A" w14:textId="77777777" w:rsidR="002508FB" w:rsidRPr="002508FB" w:rsidRDefault="002508FB" w:rsidP="002508FB">
      <w:pPr>
        <w:rPr>
          <w:lang w:val="en-IN" w:eastAsia="en-GB"/>
        </w:rPr>
      </w:pPr>
      <w:r w:rsidRPr="002508FB">
        <w:rPr>
          <w:lang w:val="en-IN" w:eastAsia="en-GB"/>
        </w:rPr>
        <w:t>inner join races_db r on r.race_id=re.race_id</w:t>
      </w:r>
    </w:p>
    <w:p w14:paraId="29ABD99D" w14:textId="77777777" w:rsidR="002508FB" w:rsidRPr="002508FB" w:rsidRDefault="002508FB" w:rsidP="002508FB">
      <w:pPr>
        <w:rPr>
          <w:lang w:val="en-IN" w:eastAsia="en-GB"/>
        </w:rPr>
      </w:pPr>
      <w:r w:rsidRPr="002508FB">
        <w:rPr>
          <w:lang w:val="en-IN" w:eastAsia="en-GB"/>
        </w:rPr>
        <w:t>where seasons_year = 2008 and race_name='Australian Grand Prix' and results_laps=58;</w:t>
      </w:r>
    </w:p>
    <w:p w14:paraId="40C817AE" w14:textId="77777777" w:rsidR="002508FB" w:rsidRPr="002508FB" w:rsidRDefault="002508FB" w:rsidP="002508FB">
      <w:pPr>
        <w:rPr>
          <w:lang w:val="en-IN" w:eastAsia="en-GB"/>
        </w:rPr>
      </w:pPr>
    </w:p>
    <w:p w14:paraId="5741382A" w14:textId="77777777" w:rsidR="002508FB" w:rsidRPr="002508FB" w:rsidRDefault="002508FB" w:rsidP="002508FB">
      <w:pPr>
        <w:rPr>
          <w:lang w:val="en-IN" w:eastAsia="en-GB"/>
        </w:rPr>
      </w:pPr>
      <w:r w:rsidRPr="002508FB">
        <w:rPr>
          <w:lang w:val="en-IN" w:eastAsia="en-GB"/>
        </w:rPr>
        <w:lastRenderedPageBreak/>
        <w:drawing>
          <wp:inline distT="0" distB="0" distL="0" distR="0" wp14:anchorId="306C540E" wp14:editId="46E158BB">
            <wp:extent cx="5731510" cy="2680970"/>
            <wp:effectExtent l="0" t="0" r="0" b="0"/>
            <wp:docPr id="7" name="Picture 7"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80970"/>
                    </a:xfrm>
                    <a:prstGeom prst="rect">
                      <a:avLst/>
                    </a:prstGeom>
                  </pic:spPr>
                </pic:pic>
              </a:graphicData>
            </a:graphic>
          </wp:inline>
        </w:drawing>
      </w:r>
    </w:p>
    <w:p w14:paraId="7C1487CF" w14:textId="77777777" w:rsidR="002508FB" w:rsidRPr="002508FB" w:rsidRDefault="002508FB" w:rsidP="002508FB">
      <w:pPr>
        <w:rPr>
          <w:lang w:val="en-IN" w:eastAsia="en-GB"/>
        </w:rPr>
      </w:pPr>
    </w:p>
    <w:p w14:paraId="3AAB0743" w14:textId="792B8B0F" w:rsidR="002508FB" w:rsidRPr="00BA3435" w:rsidRDefault="002508FB" w:rsidP="00BA3435">
      <w:pPr>
        <w:pStyle w:val="ListParagraph"/>
        <w:numPr>
          <w:ilvl w:val="0"/>
          <w:numId w:val="4"/>
        </w:numPr>
        <w:rPr>
          <w:lang w:val="en-IN" w:eastAsia="en-GB"/>
        </w:rPr>
      </w:pPr>
      <w:r w:rsidRPr="00BA3435">
        <w:rPr>
          <w:lang w:val="en-IN" w:eastAsia="en-GB"/>
        </w:rPr>
        <w:t>List all constructors that took part in the 2008 season</w:t>
      </w:r>
    </w:p>
    <w:p w14:paraId="4E4260F1" w14:textId="77777777" w:rsidR="002508FB" w:rsidRPr="002508FB" w:rsidRDefault="002508FB" w:rsidP="002508FB">
      <w:pPr>
        <w:rPr>
          <w:lang w:val="en-IN" w:eastAsia="en-GB"/>
        </w:rPr>
      </w:pPr>
      <w:r w:rsidRPr="002508FB">
        <w:rPr>
          <w:lang w:val="en-IN" w:eastAsia="en-GB"/>
        </w:rPr>
        <w:t>select * from</w:t>
      </w:r>
    </w:p>
    <w:p w14:paraId="638DE1F4" w14:textId="77777777" w:rsidR="002508FB" w:rsidRPr="002508FB" w:rsidRDefault="002508FB" w:rsidP="002508FB">
      <w:pPr>
        <w:rPr>
          <w:lang w:val="en-IN" w:eastAsia="en-GB"/>
        </w:rPr>
      </w:pPr>
      <w:r w:rsidRPr="002508FB">
        <w:rPr>
          <w:lang w:val="en-IN" w:eastAsia="en-GB"/>
        </w:rPr>
        <w:t xml:space="preserve">constructor_db where constructor_id in </w:t>
      </w:r>
    </w:p>
    <w:p w14:paraId="552236C4" w14:textId="77777777" w:rsidR="002508FB" w:rsidRPr="002508FB" w:rsidRDefault="002508FB" w:rsidP="002508FB">
      <w:pPr>
        <w:rPr>
          <w:lang w:val="en-IN" w:eastAsia="en-GB"/>
        </w:rPr>
      </w:pPr>
      <w:r w:rsidRPr="002508FB">
        <w:rPr>
          <w:lang w:val="en-IN" w:eastAsia="en-GB"/>
        </w:rPr>
        <w:t>(</w:t>
      </w:r>
    </w:p>
    <w:p w14:paraId="1C9BD0FA" w14:textId="77777777" w:rsidR="002508FB" w:rsidRPr="002508FB" w:rsidRDefault="002508FB" w:rsidP="002508FB">
      <w:pPr>
        <w:rPr>
          <w:lang w:val="en-IN" w:eastAsia="en-GB"/>
        </w:rPr>
      </w:pPr>
      <w:r w:rsidRPr="002508FB">
        <w:rPr>
          <w:lang w:val="en-IN" w:eastAsia="en-GB"/>
        </w:rPr>
        <w:t>select distinct(cs.constructor_id) from</w:t>
      </w:r>
    </w:p>
    <w:p w14:paraId="20ACBD25" w14:textId="77777777" w:rsidR="002508FB" w:rsidRPr="002508FB" w:rsidRDefault="002508FB" w:rsidP="002508FB">
      <w:pPr>
        <w:rPr>
          <w:lang w:val="en-IN" w:eastAsia="en-GB"/>
        </w:rPr>
      </w:pPr>
      <w:r w:rsidRPr="002508FB">
        <w:rPr>
          <w:lang w:val="en-IN" w:eastAsia="en-GB"/>
        </w:rPr>
        <w:t>constructor_db c inner join constructor_standings_db cs</w:t>
      </w:r>
    </w:p>
    <w:p w14:paraId="1DE1025F" w14:textId="77777777" w:rsidR="002508FB" w:rsidRPr="002508FB" w:rsidRDefault="002508FB" w:rsidP="002508FB">
      <w:pPr>
        <w:rPr>
          <w:lang w:val="en-IN" w:eastAsia="en-GB"/>
        </w:rPr>
      </w:pPr>
      <w:r w:rsidRPr="002508FB">
        <w:rPr>
          <w:lang w:val="en-IN" w:eastAsia="en-GB"/>
        </w:rPr>
        <w:t>on c.constructor_id=cs.constructor_id</w:t>
      </w:r>
    </w:p>
    <w:p w14:paraId="5C24A664" w14:textId="77777777" w:rsidR="002508FB" w:rsidRPr="002508FB" w:rsidRDefault="002508FB" w:rsidP="002508FB">
      <w:pPr>
        <w:rPr>
          <w:lang w:val="en-IN" w:eastAsia="en-GB"/>
        </w:rPr>
      </w:pPr>
      <w:r w:rsidRPr="002508FB">
        <w:rPr>
          <w:lang w:val="en-IN" w:eastAsia="en-GB"/>
        </w:rPr>
        <w:t>inner join races_db r on r.race_id=cs.race_id</w:t>
      </w:r>
    </w:p>
    <w:p w14:paraId="051026CB" w14:textId="77777777" w:rsidR="002508FB" w:rsidRPr="002508FB" w:rsidRDefault="002508FB" w:rsidP="002508FB">
      <w:pPr>
        <w:rPr>
          <w:lang w:val="en-IN" w:eastAsia="en-GB"/>
        </w:rPr>
      </w:pPr>
      <w:r w:rsidRPr="002508FB">
        <w:rPr>
          <w:lang w:val="en-IN" w:eastAsia="en-GB"/>
        </w:rPr>
        <w:t>where seasons_year=2008);</w:t>
      </w:r>
    </w:p>
    <w:p w14:paraId="57ACF2C4" w14:textId="77777777" w:rsidR="002508FB" w:rsidRPr="002508FB" w:rsidRDefault="002508FB" w:rsidP="002508FB">
      <w:pPr>
        <w:rPr>
          <w:lang w:val="en-IN" w:eastAsia="en-GB"/>
        </w:rPr>
      </w:pPr>
    </w:p>
    <w:p w14:paraId="20EA2BD0" w14:textId="77777777" w:rsidR="002508FB" w:rsidRPr="002508FB" w:rsidRDefault="002508FB" w:rsidP="002508FB">
      <w:pPr>
        <w:rPr>
          <w:lang w:val="en-IN" w:eastAsia="en-GB"/>
        </w:rPr>
      </w:pPr>
      <w:r w:rsidRPr="002508FB">
        <w:rPr>
          <w:lang w:val="en-IN" w:eastAsia="en-GB"/>
        </w:rPr>
        <w:lastRenderedPageBreak/>
        <w:drawing>
          <wp:inline distT="0" distB="0" distL="0" distR="0" wp14:anchorId="4E15C7E3" wp14:editId="34A23405">
            <wp:extent cx="5731510" cy="3840480"/>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840480"/>
                    </a:xfrm>
                    <a:prstGeom prst="rect">
                      <a:avLst/>
                    </a:prstGeom>
                  </pic:spPr>
                </pic:pic>
              </a:graphicData>
            </a:graphic>
          </wp:inline>
        </w:drawing>
      </w:r>
    </w:p>
    <w:p w14:paraId="529F7F89" w14:textId="77777777" w:rsidR="002508FB" w:rsidRPr="002508FB" w:rsidRDefault="002508FB" w:rsidP="002508FB">
      <w:pPr>
        <w:rPr>
          <w:lang w:val="en-IN" w:eastAsia="en-GB"/>
        </w:rPr>
      </w:pPr>
    </w:p>
    <w:p w14:paraId="29F6C5DA" w14:textId="7B0C19A3" w:rsidR="002508FB" w:rsidRPr="00BA3435" w:rsidRDefault="002508FB" w:rsidP="00BA3435">
      <w:pPr>
        <w:pStyle w:val="ListParagraph"/>
        <w:numPr>
          <w:ilvl w:val="0"/>
          <w:numId w:val="4"/>
        </w:numPr>
        <w:rPr>
          <w:lang w:val="en-IN" w:eastAsia="en-GB"/>
        </w:rPr>
      </w:pPr>
      <w:r w:rsidRPr="00BA3435">
        <w:rPr>
          <w:lang w:val="en-IN" w:eastAsia="en-GB"/>
        </w:rPr>
        <w:t xml:space="preserve">Give the details of the driver and rank their qualifying positions at each race. </w:t>
      </w:r>
    </w:p>
    <w:p w14:paraId="7B110E3D" w14:textId="77777777" w:rsidR="002508FB" w:rsidRPr="002508FB" w:rsidRDefault="002508FB" w:rsidP="002508FB">
      <w:pPr>
        <w:rPr>
          <w:lang w:val="en-IN" w:eastAsia="en-GB"/>
        </w:rPr>
      </w:pPr>
      <w:r w:rsidRPr="002508FB">
        <w:rPr>
          <w:lang w:val="en-IN" w:eastAsia="en-GB"/>
        </w:rPr>
        <w:t>select b.driver_id, d.first_name, d.last_name, b.*</w:t>
      </w:r>
    </w:p>
    <w:p w14:paraId="585C3664" w14:textId="77777777" w:rsidR="002508FB" w:rsidRPr="002508FB" w:rsidRDefault="002508FB" w:rsidP="002508FB">
      <w:pPr>
        <w:rPr>
          <w:lang w:val="en-IN" w:eastAsia="en-GB"/>
        </w:rPr>
      </w:pPr>
      <w:r w:rsidRPr="002508FB">
        <w:rPr>
          <w:lang w:val="en-IN" w:eastAsia="en-GB"/>
        </w:rPr>
        <w:t>from drivers_db d</w:t>
      </w:r>
    </w:p>
    <w:p w14:paraId="649F7A76" w14:textId="77777777" w:rsidR="002508FB" w:rsidRPr="002508FB" w:rsidRDefault="002508FB" w:rsidP="002508FB">
      <w:pPr>
        <w:rPr>
          <w:lang w:val="en-IN" w:eastAsia="en-GB"/>
        </w:rPr>
      </w:pPr>
      <w:r w:rsidRPr="002508FB">
        <w:rPr>
          <w:lang w:val="en-IN" w:eastAsia="en-GB"/>
        </w:rPr>
        <w:t>inner join (</w:t>
      </w:r>
    </w:p>
    <w:p w14:paraId="5529DC6E" w14:textId="77777777" w:rsidR="002508FB" w:rsidRPr="002508FB" w:rsidRDefault="002508FB" w:rsidP="002508FB">
      <w:pPr>
        <w:rPr>
          <w:lang w:val="en-IN" w:eastAsia="en-GB"/>
        </w:rPr>
      </w:pPr>
      <w:r w:rsidRPr="002508FB">
        <w:rPr>
          <w:lang w:val="en-IN" w:eastAsia="en-GB"/>
        </w:rPr>
        <w:t>select qualifying_db.*, rank() over(partition by driver_id order by qualifying_position) as "RANK"</w:t>
      </w:r>
    </w:p>
    <w:p w14:paraId="41FA4074" w14:textId="77777777" w:rsidR="002508FB" w:rsidRPr="002508FB" w:rsidRDefault="002508FB" w:rsidP="002508FB">
      <w:pPr>
        <w:rPr>
          <w:lang w:val="en-IN" w:eastAsia="en-GB"/>
        </w:rPr>
      </w:pPr>
      <w:r w:rsidRPr="002508FB">
        <w:rPr>
          <w:lang w:val="en-IN" w:eastAsia="en-GB"/>
        </w:rPr>
        <w:t>from qualifying_db</w:t>
      </w:r>
    </w:p>
    <w:p w14:paraId="38876979" w14:textId="77777777" w:rsidR="002508FB" w:rsidRPr="002508FB" w:rsidRDefault="002508FB" w:rsidP="002508FB">
      <w:pPr>
        <w:rPr>
          <w:lang w:val="en-IN" w:eastAsia="en-GB"/>
        </w:rPr>
      </w:pPr>
      <w:r w:rsidRPr="002508FB">
        <w:rPr>
          <w:lang w:val="en-IN" w:eastAsia="en-GB"/>
        </w:rPr>
        <w:t>)b on d.driver_id=b.driver_id</w:t>
      </w:r>
    </w:p>
    <w:p w14:paraId="3DE61DCD" w14:textId="77777777" w:rsidR="002508FB" w:rsidRPr="002508FB" w:rsidRDefault="002508FB" w:rsidP="002508FB">
      <w:pPr>
        <w:rPr>
          <w:lang w:val="en-IN" w:eastAsia="en-GB"/>
        </w:rPr>
      </w:pPr>
      <w:r w:rsidRPr="002508FB">
        <w:rPr>
          <w:lang w:val="en-IN" w:eastAsia="en-GB"/>
        </w:rPr>
        <w:t>order by b.driver_id;</w:t>
      </w:r>
    </w:p>
    <w:p w14:paraId="401208F4" w14:textId="77777777" w:rsidR="002508FB" w:rsidRPr="002508FB" w:rsidRDefault="002508FB" w:rsidP="002508FB">
      <w:pPr>
        <w:rPr>
          <w:lang w:val="en-IN" w:eastAsia="en-GB"/>
        </w:rPr>
      </w:pPr>
    </w:p>
    <w:p w14:paraId="0EEE5D6C" w14:textId="77777777" w:rsidR="002508FB" w:rsidRPr="002508FB" w:rsidRDefault="002508FB" w:rsidP="002508FB">
      <w:pPr>
        <w:rPr>
          <w:lang w:val="en-IN" w:eastAsia="en-GB"/>
        </w:rPr>
      </w:pPr>
      <w:r w:rsidRPr="002508FB">
        <w:rPr>
          <w:lang w:val="en-IN" w:eastAsia="en-GB"/>
        </w:rPr>
        <w:lastRenderedPageBreak/>
        <w:drawing>
          <wp:inline distT="0" distB="0" distL="0" distR="0" wp14:anchorId="4DB27483" wp14:editId="522CB77B">
            <wp:extent cx="5731510" cy="434403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344035"/>
                    </a:xfrm>
                    <a:prstGeom prst="rect">
                      <a:avLst/>
                    </a:prstGeom>
                  </pic:spPr>
                </pic:pic>
              </a:graphicData>
            </a:graphic>
          </wp:inline>
        </w:drawing>
      </w:r>
    </w:p>
    <w:p w14:paraId="6982B779" w14:textId="77777777" w:rsidR="002508FB" w:rsidRPr="002508FB" w:rsidRDefault="002508FB" w:rsidP="002508FB">
      <w:pPr>
        <w:rPr>
          <w:lang w:val="en-IN" w:eastAsia="en-GB"/>
        </w:rPr>
      </w:pPr>
    </w:p>
    <w:p w14:paraId="722BAD9B" w14:textId="099BBA7D" w:rsidR="002508FB" w:rsidRPr="00BA3435" w:rsidRDefault="002508FB" w:rsidP="00BA3435">
      <w:pPr>
        <w:pStyle w:val="ListParagraph"/>
        <w:numPr>
          <w:ilvl w:val="0"/>
          <w:numId w:val="4"/>
        </w:numPr>
        <w:rPr>
          <w:lang w:val="en-IN" w:eastAsia="en-GB"/>
        </w:rPr>
      </w:pPr>
      <w:r w:rsidRPr="00BA3435">
        <w:rPr>
          <w:lang w:val="en-IN" w:eastAsia="en-GB"/>
        </w:rPr>
        <w:t>How many constructors scored more than 5 points in 2008?</w:t>
      </w:r>
    </w:p>
    <w:p w14:paraId="10AFF5FE" w14:textId="77777777" w:rsidR="002508FB" w:rsidRPr="002508FB" w:rsidRDefault="002508FB" w:rsidP="002508FB">
      <w:pPr>
        <w:rPr>
          <w:lang w:val="en-IN" w:eastAsia="en-GB"/>
        </w:rPr>
      </w:pPr>
      <w:r w:rsidRPr="002508FB">
        <w:rPr>
          <w:lang w:val="en-IN" w:eastAsia="en-GB"/>
        </w:rPr>
        <w:t>select * from</w:t>
      </w:r>
    </w:p>
    <w:p w14:paraId="497CCD4A" w14:textId="77777777" w:rsidR="002508FB" w:rsidRPr="002508FB" w:rsidRDefault="002508FB" w:rsidP="002508FB">
      <w:pPr>
        <w:rPr>
          <w:lang w:val="en-IN" w:eastAsia="en-GB"/>
        </w:rPr>
      </w:pPr>
      <w:r w:rsidRPr="002508FB">
        <w:rPr>
          <w:lang w:val="en-IN" w:eastAsia="en-GB"/>
        </w:rPr>
        <w:t>constructor_db c inner join</w:t>
      </w:r>
    </w:p>
    <w:p w14:paraId="53DC7CAE" w14:textId="77777777" w:rsidR="002508FB" w:rsidRPr="002508FB" w:rsidRDefault="002508FB" w:rsidP="002508FB">
      <w:pPr>
        <w:rPr>
          <w:lang w:val="en-IN" w:eastAsia="en-GB"/>
        </w:rPr>
      </w:pPr>
      <w:r w:rsidRPr="002508FB">
        <w:rPr>
          <w:lang w:val="en-IN" w:eastAsia="en-GB"/>
        </w:rPr>
        <w:t>(</w:t>
      </w:r>
    </w:p>
    <w:p w14:paraId="4CA7EF29" w14:textId="77777777" w:rsidR="002508FB" w:rsidRPr="002508FB" w:rsidRDefault="002508FB" w:rsidP="002508FB">
      <w:pPr>
        <w:rPr>
          <w:lang w:val="en-IN" w:eastAsia="en-GB"/>
        </w:rPr>
      </w:pPr>
      <w:r w:rsidRPr="002508FB">
        <w:rPr>
          <w:lang w:val="en-IN" w:eastAsia="en-GB"/>
        </w:rPr>
        <w:t>select constructor_id, sum(results_points) as points</w:t>
      </w:r>
    </w:p>
    <w:p w14:paraId="618ECA77" w14:textId="77777777" w:rsidR="002508FB" w:rsidRPr="002508FB" w:rsidRDefault="002508FB" w:rsidP="002508FB">
      <w:pPr>
        <w:rPr>
          <w:lang w:val="en-IN" w:eastAsia="en-GB"/>
        </w:rPr>
      </w:pPr>
      <w:r w:rsidRPr="002508FB">
        <w:rPr>
          <w:lang w:val="en-IN" w:eastAsia="en-GB"/>
        </w:rPr>
        <w:t>from results_db</w:t>
      </w:r>
    </w:p>
    <w:p w14:paraId="3DFA1784" w14:textId="77777777" w:rsidR="002508FB" w:rsidRPr="002508FB" w:rsidRDefault="002508FB" w:rsidP="002508FB">
      <w:pPr>
        <w:rPr>
          <w:lang w:val="en-IN" w:eastAsia="en-GB"/>
        </w:rPr>
      </w:pPr>
      <w:r w:rsidRPr="002508FB">
        <w:rPr>
          <w:lang w:val="en-IN" w:eastAsia="en-GB"/>
        </w:rPr>
        <w:t>group by constructor_id</w:t>
      </w:r>
    </w:p>
    <w:p w14:paraId="3E64E617" w14:textId="77777777" w:rsidR="002508FB" w:rsidRPr="002508FB" w:rsidRDefault="002508FB" w:rsidP="002508FB">
      <w:pPr>
        <w:rPr>
          <w:lang w:val="en-IN" w:eastAsia="en-GB"/>
        </w:rPr>
      </w:pPr>
      <w:r w:rsidRPr="002508FB">
        <w:rPr>
          <w:lang w:val="en-IN" w:eastAsia="en-GB"/>
        </w:rPr>
        <w:t>having sum(results_points) &gt; 5</w:t>
      </w:r>
    </w:p>
    <w:p w14:paraId="3FDBD09B" w14:textId="77777777" w:rsidR="002508FB" w:rsidRPr="002508FB" w:rsidRDefault="002508FB" w:rsidP="002508FB">
      <w:pPr>
        <w:rPr>
          <w:lang w:val="en-IN" w:eastAsia="en-GB"/>
        </w:rPr>
      </w:pPr>
      <w:r w:rsidRPr="002508FB">
        <w:rPr>
          <w:lang w:val="en-IN" w:eastAsia="en-GB"/>
        </w:rPr>
        <w:t>)d on c.constructor_id=d.constructor_id</w:t>
      </w:r>
    </w:p>
    <w:p w14:paraId="6EDE9263" w14:textId="77777777" w:rsidR="002508FB" w:rsidRPr="002508FB" w:rsidRDefault="002508FB" w:rsidP="002508FB">
      <w:pPr>
        <w:rPr>
          <w:lang w:val="en-IN" w:eastAsia="en-GB"/>
        </w:rPr>
      </w:pPr>
      <w:r w:rsidRPr="002508FB">
        <w:rPr>
          <w:lang w:val="en-IN" w:eastAsia="en-GB"/>
        </w:rPr>
        <w:t>order by points desc;</w:t>
      </w:r>
    </w:p>
    <w:p w14:paraId="6BA2D620" w14:textId="77777777" w:rsidR="002508FB" w:rsidRPr="002508FB" w:rsidRDefault="002508FB" w:rsidP="002508FB">
      <w:pPr>
        <w:rPr>
          <w:lang w:val="en-IN" w:eastAsia="en-GB"/>
        </w:rPr>
      </w:pPr>
    </w:p>
    <w:p w14:paraId="60FD74B2" w14:textId="77777777" w:rsidR="002508FB" w:rsidRPr="002508FB" w:rsidRDefault="002508FB" w:rsidP="002508FB">
      <w:pPr>
        <w:rPr>
          <w:lang w:val="en-IN" w:eastAsia="en-GB"/>
        </w:rPr>
      </w:pPr>
      <w:r w:rsidRPr="002508FB">
        <w:rPr>
          <w:lang w:val="en-IN" w:eastAsia="en-GB"/>
        </w:rPr>
        <w:lastRenderedPageBreak/>
        <w:drawing>
          <wp:inline distT="0" distB="0" distL="0" distR="0" wp14:anchorId="1887C71F" wp14:editId="2BEEB725">
            <wp:extent cx="5731510" cy="22352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35200"/>
                    </a:xfrm>
                    <a:prstGeom prst="rect">
                      <a:avLst/>
                    </a:prstGeom>
                  </pic:spPr>
                </pic:pic>
              </a:graphicData>
            </a:graphic>
          </wp:inline>
        </w:drawing>
      </w:r>
    </w:p>
    <w:p w14:paraId="7672C03B" w14:textId="77777777" w:rsidR="002508FB" w:rsidRPr="002508FB" w:rsidRDefault="002508FB" w:rsidP="002508FB">
      <w:pPr>
        <w:rPr>
          <w:lang w:val="en-IN" w:eastAsia="en-GB"/>
        </w:rPr>
      </w:pPr>
    </w:p>
    <w:p w14:paraId="24C09D74" w14:textId="28C9804E" w:rsidR="002508FB" w:rsidRPr="00BA3435" w:rsidRDefault="002508FB" w:rsidP="00BA3435">
      <w:pPr>
        <w:pStyle w:val="ListParagraph"/>
        <w:numPr>
          <w:ilvl w:val="0"/>
          <w:numId w:val="4"/>
        </w:numPr>
        <w:rPr>
          <w:lang w:val="en-IN" w:eastAsia="en-GB"/>
        </w:rPr>
      </w:pPr>
      <w:r w:rsidRPr="00BA3435">
        <w:rPr>
          <w:lang w:val="en-IN" w:eastAsia="en-GB"/>
        </w:rPr>
        <w:t>How many wins did Hamilton achieve in 2008?</w:t>
      </w:r>
    </w:p>
    <w:p w14:paraId="0C6532ED" w14:textId="77777777" w:rsidR="002508FB" w:rsidRPr="002508FB" w:rsidRDefault="002508FB" w:rsidP="002508FB">
      <w:pPr>
        <w:rPr>
          <w:lang w:val="en-IN" w:eastAsia="en-GB"/>
        </w:rPr>
      </w:pPr>
      <w:r w:rsidRPr="002508FB">
        <w:rPr>
          <w:lang w:val="en-IN" w:eastAsia="en-GB"/>
        </w:rPr>
        <w:t>select d.driver_id, d.first_name, d.last_name, sum(ds.wins) as total_wins</w:t>
      </w:r>
    </w:p>
    <w:p w14:paraId="215F6206" w14:textId="77777777" w:rsidR="002508FB" w:rsidRPr="002508FB" w:rsidRDefault="002508FB" w:rsidP="002508FB">
      <w:pPr>
        <w:rPr>
          <w:lang w:val="en-IN" w:eastAsia="en-GB"/>
        </w:rPr>
      </w:pPr>
      <w:r w:rsidRPr="002508FB">
        <w:rPr>
          <w:lang w:val="en-IN" w:eastAsia="en-GB"/>
        </w:rPr>
        <w:t>from drivers_db d inner join driver_standings_db ds on d.driver_id=ds.driver_id</w:t>
      </w:r>
    </w:p>
    <w:p w14:paraId="6340554C" w14:textId="77777777" w:rsidR="002508FB" w:rsidRPr="002508FB" w:rsidRDefault="002508FB" w:rsidP="002508FB">
      <w:pPr>
        <w:rPr>
          <w:lang w:val="en-IN" w:eastAsia="en-GB"/>
        </w:rPr>
      </w:pPr>
      <w:r w:rsidRPr="002508FB">
        <w:rPr>
          <w:lang w:val="en-IN" w:eastAsia="en-GB"/>
        </w:rPr>
        <w:t>where ds.driver_id=1</w:t>
      </w:r>
    </w:p>
    <w:p w14:paraId="36152BA3" w14:textId="77777777" w:rsidR="002508FB" w:rsidRPr="002508FB" w:rsidRDefault="002508FB" w:rsidP="002508FB">
      <w:pPr>
        <w:rPr>
          <w:lang w:val="en-IN" w:eastAsia="en-GB"/>
        </w:rPr>
      </w:pPr>
      <w:r w:rsidRPr="002508FB">
        <w:rPr>
          <w:lang w:val="en-IN" w:eastAsia="en-GB"/>
        </w:rPr>
        <w:t>group by d.driver_id, d.first_name, d.last_name</w:t>
      </w:r>
    </w:p>
    <w:p w14:paraId="6537DCB0" w14:textId="77777777" w:rsidR="002508FB" w:rsidRPr="002508FB" w:rsidRDefault="002508FB" w:rsidP="002508FB">
      <w:pPr>
        <w:rPr>
          <w:lang w:val="en-IN" w:eastAsia="en-GB"/>
        </w:rPr>
      </w:pPr>
      <w:r w:rsidRPr="002508FB">
        <w:rPr>
          <w:lang w:val="en-IN" w:eastAsia="en-GB"/>
        </w:rPr>
        <w:t>order by sum(ds.wins) desc;</w:t>
      </w:r>
    </w:p>
    <w:p w14:paraId="2B1A28ED" w14:textId="77777777" w:rsidR="002508FB" w:rsidRPr="002508FB" w:rsidRDefault="002508FB" w:rsidP="002508FB">
      <w:pPr>
        <w:rPr>
          <w:lang w:val="en-IN" w:eastAsia="en-GB"/>
        </w:rPr>
      </w:pPr>
      <w:r w:rsidRPr="002508FB">
        <w:rPr>
          <w:lang w:val="en-IN" w:eastAsia="en-GB"/>
        </w:rPr>
        <w:drawing>
          <wp:inline distT="0" distB="0" distL="0" distR="0" wp14:anchorId="7FF4D9D5" wp14:editId="6F55C6F3">
            <wp:extent cx="5731510" cy="2838450"/>
            <wp:effectExtent l="0" t="0" r="0" b="63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38450"/>
                    </a:xfrm>
                    <a:prstGeom prst="rect">
                      <a:avLst/>
                    </a:prstGeom>
                  </pic:spPr>
                </pic:pic>
              </a:graphicData>
            </a:graphic>
          </wp:inline>
        </w:drawing>
      </w:r>
    </w:p>
    <w:p w14:paraId="25A0CF89" w14:textId="77777777" w:rsidR="002508FB" w:rsidRPr="002508FB" w:rsidRDefault="002508FB" w:rsidP="002508FB">
      <w:pPr>
        <w:rPr>
          <w:lang w:val="en-IN" w:eastAsia="en-GB"/>
        </w:rPr>
      </w:pPr>
    </w:p>
    <w:p w14:paraId="7CC2DA30" w14:textId="77777777" w:rsidR="00BA3435" w:rsidRDefault="00BA3435" w:rsidP="002508FB">
      <w:pPr>
        <w:rPr>
          <w:lang w:val="en-IN" w:eastAsia="en-GB"/>
        </w:rPr>
      </w:pPr>
    </w:p>
    <w:p w14:paraId="6870C826" w14:textId="77777777" w:rsidR="00BA3435" w:rsidRDefault="00BA3435" w:rsidP="002508FB">
      <w:pPr>
        <w:rPr>
          <w:lang w:val="en-IN" w:eastAsia="en-GB"/>
        </w:rPr>
      </w:pPr>
    </w:p>
    <w:p w14:paraId="25468088" w14:textId="59A25E43" w:rsidR="002508FB" w:rsidRPr="00BA3435" w:rsidRDefault="002508FB" w:rsidP="00BA3435">
      <w:pPr>
        <w:pStyle w:val="ListParagraph"/>
        <w:numPr>
          <w:ilvl w:val="0"/>
          <w:numId w:val="4"/>
        </w:numPr>
        <w:rPr>
          <w:lang w:val="en-IN" w:eastAsia="en-GB"/>
        </w:rPr>
      </w:pPr>
      <w:r w:rsidRPr="00BA3435">
        <w:rPr>
          <w:lang w:val="en-IN" w:eastAsia="en-GB"/>
        </w:rPr>
        <w:lastRenderedPageBreak/>
        <w:t>Did Abu Dhabi Grand Prix take place in 2008?</w:t>
      </w:r>
    </w:p>
    <w:p w14:paraId="1CBD9901" w14:textId="77777777" w:rsidR="002508FB" w:rsidRPr="002508FB" w:rsidRDefault="002508FB" w:rsidP="002508FB">
      <w:pPr>
        <w:rPr>
          <w:lang w:val="en-IN" w:eastAsia="en-GB"/>
        </w:rPr>
      </w:pPr>
      <w:r w:rsidRPr="002508FB">
        <w:rPr>
          <w:lang w:val="en-IN" w:eastAsia="en-GB"/>
        </w:rPr>
        <w:t>select * from races_db</w:t>
      </w:r>
    </w:p>
    <w:p w14:paraId="30A38CA9" w14:textId="77777777" w:rsidR="002508FB" w:rsidRPr="002508FB" w:rsidRDefault="002508FB" w:rsidP="002508FB">
      <w:pPr>
        <w:rPr>
          <w:lang w:val="en-IN" w:eastAsia="en-GB"/>
        </w:rPr>
      </w:pPr>
      <w:r w:rsidRPr="002508FB">
        <w:rPr>
          <w:lang w:val="en-IN" w:eastAsia="en-GB"/>
        </w:rPr>
        <w:t>where seasons_year=2008 and race_name='Abu Dhabi Grand Prix';</w:t>
      </w:r>
    </w:p>
    <w:p w14:paraId="0D580C4F" w14:textId="77777777" w:rsidR="002508FB" w:rsidRPr="002508FB" w:rsidRDefault="002508FB" w:rsidP="002508FB">
      <w:pPr>
        <w:rPr>
          <w:lang w:val="en-IN" w:eastAsia="en-GB"/>
        </w:rPr>
      </w:pPr>
    </w:p>
    <w:p w14:paraId="05DCEF2C" w14:textId="77777777" w:rsidR="002508FB" w:rsidRPr="002508FB" w:rsidRDefault="002508FB" w:rsidP="002508FB">
      <w:pPr>
        <w:rPr>
          <w:lang w:val="en-IN" w:eastAsia="en-GB"/>
        </w:rPr>
      </w:pPr>
      <w:r w:rsidRPr="002508FB">
        <w:rPr>
          <w:lang w:val="en-IN" w:eastAsia="en-GB"/>
        </w:rPr>
        <w:drawing>
          <wp:inline distT="0" distB="0" distL="0" distR="0" wp14:anchorId="48BE3ACF" wp14:editId="44E2EBA5">
            <wp:extent cx="4486109" cy="3554692"/>
            <wp:effectExtent l="0" t="0" r="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07442" cy="3571596"/>
                    </a:xfrm>
                    <a:prstGeom prst="rect">
                      <a:avLst/>
                    </a:prstGeom>
                  </pic:spPr>
                </pic:pic>
              </a:graphicData>
            </a:graphic>
          </wp:inline>
        </w:drawing>
      </w:r>
    </w:p>
    <w:p w14:paraId="07D00E81" w14:textId="77777777" w:rsidR="002508FB" w:rsidRPr="002508FB" w:rsidRDefault="002508FB" w:rsidP="002508FB">
      <w:pPr>
        <w:rPr>
          <w:lang w:val="en-IN" w:eastAsia="en-GB"/>
        </w:rPr>
      </w:pPr>
    </w:p>
    <w:p w14:paraId="53C92216" w14:textId="02BBD055" w:rsidR="002508FB" w:rsidRPr="00BA3435" w:rsidRDefault="002508FB" w:rsidP="00BA3435">
      <w:pPr>
        <w:pStyle w:val="ListParagraph"/>
        <w:numPr>
          <w:ilvl w:val="0"/>
          <w:numId w:val="4"/>
        </w:numPr>
        <w:rPr>
          <w:lang w:val="en-IN" w:eastAsia="en-GB"/>
        </w:rPr>
      </w:pPr>
      <w:r w:rsidRPr="00BA3435">
        <w:rPr>
          <w:lang w:val="en-IN" w:eastAsia="en-GB"/>
        </w:rPr>
        <w:t>Display details of the drivers with top 3 pitstops without using rownum.</w:t>
      </w:r>
    </w:p>
    <w:p w14:paraId="662D7ACF" w14:textId="77777777" w:rsidR="002508FB" w:rsidRPr="002508FB" w:rsidRDefault="002508FB" w:rsidP="002508FB">
      <w:pPr>
        <w:rPr>
          <w:lang w:val="en-IN" w:eastAsia="en-GB"/>
        </w:rPr>
      </w:pPr>
      <w:r w:rsidRPr="002508FB">
        <w:rPr>
          <w:lang w:val="en-IN" w:eastAsia="en-GB"/>
        </w:rPr>
        <w:t xml:space="preserve">select * </w:t>
      </w:r>
    </w:p>
    <w:p w14:paraId="79CD48B6" w14:textId="77777777" w:rsidR="002508FB" w:rsidRPr="002508FB" w:rsidRDefault="002508FB" w:rsidP="002508FB">
      <w:pPr>
        <w:rPr>
          <w:lang w:val="en-IN" w:eastAsia="en-GB"/>
        </w:rPr>
      </w:pPr>
      <w:r w:rsidRPr="002508FB">
        <w:rPr>
          <w:lang w:val="en-IN" w:eastAsia="en-GB"/>
        </w:rPr>
        <w:t>from drivers_db d</w:t>
      </w:r>
    </w:p>
    <w:p w14:paraId="536B7570" w14:textId="77777777" w:rsidR="002508FB" w:rsidRPr="002508FB" w:rsidRDefault="002508FB" w:rsidP="002508FB">
      <w:pPr>
        <w:rPr>
          <w:lang w:val="en-IN" w:eastAsia="en-GB"/>
        </w:rPr>
      </w:pPr>
      <w:r w:rsidRPr="002508FB">
        <w:rPr>
          <w:lang w:val="en-IN" w:eastAsia="en-GB"/>
        </w:rPr>
        <w:t>inner join (</w:t>
      </w:r>
    </w:p>
    <w:p w14:paraId="5C852553" w14:textId="77777777" w:rsidR="002508FB" w:rsidRPr="002508FB" w:rsidRDefault="002508FB" w:rsidP="002508FB">
      <w:pPr>
        <w:rPr>
          <w:lang w:val="en-IN" w:eastAsia="en-GB"/>
        </w:rPr>
      </w:pPr>
      <w:r w:rsidRPr="002508FB">
        <w:rPr>
          <w:lang w:val="en-IN" w:eastAsia="en-GB"/>
        </w:rPr>
        <w:t>select pit_stops_db.*, rank() over(order by PIT_STOPS_DURATION) as "RANK"</w:t>
      </w:r>
    </w:p>
    <w:p w14:paraId="7AF5C09C" w14:textId="77777777" w:rsidR="002508FB" w:rsidRPr="002508FB" w:rsidRDefault="002508FB" w:rsidP="002508FB">
      <w:pPr>
        <w:rPr>
          <w:lang w:val="en-IN" w:eastAsia="en-GB"/>
        </w:rPr>
      </w:pPr>
      <w:r w:rsidRPr="002508FB">
        <w:rPr>
          <w:lang w:val="en-IN" w:eastAsia="en-GB"/>
        </w:rPr>
        <w:t>from pit_stops_db</w:t>
      </w:r>
    </w:p>
    <w:p w14:paraId="40EB0A3F" w14:textId="77777777" w:rsidR="002508FB" w:rsidRPr="002508FB" w:rsidRDefault="002508FB" w:rsidP="002508FB">
      <w:pPr>
        <w:rPr>
          <w:lang w:val="en-IN" w:eastAsia="en-GB"/>
        </w:rPr>
      </w:pPr>
      <w:r w:rsidRPr="002508FB">
        <w:rPr>
          <w:lang w:val="en-IN" w:eastAsia="en-GB"/>
        </w:rPr>
        <w:t>)b on d.driver_id=b.driver_id</w:t>
      </w:r>
    </w:p>
    <w:p w14:paraId="13F4EA2E" w14:textId="77777777" w:rsidR="002508FB" w:rsidRPr="002508FB" w:rsidRDefault="002508FB" w:rsidP="002508FB">
      <w:pPr>
        <w:rPr>
          <w:lang w:val="en-IN" w:eastAsia="en-GB"/>
        </w:rPr>
      </w:pPr>
      <w:r w:rsidRPr="002508FB">
        <w:rPr>
          <w:lang w:val="en-IN" w:eastAsia="en-GB"/>
        </w:rPr>
        <w:t>where RANK&lt;=3;</w:t>
      </w:r>
    </w:p>
    <w:p w14:paraId="35C8B1A4" w14:textId="77777777" w:rsidR="002508FB" w:rsidRPr="002508FB" w:rsidRDefault="002508FB" w:rsidP="002508FB">
      <w:pPr>
        <w:rPr>
          <w:lang w:val="en-IN" w:eastAsia="en-GB"/>
        </w:rPr>
      </w:pPr>
    </w:p>
    <w:p w14:paraId="6F53ACA1" w14:textId="77777777" w:rsidR="002508FB" w:rsidRPr="002508FB" w:rsidRDefault="002508FB" w:rsidP="002508FB">
      <w:pPr>
        <w:rPr>
          <w:lang w:val="en-IN" w:eastAsia="en-GB"/>
        </w:rPr>
      </w:pPr>
      <w:r w:rsidRPr="002508FB">
        <w:rPr>
          <w:lang w:val="en-IN" w:eastAsia="en-GB"/>
        </w:rPr>
        <w:lastRenderedPageBreak/>
        <w:drawing>
          <wp:inline distT="0" distB="0" distL="0" distR="0" wp14:anchorId="5076E79E" wp14:editId="7CA06798">
            <wp:extent cx="5731510" cy="2361565"/>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inline>
        </w:drawing>
      </w:r>
    </w:p>
    <w:p w14:paraId="78128456" w14:textId="77777777" w:rsidR="002508FB" w:rsidRPr="002508FB" w:rsidRDefault="002508FB" w:rsidP="002508FB">
      <w:pPr>
        <w:rPr>
          <w:lang w:val="en-IN" w:eastAsia="en-GB"/>
        </w:rPr>
      </w:pPr>
    </w:p>
    <w:p w14:paraId="641176DA" w14:textId="1912E67F" w:rsidR="005438F0" w:rsidRPr="005438F0" w:rsidRDefault="005438F0" w:rsidP="005438F0">
      <w:pPr>
        <w:spacing w:before="240" w:after="0" w:line="360" w:lineRule="auto"/>
        <w:jc w:val="both"/>
        <w:rPr>
          <w:rFonts w:eastAsia="Times New Roman" w:cstheme="minorHAnsi"/>
          <w:b/>
          <w:bCs/>
          <w:lang w:val="en-GB" w:eastAsia="en-GB"/>
        </w:rPr>
      </w:pPr>
      <w:r w:rsidRPr="005438F0">
        <w:rPr>
          <w:rFonts w:eastAsia="Times New Roman" w:cstheme="minorHAnsi"/>
          <w:b/>
          <w:bCs/>
          <w:lang w:val="en-GB" w:eastAsia="en-GB"/>
        </w:rPr>
        <w:t>Group Members:</w:t>
      </w:r>
    </w:p>
    <w:p w14:paraId="690C6854" w14:textId="0EA0F1C8" w:rsidR="002C77E7" w:rsidRDefault="000C7468" w:rsidP="005438F0">
      <w:pPr>
        <w:spacing w:after="0" w:line="240" w:lineRule="auto"/>
        <w:jc w:val="both"/>
        <w:rPr>
          <w:rFonts w:eastAsia="Times New Roman" w:cstheme="minorHAnsi"/>
          <w:lang w:eastAsia="en-GB"/>
        </w:rPr>
      </w:pPr>
      <w:r>
        <w:rPr>
          <w:rFonts w:eastAsia="Times New Roman" w:cstheme="minorHAnsi"/>
          <w:lang w:val="en-GB" w:eastAsia="en-GB"/>
        </w:rPr>
        <w:t xml:space="preserve">Krishndutt Jayapal Shirodkar </w:t>
      </w:r>
      <w:r w:rsidR="00E938C3">
        <w:rPr>
          <w:rFonts w:eastAsia="Times New Roman" w:cstheme="minorHAnsi"/>
          <w:lang w:val="en-GB" w:eastAsia="en-GB"/>
        </w:rPr>
        <w:t>–</w:t>
      </w:r>
      <w:r>
        <w:rPr>
          <w:rFonts w:eastAsia="Times New Roman" w:cstheme="minorHAnsi"/>
          <w:lang w:val="en-GB" w:eastAsia="en-GB"/>
        </w:rPr>
        <w:t xml:space="preserve"> </w:t>
      </w:r>
      <w:hyperlink r:id="rId21" w:history="1">
        <w:r w:rsidR="00E938C3" w:rsidRPr="00143993">
          <w:rPr>
            <w:rStyle w:val="Hyperlink"/>
            <w:rFonts w:eastAsia="Times New Roman" w:cstheme="minorHAnsi"/>
            <w:lang w:val="en-GB" w:eastAsia="en-GB"/>
          </w:rPr>
          <w:t>krishndu@buffalo.edu</w:t>
        </w:r>
      </w:hyperlink>
      <w:r w:rsidR="00E938C3">
        <w:rPr>
          <w:rFonts w:eastAsia="Times New Roman" w:cstheme="minorHAnsi"/>
          <w:lang w:eastAsia="en-GB"/>
        </w:rPr>
        <w:t xml:space="preserve"> </w:t>
      </w:r>
    </w:p>
    <w:p w14:paraId="70D15B25" w14:textId="2B2AA488" w:rsidR="00587C65" w:rsidRDefault="00587C65" w:rsidP="005438F0">
      <w:pPr>
        <w:spacing w:after="0" w:line="240" w:lineRule="auto"/>
        <w:jc w:val="both"/>
        <w:rPr>
          <w:rFonts w:eastAsia="Times New Roman" w:cstheme="minorHAnsi"/>
          <w:lang w:eastAsia="en-GB"/>
        </w:rPr>
      </w:pPr>
      <w:r>
        <w:rPr>
          <w:rFonts w:eastAsia="Times New Roman" w:cstheme="minorHAnsi"/>
          <w:lang w:eastAsia="en-GB"/>
        </w:rPr>
        <w:t xml:space="preserve">Priyanshu Singh – </w:t>
      </w:r>
      <w:hyperlink r:id="rId22" w:history="1">
        <w:r w:rsidRPr="00143993">
          <w:rPr>
            <w:rStyle w:val="Hyperlink"/>
            <w:rFonts w:eastAsia="Times New Roman" w:cstheme="minorHAnsi"/>
            <w:lang w:eastAsia="en-GB"/>
          </w:rPr>
          <w:t>psingh45@buffalo.edu</w:t>
        </w:r>
      </w:hyperlink>
      <w:r>
        <w:rPr>
          <w:rFonts w:eastAsia="Times New Roman" w:cstheme="minorHAnsi"/>
          <w:lang w:eastAsia="en-GB"/>
        </w:rPr>
        <w:t xml:space="preserve"> </w:t>
      </w:r>
    </w:p>
    <w:p w14:paraId="6ACCE41A" w14:textId="3922EF3A" w:rsidR="00587C65" w:rsidRDefault="00587C65" w:rsidP="005438F0">
      <w:pPr>
        <w:spacing w:after="0" w:line="240" w:lineRule="auto"/>
        <w:jc w:val="both"/>
        <w:rPr>
          <w:rFonts w:eastAsia="Times New Roman" w:cstheme="minorHAnsi"/>
          <w:lang w:eastAsia="en-GB"/>
        </w:rPr>
      </w:pPr>
      <w:r>
        <w:rPr>
          <w:rFonts w:eastAsia="Times New Roman" w:cstheme="minorHAnsi"/>
          <w:lang w:eastAsia="en-GB"/>
        </w:rPr>
        <w:t xml:space="preserve">Nishit Chaudhary – </w:t>
      </w:r>
      <w:hyperlink r:id="rId23" w:history="1">
        <w:r w:rsidR="00E44024" w:rsidRPr="00053813">
          <w:rPr>
            <w:rStyle w:val="Hyperlink"/>
            <w:rFonts w:eastAsia="Times New Roman" w:cstheme="minorHAnsi"/>
            <w:lang w:eastAsia="en-GB"/>
          </w:rPr>
          <w:t>nishitch@buffalo.edu</w:t>
        </w:r>
      </w:hyperlink>
      <w:r w:rsidR="00E44024">
        <w:rPr>
          <w:rFonts w:eastAsia="Times New Roman" w:cstheme="minorHAnsi"/>
          <w:lang w:eastAsia="en-GB"/>
        </w:rPr>
        <w:tab/>
      </w:r>
    </w:p>
    <w:p w14:paraId="01EA8FE4" w14:textId="1D51B9E7" w:rsidR="00587C65" w:rsidRPr="00E938C3" w:rsidRDefault="00587C65" w:rsidP="005438F0">
      <w:pPr>
        <w:spacing w:after="0" w:line="240" w:lineRule="auto"/>
        <w:jc w:val="both"/>
        <w:rPr>
          <w:rFonts w:eastAsia="Times New Roman" w:cstheme="minorHAnsi"/>
          <w:lang w:eastAsia="en-GB"/>
        </w:rPr>
      </w:pPr>
      <w:r>
        <w:rPr>
          <w:rFonts w:eastAsia="Times New Roman" w:cstheme="minorHAnsi"/>
          <w:lang w:eastAsia="en-GB"/>
        </w:rPr>
        <w:t xml:space="preserve">Toshika Jain – </w:t>
      </w:r>
      <w:hyperlink r:id="rId24" w:history="1">
        <w:r w:rsidRPr="00143993">
          <w:rPr>
            <w:rStyle w:val="Hyperlink"/>
            <w:rFonts w:eastAsia="Times New Roman" w:cstheme="minorHAnsi"/>
            <w:lang w:eastAsia="en-GB"/>
          </w:rPr>
          <w:t>toshikaj@buffalo.edu</w:t>
        </w:r>
      </w:hyperlink>
      <w:r>
        <w:rPr>
          <w:rFonts w:eastAsia="Times New Roman" w:cstheme="minorHAnsi"/>
          <w:lang w:eastAsia="en-GB"/>
        </w:rPr>
        <w:t xml:space="preserve"> </w:t>
      </w:r>
    </w:p>
    <w:sectPr w:rsidR="00587C65" w:rsidRPr="00E938C3">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575BF" w14:textId="77777777" w:rsidR="0086274B" w:rsidRDefault="0086274B" w:rsidP="00DD297D">
      <w:pPr>
        <w:spacing w:after="0" w:line="240" w:lineRule="auto"/>
      </w:pPr>
      <w:r>
        <w:separator/>
      </w:r>
    </w:p>
  </w:endnote>
  <w:endnote w:type="continuationSeparator" w:id="0">
    <w:p w14:paraId="4307C9E1" w14:textId="77777777" w:rsidR="0086274B" w:rsidRDefault="0086274B" w:rsidP="00DD2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9056"/>
      <w:docPartObj>
        <w:docPartGallery w:val="Page Numbers (Bottom of Page)"/>
        <w:docPartUnique/>
      </w:docPartObj>
    </w:sdtPr>
    <w:sdtEndPr>
      <w:rPr>
        <w:color w:val="7F7F7F" w:themeColor="background1" w:themeShade="7F"/>
        <w:spacing w:val="60"/>
      </w:rPr>
    </w:sdtEndPr>
    <w:sdtContent>
      <w:p w14:paraId="0CF890E0" w14:textId="79203CCA" w:rsidR="005300AD" w:rsidRDefault="005300A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B32BF6F" w14:textId="77777777" w:rsidR="003A3322" w:rsidRDefault="003A33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E8023" w14:textId="77777777" w:rsidR="0086274B" w:rsidRDefault="0086274B" w:rsidP="00DD297D">
      <w:pPr>
        <w:spacing w:after="0" w:line="240" w:lineRule="auto"/>
      </w:pPr>
      <w:r>
        <w:separator/>
      </w:r>
    </w:p>
  </w:footnote>
  <w:footnote w:type="continuationSeparator" w:id="0">
    <w:p w14:paraId="24EB9BDD" w14:textId="77777777" w:rsidR="0086274B" w:rsidRDefault="0086274B" w:rsidP="00DD2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1681B" w14:textId="4937E009" w:rsidR="00DD297D" w:rsidRPr="00DD297D" w:rsidRDefault="00DD297D">
    <w:pPr>
      <w:pStyle w:val="Header"/>
      <w:rPr>
        <w:lang w:val="en-GB"/>
      </w:rPr>
    </w:pPr>
    <w:r>
      <w:rPr>
        <w:lang w:val="en-GB"/>
      </w:rPr>
      <w:t>MGS61</w:t>
    </w:r>
    <w:r w:rsidR="003A3322">
      <w:rPr>
        <w:lang w:val="en-GB"/>
      </w:rPr>
      <w:t>3</w:t>
    </w:r>
    <w:r>
      <w:rPr>
        <w:lang w:val="en-GB"/>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903"/>
    <w:multiLevelType w:val="hybridMultilevel"/>
    <w:tmpl w:val="5260B0B2"/>
    <w:lvl w:ilvl="0" w:tplc="ED9C0A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F3060"/>
    <w:multiLevelType w:val="hybridMultilevel"/>
    <w:tmpl w:val="EED86F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BB03D1"/>
    <w:multiLevelType w:val="hybridMultilevel"/>
    <w:tmpl w:val="D180C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CF6E4E"/>
    <w:multiLevelType w:val="hybridMultilevel"/>
    <w:tmpl w:val="09E25E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591"/>
    <w:rsid w:val="000C7468"/>
    <w:rsid w:val="00106945"/>
    <w:rsid w:val="0021331E"/>
    <w:rsid w:val="00226A16"/>
    <w:rsid w:val="002508FB"/>
    <w:rsid w:val="002721FA"/>
    <w:rsid w:val="00285F68"/>
    <w:rsid w:val="002C77E7"/>
    <w:rsid w:val="00312801"/>
    <w:rsid w:val="00317D69"/>
    <w:rsid w:val="003A3322"/>
    <w:rsid w:val="0040462B"/>
    <w:rsid w:val="00455290"/>
    <w:rsid w:val="004D71C5"/>
    <w:rsid w:val="00524FE5"/>
    <w:rsid w:val="005300AD"/>
    <w:rsid w:val="005438F0"/>
    <w:rsid w:val="00587C65"/>
    <w:rsid w:val="005A6C54"/>
    <w:rsid w:val="005C0710"/>
    <w:rsid w:val="005F5EC9"/>
    <w:rsid w:val="0061214C"/>
    <w:rsid w:val="006746F0"/>
    <w:rsid w:val="00685163"/>
    <w:rsid w:val="006A1DEB"/>
    <w:rsid w:val="006A2E2F"/>
    <w:rsid w:val="006B3135"/>
    <w:rsid w:val="006B755C"/>
    <w:rsid w:val="006F42FA"/>
    <w:rsid w:val="006F67D1"/>
    <w:rsid w:val="006F7DA5"/>
    <w:rsid w:val="007A2C6E"/>
    <w:rsid w:val="007B5900"/>
    <w:rsid w:val="007D15C2"/>
    <w:rsid w:val="007F6591"/>
    <w:rsid w:val="0086274B"/>
    <w:rsid w:val="008A3AF5"/>
    <w:rsid w:val="008F442B"/>
    <w:rsid w:val="009653A3"/>
    <w:rsid w:val="00976E42"/>
    <w:rsid w:val="009E6A81"/>
    <w:rsid w:val="00A90350"/>
    <w:rsid w:val="00A910C9"/>
    <w:rsid w:val="00B07880"/>
    <w:rsid w:val="00B231EB"/>
    <w:rsid w:val="00B56EA3"/>
    <w:rsid w:val="00BA3435"/>
    <w:rsid w:val="00BE6AEB"/>
    <w:rsid w:val="00CD259E"/>
    <w:rsid w:val="00D030DE"/>
    <w:rsid w:val="00D20DB5"/>
    <w:rsid w:val="00D726EE"/>
    <w:rsid w:val="00DC5FE7"/>
    <w:rsid w:val="00DD297D"/>
    <w:rsid w:val="00DF4C67"/>
    <w:rsid w:val="00E44024"/>
    <w:rsid w:val="00E60AC0"/>
    <w:rsid w:val="00E7567E"/>
    <w:rsid w:val="00E938C3"/>
    <w:rsid w:val="00F44C4F"/>
    <w:rsid w:val="00F564A3"/>
    <w:rsid w:val="00F70F92"/>
    <w:rsid w:val="00F84C6F"/>
    <w:rsid w:val="00F87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F0EAF"/>
  <w15:chartTrackingRefBased/>
  <w15:docId w15:val="{7A89792C-E515-4DD9-B4D6-B55568D69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6591"/>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itle">
    <w:name w:val="Title"/>
    <w:basedOn w:val="Normal"/>
    <w:next w:val="Normal"/>
    <w:link w:val="TitleChar"/>
    <w:uiPriority w:val="10"/>
    <w:qFormat/>
    <w:rsid w:val="006F67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67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30D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938C3"/>
    <w:rPr>
      <w:color w:val="0563C1" w:themeColor="hyperlink"/>
      <w:u w:val="single"/>
    </w:rPr>
  </w:style>
  <w:style w:type="character" w:styleId="UnresolvedMention">
    <w:name w:val="Unresolved Mention"/>
    <w:basedOn w:val="DefaultParagraphFont"/>
    <w:uiPriority w:val="99"/>
    <w:semiHidden/>
    <w:unhideWhenUsed/>
    <w:rsid w:val="00E938C3"/>
    <w:rPr>
      <w:color w:val="605E5C"/>
      <w:shd w:val="clear" w:color="auto" w:fill="E1DFDD"/>
    </w:rPr>
  </w:style>
  <w:style w:type="paragraph" w:styleId="Header">
    <w:name w:val="header"/>
    <w:basedOn w:val="Normal"/>
    <w:link w:val="HeaderChar"/>
    <w:uiPriority w:val="99"/>
    <w:unhideWhenUsed/>
    <w:rsid w:val="00DD2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97D"/>
  </w:style>
  <w:style w:type="paragraph" w:styleId="Footer">
    <w:name w:val="footer"/>
    <w:basedOn w:val="Normal"/>
    <w:link w:val="FooterChar"/>
    <w:uiPriority w:val="99"/>
    <w:unhideWhenUsed/>
    <w:rsid w:val="00DD2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97D"/>
  </w:style>
  <w:style w:type="paragraph" w:styleId="ListParagraph">
    <w:name w:val="List Paragraph"/>
    <w:basedOn w:val="Normal"/>
    <w:uiPriority w:val="34"/>
    <w:qFormat/>
    <w:rsid w:val="00DC5FE7"/>
    <w:pPr>
      <w:ind w:left="720"/>
      <w:contextualSpacing/>
    </w:pPr>
  </w:style>
  <w:style w:type="table" w:styleId="TableGrid">
    <w:name w:val="Table Grid"/>
    <w:basedOn w:val="TableNormal"/>
    <w:uiPriority w:val="39"/>
    <w:rsid w:val="008F442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27498">
      <w:bodyDiv w:val="1"/>
      <w:marLeft w:val="0"/>
      <w:marRight w:val="0"/>
      <w:marTop w:val="0"/>
      <w:marBottom w:val="0"/>
      <w:divBdr>
        <w:top w:val="none" w:sz="0" w:space="0" w:color="auto"/>
        <w:left w:val="none" w:sz="0" w:space="0" w:color="auto"/>
        <w:bottom w:val="none" w:sz="0" w:space="0" w:color="auto"/>
        <w:right w:val="none" w:sz="0" w:space="0" w:color="auto"/>
      </w:divBdr>
    </w:div>
    <w:div w:id="696196343">
      <w:bodyDiv w:val="1"/>
      <w:marLeft w:val="0"/>
      <w:marRight w:val="0"/>
      <w:marTop w:val="0"/>
      <w:marBottom w:val="0"/>
      <w:divBdr>
        <w:top w:val="none" w:sz="0" w:space="0" w:color="auto"/>
        <w:left w:val="none" w:sz="0" w:space="0" w:color="auto"/>
        <w:bottom w:val="none" w:sz="0" w:space="0" w:color="auto"/>
        <w:right w:val="none" w:sz="0" w:space="0" w:color="auto"/>
      </w:divBdr>
    </w:div>
    <w:div w:id="164465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mailto:krishndu@buffalo.ed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toshikaj@buffalo.edu"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nishitch@buffalo.edu"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psingh45@buffalo.edu"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39</Pages>
  <Words>11984</Words>
  <Characters>68310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Toshika Jain</dc:creator>
  <cp:keywords/>
  <dc:description/>
  <cp:lastModifiedBy>Krishndutt Shirodkar</cp:lastModifiedBy>
  <cp:revision>37</cp:revision>
  <dcterms:created xsi:type="dcterms:W3CDTF">2021-12-19T22:05:00Z</dcterms:created>
  <dcterms:modified xsi:type="dcterms:W3CDTF">2021-12-20T22:28:00Z</dcterms:modified>
</cp:coreProperties>
</file>