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14F1" w14:textId="6D62675E" w:rsidR="004E4E30" w:rsidRDefault="004E4E30">
      <w:r>
        <w:t>1)</w:t>
      </w:r>
    </w:p>
    <w:p w14:paraId="586C837F" w14:textId="7967CA34" w:rsidR="004E4E30" w:rsidRDefault="004E4E30">
      <w:r>
        <w:tab/>
      </w:r>
      <w:r>
        <w:tab/>
      </w:r>
      <w:r>
        <w:rPr>
          <w:noProof/>
        </w:rPr>
        <w:drawing>
          <wp:inline distT="0" distB="0" distL="0" distR="0" wp14:anchorId="1DC5350A" wp14:editId="794CDFAC">
            <wp:extent cx="5731510" cy="4141470"/>
            <wp:effectExtent l="0" t="0" r="2540" b="0"/>
            <wp:docPr id="16216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03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8254" w14:textId="77777777" w:rsidR="004E4E30" w:rsidRDefault="004E4E30"/>
    <w:p w14:paraId="4725E3AE" w14:textId="712A3EBB" w:rsidR="004E4E30" w:rsidRDefault="004E4E30">
      <w:r>
        <w:t>2)</w:t>
      </w:r>
    </w:p>
    <w:p w14:paraId="5780FDEB" w14:textId="750474BA" w:rsidR="004E4E30" w:rsidRDefault="004E4E30">
      <w:r>
        <w:lastRenderedPageBreak/>
        <w:tab/>
      </w:r>
      <w:r>
        <w:rPr>
          <w:noProof/>
        </w:rPr>
        <w:drawing>
          <wp:inline distT="0" distB="0" distL="0" distR="0" wp14:anchorId="46FF08F1" wp14:editId="4106EBAE">
            <wp:extent cx="3857625" cy="3905250"/>
            <wp:effectExtent l="0" t="0" r="9525" b="0"/>
            <wp:docPr id="210806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67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C75" w14:textId="385BE3DB" w:rsidR="004E4E30" w:rsidRDefault="004E4E30">
      <w:r>
        <w:t>3)</w:t>
      </w:r>
    </w:p>
    <w:p w14:paraId="333F3258" w14:textId="3E10230E" w:rsidR="004E4E30" w:rsidRDefault="004E4E30">
      <w:r>
        <w:lastRenderedPageBreak/>
        <w:tab/>
      </w:r>
      <w:r>
        <w:tab/>
      </w:r>
      <w:r w:rsidR="00D57B4B">
        <w:rPr>
          <w:noProof/>
        </w:rPr>
        <w:drawing>
          <wp:inline distT="0" distB="0" distL="0" distR="0" wp14:anchorId="0C1DAC2D" wp14:editId="6962F6E3">
            <wp:extent cx="5305425" cy="4295775"/>
            <wp:effectExtent l="0" t="0" r="9525" b="9525"/>
            <wp:docPr id="10657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1B50" w14:textId="77777777" w:rsidR="00D57B4B" w:rsidRDefault="00D57B4B"/>
    <w:p w14:paraId="05AE289D" w14:textId="3725848B" w:rsidR="00D57B4B" w:rsidRDefault="00D57B4B">
      <w:r>
        <w:t>4)</w:t>
      </w:r>
    </w:p>
    <w:p w14:paraId="0D815D68" w14:textId="11F55E30" w:rsidR="00833702" w:rsidRDefault="00833702">
      <w:r>
        <w:lastRenderedPageBreak/>
        <w:tab/>
      </w:r>
      <w:r>
        <w:rPr>
          <w:noProof/>
        </w:rPr>
        <w:drawing>
          <wp:inline distT="0" distB="0" distL="0" distR="0" wp14:anchorId="0D2B0333" wp14:editId="46267200">
            <wp:extent cx="5476875" cy="3924300"/>
            <wp:effectExtent l="0" t="0" r="9525" b="0"/>
            <wp:docPr id="7550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61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FD49" w14:textId="77777777" w:rsidR="00833702" w:rsidRDefault="00833702"/>
    <w:p w14:paraId="5E1FFC46" w14:textId="7287B585" w:rsidR="00833702" w:rsidRDefault="00833702">
      <w:r>
        <w:t>5)</w:t>
      </w:r>
    </w:p>
    <w:p w14:paraId="7EBC53F6" w14:textId="4A4FD819" w:rsidR="00833702" w:rsidRDefault="00833702">
      <w:r>
        <w:lastRenderedPageBreak/>
        <w:tab/>
      </w:r>
      <w:r w:rsidR="0077510E">
        <w:rPr>
          <w:noProof/>
        </w:rPr>
        <w:drawing>
          <wp:inline distT="0" distB="0" distL="0" distR="0" wp14:anchorId="74220A53" wp14:editId="6DB5DED4">
            <wp:extent cx="5731510" cy="4201795"/>
            <wp:effectExtent l="0" t="0" r="2540" b="8255"/>
            <wp:docPr id="213698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4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30"/>
    <w:rsid w:val="004E4E30"/>
    <w:rsid w:val="0077510E"/>
    <w:rsid w:val="00833702"/>
    <w:rsid w:val="00D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D198"/>
  <w15:chartTrackingRefBased/>
  <w15:docId w15:val="{CF754940-565B-49C1-ACE7-5CADF931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N</dc:creator>
  <cp:keywords/>
  <dc:description/>
  <cp:lastModifiedBy>Selva N</cp:lastModifiedBy>
  <cp:revision>1</cp:revision>
  <dcterms:created xsi:type="dcterms:W3CDTF">2024-03-03T14:37:00Z</dcterms:created>
  <dcterms:modified xsi:type="dcterms:W3CDTF">2024-03-03T15:14:00Z</dcterms:modified>
</cp:coreProperties>
</file>