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5070" w14:textId="17F790D7" w:rsidR="00D1450F" w:rsidRPr="00D1450F" w:rsidRDefault="00D1450F" w:rsidP="00D1450F">
      <w:pPr>
        <w:pStyle w:val="Heading1"/>
        <w:jc w:val="center"/>
        <w:rPr>
          <w:b/>
          <w:bCs/>
          <w:color w:val="FFC000"/>
        </w:rPr>
      </w:pPr>
      <w:r w:rsidRPr="00D1450F">
        <w:rPr>
          <w:b/>
          <w:bCs/>
          <w:color w:val="FFC000"/>
        </w:rPr>
        <w:t>Pizza Sales SQL Queries</w:t>
      </w:r>
    </w:p>
    <w:p w14:paraId="0F420599" w14:textId="0AE758AF" w:rsidR="00D1450F" w:rsidRDefault="00D1450F">
      <w:r w:rsidRPr="00D1450F">
        <w:rPr>
          <w:highlight w:val="yellow"/>
        </w:rPr>
        <w:t>A KPI’s</w:t>
      </w:r>
    </w:p>
    <w:p w14:paraId="4389CF0F" w14:textId="2CEB717E" w:rsidR="00D1450F" w:rsidRDefault="00D1450F">
      <w:r>
        <w:t>1.</w:t>
      </w:r>
      <w:r w:rsidRPr="00D1450F">
        <w:rPr>
          <w:b/>
          <w:bCs/>
        </w:rPr>
        <w:t>Total Revenue</w:t>
      </w:r>
    </w:p>
    <w:p w14:paraId="48C2CB02" w14:textId="19FA2482" w:rsidR="00D1450F" w:rsidRDefault="00D1450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B7B7B7E" w14:textId="08EADB6B" w:rsidR="00D1450F" w:rsidRDefault="00D1450F">
      <w:r w:rsidRPr="00D1450F">
        <w:rPr>
          <w:noProof/>
        </w:rPr>
        <w:drawing>
          <wp:inline distT="0" distB="0" distL="0" distR="0" wp14:anchorId="34F0601A" wp14:editId="04A3A32F">
            <wp:extent cx="1447925" cy="784928"/>
            <wp:effectExtent l="0" t="0" r="0" b="0"/>
            <wp:docPr id="10703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1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0481" w14:textId="6AD6926C" w:rsidR="00D1450F" w:rsidRPr="00BC3686" w:rsidRDefault="00BC3686">
      <w:pPr>
        <w:rPr>
          <w:b/>
          <w:bCs/>
        </w:rPr>
      </w:pPr>
      <w:r w:rsidRPr="00BC3686">
        <w:rPr>
          <w:b/>
          <w:bCs/>
        </w:rPr>
        <w:t>2.Average Order Value:</w:t>
      </w:r>
    </w:p>
    <w:p w14:paraId="012E4F4F" w14:textId="561102CC" w:rsidR="00BC3686" w:rsidRDefault="00BC368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avg_order_value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5B4599F" w14:textId="29B34B22" w:rsidR="00BC3686" w:rsidRDefault="00BC3686">
      <w:r w:rsidRPr="00BC3686">
        <w:rPr>
          <w:noProof/>
        </w:rPr>
        <w:drawing>
          <wp:inline distT="0" distB="0" distL="0" distR="0" wp14:anchorId="5E563263" wp14:editId="2BD7F468">
            <wp:extent cx="1425063" cy="784928"/>
            <wp:effectExtent l="0" t="0" r="3810" b="0"/>
            <wp:docPr id="20406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6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7CCE" w14:textId="0CCDAF36" w:rsidR="00BC3686" w:rsidRDefault="00BC3686">
      <w:pPr>
        <w:rPr>
          <w:b/>
          <w:bCs/>
        </w:rPr>
      </w:pPr>
      <w:r w:rsidRPr="00BC3686">
        <w:rPr>
          <w:b/>
          <w:bCs/>
        </w:rPr>
        <w:t>3.Total Pizza Sold:</w:t>
      </w:r>
    </w:p>
    <w:p w14:paraId="04AD1E5F" w14:textId="77777777" w:rsidR="00BC3686" w:rsidRDefault="00BC3686" w:rsidP="00BC36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54399D0B" w14:textId="0726A9CD" w:rsidR="00BC3686" w:rsidRDefault="00BC3686" w:rsidP="00BC36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C3686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14CDDD5" wp14:editId="2CE735B5">
            <wp:extent cx="1516511" cy="998307"/>
            <wp:effectExtent l="0" t="0" r="7620" b="0"/>
            <wp:docPr id="1736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F7A7" w14:textId="3E69E84C" w:rsidR="00BC3686" w:rsidRDefault="00BC3686">
      <w:pPr>
        <w:rPr>
          <w:b/>
          <w:bCs/>
        </w:rPr>
      </w:pPr>
      <w:r>
        <w:rPr>
          <w:b/>
          <w:bCs/>
        </w:rPr>
        <w:t>4.Total Orders</w:t>
      </w:r>
    </w:p>
    <w:p w14:paraId="4696A23C" w14:textId="2CBEA609" w:rsidR="00BC3686" w:rsidRDefault="00BC368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1FB3D7B" w14:textId="05D8C0A0" w:rsidR="00BC3686" w:rsidRDefault="00BC3686">
      <w:pPr>
        <w:rPr>
          <w:b/>
          <w:bCs/>
        </w:rPr>
      </w:pPr>
      <w:r w:rsidRPr="00BC3686">
        <w:rPr>
          <w:b/>
          <w:bCs/>
          <w:noProof/>
        </w:rPr>
        <w:drawing>
          <wp:inline distT="0" distB="0" distL="0" distR="0" wp14:anchorId="67627B9C" wp14:editId="482D066F">
            <wp:extent cx="1463167" cy="1028789"/>
            <wp:effectExtent l="0" t="0" r="3810" b="0"/>
            <wp:docPr id="20261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6DEB" w14:textId="59F8D927" w:rsidR="0042358F" w:rsidRDefault="0042358F">
      <w:pPr>
        <w:rPr>
          <w:b/>
          <w:bCs/>
        </w:rPr>
      </w:pPr>
      <w:r>
        <w:rPr>
          <w:b/>
          <w:bCs/>
        </w:rPr>
        <w:t>5.Average Pizza per Order</w:t>
      </w:r>
    </w:p>
    <w:p w14:paraId="7A3D1082" w14:textId="0B84F9B6" w:rsidR="0042358F" w:rsidRDefault="0042358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AS Avg_pizzas_per_order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65C0F0E" w14:textId="584B75D5" w:rsidR="0042358F" w:rsidRDefault="0042358F">
      <w:pPr>
        <w:rPr>
          <w:b/>
          <w:bCs/>
        </w:rPr>
      </w:pPr>
      <w:r w:rsidRPr="0042358F">
        <w:rPr>
          <w:b/>
          <w:bCs/>
        </w:rPr>
        <w:lastRenderedPageBreak/>
        <w:drawing>
          <wp:inline distT="0" distB="0" distL="0" distR="0" wp14:anchorId="61F449AA" wp14:editId="73BADE10">
            <wp:extent cx="1531753" cy="1089754"/>
            <wp:effectExtent l="0" t="0" r="0" b="0"/>
            <wp:docPr id="164706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8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B3C7" w14:textId="0E16F18A" w:rsidR="00781F13" w:rsidRDefault="00781F13">
      <w:pPr>
        <w:rPr>
          <w:b/>
          <w:bCs/>
        </w:rPr>
      </w:pPr>
      <w:r w:rsidRPr="00781F13">
        <w:rPr>
          <w:b/>
          <w:bCs/>
          <w:highlight w:val="yellow"/>
        </w:rPr>
        <w:t>Chart Requirment</w:t>
      </w:r>
    </w:p>
    <w:p w14:paraId="3C5DC888" w14:textId="0B4D7166" w:rsidR="00781F13" w:rsidRDefault="00781F13">
      <w:pPr>
        <w:rPr>
          <w:b/>
          <w:bCs/>
        </w:rPr>
      </w:pPr>
      <w:r>
        <w:rPr>
          <w:b/>
          <w:bCs/>
        </w:rPr>
        <w:t>1.Daily Trend for Total Order</w:t>
      </w:r>
    </w:p>
    <w:p w14:paraId="73AE81ED" w14:textId="77777777" w:rsidR="00781F13" w:rsidRDefault="00781F13" w:rsidP="00781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77B1EF48" w14:textId="08BB5EFB" w:rsidR="00781F13" w:rsidRDefault="00781F13" w:rsidP="00781F1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1AA51F" w14:textId="18AAE063" w:rsidR="00781F13" w:rsidRDefault="00781F13" w:rsidP="00781F13">
      <w:pPr>
        <w:rPr>
          <w:b/>
          <w:bCs/>
        </w:rPr>
      </w:pPr>
      <w:r w:rsidRPr="00781F13">
        <w:rPr>
          <w:b/>
          <w:bCs/>
        </w:rPr>
        <w:drawing>
          <wp:inline distT="0" distB="0" distL="0" distR="0" wp14:anchorId="6E6EE3F8" wp14:editId="2F2C8F2A">
            <wp:extent cx="1607959" cy="1790855"/>
            <wp:effectExtent l="0" t="0" r="0" b="0"/>
            <wp:docPr id="12882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6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13E0" w14:textId="39E15C59" w:rsidR="00781F13" w:rsidRDefault="00781F13" w:rsidP="00781F13">
      <w:pPr>
        <w:rPr>
          <w:b/>
          <w:bCs/>
        </w:rPr>
      </w:pPr>
      <w:r>
        <w:rPr>
          <w:b/>
          <w:bCs/>
        </w:rPr>
        <w:t>2.Monthly Trend For Total Orders</w:t>
      </w:r>
    </w:p>
    <w:p w14:paraId="10DB7713" w14:textId="77777777" w:rsidR="00781F13" w:rsidRDefault="00781F13" w:rsidP="00781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4EBF0835" w14:textId="2B1E8561" w:rsidR="00781F13" w:rsidRDefault="00781F13" w:rsidP="00781F1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A94A200" w14:textId="3C25B669" w:rsidR="00781F13" w:rsidRDefault="00781F13" w:rsidP="00781F13">
      <w:pPr>
        <w:rPr>
          <w:b/>
          <w:bCs/>
        </w:rPr>
      </w:pPr>
      <w:r w:rsidRPr="00781F13">
        <w:rPr>
          <w:b/>
          <w:bCs/>
        </w:rPr>
        <w:drawing>
          <wp:inline distT="0" distB="0" distL="0" distR="0" wp14:anchorId="0DD3A680" wp14:editId="0BA73380">
            <wp:extent cx="1653683" cy="2263336"/>
            <wp:effectExtent l="0" t="0" r="3810" b="3810"/>
            <wp:docPr id="5435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5D5A" w14:textId="3E84F847" w:rsidR="00781F13" w:rsidRDefault="00781F13" w:rsidP="00781F13">
      <w:pPr>
        <w:rPr>
          <w:b/>
          <w:bCs/>
        </w:rPr>
      </w:pPr>
      <w:r>
        <w:rPr>
          <w:b/>
          <w:bCs/>
        </w:rPr>
        <w:t>3.</w:t>
      </w:r>
      <w:r w:rsidR="00411322">
        <w:rPr>
          <w:b/>
          <w:bCs/>
        </w:rPr>
        <w:t>%</w:t>
      </w:r>
      <w:r>
        <w:rPr>
          <w:b/>
          <w:bCs/>
        </w:rPr>
        <w:t xml:space="preserve"> of Sales By Pizza Category</w:t>
      </w:r>
    </w:p>
    <w:p w14:paraId="666293CA" w14:textId="77777777" w:rsidR="00411322" w:rsidRPr="00411322" w:rsidRDefault="00411322" w:rsidP="00411322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SELECT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pizza_category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,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FF00FF"/>
          <w:kern w:val="0"/>
          <w:sz w:val="22"/>
          <w:szCs w:val="22"/>
          <w:lang w:val="en-IN"/>
        </w:rPr>
        <w:t>CAST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FF00FF"/>
          <w:kern w:val="0"/>
          <w:sz w:val="22"/>
          <w:szCs w:val="22"/>
          <w:lang w:val="en-IN"/>
        </w:rPr>
        <w:t>SUM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total_price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AS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DECIMAL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10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,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2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as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total_revenue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,</w:t>
      </w:r>
    </w:p>
    <w:p w14:paraId="6ECCAB3C" w14:textId="77777777" w:rsidR="00411322" w:rsidRPr="00411322" w:rsidRDefault="00411322" w:rsidP="00411322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411322">
        <w:rPr>
          <w:rFonts w:ascii="Consolas" w:eastAsia="Calibri" w:hAnsi="Consolas" w:cs="Consolas"/>
          <w:color w:val="FF00FF"/>
          <w:kern w:val="0"/>
          <w:sz w:val="22"/>
          <w:szCs w:val="22"/>
          <w:lang w:val="en-IN"/>
        </w:rPr>
        <w:lastRenderedPageBreak/>
        <w:t>CAST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FF00FF"/>
          <w:kern w:val="0"/>
          <w:sz w:val="22"/>
          <w:szCs w:val="22"/>
          <w:lang w:val="en-IN"/>
        </w:rPr>
        <w:t>SUM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total_price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*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proofErr w:type="gramStart"/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100</w:t>
      </w:r>
      <w:proofErr w:type="gramEnd"/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/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SELECT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FF00FF"/>
          <w:kern w:val="0"/>
          <w:sz w:val="22"/>
          <w:szCs w:val="22"/>
          <w:lang w:val="en-IN"/>
        </w:rPr>
        <w:t>SUM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total_price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from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pizza_sales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AS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DECIMAL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(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10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,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>2</w:t>
      </w:r>
      <w:r w:rsidRPr="00411322">
        <w:rPr>
          <w:rFonts w:ascii="Consolas" w:eastAsia="Calibri" w:hAnsi="Consolas" w:cs="Consolas"/>
          <w:color w:val="808080"/>
          <w:kern w:val="0"/>
          <w:sz w:val="22"/>
          <w:szCs w:val="22"/>
          <w:lang w:val="en-IN"/>
        </w:rPr>
        <w:t>))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AS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PCT</w:t>
      </w:r>
    </w:p>
    <w:p w14:paraId="3CD20A7E" w14:textId="77777777" w:rsidR="00411322" w:rsidRPr="00411322" w:rsidRDefault="00411322" w:rsidP="00411322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FROM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pizza_sales</w:t>
      </w:r>
    </w:p>
    <w:p w14:paraId="60E95A9D" w14:textId="77777777" w:rsidR="00411322" w:rsidRDefault="00411322" w:rsidP="00411322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GROUP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</w:t>
      </w:r>
      <w:r w:rsidRPr="00411322">
        <w:rPr>
          <w:rFonts w:ascii="Consolas" w:eastAsia="Calibri" w:hAnsi="Consolas" w:cs="Consolas"/>
          <w:color w:val="0000FF"/>
          <w:kern w:val="0"/>
          <w:sz w:val="22"/>
          <w:szCs w:val="22"/>
          <w:lang w:val="en-IN"/>
        </w:rPr>
        <w:t>BY</w:t>
      </w:r>
      <w:r w:rsidRPr="00411322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t xml:space="preserve"> pizza_category</w:t>
      </w:r>
    </w:p>
    <w:p w14:paraId="598689E9" w14:textId="32B1A96B" w:rsidR="00E11B78" w:rsidRDefault="00E11B78" w:rsidP="00411322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E11B78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drawing>
          <wp:inline distT="0" distB="0" distL="0" distR="0" wp14:anchorId="64BD355A" wp14:editId="49B4A279">
            <wp:extent cx="2255715" cy="1181202"/>
            <wp:effectExtent l="0" t="0" r="0" b="0"/>
            <wp:docPr id="7355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5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9D7D" w14:textId="7DDAE062" w:rsidR="00E11B78" w:rsidRDefault="00E11B78" w:rsidP="00E11B78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.% of Sales By Pizza </w:t>
      </w:r>
      <w:r>
        <w:rPr>
          <w:b/>
          <w:bCs/>
        </w:rPr>
        <w:t>Size</w:t>
      </w:r>
    </w:p>
    <w:p w14:paraId="1E457F4C" w14:textId="77777777" w:rsidR="00E11B78" w:rsidRDefault="00E11B78" w:rsidP="00E11B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3158F4" w14:textId="77777777" w:rsidR="00E11B78" w:rsidRDefault="00E11B78" w:rsidP="00E11B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5F2E7A61" w14:textId="77777777" w:rsidR="00E11B78" w:rsidRDefault="00E11B78" w:rsidP="00E11B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1519D141" w14:textId="77777777" w:rsidR="00E11B78" w:rsidRDefault="00E11B78" w:rsidP="00E11B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</w:p>
    <w:p w14:paraId="5C6FD7B8" w14:textId="1A7D6150" w:rsidR="00E11B78" w:rsidRDefault="00E11B78" w:rsidP="00E11B78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4ED8D58" w14:textId="6A5EC23F" w:rsidR="00E11B78" w:rsidRDefault="00E11B78" w:rsidP="00E11B78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  <w:r w:rsidRPr="00E11B78"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  <w:drawing>
          <wp:inline distT="0" distB="0" distL="0" distR="0" wp14:anchorId="504EE6F8" wp14:editId="7DFF8A23">
            <wp:extent cx="1905165" cy="1287892"/>
            <wp:effectExtent l="0" t="0" r="0" b="7620"/>
            <wp:docPr id="4818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98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7754" w14:textId="77777777" w:rsidR="002D2AD7" w:rsidRDefault="00E11B78" w:rsidP="002D2AD7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E11B78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5.Total Pizza Sold By Pizza Category</w:t>
      </w:r>
    </w:p>
    <w:p w14:paraId="2B0E412D" w14:textId="391BEB61" w:rsidR="002D2AD7" w:rsidRDefault="002D2AD7" w:rsidP="002D2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 xml:space="preserve"> 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_Quantity_Sold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4D4B11A4" w14:textId="5CE71CE9" w:rsidR="002D2AD7" w:rsidRDefault="002D2AD7" w:rsidP="002D2AD7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Total_Quantity_Sold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A46F13A" w14:textId="2EB8DB54" w:rsidR="00E11B78" w:rsidRDefault="009A4A29" w:rsidP="00411322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6.Top 5 Pizza by Revenue</w:t>
      </w:r>
    </w:p>
    <w:p w14:paraId="1A2D38F0" w14:textId="770246AB" w:rsidR="009A4A29" w:rsidRDefault="009A4A29" w:rsidP="009A4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</w:t>
      </w:r>
      <w:r w:rsidR="002D2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 w:rsidR="002D2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2D2AD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 xml:space="preserve"> 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r w:rsidR="002D2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 w:rsidR="002D2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2D2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53EE1D1D" w14:textId="77777777" w:rsidR="009A4A29" w:rsidRDefault="009A4A29" w:rsidP="009A4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47AB7927" w14:textId="70DFB7C6" w:rsidR="009A4A29" w:rsidRDefault="009A4A29" w:rsidP="009A4A29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5C45A25" w14:textId="55EF6206" w:rsidR="009A4A29" w:rsidRDefault="009A4A29" w:rsidP="009A4A29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9A4A29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drawing>
          <wp:inline distT="0" distB="0" distL="0" distR="0" wp14:anchorId="5B905140" wp14:editId="4A89F29E">
            <wp:extent cx="2347163" cy="1219306"/>
            <wp:effectExtent l="0" t="0" r="0" b="0"/>
            <wp:docPr id="19089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7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0CEF" w14:textId="1B4FF69A" w:rsidR="009A4A29" w:rsidRDefault="009A4A29" w:rsidP="009A4A29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lastRenderedPageBreak/>
        <w:t>7.Bottom 5 Pizza by Revenue</w:t>
      </w:r>
    </w:p>
    <w:p w14:paraId="72C94880" w14:textId="77777777" w:rsidR="009A4A29" w:rsidRDefault="009A4A29" w:rsidP="009A4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2EEF43D2" w14:textId="77777777" w:rsidR="009A4A29" w:rsidRDefault="009A4A29" w:rsidP="009A4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4C570309" w14:textId="2C09A9BB" w:rsidR="009A4A29" w:rsidRDefault="009A4A29" w:rsidP="009A4A29">
      <w:pPr>
        <w:spacing w:line="36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78EA6497" w14:textId="3086B879" w:rsidR="009A4A29" w:rsidRDefault="009A4A29" w:rsidP="009A4A29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9A4A29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drawing>
          <wp:inline distT="0" distB="0" distL="0" distR="0" wp14:anchorId="3B5FC5DC" wp14:editId="643662D5">
            <wp:extent cx="2408129" cy="1295512"/>
            <wp:effectExtent l="0" t="0" r="0" b="0"/>
            <wp:docPr id="760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AC8" w14:textId="3206E29F" w:rsidR="006F62BA" w:rsidRDefault="006F62BA" w:rsidP="006F62BA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8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.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Top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 xml:space="preserve"> 5 Pizza by 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Quantity</w:t>
      </w:r>
    </w:p>
    <w:p w14:paraId="69F45D8B" w14:textId="77777777" w:rsidR="006F62BA" w:rsidRDefault="006F62BA" w:rsidP="006F62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5EB592FB" w14:textId="77777777" w:rsidR="006F62BA" w:rsidRDefault="006F62BA" w:rsidP="006F62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6AC1D4E8" w14:textId="76D4A031" w:rsidR="006F62BA" w:rsidRDefault="006F62BA" w:rsidP="006F62BA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965DBE0" w14:textId="73A44826" w:rsidR="006F62BA" w:rsidRDefault="006F62BA" w:rsidP="006F62BA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6F62BA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drawing>
          <wp:inline distT="0" distB="0" distL="0" distR="0" wp14:anchorId="0070D9DD" wp14:editId="046290BC">
            <wp:extent cx="2552921" cy="1303133"/>
            <wp:effectExtent l="0" t="0" r="0" b="0"/>
            <wp:docPr id="176100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6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2000" w14:textId="23A4700A" w:rsidR="002D2AD7" w:rsidRDefault="002D2AD7" w:rsidP="002D2AD7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9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.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Bottom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 xml:space="preserve"> 5 Pizza by Quantity</w:t>
      </w:r>
    </w:p>
    <w:p w14:paraId="57FE4B02" w14:textId="77777777" w:rsidR="002D2AD7" w:rsidRDefault="002D2AD7" w:rsidP="002D2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51906F9B" w14:textId="77777777" w:rsidR="002D2AD7" w:rsidRDefault="002D2AD7" w:rsidP="002D2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2D166C05" w14:textId="1028185D" w:rsidR="002D2AD7" w:rsidRDefault="002D2AD7" w:rsidP="002D2AD7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 </w:t>
      </w:r>
      <w:r w:rsidR="006A3F53">
        <w:rPr>
          <w:rFonts w:ascii="Cascadia Mono" w:hAnsi="Cascadia Mono" w:cs="Cascadia Mono"/>
          <w:color w:val="0000FF"/>
          <w:kern w:val="0"/>
          <w:sz w:val="19"/>
          <w:szCs w:val="19"/>
        </w:rPr>
        <w:t>asc</w:t>
      </w:r>
    </w:p>
    <w:p w14:paraId="02AAC064" w14:textId="54E44DB4" w:rsidR="002D2AD7" w:rsidRDefault="002D2AD7" w:rsidP="002D2AD7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2D2AD7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5585E0D5" wp14:editId="0C0F418B">
            <wp:extent cx="2537680" cy="1211685"/>
            <wp:effectExtent l="0" t="0" r="0" b="7620"/>
            <wp:docPr id="7029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5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C3C9" w14:textId="77777777" w:rsidR="00075A0F" w:rsidRDefault="00075A0F" w:rsidP="00075A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10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.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Top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 xml:space="preserve"> 5 Pizza by 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Total Order</w:t>
      </w:r>
      <w:r w:rsidRPr="00075A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05B96BA0" w14:textId="14E556B9" w:rsidR="00075A0F" w:rsidRDefault="00075A0F" w:rsidP="00075A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22A93817" w14:textId="35627C6B" w:rsidR="00075A0F" w:rsidRDefault="00075A0F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16735EA" w14:textId="1F2D7F5E" w:rsidR="00BB2BAF" w:rsidRDefault="00BB2BAF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BB2BAF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lastRenderedPageBreak/>
        <w:drawing>
          <wp:inline distT="0" distB="0" distL="0" distR="0" wp14:anchorId="2F7C0953" wp14:editId="447E7644">
            <wp:extent cx="2232853" cy="1394581"/>
            <wp:effectExtent l="0" t="0" r="0" b="0"/>
            <wp:docPr id="19358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9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D6F" w14:textId="77777777" w:rsidR="00075A0F" w:rsidRDefault="00075A0F" w:rsidP="00075A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11</w:t>
      </w:r>
      <w:r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t>.Bottom 5 Pizza by Total Order</w:t>
      </w:r>
      <w:r w:rsidRPr="00075A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0C0D861E" w14:textId="1D5A49C1" w:rsidR="00075A0F" w:rsidRDefault="00075A0F" w:rsidP="00075A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Total_Order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7DDED92D" w14:textId="193A3485" w:rsidR="00075A0F" w:rsidRDefault="00075A0F" w:rsidP="00075A0F">
      <w:pPr>
        <w:spacing w:line="36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asc</w:t>
      </w:r>
    </w:p>
    <w:p w14:paraId="6283BD16" w14:textId="009BA9AB" w:rsidR="00075A0F" w:rsidRDefault="00BB2BAF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BB2BAF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  <w:drawing>
          <wp:inline distT="0" distB="0" distL="0" distR="0" wp14:anchorId="6EC8C2B6" wp14:editId="26E2A5CC">
            <wp:extent cx="2301439" cy="1272650"/>
            <wp:effectExtent l="0" t="0" r="3810" b="3810"/>
            <wp:docPr id="14868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6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F578" w14:textId="04739C6B" w:rsidR="00815204" w:rsidRDefault="00815204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  <w:r w:rsidRPr="00815204"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highlight w:val="yellow"/>
          <w:lang w:val="en-IN"/>
        </w:rPr>
        <w:t>Note</w:t>
      </w:r>
    </w:p>
    <w:p w14:paraId="61019A2D" w14:textId="77777777" w:rsidR="00815204" w:rsidRPr="00815204" w:rsidRDefault="00815204" w:rsidP="00815204">
      <w:pPr>
        <w:spacing w:after="0" w:line="360" w:lineRule="auto"/>
        <w:rPr>
          <w:rFonts w:ascii="Cascadia Mono" w:hAnsi="Cascadia Mono" w:cs="Cascadia Mono"/>
          <w:b/>
          <w:bCs/>
          <w:sz w:val="20"/>
          <w:szCs w:val="20"/>
        </w:rPr>
      </w:pPr>
      <w:r w:rsidRPr="00815204">
        <w:rPr>
          <w:rFonts w:ascii="Cascadia Mono" w:hAnsi="Cascadia Mono" w:cs="Cascadia Mono"/>
          <w:b/>
          <w:bCs/>
          <w:sz w:val="20"/>
          <w:szCs w:val="20"/>
        </w:rPr>
        <w:t xml:space="preserve">If you want to apply the pizza_category or pizza_size filters to the above queries you can use WHERE clause. Follow </w:t>
      </w:r>
      <w:proofErr w:type="gramStart"/>
      <w:r w:rsidRPr="00815204">
        <w:rPr>
          <w:rFonts w:ascii="Cascadia Mono" w:hAnsi="Cascadia Mono" w:cs="Cascadia Mono"/>
          <w:b/>
          <w:bCs/>
          <w:sz w:val="20"/>
          <w:szCs w:val="20"/>
        </w:rPr>
        <w:t>some of</w:t>
      </w:r>
      <w:proofErr w:type="gramEnd"/>
      <w:r w:rsidRPr="00815204">
        <w:rPr>
          <w:rFonts w:ascii="Cascadia Mono" w:hAnsi="Cascadia Mono" w:cs="Cascadia Mono"/>
          <w:b/>
          <w:bCs/>
          <w:sz w:val="20"/>
          <w:szCs w:val="20"/>
        </w:rPr>
        <w:t xml:space="preserve"> </w:t>
      </w:r>
      <w:proofErr w:type="gramStart"/>
      <w:r w:rsidRPr="00815204">
        <w:rPr>
          <w:rFonts w:ascii="Cascadia Mono" w:hAnsi="Cascadia Mono" w:cs="Cascadia Mono"/>
          <w:b/>
          <w:bCs/>
          <w:sz w:val="20"/>
          <w:szCs w:val="20"/>
        </w:rPr>
        <w:t>below examples</w:t>
      </w:r>
      <w:proofErr w:type="gramEnd"/>
    </w:p>
    <w:p w14:paraId="15849EE8" w14:textId="77777777" w:rsidR="00815204" w:rsidRPr="00815204" w:rsidRDefault="00815204" w:rsidP="00815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SELECT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Top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5 pizza_name</w:t>
      </w:r>
      <w:r w:rsidRPr="00815204">
        <w:rPr>
          <w:rFonts w:ascii="Cascadia Mono" w:hAnsi="Cascadia Mono" w:cs="Cascadia Mono"/>
          <w:color w:val="808080"/>
          <w:kern w:val="0"/>
          <w:sz w:val="18"/>
          <w:szCs w:val="18"/>
        </w:rPr>
        <w:t>,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FF00FF"/>
          <w:kern w:val="0"/>
          <w:sz w:val="18"/>
          <w:szCs w:val="18"/>
        </w:rPr>
        <w:t>COUNT</w:t>
      </w:r>
      <w:r w:rsidRPr="00815204">
        <w:rPr>
          <w:rFonts w:ascii="Cascadia Mono" w:hAnsi="Cascadia Mono" w:cs="Cascadia Mono"/>
          <w:color w:val="808080"/>
          <w:kern w:val="0"/>
          <w:sz w:val="18"/>
          <w:szCs w:val="18"/>
        </w:rPr>
        <w:t>(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DISTINCT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order_id</w:t>
      </w:r>
      <w:r w:rsidRPr="00815204">
        <w:rPr>
          <w:rFonts w:ascii="Cascadia Mono" w:hAnsi="Cascadia Mono" w:cs="Cascadia Mono"/>
          <w:color w:val="808080"/>
          <w:kern w:val="0"/>
          <w:sz w:val="18"/>
          <w:szCs w:val="18"/>
        </w:rPr>
        <w:t>)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AS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Total_Orders</w:t>
      </w:r>
    </w:p>
    <w:p w14:paraId="1BD0F151" w14:textId="77777777" w:rsidR="00815204" w:rsidRPr="00815204" w:rsidRDefault="00815204" w:rsidP="00815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FROM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pizza_sales</w:t>
      </w:r>
    </w:p>
    <w:p w14:paraId="39C66B65" w14:textId="77777777" w:rsidR="00815204" w:rsidRPr="00815204" w:rsidRDefault="00815204" w:rsidP="00815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WHERE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pizza_category </w:t>
      </w:r>
      <w:r w:rsidRPr="00815204">
        <w:rPr>
          <w:rFonts w:ascii="Cascadia Mono" w:hAnsi="Cascadia Mono" w:cs="Cascadia Mono"/>
          <w:color w:val="808080"/>
          <w:kern w:val="0"/>
          <w:sz w:val="18"/>
          <w:szCs w:val="18"/>
        </w:rPr>
        <w:t>=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FF0000"/>
          <w:kern w:val="0"/>
          <w:sz w:val="18"/>
          <w:szCs w:val="18"/>
        </w:rPr>
        <w:t>'Classic'</w:t>
      </w:r>
    </w:p>
    <w:p w14:paraId="0C12D9A9" w14:textId="77777777" w:rsidR="00815204" w:rsidRPr="00815204" w:rsidRDefault="00815204" w:rsidP="00815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GROUP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BY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pizza_name</w:t>
      </w:r>
    </w:p>
    <w:p w14:paraId="4A34E550" w14:textId="77777777" w:rsidR="00815204" w:rsidRPr="00815204" w:rsidRDefault="00815204" w:rsidP="00815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ORDER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BY</w:t>
      </w:r>
      <w:r w:rsidRPr="00815204">
        <w:rPr>
          <w:rFonts w:ascii="Cascadia Mono" w:hAnsi="Cascadia Mono" w:cs="Cascadia Mono"/>
          <w:color w:val="000000"/>
          <w:kern w:val="0"/>
          <w:sz w:val="18"/>
          <w:szCs w:val="18"/>
        </w:rPr>
        <w:t xml:space="preserve"> Total_Orders </w:t>
      </w:r>
      <w:r w:rsidRPr="00815204">
        <w:rPr>
          <w:rFonts w:ascii="Cascadia Mono" w:hAnsi="Cascadia Mono" w:cs="Cascadia Mono"/>
          <w:color w:val="0000FF"/>
          <w:kern w:val="0"/>
          <w:sz w:val="18"/>
          <w:szCs w:val="18"/>
        </w:rPr>
        <w:t>ASC</w:t>
      </w:r>
    </w:p>
    <w:p w14:paraId="73A0A44E" w14:textId="77777777" w:rsidR="00815204" w:rsidRDefault="00815204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</w:p>
    <w:p w14:paraId="2F0E3691" w14:textId="693EA0F6" w:rsidR="00075A0F" w:rsidRDefault="00075A0F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</w:p>
    <w:p w14:paraId="50D99608" w14:textId="4F503151" w:rsidR="00075A0F" w:rsidRDefault="00075A0F" w:rsidP="00075A0F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</w:p>
    <w:p w14:paraId="46D8E88C" w14:textId="77777777" w:rsidR="002D2AD7" w:rsidRDefault="002D2AD7" w:rsidP="006F62BA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</w:p>
    <w:p w14:paraId="1CD1911E" w14:textId="77777777" w:rsidR="009A4A29" w:rsidRPr="00E11B78" w:rsidRDefault="009A4A29" w:rsidP="00411322">
      <w:pPr>
        <w:spacing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val="en-IN"/>
        </w:rPr>
      </w:pPr>
    </w:p>
    <w:p w14:paraId="169FE471" w14:textId="77777777" w:rsidR="00E11B78" w:rsidRPr="00411322" w:rsidRDefault="00E11B78" w:rsidP="00411322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val="en-IN"/>
        </w:rPr>
      </w:pPr>
    </w:p>
    <w:p w14:paraId="73E2972E" w14:textId="77777777" w:rsidR="00781F13" w:rsidRDefault="00781F13" w:rsidP="00781F13">
      <w:pPr>
        <w:rPr>
          <w:b/>
          <w:bCs/>
        </w:rPr>
      </w:pPr>
    </w:p>
    <w:p w14:paraId="1008D8DC" w14:textId="77777777" w:rsidR="00781F13" w:rsidRDefault="00781F13">
      <w:pPr>
        <w:rPr>
          <w:b/>
          <w:bCs/>
        </w:rPr>
      </w:pPr>
    </w:p>
    <w:p w14:paraId="5712CB4F" w14:textId="77777777" w:rsidR="00BC3686" w:rsidRPr="00BC3686" w:rsidRDefault="00BC3686">
      <w:pPr>
        <w:rPr>
          <w:b/>
          <w:bCs/>
        </w:rPr>
      </w:pPr>
    </w:p>
    <w:p w14:paraId="011E08A3" w14:textId="77777777" w:rsidR="00BC3686" w:rsidRDefault="00BC3686"/>
    <w:p w14:paraId="0DB86C1A" w14:textId="77777777" w:rsidR="00BC3686" w:rsidRDefault="00BC3686"/>
    <w:sectPr w:rsidR="00BC3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0F"/>
    <w:rsid w:val="00075A0F"/>
    <w:rsid w:val="00081D3B"/>
    <w:rsid w:val="002D2AD7"/>
    <w:rsid w:val="00411322"/>
    <w:rsid w:val="0042358F"/>
    <w:rsid w:val="005571CF"/>
    <w:rsid w:val="006A3F53"/>
    <w:rsid w:val="006F62BA"/>
    <w:rsid w:val="00781F13"/>
    <w:rsid w:val="00815204"/>
    <w:rsid w:val="009A4A29"/>
    <w:rsid w:val="00BB2BAF"/>
    <w:rsid w:val="00BC3686"/>
    <w:rsid w:val="00D1450F"/>
    <w:rsid w:val="00D67CE4"/>
    <w:rsid w:val="00DC1F31"/>
    <w:rsid w:val="00E1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4851"/>
  <w15:chartTrackingRefBased/>
  <w15:docId w15:val="{AA86005A-B4CF-468A-BC73-F06D5AC6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ATTARDE</dc:creator>
  <cp:keywords/>
  <dc:description/>
  <cp:lastModifiedBy>NINAD ATTARDE</cp:lastModifiedBy>
  <cp:revision>8</cp:revision>
  <dcterms:created xsi:type="dcterms:W3CDTF">2026-04-21T16:59:00Z</dcterms:created>
  <dcterms:modified xsi:type="dcterms:W3CDTF">2026-04-22T15:19:00Z</dcterms:modified>
</cp:coreProperties>
</file>