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EF66A4" w:rsidP="37EF66A4" w:rsidRDefault="37EF66A4" w14:paraId="784FCD7A" w14:textId="257A1669">
      <w:pPr>
        <w:jc w:val="center"/>
        <w:rPr>
          <w:b w:val="1"/>
          <w:bCs w:val="1"/>
          <w:sz w:val="40"/>
          <w:szCs w:val="40"/>
        </w:rPr>
      </w:pPr>
      <w:r w:rsidRPr="37EF66A4" w:rsidR="37EF66A4">
        <w:rPr>
          <w:b w:val="1"/>
          <w:bCs w:val="1"/>
          <w:sz w:val="40"/>
          <w:szCs w:val="40"/>
        </w:rPr>
        <w:t>ATA – 02/05/2023</w:t>
      </w:r>
    </w:p>
    <w:p w:rsidR="37EF66A4" w:rsidP="37EF66A4" w:rsidRDefault="37EF66A4" w14:paraId="5109E95F" w14:textId="3FE2A71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7EF66A4" w:rsidR="37EF66A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Equipe Presente: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• Amanda – Scrum Master 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>• Abraão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>• Diogo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>• Inácio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>• Luccas – Product Owner</w:t>
      </w:r>
      <w:r>
        <w:br/>
      </w:r>
      <w:r w:rsidRPr="37EF66A4" w:rsidR="37EF66A4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• Pedro </w:t>
      </w:r>
    </w:p>
    <w:p w:rsidR="37EF66A4" w:rsidRDefault="37EF66A4" w14:paraId="2E88BB2C" w14:textId="23B54625"/>
    <w:p w:rsidR="37EF66A4" w:rsidP="37EF66A4" w:rsidRDefault="37EF66A4" w14:paraId="75FA418C" w14:textId="621B5FA7">
      <w:pPr>
        <w:pStyle w:val="Normal"/>
        <w:rPr>
          <w:b w:val="1"/>
          <w:bCs w:val="1"/>
          <w:u w:val="single"/>
        </w:rPr>
      </w:pPr>
      <w:r w:rsidRPr="37EF66A4" w:rsidR="37EF66A4">
        <w:rPr>
          <w:b w:val="1"/>
          <w:bCs w:val="1"/>
          <w:u w:val="single"/>
        </w:rPr>
        <w:t>Funções da Semana:</w:t>
      </w:r>
    </w:p>
    <w:p w:rsidR="37EF66A4" w:rsidP="37EF66A4" w:rsidRDefault="37EF66A4" w14:paraId="43D4E55E" w14:textId="797062B7">
      <w:pPr>
        <w:pStyle w:val="Normal"/>
        <w:ind w:left="0"/>
        <w:rPr>
          <w:u w:val="single"/>
        </w:rPr>
      </w:pPr>
      <w:r w:rsidRPr="37EF66A4" w:rsidR="37EF66A4">
        <w:rPr>
          <w:u w:val="single"/>
        </w:rPr>
        <w:t>Banco de dados:</w:t>
      </w:r>
      <w:r w:rsidR="37EF66A4">
        <w:rPr/>
        <w:t xml:space="preserve"> </w:t>
      </w:r>
    </w:p>
    <w:p w:rsidR="37EF66A4" w:rsidP="37EF66A4" w:rsidRDefault="37EF66A4" w14:paraId="37CEF78B" w14:textId="058B4A04">
      <w:pPr>
        <w:pStyle w:val="ListParagraph"/>
        <w:numPr>
          <w:ilvl w:val="0"/>
          <w:numId w:val="3"/>
        </w:numPr>
        <w:rPr/>
      </w:pPr>
      <w:r w:rsidR="37EF66A4">
        <w:rPr/>
        <w:t>Permissionamento</w:t>
      </w:r>
      <w:r w:rsidR="37EF66A4">
        <w:rPr/>
        <w:t xml:space="preserve"> dos usuários (admin, colaborador).</w:t>
      </w:r>
    </w:p>
    <w:p w:rsidR="37EF66A4" w:rsidP="37EF66A4" w:rsidRDefault="37EF66A4" w14:paraId="6847E54C" w14:textId="674CA986">
      <w:pPr>
        <w:pStyle w:val="ListParagraph"/>
        <w:numPr>
          <w:ilvl w:val="0"/>
          <w:numId w:val="3"/>
        </w:numPr>
        <w:rPr/>
      </w:pPr>
      <w:r w:rsidR="37EF66A4">
        <w:rPr/>
        <w:t>Criar mais tabelas (tabela Cargo para dar as permissões).</w:t>
      </w:r>
    </w:p>
    <w:p w:rsidR="37EF66A4" w:rsidP="37EF66A4" w:rsidRDefault="37EF66A4" w14:paraId="4F595D84" w14:textId="376B5109">
      <w:pPr>
        <w:pStyle w:val="ListParagraph"/>
        <w:numPr>
          <w:ilvl w:val="0"/>
          <w:numId w:val="3"/>
        </w:numPr>
        <w:rPr/>
      </w:pPr>
      <w:r w:rsidR="37EF66A4">
        <w:rPr/>
        <w:t>Deletamos e-mail e senha da tabela Empresa .</w:t>
      </w:r>
    </w:p>
    <w:p w:rsidR="37EF66A4" w:rsidP="37EF66A4" w:rsidRDefault="37EF66A4" w14:paraId="4E4CB7B3" w14:textId="254C952C">
      <w:pPr>
        <w:pStyle w:val="Normal"/>
        <w:rPr>
          <w:u w:val="single"/>
        </w:rPr>
      </w:pPr>
      <w:r w:rsidRPr="37EF66A4" w:rsidR="37EF66A4">
        <w:rPr>
          <w:u w:val="single"/>
        </w:rPr>
        <w:t>Site:</w:t>
      </w:r>
    </w:p>
    <w:p w:rsidR="37EF66A4" w:rsidP="37EF66A4" w:rsidRDefault="37EF66A4" w14:paraId="67CFBA97" w14:textId="219B6F3C">
      <w:pPr>
        <w:pStyle w:val="ListParagraph"/>
        <w:numPr>
          <w:ilvl w:val="0"/>
          <w:numId w:val="4"/>
        </w:numPr>
        <w:rPr/>
      </w:pPr>
      <w:r w:rsidR="37EF66A4">
        <w:rPr/>
        <w:t>Arrumar Bug do Modal na tela de cadastro.</w:t>
      </w:r>
    </w:p>
    <w:p w:rsidR="37EF66A4" w:rsidP="37EF66A4" w:rsidRDefault="37EF66A4" w14:paraId="221CC609" w14:textId="3157AC0E">
      <w:pPr>
        <w:pStyle w:val="ListParagraph"/>
        <w:numPr>
          <w:ilvl w:val="0"/>
          <w:numId w:val="4"/>
        </w:numPr>
        <w:rPr/>
      </w:pPr>
      <w:r w:rsidR="37EF66A4">
        <w:rPr/>
        <w:t>Logout do dashboard .</w:t>
      </w:r>
    </w:p>
    <w:p w:rsidR="37EF66A4" w:rsidP="37EF66A4" w:rsidRDefault="37EF66A4" w14:paraId="2CE766D8" w14:textId="42EE711B">
      <w:pPr>
        <w:pStyle w:val="ListParagraph"/>
        <w:numPr>
          <w:ilvl w:val="0"/>
          <w:numId w:val="4"/>
        </w:numPr>
        <w:rPr/>
      </w:pPr>
      <w:r w:rsidR="37EF66A4">
        <w:rPr/>
        <w:t>Data/Hora das leituras dos sensores.</w:t>
      </w:r>
    </w:p>
    <w:p w:rsidR="37EF66A4" w:rsidP="37EF66A4" w:rsidRDefault="37EF66A4" w14:paraId="1EFDD521" w14:textId="570600CF">
      <w:pPr>
        <w:pStyle w:val="ListParagraph"/>
        <w:numPr>
          <w:ilvl w:val="0"/>
          <w:numId w:val="4"/>
        </w:numPr>
        <w:rPr/>
      </w:pPr>
      <w:r w:rsidR="37EF66A4">
        <w:rPr/>
        <w:t>Tirar as duas linhas.</w:t>
      </w:r>
    </w:p>
    <w:p w:rsidR="37EF66A4" w:rsidP="37EF66A4" w:rsidRDefault="37EF66A4" w14:paraId="65286029" w14:textId="2855FF66">
      <w:pPr>
        <w:pStyle w:val="ListParagraph"/>
        <w:numPr>
          <w:ilvl w:val="0"/>
          <w:numId w:val="4"/>
        </w:numPr>
        <w:rPr/>
      </w:pPr>
      <w:r w:rsidR="37EF66A4">
        <w:rPr/>
        <w:t>Mudar Legendas .</w:t>
      </w:r>
    </w:p>
    <w:p w:rsidR="37EF66A4" w:rsidP="37EF66A4" w:rsidRDefault="37EF66A4" w14:paraId="59F90F76" w14:textId="354996F0">
      <w:pPr>
        <w:pStyle w:val="Normal"/>
        <w:ind w:left="0"/>
      </w:pPr>
    </w:p>
    <w:p w:rsidR="37EF66A4" w:rsidP="37EF66A4" w:rsidRDefault="37EF66A4" w14:paraId="55F0CB59" w14:textId="77979DC2">
      <w:pPr>
        <w:pStyle w:val="Normal"/>
      </w:pPr>
    </w:p>
    <w:p w:rsidR="37EF66A4" w:rsidP="37EF66A4" w:rsidRDefault="37EF66A4" w14:paraId="1981CE0C" w14:textId="531E9422">
      <w:pPr>
        <w:pStyle w:val="Normal"/>
        <w:rPr>
          <w:b w:val="1"/>
          <w:bCs w:val="1"/>
          <w:u w:val="single"/>
        </w:rPr>
      </w:pPr>
      <w:r w:rsidRPr="37EF66A4" w:rsidR="37EF66A4">
        <w:rPr>
          <w:b w:val="1"/>
          <w:bCs w:val="1"/>
          <w:u w:val="single"/>
        </w:rPr>
        <w:t>Difi</w:t>
      </w:r>
      <w:r w:rsidRPr="37EF66A4" w:rsidR="37EF66A4">
        <w:rPr>
          <w:b w:val="1"/>
          <w:bCs w:val="1"/>
          <w:u w:val="single"/>
        </w:rPr>
        <w:t>culdades:</w:t>
      </w:r>
    </w:p>
    <w:p w:rsidR="37EF66A4" w:rsidP="37EF66A4" w:rsidRDefault="37EF66A4" w14:paraId="64636696" w14:textId="20455AC0">
      <w:pPr>
        <w:pStyle w:val="ListParagraph"/>
        <w:numPr>
          <w:ilvl w:val="0"/>
          <w:numId w:val="5"/>
        </w:numPr>
        <w:rPr>
          <w:b w:val="0"/>
          <w:bCs w:val="0"/>
          <w:u w:val="none"/>
        </w:rPr>
      </w:pPr>
      <w:r w:rsidR="37EF66A4">
        <w:rPr>
          <w:b w:val="0"/>
          <w:bCs w:val="0"/>
          <w:u w:val="none"/>
        </w:rPr>
        <w:t>Tivemos dificuldades na parte de CSS.</w:t>
      </w:r>
    </w:p>
    <w:p w:rsidR="37EF66A4" w:rsidP="37EF66A4" w:rsidRDefault="37EF66A4" w14:paraId="391EABB7" w14:textId="54CFFAF3">
      <w:pPr>
        <w:pStyle w:val="Normal"/>
        <w:rPr>
          <w:b w:val="0"/>
          <w:bCs w:val="0"/>
          <w:u w:val="none"/>
        </w:rPr>
      </w:pPr>
    </w:p>
    <w:p w:rsidR="37EF66A4" w:rsidP="37EF66A4" w:rsidRDefault="37EF66A4" w14:paraId="23B0D8E5" w14:textId="3EB2B899">
      <w:pPr>
        <w:pStyle w:val="Normal"/>
        <w:rPr>
          <w:b w:val="0"/>
          <w:bCs w:val="0"/>
          <w:u w:val="none"/>
        </w:rPr>
      </w:pPr>
      <w:r w:rsidR="37EF66A4">
        <w:rPr>
          <w:b w:val="0"/>
          <w:bCs w:val="0"/>
          <w:u w:val="none"/>
        </w:rPr>
        <w:t>O que foi discutido?</w:t>
      </w:r>
    </w:p>
    <w:p w:rsidR="37EF66A4" w:rsidP="37EF66A4" w:rsidRDefault="37EF66A4" w14:paraId="4B91E306" w14:textId="4D343B42">
      <w:pPr>
        <w:pStyle w:val="Normal"/>
        <w:rPr>
          <w:b w:val="0"/>
          <w:bCs w:val="0"/>
          <w:u w:val="none"/>
        </w:rPr>
      </w:pPr>
      <w:r w:rsidR="37EF66A4">
        <w:rPr>
          <w:b w:val="0"/>
          <w:bCs w:val="0"/>
          <w:u w:val="none"/>
        </w:rPr>
        <w:t>Discutimos os ajustes da última sprint e organização da equipe referente a esses ajustes.</w:t>
      </w:r>
    </w:p>
    <w:p w:rsidR="37EF66A4" w:rsidP="37EF66A4" w:rsidRDefault="37EF66A4" w14:paraId="2FBBDF9C" w14:textId="5E21319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Acq1FpJZ4F1k5" int2:id="aZSiI1G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d73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005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4d7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bdc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00b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8015B"/>
    <w:rsid w:val="37EF66A4"/>
    <w:rsid w:val="6F18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015B"/>
  <w15:chartTrackingRefBased/>
  <w15:docId w15:val="{CFFD70B4-4F9F-4AF3-95B1-D6DB6140F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b508e9d5204770" /><Relationship Type="http://schemas.openxmlformats.org/officeDocument/2006/relationships/numbering" Target="numbering.xml" Id="Rb4be5c7b584e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2023-05-02T19:46:46.1258220Z</dcterms:created>
  <dcterms:modified xsi:type="dcterms:W3CDTF">2023-05-02T20:56:45.8654798Z</dcterms:modified>
  <dc:creator>Diogo Vidal</dc:creator>
  <lastModifiedBy>Diogo Vidal</lastModifiedBy>
</coreProperties>
</file>