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D9BA9" w14:textId="553995C5" w:rsidR="00C55C86" w:rsidRPr="00C55C86" w:rsidRDefault="00C55C86" w:rsidP="009A45D1">
      <w:pPr>
        <w:jc w:val="both"/>
        <w:rPr>
          <w:b/>
          <w:bCs/>
          <w:sz w:val="28"/>
          <w:szCs w:val="28"/>
        </w:rPr>
      </w:pPr>
      <w:r w:rsidRPr="00C55C86">
        <w:rPr>
          <w:b/>
          <w:bCs/>
          <w:sz w:val="28"/>
          <w:szCs w:val="28"/>
        </w:rPr>
        <w:t>Task 1</w:t>
      </w:r>
      <w:r w:rsidR="009A6146">
        <w:rPr>
          <w:b/>
          <w:bCs/>
          <w:sz w:val="28"/>
          <w:szCs w:val="28"/>
        </w:rPr>
        <w:t xml:space="preserve"> – Entrepreneurial opportunities </w:t>
      </w:r>
    </w:p>
    <w:p w14:paraId="65FC855E" w14:textId="77777777" w:rsidR="00C55C86" w:rsidRDefault="00C55C86" w:rsidP="009A45D1">
      <w:pPr>
        <w:jc w:val="both"/>
      </w:pPr>
    </w:p>
    <w:p w14:paraId="3990DEE8" w14:textId="627963F4" w:rsidR="003F7C00" w:rsidRDefault="00AA038C" w:rsidP="009A45D1">
      <w:pPr>
        <w:jc w:val="both"/>
      </w:pPr>
      <w:r>
        <w:t xml:space="preserve">I am studying Data Science Bootcamp where; I have learned python programming skills and </w:t>
      </w:r>
      <w:r w:rsidR="00C758AE">
        <w:t xml:space="preserve">acquired </w:t>
      </w:r>
      <w:r>
        <w:t xml:space="preserve">knowledge </w:t>
      </w:r>
      <w:r w:rsidR="00A30A6D">
        <w:t>on performing</w:t>
      </w:r>
      <w:r>
        <w:t xml:space="preserve"> post-processing and pre-processing</w:t>
      </w:r>
      <w:r w:rsidR="002E56BB">
        <w:t xml:space="preserve"> method</w:t>
      </w:r>
      <w:r>
        <w:t>.</w:t>
      </w:r>
      <w:r w:rsidR="00A30A6D">
        <w:t xml:space="preserve"> </w:t>
      </w:r>
      <w:r w:rsidR="003F50CE">
        <w:t xml:space="preserve">I have an expertise on building </w:t>
      </w:r>
      <w:r w:rsidR="00F72160">
        <w:t xml:space="preserve">Algorithms </w:t>
      </w:r>
      <w:r w:rsidR="001769D2">
        <w:t>and</w:t>
      </w:r>
      <w:r w:rsidR="00F72160">
        <w:t xml:space="preserve"> </w:t>
      </w:r>
      <w:r w:rsidR="003F50CE">
        <w:t>Machine Learning models</w:t>
      </w:r>
      <w:r w:rsidR="00895FBB">
        <w:t xml:space="preserve"> </w:t>
      </w:r>
      <w:r w:rsidR="00790F3A" w:rsidRPr="00790F3A">
        <w:t>to solve any given problems</w:t>
      </w:r>
      <w:r w:rsidR="003F50CE">
        <w:t>. My goal</w:t>
      </w:r>
      <w:r w:rsidR="00EA4F56">
        <w:t xml:space="preserve"> and Interest</w:t>
      </w:r>
      <w:r w:rsidR="003F50CE">
        <w:t xml:space="preserve"> </w:t>
      </w:r>
      <w:r w:rsidR="00A01134">
        <w:t>are</w:t>
      </w:r>
      <w:r w:rsidR="00033A67">
        <w:t xml:space="preserve"> to be </w:t>
      </w:r>
      <w:r w:rsidR="003F50CE">
        <w:t xml:space="preserve">tech entrepreneur in automobile </w:t>
      </w:r>
      <w:r w:rsidR="001769D2">
        <w:t xml:space="preserve">Industries </w:t>
      </w:r>
      <w:r w:rsidR="00033A67">
        <w:t>and energy</w:t>
      </w:r>
      <w:r w:rsidR="00EC1662">
        <w:t xml:space="preserve"> sector, where </w:t>
      </w:r>
      <w:r w:rsidR="002704E9">
        <w:t>my intention is to</w:t>
      </w:r>
      <w:r w:rsidR="0065033D">
        <w:t xml:space="preserve"> provide </w:t>
      </w:r>
      <w:r w:rsidR="00942755">
        <w:t xml:space="preserve">technical </w:t>
      </w:r>
      <w:r w:rsidR="0065033D">
        <w:t>consultancy and help tech companies to</w:t>
      </w:r>
      <w:r w:rsidR="00BB5EBE">
        <w:t xml:space="preserve"> make </w:t>
      </w:r>
      <w:r w:rsidR="00C24F05">
        <w:t xml:space="preserve">better </w:t>
      </w:r>
      <w:r w:rsidR="00BB5EBE">
        <w:t>decision</w:t>
      </w:r>
      <w:r w:rsidR="006728CF">
        <w:t xml:space="preserve"> </w:t>
      </w:r>
      <w:r w:rsidR="00035FD7">
        <w:t xml:space="preserve">in finance </w:t>
      </w:r>
      <w:r w:rsidR="006728CF">
        <w:t xml:space="preserve">through data </w:t>
      </w:r>
      <w:r w:rsidR="006E46A1">
        <w:t>visualisation</w:t>
      </w:r>
      <w:r w:rsidR="007C0FC6">
        <w:t xml:space="preserve"> </w:t>
      </w:r>
      <w:r w:rsidR="008B0EF0">
        <w:t>and</w:t>
      </w:r>
      <w:r w:rsidR="00353BB1">
        <w:t xml:space="preserve"> help them to </w:t>
      </w:r>
      <w:r w:rsidR="00930A82">
        <w:t>build</w:t>
      </w:r>
      <w:r w:rsidR="002704E9">
        <w:t xml:space="preserve"> </w:t>
      </w:r>
      <w:r w:rsidR="00A01957">
        <w:t>their</w:t>
      </w:r>
      <w:r w:rsidR="002704E9">
        <w:t xml:space="preserve"> engineering</w:t>
      </w:r>
      <w:r w:rsidR="00515991">
        <w:t xml:space="preserve"> </w:t>
      </w:r>
      <w:r w:rsidR="002704E9">
        <w:t xml:space="preserve">model for </w:t>
      </w:r>
      <w:r w:rsidR="00221660">
        <w:t xml:space="preserve">solving </w:t>
      </w:r>
      <w:r w:rsidR="00065508">
        <w:t xml:space="preserve">complex </w:t>
      </w:r>
      <w:r w:rsidR="00256755">
        <w:t>mathematical</w:t>
      </w:r>
      <w:r w:rsidR="00221660">
        <w:t xml:space="preserve"> problems in terms of</w:t>
      </w:r>
      <w:r w:rsidR="002704E9">
        <w:t xml:space="preserve"> </w:t>
      </w:r>
      <w:r w:rsidR="00DA4EB3">
        <w:t xml:space="preserve">calculating </w:t>
      </w:r>
      <w:r w:rsidR="00221660">
        <w:t>s</w:t>
      </w:r>
      <w:r w:rsidR="002704E9">
        <w:t xml:space="preserve">tress, </w:t>
      </w:r>
      <w:r w:rsidR="00221660">
        <w:t>s</w:t>
      </w:r>
      <w:r w:rsidR="002704E9">
        <w:t xml:space="preserve">heer force, bending moment, </w:t>
      </w:r>
      <w:r w:rsidR="004E110D">
        <w:t xml:space="preserve">and </w:t>
      </w:r>
      <w:r w:rsidR="00980D3D">
        <w:t xml:space="preserve">various </w:t>
      </w:r>
      <w:r w:rsidR="004E110D">
        <w:t xml:space="preserve">types of calculation which </w:t>
      </w:r>
      <w:r w:rsidR="00985BAF">
        <w:t>need</w:t>
      </w:r>
      <w:r w:rsidR="004E110D">
        <w:t xml:space="preserve"> technical s</w:t>
      </w:r>
      <w:r w:rsidR="00CE1DD3">
        <w:t>upport</w:t>
      </w:r>
      <w:r w:rsidR="0032550F">
        <w:t xml:space="preserve">. </w:t>
      </w:r>
      <w:r w:rsidR="00A1188A">
        <w:t xml:space="preserve">Monolith.ai is the one of the </w:t>
      </w:r>
      <w:r w:rsidR="00DE0E0E">
        <w:t xml:space="preserve">latest </w:t>
      </w:r>
      <w:r w:rsidR="00A1188A">
        <w:t>U.K tech</w:t>
      </w:r>
      <w:r w:rsidR="00010B85">
        <w:t>,</w:t>
      </w:r>
      <w:r w:rsidR="00A31EFD">
        <w:t xml:space="preserve"> data-driven</w:t>
      </w:r>
      <w:r w:rsidR="00A1188A">
        <w:t xml:space="preserve"> start-up </w:t>
      </w:r>
      <w:r w:rsidR="00BF3ECA">
        <w:t xml:space="preserve">for performing computer simulation </w:t>
      </w:r>
      <w:r w:rsidR="003F4D0D">
        <w:t xml:space="preserve">to </w:t>
      </w:r>
      <w:r w:rsidR="009C00B2">
        <w:t>improve</w:t>
      </w:r>
      <w:r w:rsidR="00BF3ECA">
        <w:t xml:space="preserve"> automobile industries and energy sectors.</w:t>
      </w:r>
      <w:r w:rsidR="009E51F3">
        <w:t xml:space="preserve"> It has proven that data can help to improve decision-making </w:t>
      </w:r>
      <w:r w:rsidR="00FB217E">
        <w:t xml:space="preserve">process </w:t>
      </w:r>
      <w:r w:rsidR="009E51F3">
        <w:t>in automobile industries.</w:t>
      </w:r>
    </w:p>
    <w:p w14:paraId="50595207" w14:textId="3D1D7F5A" w:rsidR="00AC372A" w:rsidRDefault="0032550F" w:rsidP="009A45D1">
      <w:pPr>
        <w:jc w:val="both"/>
      </w:pPr>
      <w:r>
        <w:t>I</w:t>
      </w:r>
      <w:r w:rsidR="00867348">
        <w:t>n long run, I</w:t>
      </w:r>
      <w:r>
        <w:t xml:space="preserve"> also want to </w:t>
      </w:r>
      <w:r w:rsidR="002C21E0">
        <w:t>create a</w:t>
      </w:r>
      <w:r w:rsidR="00BB7633">
        <w:t xml:space="preserve">n </w:t>
      </w:r>
      <w:r w:rsidR="00B90A87">
        <w:t xml:space="preserve">innovative </w:t>
      </w:r>
      <w:r w:rsidR="00BB7633">
        <w:t>online</w:t>
      </w:r>
      <w:r w:rsidR="002C21E0">
        <w:t xml:space="preserve"> </w:t>
      </w:r>
      <w:r w:rsidR="002829F8">
        <w:t>course</w:t>
      </w:r>
      <w:r w:rsidR="006E6E60">
        <w:t xml:space="preserve"> to</w:t>
      </w:r>
      <w:r w:rsidR="00C0012C">
        <w:t xml:space="preserve"> help</w:t>
      </w:r>
      <w:r w:rsidR="000E060A">
        <w:t xml:space="preserve"> the</w:t>
      </w:r>
      <w:r w:rsidR="006E6E60">
        <w:t xml:space="preserve"> </w:t>
      </w:r>
      <w:r w:rsidR="0073153D">
        <w:t>u</w:t>
      </w:r>
      <w:r w:rsidR="00C0012C">
        <w:t xml:space="preserve">niversity </w:t>
      </w:r>
      <w:r w:rsidR="006C56D0">
        <w:t>student</w:t>
      </w:r>
      <w:r w:rsidR="002C21E0">
        <w:t xml:space="preserve">, where </w:t>
      </w:r>
      <w:r w:rsidR="00F20731">
        <w:t xml:space="preserve">before they enter to </w:t>
      </w:r>
      <w:r w:rsidR="002C21E0">
        <w:t>professional industrial</w:t>
      </w:r>
      <w:r w:rsidR="00F20731">
        <w:t xml:space="preserve"> </w:t>
      </w:r>
      <w:r w:rsidR="00544067">
        <w:t>sector, which are full of challenges</w:t>
      </w:r>
      <w:r w:rsidR="002C21E0">
        <w:t xml:space="preserve"> </w:t>
      </w:r>
      <w:r w:rsidR="002B2ABE">
        <w:t>such as</w:t>
      </w:r>
      <w:r w:rsidR="00EC1662">
        <w:t xml:space="preserve"> Mechanical, Aerospace and Civil Engineering</w:t>
      </w:r>
      <w:r w:rsidR="003F661B">
        <w:t>.</w:t>
      </w:r>
      <w:r w:rsidR="00EC1662">
        <w:t xml:space="preserve"> </w:t>
      </w:r>
      <w:r w:rsidR="003F661B">
        <w:t>I want to</w:t>
      </w:r>
      <w:r w:rsidR="002B2ABE">
        <w:t xml:space="preserve"> </w:t>
      </w:r>
      <w:r w:rsidR="008B0EF0">
        <w:t>train</w:t>
      </w:r>
      <w:r w:rsidR="002B2ABE">
        <w:t xml:space="preserve"> </w:t>
      </w:r>
      <w:r w:rsidR="003F661B">
        <w:t xml:space="preserve">them </w:t>
      </w:r>
      <w:r w:rsidR="00743046">
        <w:t xml:space="preserve">to solve any </w:t>
      </w:r>
      <w:r w:rsidR="00E70592">
        <w:t>mathematical and statical problems</w:t>
      </w:r>
      <w:r w:rsidR="00494230">
        <w:t xml:space="preserve"> using </w:t>
      </w:r>
      <w:r w:rsidR="00FA129F">
        <w:t xml:space="preserve">python </w:t>
      </w:r>
      <w:r w:rsidR="00494230">
        <w:t>programming</w:t>
      </w:r>
      <w:r w:rsidR="00FA129F">
        <w:t xml:space="preserve"> </w:t>
      </w:r>
      <w:r w:rsidR="00865DA3">
        <w:t>language</w:t>
      </w:r>
      <w:r w:rsidR="00E70592">
        <w:t>.</w:t>
      </w:r>
      <w:r w:rsidR="00F72160">
        <w:t xml:space="preserve"> According to my </w:t>
      </w:r>
      <w:r w:rsidR="00F900BF">
        <w:t xml:space="preserve">past </w:t>
      </w:r>
      <w:r w:rsidR="001D4A1C">
        <w:t>4-year</w:t>
      </w:r>
      <w:r w:rsidR="00F72160">
        <w:t xml:space="preserve"> </w:t>
      </w:r>
      <w:r w:rsidR="00631C3C">
        <w:t xml:space="preserve">academic </w:t>
      </w:r>
      <w:r w:rsidR="00F72160">
        <w:t xml:space="preserve">experience in Mechanical Engineering, </w:t>
      </w:r>
      <w:r w:rsidR="007A6261">
        <w:t xml:space="preserve">there </w:t>
      </w:r>
      <w:r w:rsidR="00662EC6">
        <w:t>was</w:t>
      </w:r>
      <w:r w:rsidR="007A6261">
        <w:t xml:space="preserve"> no innovative method has been introduced to solve numerical problems. </w:t>
      </w:r>
      <w:r w:rsidR="0085471F">
        <w:t>most</w:t>
      </w:r>
      <w:r w:rsidR="00F72160">
        <w:t xml:space="preserve"> </w:t>
      </w:r>
      <w:r w:rsidR="003F7C00">
        <w:t xml:space="preserve">of </w:t>
      </w:r>
      <w:r w:rsidR="00672131">
        <w:t xml:space="preserve">those </w:t>
      </w:r>
      <w:r w:rsidR="00F72160">
        <w:t>questions has been solved using</w:t>
      </w:r>
      <w:r w:rsidR="00DA3947">
        <w:t xml:space="preserve"> </w:t>
      </w:r>
      <w:r w:rsidR="00F72160">
        <w:t>hand calculation</w:t>
      </w:r>
      <w:r w:rsidR="005A074A">
        <w:t xml:space="preserve"> and Microsoft Excel sheet</w:t>
      </w:r>
      <w:r w:rsidR="003F7C00">
        <w:t>.</w:t>
      </w:r>
      <w:r w:rsidR="006F09CE">
        <w:t xml:space="preserve"> </w:t>
      </w:r>
    </w:p>
    <w:p w14:paraId="29060F3A" w14:textId="1389B810" w:rsidR="00935BA6" w:rsidRDefault="000E2898" w:rsidP="009A45D1">
      <w:pPr>
        <w:jc w:val="both"/>
      </w:pPr>
      <w:r>
        <w:t>P</w:t>
      </w:r>
      <w:r w:rsidR="00935BA6">
        <w:t xml:space="preserve">ython programming </w:t>
      </w:r>
      <w:r>
        <w:t>can</w:t>
      </w:r>
      <w:r w:rsidR="00935BA6">
        <w:t xml:space="preserve"> </w:t>
      </w:r>
      <w:r w:rsidR="003B3A7D">
        <w:t xml:space="preserve">be </w:t>
      </w:r>
      <w:r w:rsidR="00935BA6">
        <w:t>game changer</w:t>
      </w:r>
      <w:r w:rsidR="003B3A7D">
        <w:t xml:space="preserve"> for </w:t>
      </w:r>
      <w:r w:rsidR="003B3A7D" w:rsidRPr="003B3A7D">
        <w:t>Mechanical, Aerospace and Civil</w:t>
      </w:r>
      <w:r w:rsidR="00935BA6">
        <w:t xml:space="preserve"> </w:t>
      </w:r>
      <w:r w:rsidR="0051484E">
        <w:t>E</w:t>
      </w:r>
      <w:r w:rsidR="007955EE">
        <w:t>ngineer</w:t>
      </w:r>
      <w:r w:rsidR="001A74C6">
        <w:t>.</w:t>
      </w:r>
      <w:r w:rsidR="00685F55">
        <w:t xml:space="preserve"> </w:t>
      </w:r>
      <w:r w:rsidR="00F013CF">
        <w:t>Where, student</w:t>
      </w:r>
      <w:r w:rsidR="00685F55">
        <w:t xml:space="preserve"> deal with complex calculation and</w:t>
      </w:r>
      <w:r w:rsidR="00935BA6">
        <w:t xml:space="preserve"> </w:t>
      </w:r>
      <w:r w:rsidR="00991BF5">
        <w:t>solving question through programming</w:t>
      </w:r>
      <w:r w:rsidR="00485C32">
        <w:t xml:space="preserve"> </w:t>
      </w:r>
      <w:r w:rsidR="002C0A09">
        <w:t>can help</w:t>
      </w:r>
      <w:r w:rsidR="00485C32">
        <w:t xml:space="preserve"> engineer</w:t>
      </w:r>
      <w:r w:rsidR="002C0A09">
        <w:t xml:space="preserve"> </w:t>
      </w:r>
      <w:r w:rsidR="00B52B5C">
        <w:t xml:space="preserve">to </w:t>
      </w:r>
      <w:r w:rsidR="00FC26B5">
        <w:t>acquire</w:t>
      </w:r>
      <w:r w:rsidR="00B52B5C">
        <w:t xml:space="preserve"> skill set for</w:t>
      </w:r>
      <w:r w:rsidR="002C0A09">
        <w:t xml:space="preserve"> </w:t>
      </w:r>
      <w:r w:rsidR="00F261D9">
        <w:t>lifetime</w:t>
      </w:r>
      <w:r w:rsidR="00C32429">
        <w:t>.</w:t>
      </w:r>
      <w:r w:rsidR="002C0A09">
        <w:t xml:space="preserve"> this method</w:t>
      </w:r>
      <w:r w:rsidR="004508D5">
        <w:t xml:space="preserve"> of practice</w:t>
      </w:r>
      <w:r w:rsidR="00485C32">
        <w:t xml:space="preserve"> </w:t>
      </w:r>
      <w:r w:rsidR="00935BA6">
        <w:t>has potential to grow</w:t>
      </w:r>
      <w:r w:rsidR="00CC5A8B">
        <w:t xml:space="preserve"> </w:t>
      </w:r>
      <w:r w:rsidR="00545E5E">
        <w:t>over the world</w:t>
      </w:r>
      <w:r w:rsidR="00D144C3">
        <w:t>.</w:t>
      </w:r>
      <w:r w:rsidR="00545E5E">
        <w:t xml:space="preserve"> </w:t>
      </w:r>
      <w:r w:rsidR="00D144C3">
        <w:t xml:space="preserve">It </w:t>
      </w:r>
      <w:r w:rsidR="00C90B06">
        <w:t>has unique quality of</w:t>
      </w:r>
      <w:r w:rsidR="00D144C3">
        <w:t xml:space="preserve"> save time and</w:t>
      </w:r>
      <w:r w:rsidR="00673EE5">
        <w:t xml:space="preserve"> </w:t>
      </w:r>
      <w:r w:rsidR="00A44E11">
        <w:t>provid</w:t>
      </w:r>
      <w:r w:rsidR="00673EE5">
        <w:t>e</w:t>
      </w:r>
      <w:r w:rsidR="00A44E11">
        <w:t xml:space="preserve"> </w:t>
      </w:r>
      <w:r w:rsidR="008D4A02">
        <w:t xml:space="preserve">great </w:t>
      </w:r>
      <w:r w:rsidR="00D144C3">
        <w:t>accuracy o</w:t>
      </w:r>
      <w:r w:rsidR="00A44E11">
        <w:t>n</w:t>
      </w:r>
      <w:r w:rsidR="00D144C3">
        <w:t xml:space="preserve"> the </w:t>
      </w:r>
      <w:r w:rsidR="002E3944">
        <w:t xml:space="preserve">solution </w:t>
      </w:r>
      <w:r w:rsidR="00212521">
        <w:t xml:space="preserve">as </w:t>
      </w:r>
      <w:r w:rsidR="00B94141">
        <w:t>compared</w:t>
      </w:r>
      <w:r w:rsidR="00212521">
        <w:t xml:space="preserve"> to hand calculation </w:t>
      </w:r>
      <w:r w:rsidR="00E62173">
        <w:t>or</w:t>
      </w:r>
      <w:r w:rsidR="00D644C5">
        <w:t xml:space="preserve"> working into</w:t>
      </w:r>
      <w:r w:rsidR="00E62173">
        <w:t xml:space="preserve"> Excel sheet.</w:t>
      </w:r>
      <w:r w:rsidR="00BC5044">
        <w:t xml:space="preserve"> It </w:t>
      </w:r>
      <w:r w:rsidR="00BD7903">
        <w:t>can</w:t>
      </w:r>
      <w:r w:rsidR="00BC5044">
        <w:t xml:space="preserve"> help University graduate students to acquire </w:t>
      </w:r>
      <w:r w:rsidR="00941EE0">
        <w:t xml:space="preserve">and develop skill sets. </w:t>
      </w:r>
      <w:r w:rsidR="006F0A76">
        <w:t xml:space="preserve">Tech start-up </w:t>
      </w:r>
      <w:r w:rsidR="0078399D">
        <w:t>like</w:t>
      </w:r>
      <w:r w:rsidR="006F0A76">
        <w:t xml:space="preserve"> </w:t>
      </w:r>
      <w:r w:rsidR="0078399D" w:rsidRPr="0078399D">
        <w:t>skill-Lync</w:t>
      </w:r>
      <w:r w:rsidR="0078399D">
        <w:t xml:space="preserve">, </w:t>
      </w:r>
      <w:r w:rsidR="00183E76">
        <w:t xml:space="preserve">and </w:t>
      </w:r>
      <w:r w:rsidR="0078399D">
        <w:t>Udemy</w:t>
      </w:r>
      <w:r w:rsidR="00183E76">
        <w:t xml:space="preserve"> has become </w:t>
      </w:r>
      <w:r w:rsidR="006B3301">
        <w:t>very</w:t>
      </w:r>
      <w:r w:rsidR="00183E76">
        <w:t xml:space="preserve"> popular right now, but few of them does taught python for solving Mechanical problems.</w:t>
      </w:r>
      <w:r w:rsidR="006676C8">
        <w:t xml:space="preserve"> </w:t>
      </w:r>
      <w:r w:rsidR="002048B0">
        <w:t>Coding can</w:t>
      </w:r>
      <w:r w:rsidR="00504E16">
        <w:t xml:space="preserve"> help student to solve lots of mathematical problems.</w:t>
      </w:r>
      <w:r w:rsidR="00EE36BB">
        <w:t xml:space="preserve"> </w:t>
      </w:r>
    </w:p>
    <w:p w14:paraId="2567073F" w14:textId="57F4AE9A" w:rsidR="006D4A6A" w:rsidRDefault="006D4A6A" w:rsidP="009A45D1">
      <w:pPr>
        <w:jc w:val="both"/>
      </w:pPr>
    </w:p>
    <w:p w14:paraId="60DB2103" w14:textId="518E4C7A" w:rsidR="006D4A6A" w:rsidRDefault="006D4A6A" w:rsidP="009A45D1">
      <w:pPr>
        <w:jc w:val="both"/>
      </w:pPr>
    </w:p>
    <w:p w14:paraId="5B18BCBC" w14:textId="5F0D5F06" w:rsidR="006D4A6A" w:rsidRDefault="006D4A6A" w:rsidP="009A45D1">
      <w:pPr>
        <w:jc w:val="both"/>
      </w:pPr>
    </w:p>
    <w:p w14:paraId="1F034425" w14:textId="5B5A068C" w:rsidR="006D4A6A" w:rsidRDefault="006D4A6A" w:rsidP="009A45D1">
      <w:pPr>
        <w:jc w:val="both"/>
      </w:pPr>
    </w:p>
    <w:p w14:paraId="27BA1129" w14:textId="283125BE" w:rsidR="006D4A6A" w:rsidRDefault="006D4A6A" w:rsidP="009A45D1">
      <w:pPr>
        <w:jc w:val="both"/>
      </w:pPr>
    </w:p>
    <w:p w14:paraId="0081A752" w14:textId="08FC983C" w:rsidR="006D4A6A" w:rsidRDefault="006D4A6A" w:rsidP="009A45D1">
      <w:pPr>
        <w:jc w:val="both"/>
      </w:pPr>
    </w:p>
    <w:p w14:paraId="5D68E60D" w14:textId="1C4E652B" w:rsidR="006D4A6A" w:rsidRDefault="006D4A6A" w:rsidP="009A45D1">
      <w:pPr>
        <w:jc w:val="both"/>
      </w:pPr>
    </w:p>
    <w:p w14:paraId="068BD5BA" w14:textId="3D92EF67" w:rsidR="006D4A6A" w:rsidRDefault="006D4A6A" w:rsidP="009A45D1">
      <w:pPr>
        <w:jc w:val="both"/>
      </w:pPr>
    </w:p>
    <w:p w14:paraId="48F70A0D" w14:textId="48496113" w:rsidR="006D4A6A" w:rsidRDefault="006D4A6A" w:rsidP="009A45D1">
      <w:pPr>
        <w:jc w:val="both"/>
      </w:pPr>
    </w:p>
    <w:p w14:paraId="04820529" w14:textId="0B0CB882" w:rsidR="006D4A6A" w:rsidRDefault="006D4A6A" w:rsidP="009A45D1">
      <w:pPr>
        <w:jc w:val="both"/>
      </w:pPr>
    </w:p>
    <w:p w14:paraId="020F1910" w14:textId="77777777" w:rsidR="006D4A6A" w:rsidRDefault="006D4A6A" w:rsidP="009A45D1">
      <w:pPr>
        <w:jc w:val="both"/>
      </w:pPr>
    </w:p>
    <w:p w14:paraId="6298D3F0" w14:textId="1C078D9C" w:rsidR="006D4A6A" w:rsidRPr="006D4A6A" w:rsidRDefault="006D4A6A" w:rsidP="009A45D1">
      <w:pPr>
        <w:jc w:val="both"/>
        <w:rPr>
          <w:b/>
          <w:bCs/>
          <w:sz w:val="28"/>
          <w:szCs w:val="28"/>
        </w:rPr>
      </w:pPr>
    </w:p>
    <w:p w14:paraId="68D050F7" w14:textId="76A9E8C6" w:rsidR="006D4A6A" w:rsidRDefault="006D4A6A" w:rsidP="009A45D1">
      <w:pPr>
        <w:jc w:val="both"/>
        <w:rPr>
          <w:b/>
          <w:bCs/>
          <w:sz w:val="28"/>
          <w:szCs w:val="28"/>
        </w:rPr>
      </w:pPr>
      <w:r w:rsidRPr="006D4A6A">
        <w:rPr>
          <w:b/>
          <w:bCs/>
          <w:sz w:val="28"/>
          <w:szCs w:val="28"/>
        </w:rPr>
        <w:lastRenderedPageBreak/>
        <w:t>TASK 2</w:t>
      </w:r>
      <w:r>
        <w:rPr>
          <w:b/>
          <w:bCs/>
          <w:sz w:val="28"/>
          <w:szCs w:val="28"/>
        </w:rPr>
        <w:t xml:space="preserve"> </w:t>
      </w:r>
      <w:r w:rsidR="0066763C">
        <w:rPr>
          <w:b/>
          <w:bCs/>
          <w:sz w:val="28"/>
          <w:szCs w:val="28"/>
        </w:rPr>
        <w:t>– Screenshots of completed form</w:t>
      </w:r>
    </w:p>
    <w:p w14:paraId="50048876" w14:textId="482C763A" w:rsidR="006D4A6A" w:rsidRDefault="006D4A6A" w:rsidP="006D4A6A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8060B7">
        <w:rPr>
          <w:b/>
          <w:bCs/>
          <w:color w:val="4472C4" w:themeColor="accent1"/>
          <w:sz w:val="28"/>
          <w:szCs w:val="28"/>
        </w:rPr>
        <w:t>Birds Eye UK &amp; IE</w:t>
      </w:r>
      <w:r w:rsidRPr="008060B7">
        <w:rPr>
          <w:b/>
          <w:bCs/>
          <w:color w:val="4472C4" w:themeColor="accent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- </w:t>
      </w:r>
      <w:r w:rsidRPr="006D4A6A">
        <w:rPr>
          <w:b/>
          <w:bCs/>
          <w:sz w:val="28"/>
          <w:szCs w:val="28"/>
        </w:rPr>
        <w:t>Insights Analyst</w:t>
      </w:r>
    </w:p>
    <w:p w14:paraId="098544F6" w14:textId="2EF064BA" w:rsidR="006D4A6A" w:rsidRDefault="007869B4" w:rsidP="006D4A6A">
      <w:pPr>
        <w:pStyle w:val="ListParagraph"/>
        <w:jc w:val="both"/>
        <w:rPr>
          <w:b/>
          <w:bCs/>
          <w:sz w:val="28"/>
          <w:szCs w:val="28"/>
        </w:rPr>
      </w:pPr>
      <w:hyperlink r:id="rId5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Birds Eye UK &amp; IE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 </w:t>
      </w:r>
      <w:r>
        <w:rPr>
          <w:rStyle w:val="jobs-unified-top-cardbullet"/>
          <w:rFonts w:ascii="Segoe UI" w:hAnsi="Segoe UI" w:cs="Segoe UI"/>
          <w:sz w:val="21"/>
          <w:szCs w:val="21"/>
          <w:shd w:val="clear" w:color="auto" w:fill="FFFFFF"/>
        </w:rPr>
        <w:t> Feltham, England, United Kingdom </w:t>
      </w:r>
      <w:r>
        <w:rPr>
          <w:rStyle w:val="jobs-unified-top-cardworkplace-type"/>
          <w:rFonts w:ascii="Segoe UI" w:hAnsi="Segoe UI" w:cs="Segoe UI"/>
          <w:sz w:val="21"/>
          <w:szCs w:val="21"/>
          <w:shd w:val="clear" w:color="auto" w:fill="FFFFFF"/>
        </w:rPr>
        <w:t>Hybrid</w:t>
      </w:r>
    </w:p>
    <w:p w14:paraId="78134039" w14:textId="385BD093" w:rsidR="006D4A6A" w:rsidRDefault="007869B4" w:rsidP="006D4A6A">
      <w:pPr>
        <w:pStyle w:val="ListParagraph"/>
        <w:jc w:val="both"/>
        <w:rPr>
          <w:b/>
          <w:bCs/>
          <w:sz w:val="28"/>
          <w:szCs w:val="28"/>
        </w:rPr>
      </w:pPr>
      <w:r w:rsidRPr="007869B4">
        <w:rPr>
          <w:b/>
          <w:bCs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F6F5AAF" wp14:editId="5E74B62F">
            <wp:simplePos x="0" y="0"/>
            <wp:positionH relativeFrom="column">
              <wp:posOffset>210626</wp:posOffset>
            </wp:positionH>
            <wp:positionV relativeFrom="paragraph">
              <wp:posOffset>163692</wp:posOffset>
            </wp:positionV>
            <wp:extent cx="2839877" cy="2743200"/>
            <wp:effectExtent l="0" t="0" r="0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7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83E0" w14:textId="355D7C42" w:rsidR="006D4A6A" w:rsidRDefault="008C539E" w:rsidP="006D4A6A">
      <w:pPr>
        <w:pStyle w:val="ListParagraph"/>
        <w:jc w:val="both"/>
        <w:rPr>
          <w:b/>
          <w:bCs/>
          <w:sz w:val="28"/>
          <w:szCs w:val="28"/>
        </w:rPr>
      </w:pPr>
      <w:r w:rsidRPr="006D4A6A">
        <w:rPr>
          <w:b/>
          <w:bCs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ADE5FEA" wp14:editId="14882E3B">
            <wp:simplePos x="0" y="0"/>
            <wp:positionH relativeFrom="column">
              <wp:posOffset>3454842</wp:posOffset>
            </wp:positionH>
            <wp:positionV relativeFrom="paragraph">
              <wp:posOffset>5881</wp:posOffset>
            </wp:positionV>
            <wp:extent cx="2697596" cy="2862469"/>
            <wp:effectExtent l="0" t="0" r="7620" b="0"/>
            <wp:wrapNone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596" cy="2862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FC16E" w14:textId="3800D47D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4A62ADBC" w14:textId="60591EEA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648BADD3" w14:textId="5C1AF71F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399A6801" w14:textId="4AED18B2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2C027963" w14:textId="3E156A6E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345E33D8" w14:textId="0D8F1518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6373B969" w14:textId="4C3679C9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407727F5" w14:textId="0CB1E263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07B30A74" w14:textId="26F2EF21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1AFFC744" w14:textId="7D233694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59AA4D01" w14:textId="3E208371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715751D2" w14:textId="524A22E9" w:rsidR="006D4A6A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  <w:r w:rsidRPr="00544171">
        <w:rPr>
          <w:b/>
          <w:bCs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8C2E60A" wp14:editId="5B8BE7AD">
            <wp:simplePos x="0" y="0"/>
            <wp:positionH relativeFrom="column">
              <wp:posOffset>211207</wp:posOffset>
            </wp:positionH>
            <wp:positionV relativeFrom="paragraph">
              <wp:posOffset>113803</wp:posOffset>
            </wp:positionV>
            <wp:extent cx="2888615" cy="2571750"/>
            <wp:effectExtent l="0" t="0" r="6985" b="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F19C3" w14:textId="6CA447FB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09F3079C" w14:textId="0A2E117C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47C7FEFA" w14:textId="61588381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7775331A" w14:textId="756A471D" w:rsidR="00BE5F80" w:rsidRDefault="008C539E" w:rsidP="006D4A6A">
      <w:pPr>
        <w:pStyle w:val="ListParagraph"/>
        <w:jc w:val="both"/>
        <w:rPr>
          <w:b/>
          <w:bCs/>
          <w:sz w:val="28"/>
          <w:szCs w:val="28"/>
        </w:rPr>
      </w:pPr>
      <w:r w:rsidRPr="00544171">
        <w:rPr>
          <w:b/>
          <w:bCs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4BBEBC7" wp14:editId="39EB6867">
            <wp:simplePos x="0" y="0"/>
            <wp:positionH relativeFrom="column">
              <wp:posOffset>3724413</wp:posOffset>
            </wp:positionH>
            <wp:positionV relativeFrom="paragraph">
              <wp:posOffset>157535</wp:posOffset>
            </wp:positionV>
            <wp:extent cx="2343916" cy="1502796"/>
            <wp:effectExtent l="0" t="0" r="0" b="254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916" cy="1502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95BD5" w14:textId="25104CC0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0DB08CF5" w14:textId="77777777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5D94C52C" w14:textId="77777777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2055F267" w14:textId="77777777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72DE1948" w14:textId="6AE74F91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318EF013" w14:textId="4E351B17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00730D18" w14:textId="4F1B136B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589DC7B1" w14:textId="5A324BD0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51B9984D" w14:textId="5FC9E883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2E5090AC" w14:textId="50251641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39D399BA" w14:textId="05BD38E9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473CE8EF" w14:textId="06C0EBB3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321EE175" w14:textId="77777777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28291D91" w14:textId="68F1E2F8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1ACCCB7F" w14:textId="77777777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4DEA99AD" w14:textId="77777777" w:rsidR="008072AB" w:rsidRDefault="008072AB" w:rsidP="008072AB">
      <w:pPr>
        <w:jc w:val="both"/>
        <w:rPr>
          <w:b/>
          <w:bCs/>
          <w:sz w:val="28"/>
          <w:szCs w:val="28"/>
        </w:rPr>
      </w:pPr>
    </w:p>
    <w:p w14:paraId="5D81A1C5" w14:textId="5DE705C4" w:rsidR="00BE5F80" w:rsidRPr="008072AB" w:rsidRDefault="008072AB" w:rsidP="00807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HR details</w:t>
      </w:r>
      <w:r w:rsidR="00BE5F80" w:rsidRPr="008072AB">
        <w:rPr>
          <w:b/>
          <w:bCs/>
          <w:sz w:val="28"/>
          <w:szCs w:val="28"/>
        </w:rPr>
        <w:t>:</w:t>
      </w:r>
    </w:p>
    <w:p w14:paraId="18FB3A4E" w14:textId="37A47F43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  <w:r w:rsidRPr="00BE5F80">
        <w:rPr>
          <w:b/>
          <w:bCs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7AE6B93" wp14:editId="65C1A03C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3156668" cy="2846457"/>
            <wp:effectExtent l="0" t="0" r="5715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668" cy="2846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4BC6C" w14:textId="7BCE3D66" w:rsidR="00BE5F80" w:rsidRDefault="004F35B0" w:rsidP="006D4A6A">
      <w:pPr>
        <w:pStyle w:val="ListParagraph"/>
        <w:jc w:val="both"/>
        <w:rPr>
          <w:b/>
          <w:bCs/>
          <w:sz w:val="28"/>
          <w:szCs w:val="28"/>
        </w:rPr>
      </w:pPr>
      <w:r w:rsidRPr="00BE5F80">
        <w:rPr>
          <w:b/>
          <w:bCs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35C6299" wp14:editId="7109F607">
            <wp:simplePos x="0" y="0"/>
            <wp:positionH relativeFrom="column">
              <wp:posOffset>3562157</wp:posOffset>
            </wp:positionH>
            <wp:positionV relativeFrom="paragraph">
              <wp:posOffset>169020</wp:posOffset>
            </wp:positionV>
            <wp:extent cx="2617249" cy="1758944"/>
            <wp:effectExtent l="0" t="0" r="0" b="0"/>
            <wp:wrapNone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49" cy="1758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7D330" w14:textId="7036A7BF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0594E18A" w14:textId="466BC894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12EEB7E7" w14:textId="77777777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2600432D" w14:textId="7AC2750E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58DC1641" w14:textId="67E70DB4" w:rsidR="00BE5F80" w:rsidRDefault="00BE5F80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2A31FBFA" w14:textId="5C020B26" w:rsidR="006D4A6A" w:rsidRDefault="006D4A6A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557290B6" w14:textId="27268324" w:rsidR="00CB62C8" w:rsidRDefault="00CB62C8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0B81BA92" w14:textId="0ADF3940" w:rsidR="00CB62C8" w:rsidRDefault="00CB62C8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30A4074B" w14:textId="1FB8A72F" w:rsidR="00CB62C8" w:rsidRDefault="00CB62C8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09F26EE0" w14:textId="34942EB7" w:rsidR="00CB62C8" w:rsidRDefault="00CB62C8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33D0E3D2" w14:textId="6FC0B1BF" w:rsidR="00CB62C8" w:rsidRDefault="00CB62C8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4E6FF102" w14:textId="377DC70C" w:rsidR="00CB62C8" w:rsidRDefault="00CB62C8" w:rsidP="006D4A6A">
      <w:pPr>
        <w:pStyle w:val="ListParagraph"/>
        <w:jc w:val="both"/>
        <w:rPr>
          <w:b/>
          <w:bCs/>
          <w:sz w:val="28"/>
          <w:szCs w:val="28"/>
        </w:rPr>
      </w:pPr>
    </w:p>
    <w:p w14:paraId="6F49F1B8" w14:textId="7FD49A4A" w:rsidR="00CB62C8" w:rsidRPr="00CB62C8" w:rsidRDefault="00CB62C8" w:rsidP="00CB62C8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CB62C8">
        <w:rPr>
          <w:b/>
          <w:bCs/>
          <w:color w:val="4472C4" w:themeColor="accent1"/>
          <w:sz w:val="28"/>
          <w:szCs w:val="28"/>
        </w:rPr>
        <w:t>Junior Data Analyst</w:t>
      </w:r>
      <w:r w:rsidRPr="00CB62C8">
        <w:rPr>
          <w:b/>
          <w:bCs/>
          <w:color w:val="4472C4" w:themeColor="accent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- </w:t>
      </w:r>
      <w:r w:rsidRPr="00CB62C8">
        <w:rPr>
          <w:b/>
          <w:bCs/>
          <w:sz w:val="28"/>
          <w:szCs w:val="28"/>
        </w:rPr>
        <w:t>Shawbrook Bank</w:t>
      </w:r>
    </w:p>
    <w:p w14:paraId="0FA9B2AF" w14:textId="470582D8" w:rsidR="0015032F" w:rsidRDefault="00952FA1" w:rsidP="00CB62C8">
      <w:pPr>
        <w:jc w:val="both"/>
        <w:rPr>
          <w:b/>
          <w:bCs/>
          <w:sz w:val="28"/>
          <w:szCs w:val="28"/>
        </w:rPr>
      </w:pPr>
      <w:r w:rsidRPr="0015032F">
        <w:rPr>
          <w:b/>
          <w:bCs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9AFAAB6" wp14:editId="1AE0F779">
            <wp:simplePos x="0" y="0"/>
            <wp:positionH relativeFrom="column">
              <wp:posOffset>3115945</wp:posOffset>
            </wp:positionH>
            <wp:positionV relativeFrom="paragraph">
              <wp:posOffset>132798</wp:posOffset>
            </wp:positionV>
            <wp:extent cx="2927779" cy="3343524"/>
            <wp:effectExtent l="0" t="0" r="6350" b="0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779" cy="3343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32F" w:rsidRPr="00CB62C8">
        <w:rPr>
          <w:b/>
          <w:bCs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8379AA3" wp14:editId="1A18B6DC">
            <wp:simplePos x="0" y="0"/>
            <wp:positionH relativeFrom="margin">
              <wp:posOffset>171754</wp:posOffset>
            </wp:positionH>
            <wp:positionV relativeFrom="paragraph">
              <wp:posOffset>141964</wp:posOffset>
            </wp:positionV>
            <wp:extent cx="2778981" cy="3363349"/>
            <wp:effectExtent l="0" t="0" r="2540" b="8890"/>
            <wp:wrapNone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81" cy="3363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C1E5B" w14:textId="09957DBD" w:rsidR="00CB62C8" w:rsidRDefault="00CB62C8" w:rsidP="00CB62C8">
      <w:pPr>
        <w:jc w:val="both"/>
        <w:rPr>
          <w:b/>
          <w:bCs/>
          <w:sz w:val="28"/>
          <w:szCs w:val="28"/>
        </w:rPr>
      </w:pPr>
    </w:p>
    <w:p w14:paraId="7E24E9A8" w14:textId="497DDA4D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45573179" w14:textId="3C41A9A2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6BECC753" w14:textId="7116205B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3E0ACC65" w14:textId="6EEA615E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7FDDDEA9" w14:textId="3238BE9D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7A9E09CB" w14:textId="41D65FF6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1598EBC5" w14:textId="1CEEBEBC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6D2892A4" w14:textId="607B640C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1F2B974E" w14:textId="7F5FBAFA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630C9C1F" w14:textId="75CE2E2B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01CE30D2" w14:textId="5E338BE1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7A8A1B4B" w14:textId="1F45F3F3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59AC73BD" w14:textId="7E681803" w:rsidR="0015032F" w:rsidRDefault="002375B7" w:rsidP="00CB62C8">
      <w:pPr>
        <w:jc w:val="both"/>
        <w:rPr>
          <w:b/>
          <w:bCs/>
          <w:sz w:val="28"/>
          <w:szCs w:val="28"/>
        </w:rPr>
      </w:pPr>
      <w:r w:rsidRPr="00BE251F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23A08789" wp14:editId="395AAB19">
            <wp:simplePos x="0" y="0"/>
            <wp:positionH relativeFrom="margin">
              <wp:posOffset>2917439</wp:posOffset>
            </wp:positionH>
            <wp:positionV relativeFrom="paragraph">
              <wp:posOffset>158446</wp:posOffset>
            </wp:positionV>
            <wp:extent cx="3204376" cy="1173329"/>
            <wp:effectExtent l="0" t="0" r="0" b="8255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76" cy="117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51F">
        <w:rPr>
          <w:b/>
          <w:bCs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857D02E" wp14:editId="100C90C2">
            <wp:simplePos x="0" y="0"/>
            <wp:positionH relativeFrom="margin">
              <wp:posOffset>-322332</wp:posOffset>
            </wp:positionH>
            <wp:positionV relativeFrom="paragraph">
              <wp:posOffset>121506</wp:posOffset>
            </wp:positionV>
            <wp:extent cx="2979558" cy="2560320"/>
            <wp:effectExtent l="0" t="0" r="0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5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3DF8B" w14:textId="6F656824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70E47910" w14:textId="2198F07F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4C03ADEE" w14:textId="023C652E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28B83B77" w14:textId="24279C4F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00B87481" w14:textId="7893FBEB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020D6FA7" w14:textId="535FB553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6997597A" w14:textId="7E44E237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2228B85A" w14:textId="21D91AE3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072E4735" w14:textId="4E55D97B" w:rsidR="00D27F7E" w:rsidRDefault="00D27F7E" w:rsidP="00CB62C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HR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7"/>
        <w:gridCol w:w="4097"/>
      </w:tblGrid>
      <w:tr w:rsidR="00D27F7E" w14:paraId="0BE270D5" w14:textId="77777777" w:rsidTr="00D27F7E">
        <w:trPr>
          <w:trHeight w:val="566"/>
        </w:trPr>
        <w:tc>
          <w:tcPr>
            <w:tcW w:w="4097" w:type="dxa"/>
          </w:tcPr>
          <w:p w14:paraId="7CD33336" w14:textId="06152F1D" w:rsidR="00D27F7E" w:rsidRPr="001B37D1" w:rsidRDefault="00AD4A04" w:rsidP="00CB62C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097" w:type="dxa"/>
          </w:tcPr>
          <w:p w14:paraId="74CAC761" w14:textId="042C3C9B" w:rsidR="00D32206" w:rsidRPr="001B37D1" w:rsidRDefault="009605BC" w:rsidP="00D32206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Amber McAuley</w:t>
            </w:r>
          </w:p>
          <w:p w14:paraId="4D608BDD" w14:textId="77777777" w:rsidR="00D27F7E" w:rsidRPr="001B37D1" w:rsidRDefault="00D27F7E" w:rsidP="00CB62C8">
            <w:pPr>
              <w:jc w:val="both"/>
              <w:rPr>
                <w:sz w:val="24"/>
                <w:szCs w:val="24"/>
              </w:rPr>
            </w:pPr>
          </w:p>
        </w:tc>
      </w:tr>
      <w:tr w:rsidR="00AD4A04" w14:paraId="3855A066" w14:textId="77777777" w:rsidTr="00D27F7E">
        <w:trPr>
          <w:trHeight w:val="566"/>
        </w:trPr>
        <w:tc>
          <w:tcPr>
            <w:tcW w:w="4097" w:type="dxa"/>
          </w:tcPr>
          <w:p w14:paraId="4981DF81" w14:textId="267D8073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  <w:r w:rsidRPr="001B37D1">
              <w:rPr>
                <w:sz w:val="24"/>
                <w:szCs w:val="24"/>
              </w:rPr>
              <w:t>Company Website</w:t>
            </w:r>
          </w:p>
        </w:tc>
        <w:tc>
          <w:tcPr>
            <w:tcW w:w="4097" w:type="dxa"/>
          </w:tcPr>
          <w:p w14:paraId="37B58FCF" w14:textId="77777777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>https://www.talentpoint.co/</w:t>
            </w:r>
          </w:p>
          <w:p w14:paraId="16683F6B" w14:textId="77777777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AD4A04" w14:paraId="19003E32" w14:textId="77777777" w:rsidTr="00D27F7E">
        <w:trPr>
          <w:trHeight w:val="566"/>
        </w:trPr>
        <w:tc>
          <w:tcPr>
            <w:tcW w:w="4097" w:type="dxa"/>
          </w:tcPr>
          <w:p w14:paraId="090F632A" w14:textId="6D34F3E8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  <w:r w:rsidRPr="001B37D1">
              <w:rPr>
                <w:sz w:val="24"/>
                <w:szCs w:val="24"/>
              </w:rPr>
              <w:t>Job Title</w:t>
            </w:r>
          </w:p>
        </w:tc>
        <w:tc>
          <w:tcPr>
            <w:tcW w:w="4097" w:type="dxa"/>
          </w:tcPr>
          <w:p w14:paraId="4A8966F5" w14:textId="77777777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>Talent Associate</w:t>
            </w:r>
          </w:p>
          <w:p w14:paraId="2E5BF62F" w14:textId="77777777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</w:p>
        </w:tc>
      </w:tr>
      <w:tr w:rsidR="00AD4A04" w14:paraId="568B9D65" w14:textId="77777777" w:rsidTr="00D27F7E">
        <w:trPr>
          <w:trHeight w:val="576"/>
        </w:trPr>
        <w:tc>
          <w:tcPr>
            <w:tcW w:w="4097" w:type="dxa"/>
          </w:tcPr>
          <w:p w14:paraId="186E3530" w14:textId="77777777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>Email</w:t>
            </w:r>
          </w:p>
          <w:p w14:paraId="395EC4D4" w14:textId="77777777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097" w:type="dxa"/>
          </w:tcPr>
          <w:p w14:paraId="279F6ACF" w14:textId="77777777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>amber.mcauley@talentpoint.co</w:t>
            </w:r>
          </w:p>
          <w:p w14:paraId="7C6C4DA5" w14:textId="77777777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>amber.mcauley@shawbrook.co.uk</w:t>
            </w:r>
          </w:p>
          <w:p w14:paraId="03B1C97E" w14:textId="77777777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</w:p>
        </w:tc>
      </w:tr>
      <w:tr w:rsidR="00AD4A04" w14:paraId="44AE675E" w14:textId="77777777" w:rsidTr="00D27F7E">
        <w:trPr>
          <w:trHeight w:val="566"/>
        </w:trPr>
        <w:tc>
          <w:tcPr>
            <w:tcW w:w="4097" w:type="dxa"/>
          </w:tcPr>
          <w:p w14:paraId="4522157D" w14:textId="40992EA7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  <w:r w:rsidRPr="001B37D1">
              <w:rPr>
                <w:sz w:val="24"/>
                <w:szCs w:val="24"/>
              </w:rPr>
              <w:t>LinkedIn</w:t>
            </w:r>
            <w:r w:rsidRPr="001B37D1">
              <w:rPr>
                <w:sz w:val="24"/>
                <w:szCs w:val="24"/>
              </w:rPr>
              <w:t xml:space="preserve"> </w:t>
            </w:r>
            <w:r w:rsidRPr="001B37D1">
              <w:rPr>
                <w:sz w:val="24"/>
                <w:szCs w:val="24"/>
              </w:rPr>
              <w:t>Address</w:t>
            </w:r>
            <w:r w:rsidRPr="001B37D1">
              <w:rPr>
                <w:sz w:val="24"/>
                <w:szCs w:val="24"/>
              </w:rPr>
              <w:t>:</w:t>
            </w:r>
          </w:p>
        </w:tc>
        <w:tc>
          <w:tcPr>
            <w:tcW w:w="4097" w:type="dxa"/>
          </w:tcPr>
          <w:p w14:paraId="1A68A991" w14:textId="77777777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>https://www.linkedin.com/in/amber-d-t-mcauley/</w:t>
            </w:r>
          </w:p>
          <w:p w14:paraId="479F4888" w14:textId="77777777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</w:p>
        </w:tc>
      </w:tr>
      <w:tr w:rsidR="00AD4A04" w14:paraId="61709EFB" w14:textId="77777777" w:rsidTr="00D27F7E">
        <w:trPr>
          <w:trHeight w:val="566"/>
        </w:trPr>
        <w:tc>
          <w:tcPr>
            <w:tcW w:w="4097" w:type="dxa"/>
          </w:tcPr>
          <w:p w14:paraId="059A9DA2" w14:textId="4814712B" w:rsidR="00AD4A04" w:rsidRPr="001B37D1" w:rsidRDefault="00AD4A04" w:rsidP="00AD4A04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Job posted </w:t>
            </w: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title: </w:t>
            </w:r>
          </w:p>
          <w:p w14:paraId="71C05271" w14:textId="77777777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097" w:type="dxa"/>
          </w:tcPr>
          <w:p w14:paraId="3A3072DB" w14:textId="0F6A0D0F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  <w:r w:rsidRPr="001B37D1">
              <w:rPr>
                <w:sz w:val="24"/>
                <w:szCs w:val="24"/>
              </w:rPr>
              <w:t>J</w:t>
            </w:r>
            <w:r w:rsidRPr="001B37D1">
              <w:rPr>
                <w:sz w:val="24"/>
                <w:szCs w:val="24"/>
              </w:rPr>
              <w:t>unior Data Analyst</w:t>
            </w:r>
          </w:p>
          <w:p w14:paraId="7A27BC52" w14:textId="41CA9870" w:rsidR="00AD4A04" w:rsidRPr="001B37D1" w:rsidRDefault="00AD4A04" w:rsidP="00AD4A04">
            <w:pPr>
              <w:jc w:val="both"/>
              <w:rPr>
                <w:sz w:val="24"/>
                <w:szCs w:val="24"/>
              </w:rPr>
            </w:pPr>
          </w:p>
        </w:tc>
      </w:tr>
    </w:tbl>
    <w:p w14:paraId="1F13325F" w14:textId="77777777" w:rsidR="00D27F7E" w:rsidRDefault="00D27F7E" w:rsidP="00CB62C8">
      <w:pPr>
        <w:jc w:val="both"/>
        <w:rPr>
          <w:b/>
          <w:bCs/>
          <w:sz w:val="28"/>
          <w:szCs w:val="28"/>
        </w:rPr>
      </w:pPr>
    </w:p>
    <w:p w14:paraId="256BA8EC" w14:textId="365ED09B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57DE61E5" w14:textId="2E614A95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04C4385A" w14:textId="122823D3" w:rsidR="0015032F" w:rsidRDefault="0015032F" w:rsidP="00CB62C8">
      <w:pPr>
        <w:jc w:val="both"/>
        <w:rPr>
          <w:b/>
          <w:bCs/>
          <w:sz w:val="28"/>
          <w:szCs w:val="28"/>
        </w:rPr>
      </w:pPr>
    </w:p>
    <w:p w14:paraId="7AB173C1" w14:textId="5D440D37" w:rsidR="00EC4BED" w:rsidRDefault="00EC4BED" w:rsidP="00CB62C8">
      <w:pPr>
        <w:jc w:val="both"/>
        <w:rPr>
          <w:b/>
          <w:bCs/>
          <w:sz w:val="28"/>
          <w:szCs w:val="28"/>
        </w:rPr>
      </w:pPr>
    </w:p>
    <w:p w14:paraId="56C3FA1A" w14:textId="32D0B815" w:rsidR="00EC4BED" w:rsidRDefault="00EC4BED" w:rsidP="00CB62C8">
      <w:pPr>
        <w:jc w:val="both"/>
        <w:rPr>
          <w:b/>
          <w:bCs/>
          <w:sz w:val="28"/>
          <w:szCs w:val="28"/>
        </w:rPr>
      </w:pPr>
    </w:p>
    <w:p w14:paraId="44907151" w14:textId="5A63D455" w:rsidR="00EC4BED" w:rsidRDefault="00EC4BED" w:rsidP="00CB62C8">
      <w:pPr>
        <w:jc w:val="both"/>
        <w:rPr>
          <w:b/>
          <w:bCs/>
          <w:sz w:val="28"/>
          <w:szCs w:val="28"/>
        </w:rPr>
      </w:pPr>
    </w:p>
    <w:p w14:paraId="42D5B6BE" w14:textId="77777777" w:rsidR="00310F5B" w:rsidRDefault="00310F5B" w:rsidP="00CB62C8">
      <w:pPr>
        <w:jc w:val="both"/>
        <w:rPr>
          <w:b/>
          <w:bCs/>
          <w:sz w:val="28"/>
          <w:szCs w:val="28"/>
        </w:rPr>
      </w:pPr>
    </w:p>
    <w:p w14:paraId="718E78DD" w14:textId="091C4BEB" w:rsidR="00EC4BED" w:rsidRDefault="00EC4BED" w:rsidP="00CB62C8">
      <w:pPr>
        <w:jc w:val="both"/>
        <w:rPr>
          <w:b/>
          <w:bCs/>
          <w:sz w:val="28"/>
          <w:szCs w:val="28"/>
        </w:rPr>
      </w:pPr>
    </w:p>
    <w:p w14:paraId="2F8150EC" w14:textId="73618E27" w:rsidR="00EC4BED" w:rsidRDefault="00301250" w:rsidP="00CB62C8">
      <w:pPr>
        <w:jc w:val="both"/>
        <w:rPr>
          <w:b/>
          <w:bCs/>
          <w:sz w:val="28"/>
          <w:szCs w:val="28"/>
        </w:rPr>
      </w:pPr>
      <w:r w:rsidRPr="0099075A">
        <w:rPr>
          <w:b/>
          <w:bCs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CD5429B" wp14:editId="542B8441">
            <wp:simplePos x="0" y="0"/>
            <wp:positionH relativeFrom="margin">
              <wp:posOffset>3239162</wp:posOffset>
            </wp:positionH>
            <wp:positionV relativeFrom="paragraph">
              <wp:posOffset>279455</wp:posOffset>
            </wp:positionV>
            <wp:extent cx="2480807" cy="3095123"/>
            <wp:effectExtent l="0" t="0" r="0" b="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07" cy="3095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4F">
        <w:rPr>
          <w:b/>
          <w:bCs/>
          <w:sz w:val="28"/>
          <w:szCs w:val="28"/>
        </w:rPr>
        <w:t>3.</w:t>
      </w:r>
      <w:r w:rsidR="004149AB">
        <w:rPr>
          <w:b/>
          <w:bCs/>
          <w:sz w:val="28"/>
          <w:szCs w:val="28"/>
        </w:rPr>
        <w:t xml:space="preserve"> </w:t>
      </w:r>
      <w:r w:rsidR="002373B6" w:rsidRPr="00E40B22">
        <w:rPr>
          <w:b/>
          <w:bCs/>
          <w:color w:val="4472C4" w:themeColor="accent1"/>
          <w:sz w:val="28"/>
          <w:szCs w:val="28"/>
        </w:rPr>
        <w:t xml:space="preserve">Data Analyst </w:t>
      </w:r>
      <w:r w:rsidR="002373B6">
        <w:rPr>
          <w:b/>
          <w:bCs/>
          <w:sz w:val="28"/>
          <w:szCs w:val="28"/>
        </w:rPr>
        <w:t>– Pure Resourcing solutions</w:t>
      </w:r>
      <w:r w:rsidR="00E40B22">
        <w:rPr>
          <w:b/>
          <w:bCs/>
          <w:sz w:val="28"/>
          <w:szCs w:val="28"/>
        </w:rPr>
        <w:t>.</w:t>
      </w:r>
    </w:p>
    <w:p w14:paraId="48E9D4B6" w14:textId="139F94FC" w:rsidR="0072400E" w:rsidRDefault="0072400E" w:rsidP="00CB62C8">
      <w:pPr>
        <w:jc w:val="both"/>
        <w:rPr>
          <w:b/>
          <w:bCs/>
          <w:sz w:val="28"/>
          <w:szCs w:val="28"/>
        </w:rPr>
      </w:pPr>
      <w:r w:rsidRPr="0072400E">
        <w:rPr>
          <w:b/>
          <w:bCs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1F921DF0" wp14:editId="66117D5B">
            <wp:simplePos x="0" y="0"/>
            <wp:positionH relativeFrom="margin">
              <wp:posOffset>79265</wp:posOffset>
            </wp:positionH>
            <wp:positionV relativeFrom="paragraph">
              <wp:posOffset>1905</wp:posOffset>
            </wp:positionV>
            <wp:extent cx="2520564" cy="3132973"/>
            <wp:effectExtent l="0" t="0" r="0" b="0"/>
            <wp:wrapNone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564" cy="3132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4038D" w14:textId="07966552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421CF161" w14:textId="2274BA72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17DFBD85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42532F0D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2EB97567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092C05F3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371F964D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1264DB58" w14:textId="25A7D5DF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19E4F0C2" w14:textId="34937CC3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174FDA85" w14:textId="192621E7" w:rsidR="0072400E" w:rsidRDefault="00301250" w:rsidP="00CB62C8">
      <w:pPr>
        <w:jc w:val="both"/>
        <w:rPr>
          <w:b/>
          <w:bCs/>
          <w:sz w:val="28"/>
          <w:szCs w:val="28"/>
        </w:rPr>
      </w:pPr>
      <w:r w:rsidRPr="00DE0664">
        <w:rPr>
          <w:b/>
          <w:bCs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7751BA4D" wp14:editId="36C19FF5">
            <wp:simplePos x="0" y="0"/>
            <wp:positionH relativeFrom="margin">
              <wp:posOffset>59635</wp:posOffset>
            </wp:positionH>
            <wp:positionV relativeFrom="paragraph">
              <wp:posOffset>284922</wp:posOffset>
            </wp:positionV>
            <wp:extent cx="2864917" cy="2739224"/>
            <wp:effectExtent l="0" t="0" r="0" b="4445"/>
            <wp:wrapNone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17" cy="2739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3B6E5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2C62FDAE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717DBB69" w14:textId="5FE08991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278D7CE1" w14:textId="77777777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6A6711BF" w14:textId="529F2BC8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76C320A1" w14:textId="1FCB0B6C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2860563D" w14:textId="137DA31F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30F413CA" w14:textId="1BA6F790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2B51D4EE" w14:textId="3CFF7929" w:rsidR="0072400E" w:rsidRDefault="0072400E" w:rsidP="00CB62C8">
      <w:pPr>
        <w:jc w:val="both"/>
        <w:rPr>
          <w:b/>
          <w:bCs/>
          <w:sz w:val="28"/>
          <w:szCs w:val="28"/>
        </w:rPr>
      </w:pPr>
    </w:p>
    <w:p w14:paraId="2FD7F83B" w14:textId="0B5ABD36" w:rsidR="005A7E29" w:rsidRDefault="005A7E29" w:rsidP="00CB62C8">
      <w:pPr>
        <w:jc w:val="both"/>
        <w:rPr>
          <w:b/>
          <w:bCs/>
          <w:sz w:val="28"/>
          <w:szCs w:val="28"/>
        </w:rPr>
      </w:pPr>
    </w:p>
    <w:p w14:paraId="331988ED" w14:textId="75A6AA6F" w:rsidR="005A7E29" w:rsidRDefault="005A7E29" w:rsidP="00CB62C8">
      <w:pPr>
        <w:jc w:val="both"/>
        <w:rPr>
          <w:b/>
          <w:bCs/>
          <w:sz w:val="28"/>
          <w:szCs w:val="28"/>
        </w:rPr>
      </w:pPr>
    </w:p>
    <w:p w14:paraId="15E56953" w14:textId="1D065884" w:rsidR="005A7E29" w:rsidRDefault="005A7E29" w:rsidP="00CB62C8">
      <w:pPr>
        <w:jc w:val="both"/>
        <w:rPr>
          <w:b/>
          <w:bCs/>
          <w:sz w:val="28"/>
          <w:szCs w:val="28"/>
        </w:rPr>
      </w:pPr>
    </w:p>
    <w:p w14:paraId="177E7EBF" w14:textId="6AD1211A" w:rsidR="005A7E29" w:rsidRDefault="005A7E29" w:rsidP="00CB62C8">
      <w:pPr>
        <w:jc w:val="both"/>
        <w:rPr>
          <w:b/>
          <w:bCs/>
          <w:sz w:val="28"/>
          <w:szCs w:val="28"/>
        </w:rPr>
      </w:pPr>
    </w:p>
    <w:p w14:paraId="73EFD9BA" w14:textId="77777777" w:rsidR="005A7E29" w:rsidRDefault="005A7E29" w:rsidP="00CB62C8">
      <w:pPr>
        <w:jc w:val="both"/>
        <w:rPr>
          <w:b/>
          <w:bCs/>
          <w:sz w:val="28"/>
          <w:szCs w:val="28"/>
        </w:rPr>
      </w:pPr>
    </w:p>
    <w:p w14:paraId="1393D402" w14:textId="207501D4" w:rsidR="00A806BD" w:rsidRDefault="00A806BD" w:rsidP="000D3B1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3B6783">
        <w:rPr>
          <w:b/>
          <w:bCs/>
          <w:sz w:val="28"/>
          <w:szCs w:val="28"/>
        </w:rPr>
        <w:t>.</w:t>
      </w:r>
      <w:r w:rsidR="000D3B13">
        <w:rPr>
          <w:b/>
          <w:bCs/>
          <w:sz w:val="28"/>
          <w:szCs w:val="28"/>
        </w:rPr>
        <w:t xml:space="preserve"> </w:t>
      </w:r>
      <w:r w:rsidR="000D3B13" w:rsidRPr="002F7612">
        <w:rPr>
          <w:b/>
          <w:bCs/>
          <w:color w:val="4472C4" w:themeColor="accent1"/>
          <w:sz w:val="28"/>
          <w:szCs w:val="28"/>
        </w:rPr>
        <w:t xml:space="preserve">Data Analyst </w:t>
      </w:r>
      <w:r w:rsidR="000D3B13">
        <w:rPr>
          <w:b/>
          <w:bCs/>
          <w:sz w:val="28"/>
          <w:szCs w:val="28"/>
        </w:rPr>
        <w:t>–</w:t>
      </w:r>
      <w:r w:rsidR="000D3B13" w:rsidRPr="000D3B13">
        <w:rPr>
          <w:b/>
          <w:bCs/>
          <w:sz w:val="28"/>
          <w:szCs w:val="28"/>
        </w:rPr>
        <w:t xml:space="preserve"> Secondment</w:t>
      </w:r>
      <w:r w:rsidR="000D3B13">
        <w:rPr>
          <w:b/>
          <w:bCs/>
          <w:sz w:val="28"/>
          <w:szCs w:val="28"/>
        </w:rPr>
        <w:t xml:space="preserve"> (</w:t>
      </w:r>
      <w:r w:rsidR="000D3B13" w:rsidRPr="000D3B13">
        <w:rPr>
          <w:b/>
          <w:bCs/>
          <w:sz w:val="28"/>
          <w:szCs w:val="28"/>
        </w:rPr>
        <w:t>Barclays</w:t>
      </w:r>
      <w:r w:rsidR="000D3B13">
        <w:rPr>
          <w:b/>
          <w:bCs/>
          <w:sz w:val="28"/>
          <w:szCs w:val="28"/>
        </w:rPr>
        <w:t>)</w:t>
      </w:r>
    </w:p>
    <w:p w14:paraId="1D703A0A" w14:textId="4CA37452" w:rsidR="00626609" w:rsidRDefault="00626609" w:rsidP="00CB62C8">
      <w:pPr>
        <w:jc w:val="both"/>
        <w:rPr>
          <w:b/>
          <w:bCs/>
          <w:sz w:val="28"/>
          <w:szCs w:val="28"/>
        </w:rPr>
      </w:pPr>
      <w:r w:rsidRPr="00A806BD">
        <w:rPr>
          <w:b/>
          <w:bCs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2B2B059E" wp14:editId="15990247">
            <wp:simplePos x="0" y="0"/>
            <wp:positionH relativeFrom="margin">
              <wp:posOffset>604106</wp:posOffset>
            </wp:positionH>
            <wp:positionV relativeFrom="paragraph">
              <wp:posOffset>200604</wp:posOffset>
            </wp:positionV>
            <wp:extent cx="3792772" cy="2116153"/>
            <wp:effectExtent l="0" t="0" r="0" b="0"/>
            <wp:wrapNone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72" cy="211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BE217" w14:textId="77777777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33A7C26B" w14:textId="59BE4370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665FB590" w14:textId="6852D9FE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28ABB176" w14:textId="4CB61791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20C244B0" w14:textId="7B6997E5" w:rsidR="00A806BD" w:rsidRDefault="00A806BD" w:rsidP="00CB62C8">
      <w:pPr>
        <w:jc w:val="both"/>
        <w:rPr>
          <w:b/>
          <w:bCs/>
          <w:sz w:val="28"/>
          <w:szCs w:val="28"/>
        </w:rPr>
      </w:pPr>
    </w:p>
    <w:p w14:paraId="55C3B316" w14:textId="1340B86D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34EFF515" w14:textId="3ACDAD6C" w:rsidR="00626609" w:rsidRDefault="005A7E29" w:rsidP="00CB62C8">
      <w:pPr>
        <w:jc w:val="both"/>
        <w:rPr>
          <w:b/>
          <w:bCs/>
          <w:sz w:val="28"/>
          <w:szCs w:val="28"/>
        </w:rPr>
      </w:pPr>
      <w:r w:rsidRPr="00626609">
        <w:rPr>
          <w:b/>
          <w:bCs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5A0C3793" wp14:editId="5DBAB3DA">
            <wp:simplePos x="0" y="0"/>
            <wp:positionH relativeFrom="column">
              <wp:posOffset>715038</wp:posOffset>
            </wp:positionH>
            <wp:positionV relativeFrom="paragraph">
              <wp:posOffset>114852</wp:posOffset>
            </wp:positionV>
            <wp:extent cx="3371353" cy="2301230"/>
            <wp:effectExtent l="0" t="0" r="635" b="4445"/>
            <wp:wrapNone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53" cy="230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4BC99" w14:textId="1E61DD6C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395A53BB" w14:textId="40AFFEC5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2FA2DC58" w14:textId="15EBDB70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144E0566" w14:textId="2253C1E5" w:rsidR="00626609" w:rsidRDefault="00626609" w:rsidP="00CB62C8">
      <w:pPr>
        <w:jc w:val="both"/>
        <w:rPr>
          <w:b/>
          <w:bCs/>
          <w:sz w:val="28"/>
          <w:szCs w:val="28"/>
        </w:rPr>
      </w:pPr>
    </w:p>
    <w:p w14:paraId="02424496" w14:textId="434DF287" w:rsidR="00E552CF" w:rsidRDefault="00E552CF" w:rsidP="00CB62C8">
      <w:pPr>
        <w:jc w:val="both"/>
        <w:rPr>
          <w:b/>
          <w:bCs/>
          <w:sz w:val="28"/>
          <w:szCs w:val="28"/>
        </w:rPr>
      </w:pPr>
    </w:p>
    <w:p w14:paraId="205DFC30" w14:textId="50A0916E" w:rsidR="00E552CF" w:rsidRDefault="00E552CF" w:rsidP="00CB62C8">
      <w:pPr>
        <w:jc w:val="both"/>
        <w:rPr>
          <w:b/>
          <w:bCs/>
          <w:sz w:val="28"/>
          <w:szCs w:val="28"/>
        </w:rPr>
      </w:pPr>
    </w:p>
    <w:p w14:paraId="3AF81A8E" w14:textId="5B1F7B26" w:rsidR="00E552CF" w:rsidRDefault="00E552CF" w:rsidP="00CB62C8">
      <w:pPr>
        <w:jc w:val="both"/>
        <w:rPr>
          <w:b/>
          <w:bCs/>
          <w:sz w:val="28"/>
          <w:szCs w:val="28"/>
        </w:rPr>
      </w:pPr>
    </w:p>
    <w:p w14:paraId="61C4382B" w14:textId="4AC7FEAA" w:rsidR="00E552CF" w:rsidRDefault="00E552CF" w:rsidP="00CB62C8">
      <w:pPr>
        <w:jc w:val="both"/>
        <w:rPr>
          <w:b/>
          <w:bCs/>
          <w:sz w:val="28"/>
          <w:szCs w:val="28"/>
        </w:rPr>
      </w:pPr>
      <w:r w:rsidRPr="00E552CF">
        <w:rPr>
          <w:b/>
          <w:bCs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303CECB3" wp14:editId="17A23821">
            <wp:simplePos x="0" y="0"/>
            <wp:positionH relativeFrom="margin">
              <wp:posOffset>624178</wp:posOffset>
            </wp:positionH>
            <wp:positionV relativeFrom="paragraph">
              <wp:posOffset>5936</wp:posOffset>
            </wp:positionV>
            <wp:extent cx="3940012" cy="2806811"/>
            <wp:effectExtent l="0" t="0" r="3810" b="0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12" cy="2806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9C309" w14:textId="573DA39F" w:rsidR="00E552CF" w:rsidRDefault="00E552CF" w:rsidP="00CB62C8">
      <w:pPr>
        <w:jc w:val="both"/>
        <w:rPr>
          <w:b/>
          <w:bCs/>
          <w:sz w:val="28"/>
          <w:szCs w:val="28"/>
        </w:rPr>
      </w:pPr>
    </w:p>
    <w:p w14:paraId="52086C02" w14:textId="750BEFC7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65FA9DC7" w14:textId="5A83B821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0A3BA5DB" w14:textId="2D566A32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6734DD5F" w14:textId="157C6D7C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716611BC" w14:textId="73C35EE4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291C4BF0" w14:textId="0C45ADEF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4178AA6E" w14:textId="7707AFFF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7CF7C02B" w14:textId="77777777" w:rsidR="0071008F" w:rsidRDefault="0071008F" w:rsidP="00CB62C8">
      <w:pPr>
        <w:jc w:val="both"/>
        <w:rPr>
          <w:b/>
          <w:bCs/>
          <w:sz w:val="28"/>
          <w:szCs w:val="28"/>
        </w:rPr>
      </w:pPr>
    </w:p>
    <w:p w14:paraId="23631D21" w14:textId="5396D66B" w:rsidR="00481E2B" w:rsidRDefault="00481E2B" w:rsidP="00CB62C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FB7799">
        <w:rPr>
          <w:b/>
          <w:bCs/>
          <w:sz w:val="28"/>
          <w:szCs w:val="28"/>
        </w:rPr>
        <w:t xml:space="preserve">. Data Centre Operations Analyst </w:t>
      </w:r>
      <w:r w:rsidR="00C47D9F">
        <w:rPr>
          <w:b/>
          <w:bCs/>
          <w:sz w:val="28"/>
          <w:szCs w:val="28"/>
        </w:rPr>
        <w:t>– InterQuest Group</w:t>
      </w:r>
    </w:p>
    <w:p w14:paraId="78BCCE52" w14:textId="4B600C57" w:rsidR="00C43E83" w:rsidRDefault="0071008F" w:rsidP="00CB62C8">
      <w:pPr>
        <w:jc w:val="both"/>
        <w:rPr>
          <w:b/>
          <w:bCs/>
          <w:sz w:val="28"/>
          <w:szCs w:val="28"/>
        </w:rPr>
      </w:pPr>
      <w:r w:rsidRPr="00481E2B">
        <w:rPr>
          <w:b/>
          <w:bCs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3B62A99" wp14:editId="61F327B5">
            <wp:simplePos x="0" y="0"/>
            <wp:positionH relativeFrom="margin">
              <wp:posOffset>71948</wp:posOffset>
            </wp:positionH>
            <wp:positionV relativeFrom="paragraph">
              <wp:posOffset>121202</wp:posOffset>
            </wp:positionV>
            <wp:extent cx="3220278" cy="2425377"/>
            <wp:effectExtent l="0" t="0" r="0" b="0"/>
            <wp:wrapNone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78" cy="242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42C">
        <w:rPr>
          <w:b/>
          <w:bCs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3466E6DD" wp14:editId="5860292F">
            <wp:simplePos x="0" y="0"/>
            <wp:positionH relativeFrom="margin">
              <wp:posOffset>3432589</wp:posOffset>
            </wp:positionH>
            <wp:positionV relativeFrom="paragraph">
              <wp:posOffset>117254</wp:posOffset>
            </wp:positionV>
            <wp:extent cx="2623931" cy="2474037"/>
            <wp:effectExtent l="0" t="0" r="5080" b="2540"/>
            <wp:wrapNone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1" cy="2474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5C38B" w14:textId="0C88DD01" w:rsidR="00C43E83" w:rsidRDefault="00C43E83" w:rsidP="00CB62C8">
      <w:pPr>
        <w:jc w:val="both"/>
        <w:rPr>
          <w:b/>
          <w:bCs/>
          <w:sz w:val="28"/>
          <w:szCs w:val="28"/>
        </w:rPr>
      </w:pPr>
    </w:p>
    <w:p w14:paraId="30C9A579" w14:textId="46068CF6" w:rsidR="00C43E83" w:rsidRDefault="00C43E83" w:rsidP="00CB62C8">
      <w:pPr>
        <w:jc w:val="both"/>
        <w:rPr>
          <w:b/>
          <w:bCs/>
          <w:sz w:val="28"/>
          <w:szCs w:val="28"/>
        </w:rPr>
      </w:pPr>
    </w:p>
    <w:p w14:paraId="523D548C" w14:textId="33FE284E" w:rsidR="00C43E83" w:rsidRDefault="00C43E83" w:rsidP="00CB62C8">
      <w:pPr>
        <w:jc w:val="both"/>
        <w:rPr>
          <w:b/>
          <w:bCs/>
          <w:sz w:val="28"/>
          <w:szCs w:val="28"/>
        </w:rPr>
      </w:pPr>
    </w:p>
    <w:p w14:paraId="000668DC" w14:textId="7D42B6FC" w:rsidR="00C43E83" w:rsidRDefault="00C43E83" w:rsidP="00CB62C8">
      <w:pPr>
        <w:jc w:val="both"/>
        <w:rPr>
          <w:b/>
          <w:bCs/>
          <w:sz w:val="28"/>
          <w:szCs w:val="28"/>
        </w:rPr>
      </w:pPr>
    </w:p>
    <w:p w14:paraId="1A635C0A" w14:textId="57499CC6" w:rsidR="00C43E83" w:rsidRDefault="00C43E83" w:rsidP="00CB62C8">
      <w:pPr>
        <w:jc w:val="both"/>
        <w:rPr>
          <w:b/>
          <w:bCs/>
          <w:sz w:val="28"/>
          <w:szCs w:val="28"/>
        </w:rPr>
      </w:pPr>
    </w:p>
    <w:p w14:paraId="30A7000F" w14:textId="3C3B4724" w:rsidR="00481E2B" w:rsidRDefault="00481E2B" w:rsidP="00CB62C8">
      <w:pPr>
        <w:jc w:val="both"/>
        <w:rPr>
          <w:b/>
          <w:bCs/>
          <w:sz w:val="28"/>
          <w:szCs w:val="28"/>
        </w:rPr>
      </w:pPr>
    </w:p>
    <w:p w14:paraId="3F7C7BEF" w14:textId="329FE61C" w:rsidR="00C43E83" w:rsidRDefault="00C43E83" w:rsidP="00CB62C8">
      <w:pPr>
        <w:jc w:val="both"/>
        <w:rPr>
          <w:b/>
          <w:bCs/>
          <w:sz w:val="28"/>
          <w:szCs w:val="28"/>
        </w:rPr>
      </w:pPr>
    </w:p>
    <w:p w14:paraId="1151EEC5" w14:textId="031AA65A" w:rsidR="00041403" w:rsidRDefault="00041403" w:rsidP="0004140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HR details:</w:t>
      </w:r>
    </w:p>
    <w:p w14:paraId="19737338" w14:textId="06CC0F4C" w:rsidR="0087640C" w:rsidRDefault="0087640C" w:rsidP="00041403">
      <w:pPr>
        <w:jc w:val="both"/>
        <w:rPr>
          <w:b/>
          <w:bCs/>
          <w:sz w:val="28"/>
          <w:szCs w:val="28"/>
        </w:rPr>
      </w:pPr>
      <w:r w:rsidRPr="00C43E83">
        <w:rPr>
          <w:b/>
          <w:bCs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9C623F6" wp14:editId="0751815F">
            <wp:simplePos x="0" y="0"/>
            <wp:positionH relativeFrom="margin">
              <wp:posOffset>39232</wp:posOffset>
            </wp:positionH>
            <wp:positionV relativeFrom="paragraph">
              <wp:posOffset>27084</wp:posOffset>
            </wp:positionV>
            <wp:extent cx="3847465" cy="2492375"/>
            <wp:effectExtent l="0" t="0" r="635" b="3175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C4B3C" w14:textId="25D21067" w:rsidR="0087640C" w:rsidRDefault="0087640C" w:rsidP="00041403">
      <w:pPr>
        <w:jc w:val="both"/>
        <w:rPr>
          <w:b/>
          <w:bCs/>
          <w:sz w:val="28"/>
          <w:szCs w:val="28"/>
        </w:rPr>
      </w:pPr>
    </w:p>
    <w:p w14:paraId="59677AFC" w14:textId="79A1BB4B" w:rsidR="00853E9E" w:rsidRDefault="00853E9E" w:rsidP="00041403">
      <w:pPr>
        <w:jc w:val="both"/>
        <w:rPr>
          <w:b/>
          <w:bCs/>
          <w:sz w:val="28"/>
          <w:szCs w:val="28"/>
        </w:rPr>
      </w:pPr>
    </w:p>
    <w:p w14:paraId="3142CA53" w14:textId="330D4521" w:rsidR="00853E9E" w:rsidRDefault="00853E9E" w:rsidP="00041403">
      <w:pPr>
        <w:jc w:val="both"/>
        <w:rPr>
          <w:b/>
          <w:bCs/>
          <w:sz w:val="28"/>
          <w:szCs w:val="28"/>
        </w:rPr>
      </w:pPr>
    </w:p>
    <w:p w14:paraId="1F21D2A4" w14:textId="6F9A9446" w:rsidR="00853E9E" w:rsidRDefault="00853E9E" w:rsidP="00041403">
      <w:pPr>
        <w:jc w:val="both"/>
        <w:rPr>
          <w:b/>
          <w:bCs/>
          <w:sz w:val="28"/>
          <w:szCs w:val="28"/>
        </w:rPr>
      </w:pPr>
    </w:p>
    <w:p w14:paraId="18373233" w14:textId="188D903E" w:rsidR="00853E9E" w:rsidRDefault="00853E9E" w:rsidP="00041403">
      <w:pPr>
        <w:jc w:val="both"/>
        <w:rPr>
          <w:b/>
          <w:bCs/>
          <w:sz w:val="28"/>
          <w:szCs w:val="28"/>
        </w:rPr>
      </w:pPr>
    </w:p>
    <w:p w14:paraId="09E35978" w14:textId="71EBF3E2" w:rsidR="00853E9E" w:rsidRDefault="00853E9E" w:rsidP="00041403">
      <w:pPr>
        <w:jc w:val="both"/>
        <w:rPr>
          <w:b/>
          <w:bCs/>
          <w:sz w:val="28"/>
          <w:szCs w:val="28"/>
        </w:rPr>
      </w:pPr>
    </w:p>
    <w:p w14:paraId="03F81426" w14:textId="77777777" w:rsidR="00853E9E" w:rsidRDefault="00853E9E" w:rsidP="00041403">
      <w:pPr>
        <w:jc w:val="both"/>
        <w:rPr>
          <w:b/>
          <w:bCs/>
          <w:sz w:val="28"/>
          <w:szCs w:val="28"/>
        </w:rPr>
      </w:pPr>
    </w:p>
    <w:p w14:paraId="1F1763E1" w14:textId="3E3889CB" w:rsidR="00853E9E" w:rsidRDefault="00853E9E" w:rsidP="00041403">
      <w:pPr>
        <w:jc w:val="bot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7"/>
        <w:gridCol w:w="4097"/>
      </w:tblGrid>
      <w:tr w:rsidR="00041403" w14:paraId="368365BF" w14:textId="77777777" w:rsidTr="007B0A62">
        <w:trPr>
          <w:trHeight w:val="566"/>
        </w:trPr>
        <w:tc>
          <w:tcPr>
            <w:tcW w:w="4097" w:type="dxa"/>
          </w:tcPr>
          <w:p w14:paraId="0F41BD6F" w14:textId="1833D307" w:rsidR="00041403" w:rsidRPr="001B37D1" w:rsidRDefault="002D7676" w:rsidP="007B0A6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097" w:type="dxa"/>
          </w:tcPr>
          <w:p w14:paraId="63E55CEA" w14:textId="59998CA3" w:rsidR="0071106D" w:rsidRDefault="00A1053D" w:rsidP="0071106D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Amy Stables</w:t>
            </w:r>
          </w:p>
          <w:p w14:paraId="53A68684" w14:textId="77777777" w:rsidR="00041403" w:rsidRPr="001B37D1" w:rsidRDefault="00041403" w:rsidP="007B0A62">
            <w:pPr>
              <w:jc w:val="both"/>
              <w:rPr>
                <w:sz w:val="24"/>
                <w:szCs w:val="24"/>
              </w:rPr>
            </w:pPr>
          </w:p>
        </w:tc>
      </w:tr>
      <w:tr w:rsidR="002D7676" w14:paraId="6FC973E2" w14:textId="77777777" w:rsidTr="007B0A62">
        <w:trPr>
          <w:trHeight w:val="566"/>
        </w:trPr>
        <w:tc>
          <w:tcPr>
            <w:tcW w:w="4097" w:type="dxa"/>
          </w:tcPr>
          <w:p w14:paraId="410698A8" w14:textId="50190762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  <w:r w:rsidRPr="001B37D1">
              <w:rPr>
                <w:sz w:val="24"/>
                <w:szCs w:val="24"/>
              </w:rPr>
              <w:t>Company Website</w:t>
            </w:r>
          </w:p>
        </w:tc>
        <w:tc>
          <w:tcPr>
            <w:tcW w:w="4097" w:type="dxa"/>
          </w:tcPr>
          <w:p w14:paraId="6B3D248C" w14:textId="77777777" w:rsidR="002D7676" w:rsidRDefault="002D7676" w:rsidP="002D767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https://www.interquestgroup.com/</w:t>
            </w:r>
          </w:p>
          <w:p w14:paraId="351B34E8" w14:textId="77777777" w:rsidR="002D7676" w:rsidRDefault="002D7676" w:rsidP="002D7676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2D7676" w14:paraId="73999F8B" w14:textId="77777777" w:rsidTr="007B0A62">
        <w:trPr>
          <w:trHeight w:val="566"/>
        </w:trPr>
        <w:tc>
          <w:tcPr>
            <w:tcW w:w="4097" w:type="dxa"/>
          </w:tcPr>
          <w:p w14:paraId="69E32A86" w14:textId="77777777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  <w:r w:rsidRPr="001B37D1">
              <w:rPr>
                <w:sz w:val="24"/>
                <w:szCs w:val="24"/>
              </w:rPr>
              <w:t>Job Title</w:t>
            </w:r>
          </w:p>
        </w:tc>
        <w:tc>
          <w:tcPr>
            <w:tcW w:w="4097" w:type="dxa"/>
          </w:tcPr>
          <w:p w14:paraId="0BBD2DFB" w14:textId="6AF056E1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  <w:r w:rsidRPr="0071106D">
              <w:rPr>
                <w:sz w:val="24"/>
                <w:szCs w:val="24"/>
              </w:rPr>
              <w:t>Recruitment Consultant</w:t>
            </w:r>
          </w:p>
        </w:tc>
      </w:tr>
      <w:tr w:rsidR="002D7676" w14:paraId="3F2A6C44" w14:textId="77777777" w:rsidTr="007B0A62">
        <w:trPr>
          <w:trHeight w:val="576"/>
        </w:trPr>
        <w:tc>
          <w:tcPr>
            <w:tcW w:w="4097" w:type="dxa"/>
          </w:tcPr>
          <w:p w14:paraId="678A7B86" w14:textId="77777777" w:rsidR="002D7676" w:rsidRPr="001B37D1" w:rsidRDefault="002D7676" w:rsidP="002D7676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t>Email</w:t>
            </w:r>
          </w:p>
          <w:p w14:paraId="46B1B067" w14:textId="77777777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097" w:type="dxa"/>
          </w:tcPr>
          <w:p w14:paraId="666A7F28" w14:textId="77777777" w:rsidR="002D7676" w:rsidRDefault="002D7676" w:rsidP="002D767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amy.stables@interquestgroup.com</w:t>
            </w:r>
          </w:p>
          <w:p w14:paraId="4A732A4B" w14:textId="77777777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</w:p>
        </w:tc>
      </w:tr>
      <w:tr w:rsidR="002D7676" w14:paraId="1A564220" w14:textId="77777777" w:rsidTr="007B0A62">
        <w:trPr>
          <w:trHeight w:val="566"/>
        </w:trPr>
        <w:tc>
          <w:tcPr>
            <w:tcW w:w="4097" w:type="dxa"/>
          </w:tcPr>
          <w:p w14:paraId="5988518E" w14:textId="77777777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  <w:r w:rsidRPr="001B37D1">
              <w:rPr>
                <w:sz w:val="24"/>
                <w:szCs w:val="24"/>
              </w:rPr>
              <w:t>LinkedIn Address:</w:t>
            </w:r>
          </w:p>
        </w:tc>
        <w:tc>
          <w:tcPr>
            <w:tcW w:w="4097" w:type="dxa"/>
          </w:tcPr>
          <w:p w14:paraId="1D9D3DBD" w14:textId="77777777" w:rsidR="002D7676" w:rsidRDefault="002D7676" w:rsidP="002D767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https://www.linkedin.com/in/amy-stables-114a2b14a/</w:t>
            </w:r>
          </w:p>
          <w:p w14:paraId="690C5CF0" w14:textId="77777777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</w:p>
        </w:tc>
      </w:tr>
      <w:tr w:rsidR="002D7676" w14:paraId="7F35C803" w14:textId="77777777" w:rsidTr="007B0A62">
        <w:trPr>
          <w:trHeight w:val="566"/>
        </w:trPr>
        <w:tc>
          <w:tcPr>
            <w:tcW w:w="4097" w:type="dxa"/>
          </w:tcPr>
          <w:p w14:paraId="7A337E6B" w14:textId="77777777" w:rsidR="002D7676" w:rsidRPr="001B37D1" w:rsidRDefault="002D7676" w:rsidP="002D7676">
            <w:pPr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1B37D1">
              <w:rPr>
                <w:rFonts w:ascii="Calibri" w:hAnsi="Calibri" w:cs="Calibri"/>
                <w:color w:val="000000"/>
                <w:sz w:val="24"/>
                <w:szCs w:val="24"/>
              </w:rPr>
              <w:lastRenderedPageBreak/>
              <w:t xml:space="preserve">Job posted title: </w:t>
            </w:r>
          </w:p>
          <w:p w14:paraId="2485C2F0" w14:textId="77777777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097" w:type="dxa"/>
          </w:tcPr>
          <w:p w14:paraId="62660760" w14:textId="2CE468E2" w:rsidR="002D7676" w:rsidRPr="001B37D1" w:rsidRDefault="002D7676" w:rsidP="002D7676">
            <w:pPr>
              <w:jc w:val="both"/>
              <w:rPr>
                <w:sz w:val="24"/>
                <w:szCs w:val="24"/>
              </w:rPr>
            </w:pPr>
            <w:r w:rsidRPr="0087640C">
              <w:rPr>
                <w:sz w:val="24"/>
                <w:szCs w:val="24"/>
              </w:rPr>
              <w:t>Data Centre Operations Analyst</w:t>
            </w:r>
            <w:r w:rsidRPr="0087640C">
              <w:rPr>
                <w:sz w:val="24"/>
                <w:szCs w:val="24"/>
              </w:rPr>
              <w:t xml:space="preserve"> </w:t>
            </w:r>
          </w:p>
        </w:tc>
      </w:tr>
    </w:tbl>
    <w:p w14:paraId="7B0F955A" w14:textId="77777777" w:rsidR="004D242C" w:rsidRPr="00CB62C8" w:rsidRDefault="004D242C" w:rsidP="00CB62C8">
      <w:pPr>
        <w:jc w:val="both"/>
        <w:rPr>
          <w:b/>
          <w:bCs/>
          <w:sz w:val="28"/>
          <w:szCs w:val="28"/>
        </w:rPr>
      </w:pPr>
    </w:p>
    <w:sectPr w:rsidR="004D242C" w:rsidRPr="00CB6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75AEB"/>
    <w:multiLevelType w:val="hybridMultilevel"/>
    <w:tmpl w:val="00783E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366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72A"/>
    <w:rsid w:val="00010B85"/>
    <w:rsid w:val="00033A67"/>
    <w:rsid w:val="00035FD7"/>
    <w:rsid w:val="00041403"/>
    <w:rsid w:val="00065508"/>
    <w:rsid w:val="000B2A8E"/>
    <w:rsid w:val="000D3B13"/>
    <w:rsid w:val="000E060A"/>
    <w:rsid w:val="000E2898"/>
    <w:rsid w:val="000F54EF"/>
    <w:rsid w:val="00104A2C"/>
    <w:rsid w:val="00126BC0"/>
    <w:rsid w:val="00146340"/>
    <w:rsid w:val="0015032F"/>
    <w:rsid w:val="001531A6"/>
    <w:rsid w:val="0016554F"/>
    <w:rsid w:val="001769D2"/>
    <w:rsid w:val="00183E76"/>
    <w:rsid w:val="001A4981"/>
    <w:rsid w:val="001A74C6"/>
    <w:rsid w:val="001B37D1"/>
    <w:rsid w:val="001D4A1C"/>
    <w:rsid w:val="002048B0"/>
    <w:rsid w:val="00212521"/>
    <w:rsid w:val="00212EDE"/>
    <w:rsid w:val="00221660"/>
    <w:rsid w:val="00231874"/>
    <w:rsid w:val="002373B6"/>
    <w:rsid w:val="002375B7"/>
    <w:rsid w:val="00256755"/>
    <w:rsid w:val="002704E9"/>
    <w:rsid w:val="002829F8"/>
    <w:rsid w:val="002B2ABE"/>
    <w:rsid w:val="002C0A09"/>
    <w:rsid w:val="002C21E0"/>
    <w:rsid w:val="002D7676"/>
    <w:rsid w:val="002E3944"/>
    <w:rsid w:val="002E56BB"/>
    <w:rsid w:val="002F7612"/>
    <w:rsid w:val="00301250"/>
    <w:rsid w:val="0030156F"/>
    <w:rsid w:val="00310F5B"/>
    <w:rsid w:val="003202A2"/>
    <w:rsid w:val="0032550F"/>
    <w:rsid w:val="00353BB1"/>
    <w:rsid w:val="00380469"/>
    <w:rsid w:val="003B3A7D"/>
    <w:rsid w:val="003B6783"/>
    <w:rsid w:val="003C0F2F"/>
    <w:rsid w:val="003F4D0D"/>
    <w:rsid w:val="003F50CE"/>
    <w:rsid w:val="003F661B"/>
    <w:rsid w:val="003F7C00"/>
    <w:rsid w:val="004149AB"/>
    <w:rsid w:val="004508D5"/>
    <w:rsid w:val="00481E2B"/>
    <w:rsid w:val="00485C32"/>
    <w:rsid w:val="00494096"/>
    <w:rsid w:val="00494230"/>
    <w:rsid w:val="004C4C52"/>
    <w:rsid w:val="004D242C"/>
    <w:rsid w:val="004E110D"/>
    <w:rsid w:val="004F35B0"/>
    <w:rsid w:val="00504E16"/>
    <w:rsid w:val="0051484E"/>
    <w:rsid w:val="00515991"/>
    <w:rsid w:val="0053004D"/>
    <w:rsid w:val="00544067"/>
    <w:rsid w:val="00544171"/>
    <w:rsid w:val="00545B82"/>
    <w:rsid w:val="00545E5E"/>
    <w:rsid w:val="005A074A"/>
    <w:rsid w:val="005A7E29"/>
    <w:rsid w:val="00607D8A"/>
    <w:rsid w:val="00621EBF"/>
    <w:rsid w:val="00626609"/>
    <w:rsid w:val="00631C3C"/>
    <w:rsid w:val="0065033D"/>
    <w:rsid w:val="00662EC6"/>
    <w:rsid w:val="00664C28"/>
    <w:rsid w:val="0066763C"/>
    <w:rsid w:val="006676C8"/>
    <w:rsid w:val="00672131"/>
    <w:rsid w:val="006728CF"/>
    <w:rsid w:val="00673EE5"/>
    <w:rsid w:val="00685F55"/>
    <w:rsid w:val="006864B6"/>
    <w:rsid w:val="006A1498"/>
    <w:rsid w:val="006A7B21"/>
    <w:rsid w:val="006B3301"/>
    <w:rsid w:val="006C5431"/>
    <w:rsid w:val="006C56D0"/>
    <w:rsid w:val="006D4A6A"/>
    <w:rsid w:val="006E46A1"/>
    <w:rsid w:val="006E6E60"/>
    <w:rsid w:val="006F09CE"/>
    <w:rsid w:val="006F0A76"/>
    <w:rsid w:val="0071008F"/>
    <w:rsid w:val="0071106D"/>
    <w:rsid w:val="0072400E"/>
    <w:rsid w:val="0073153D"/>
    <w:rsid w:val="00743046"/>
    <w:rsid w:val="0078399D"/>
    <w:rsid w:val="007869B4"/>
    <w:rsid w:val="00790F3A"/>
    <w:rsid w:val="0079101E"/>
    <w:rsid w:val="007955EE"/>
    <w:rsid w:val="007A6261"/>
    <w:rsid w:val="007C0A66"/>
    <w:rsid w:val="007C0FC6"/>
    <w:rsid w:val="007D2346"/>
    <w:rsid w:val="007E1704"/>
    <w:rsid w:val="007E402F"/>
    <w:rsid w:val="008060B7"/>
    <w:rsid w:val="008072AB"/>
    <w:rsid w:val="00814D0A"/>
    <w:rsid w:val="008274B0"/>
    <w:rsid w:val="00853E9E"/>
    <w:rsid w:val="0085471F"/>
    <w:rsid w:val="00865DA3"/>
    <w:rsid w:val="00867348"/>
    <w:rsid w:val="00872E44"/>
    <w:rsid w:val="0087640C"/>
    <w:rsid w:val="00895FBB"/>
    <w:rsid w:val="008B0EF0"/>
    <w:rsid w:val="008C539E"/>
    <w:rsid w:val="008D1336"/>
    <w:rsid w:val="008D4A02"/>
    <w:rsid w:val="009104D9"/>
    <w:rsid w:val="009203B0"/>
    <w:rsid w:val="00930A82"/>
    <w:rsid w:val="00935BA6"/>
    <w:rsid w:val="00941EE0"/>
    <w:rsid w:val="00942755"/>
    <w:rsid w:val="00952FA1"/>
    <w:rsid w:val="009605BC"/>
    <w:rsid w:val="00962B34"/>
    <w:rsid w:val="00980D3D"/>
    <w:rsid w:val="00985BAF"/>
    <w:rsid w:val="0099075A"/>
    <w:rsid w:val="00991BF5"/>
    <w:rsid w:val="009A45D1"/>
    <w:rsid w:val="009A6146"/>
    <w:rsid w:val="009C00B2"/>
    <w:rsid w:val="009E51F3"/>
    <w:rsid w:val="00A01134"/>
    <w:rsid w:val="00A01957"/>
    <w:rsid w:val="00A1053D"/>
    <w:rsid w:val="00A1188A"/>
    <w:rsid w:val="00A30A6D"/>
    <w:rsid w:val="00A31EFD"/>
    <w:rsid w:val="00A32D3F"/>
    <w:rsid w:val="00A44E11"/>
    <w:rsid w:val="00A57AC4"/>
    <w:rsid w:val="00A806BD"/>
    <w:rsid w:val="00AA038C"/>
    <w:rsid w:val="00AB445A"/>
    <w:rsid w:val="00AC372A"/>
    <w:rsid w:val="00AD4A04"/>
    <w:rsid w:val="00B0477F"/>
    <w:rsid w:val="00B326CE"/>
    <w:rsid w:val="00B52B5C"/>
    <w:rsid w:val="00B90A87"/>
    <w:rsid w:val="00B94141"/>
    <w:rsid w:val="00BB5EBE"/>
    <w:rsid w:val="00BB636C"/>
    <w:rsid w:val="00BB7633"/>
    <w:rsid w:val="00BC5044"/>
    <w:rsid w:val="00BD6E25"/>
    <w:rsid w:val="00BD7903"/>
    <w:rsid w:val="00BE251F"/>
    <w:rsid w:val="00BE5F80"/>
    <w:rsid w:val="00BF3ECA"/>
    <w:rsid w:val="00C0012C"/>
    <w:rsid w:val="00C24F05"/>
    <w:rsid w:val="00C32429"/>
    <w:rsid w:val="00C43E83"/>
    <w:rsid w:val="00C47D9F"/>
    <w:rsid w:val="00C55C86"/>
    <w:rsid w:val="00C758AE"/>
    <w:rsid w:val="00C90B06"/>
    <w:rsid w:val="00CA7246"/>
    <w:rsid w:val="00CB62C8"/>
    <w:rsid w:val="00CC5A8B"/>
    <w:rsid w:val="00CE1DD3"/>
    <w:rsid w:val="00D144C3"/>
    <w:rsid w:val="00D162FB"/>
    <w:rsid w:val="00D251CB"/>
    <w:rsid w:val="00D27F7E"/>
    <w:rsid w:val="00D32206"/>
    <w:rsid w:val="00D644C5"/>
    <w:rsid w:val="00D8338E"/>
    <w:rsid w:val="00DA3947"/>
    <w:rsid w:val="00DA4EB3"/>
    <w:rsid w:val="00DA6B96"/>
    <w:rsid w:val="00DE0664"/>
    <w:rsid w:val="00DE0E0E"/>
    <w:rsid w:val="00E40B22"/>
    <w:rsid w:val="00E552CF"/>
    <w:rsid w:val="00E62173"/>
    <w:rsid w:val="00E70592"/>
    <w:rsid w:val="00E75D0D"/>
    <w:rsid w:val="00E84954"/>
    <w:rsid w:val="00EA4F56"/>
    <w:rsid w:val="00EC1662"/>
    <w:rsid w:val="00EC4BED"/>
    <w:rsid w:val="00EE36BB"/>
    <w:rsid w:val="00F013CF"/>
    <w:rsid w:val="00F05009"/>
    <w:rsid w:val="00F15622"/>
    <w:rsid w:val="00F20731"/>
    <w:rsid w:val="00F261D9"/>
    <w:rsid w:val="00F530BE"/>
    <w:rsid w:val="00F72160"/>
    <w:rsid w:val="00F900BF"/>
    <w:rsid w:val="00FA129F"/>
    <w:rsid w:val="00FB217E"/>
    <w:rsid w:val="00FB7799"/>
    <w:rsid w:val="00FC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5BAB"/>
  <w15:chartTrackingRefBased/>
  <w15:docId w15:val="{B8590DFE-26F9-4AA7-852F-893907FD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A6A"/>
    <w:pPr>
      <w:ind w:left="720"/>
      <w:contextualSpacing/>
    </w:pPr>
  </w:style>
  <w:style w:type="character" w:customStyle="1" w:styleId="jobs-unified-top-cardcompany-name">
    <w:name w:val="jobs-unified-top-card__company-name"/>
    <w:basedOn w:val="DefaultParagraphFont"/>
    <w:rsid w:val="007869B4"/>
  </w:style>
  <w:style w:type="character" w:styleId="Hyperlink">
    <w:name w:val="Hyperlink"/>
    <w:basedOn w:val="DefaultParagraphFont"/>
    <w:uiPriority w:val="99"/>
    <w:semiHidden/>
    <w:unhideWhenUsed/>
    <w:rsid w:val="007869B4"/>
    <w:rPr>
      <w:color w:val="0000FF"/>
      <w:u w:val="single"/>
    </w:rPr>
  </w:style>
  <w:style w:type="character" w:customStyle="1" w:styleId="jobs-unified-top-cardbullet">
    <w:name w:val="jobs-unified-top-card__bullet"/>
    <w:basedOn w:val="DefaultParagraphFont"/>
    <w:rsid w:val="007869B4"/>
  </w:style>
  <w:style w:type="character" w:customStyle="1" w:styleId="jobs-unified-top-cardworkplace-type">
    <w:name w:val="jobs-unified-top-card__workplace-type"/>
    <w:basedOn w:val="DefaultParagraphFont"/>
    <w:rsid w:val="007869B4"/>
  </w:style>
  <w:style w:type="table" w:styleId="TableGrid">
    <w:name w:val="Table Grid"/>
    <w:basedOn w:val="TableNormal"/>
    <w:uiPriority w:val="39"/>
    <w:rsid w:val="00D2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linkedin.com/company/birds-eye-uk-&amp;-ie/lif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Thapa</dc:creator>
  <cp:keywords/>
  <dc:description/>
  <cp:lastModifiedBy>Hemant Thapa</cp:lastModifiedBy>
  <cp:revision>217</cp:revision>
  <dcterms:created xsi:type="dcterms:W3CDTF">2022-11-23T19:18:00Z</dcterms:created>
  <dcterms:modified xsi:type="dcterms:W3CDTF">2022-11-24T21:13:00Z</dcterms:modified>
</cp:coreProperties>
</file>