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27BA5" w14:textId="2F8A0804" w:rsidR="00EF1056" w:rsidRDefault="00EF1056" w:rsidP="00EF1056">
      <w:pPr>
        <w:jc w:val="center"/>
        <w:rPr>
          <w:sz w:val="28"/>
          <w:szCs w:val="28"/>
        </w:rPr>
      </w:pPr>
      <w:r w:rsidRPr="00EF1056">
        <w:rPr>
          <w:color w:val="FF0000"/>
          <w:sz w:val="28"/>
          <w:szCs w:val="28"/>
        </w:rPr>
        <w:t>PIZZA SALES SQL QUERIES</w:t>
      </w:r>
    </w:p>
    <w:p w14:paraId="211300E5" w14:textId="17961A82" w:rsidR="00EF1056" w:rsidRDefault="00EF1056" w:rsidP="00EF10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1056">
        <w:rPr>
          <w:sz w:val="24"/>
          <w:szCs w:val="24"/>
        </w:rPr>
        <w:t>KPI’S</w:t>
      </w:r>
    </w:p>
    <w:p w14:paraId="4B92BB62" w14:textId="2E3DC7C4" w:rsidR="00EF1056" w:rsidRDefault="00EF1056" w:rsidP="00EF105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Revenue:</w:t>
      </w:r>
    </w:p>
    <w:p w14:paraId="1EE04759" w14:textId="54200857" w:rsidR="00EF1056" w:rsidRDefault="00EF1056" w:rsidP="00EF1056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BCEC664" w14:textId="1840E123" w:rsidR="00EF1056" w:rsidRDefault="000D66B6" w:rsidP="00EF1056">
      <w:pPr>
        <w:ind w:left="360"/>
        <w:rPr>
          <w:sz w:val="24"/>
          <w:szCs w:val="24"/>
        </w:rPr>
      </w:pPr>
      <w:r w:rsidRPr="000D66B6">
        <w:rPr>
          <w:noProof/>
          <w:sz w:val="24"/>
          <w:szCs w:val="24"/>
        </w:rPr>
        <w:drawing>
          <wp:inline distT="0" distB="0" distL="0" distR="0" wp14:anchorId="0C09A7ED" wp14:editId="697BE904">
            <wp:extent cx="1848108" cy="971686"/>
            <wp:effectExtent l="0" t="0" r="0" b="0"/>
            <wp:docPr id="144160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06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8BE4" w14:textId="27248A58" w:rsidR="000D66B6" w:rsidRDefault="00B271EA" w:rsidP="00B271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Average Order Value</w:t>
      </w:r>
    </w:p>
    <w:p w14:paraId="63BC2098" w14:textId="77777777" w:rsidR="00AD3581" w:rsidRPr="00AD3581" w:rsidRDefault="00AD3581" w:rsidP="00AD3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D358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D35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AD358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AD35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AD358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AD358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D35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D3581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AD35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D358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D35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AD358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AD35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D3581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AD358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D35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D358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D35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D3581"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</w:p>
    <w:p w14:paraId="403E9476" w14:textId="433B54B0" w:rsidR="00AD3581" w:rsidRDefault="00AD3581" w:rsidP="00AD358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AD358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D35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D358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085B64E" w14:textId="253E7C15" w:rsidR="00967515" w:rsidRDefault="00967515" w:rsidP="00AD3581">
      <w:pPr>
        <w:rPr>
          <w:sz w:val="24"/>
          <w:szCs w:val="24"/>
        </w:rPr>
      </w:pPr>
      <w:r w:rsidRPr="00967515">
        <w:rPr>
          <w:noProof/>
          <w:sz w:val="24"/>
          <w:szCs w:val="24"/>
        </w:rPr>
        <w:drawing>
          <wp:inline distT="0" distB="0" distL="0" distR="0" wp14:anchorId="62C51806" wp14:editId="3E377A6B">
            <wp:extent cx="1667108" cy="1019317"/>
            <wp:effectExtent l="0" t="0" r="9525" b="9525"/>
            <wp:docPr id="163428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89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9B87" w14:textId="49391DC7" w:rsidR="008B3B2E" w:rsidRDefault="008B3B2E" w:rsidP="008B3B2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Pizza Sold</w:t>
      </w:r>
    </w:p>
    <w:p w14:paraId="1D1D6AF4" w14:textId="77777777" w:rsidR="008977E3" w:rsidRPr="008977E3" w:rsidRDefault="008977E3" w:rsidP="00B6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977E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977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977E3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977E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977E3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8977E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977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977E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977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977E3"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 w:rsidRPr="008977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94A871" w14:textId="0C9CE5E4" w:rsidR="008B3B2E" w:rsidRDefault="008977E3" w:rsidP="008977E3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8977E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977E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977E3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FC39214" w14:textId="4A8A6CC2" w:rsidR="00B609C4" w:rsidRDefault="004075AD" w:rsidP="008977E3">
      <w:pPr>
        <w:rPr>
          <w:sz w:val="24"/>
          <w:szCs w:val="24"/>
        </w:rPr>
      </w:pPr>
      <w:r w:rsidRPr="004075AD">
        <w:rPr>
          <w:noProof/>
          <w:sz w:val="24"/>
          <w:szCs w:val="24"/>
        </w:rPr>
        <w:drawing>
          <wp:inline distT="0" distB="0" distL="0" distR="0" wp14:anchorId="3B7B2120" wp14:editId="7DB28982">
            <wp:extent cx="1905266" cy="943107"/>
            <wp:effectExtent l="0" t="0" r="0" b="9525"/>
            <wp:docPr id="154766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66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0BEF" w14:textId="1A54553D" w:rsidR="00F66534" w:rsidRDefault="00F66534" w:rsidP="00F6653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Order</w:t>
      </w:r>
      <w:r w:rsidR="008D4F33">
        <w:rPr>
          <w:sz w:val="24"/>
          <w:szCs w:val="24"/>
        </w:rPr>
        <w:t>s</w:t>
      </w:r>
    </w:p>
    <w:p w14:paraId="63F9D046" w14:textId="77777777" w:rsidR="00276F87" w:rsidRPr="00276F87" w:rsidRDefault="00276F87" w:rsidP="00276F8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6F8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76F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76F8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76F8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76F8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276F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76F87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276F8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76F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76F8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76F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76F87"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 w:rsidRPr="00276F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5D0FB4" w14:textId="01B80817" w:rsidR="008D4F33" w:rsidRDefault="00276F87" w:rsidP="00276F87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6F8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76F8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76F8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DABFA2C" w14:textId="2D4D89D7" w:rsidR="00276F87" w:rsidRDefault="00951C3B" w:rsidP="00276F87">
      <w:pPr>
        <w:ind w:left="360"/>
        <w:rPr>
          <w:sz w:val="24"/>
          <w:szCs w:val="24"/>
        </w:rPr>
      </w:pPr>
      <w:r w:rsidRPr="00951C3B">
        <w:rPr>
          <w:noProof/>
          <w:sz w:val="24"/>
          <w:szCs w:val="24"/>
        </w:rPr>
        <w:drawing>
          <wp:inline distT="0" distB="0" distL="0" distR="0" wp14:anchorId="12ADBBC0" wp14:editId="2E086288">
            <wp:extent cx="1657581" cy="1028844"/>
            <wp:effectExtent l="0" t="0" r="0" b="0"/>
            <wp:docPr id="32546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65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8F04" w14:textId="77777777" w:rsidR="00BA1036" w:rsidRDefault="00BA1036" w:rsidP="00276F87">
      <w:pPr>
        <w:ind w:left="360"/>
        <w:rPr>
          <w:sz w:val="24"/>
          <w:szCs w:val="24"/>
        </w:rPr>
      </w:pPr>
    </w:p>
    <w:p w14:paraId="3294E30E" w14:textId="77777777" w:rsidR="00BA1036" w:rsidRDefault="00BA1036" w:rsidP="00276F87">
      <w:pPr>
        <w:ind w:left="360"/>
        <w:rPr>
          <w:sz w:val="24"/>
          <w:szCs w:val="24"/>
        </w:rPr>
      </w:pPr>
    </w:p>
    <w:p w14:paraId="788DABFB" w14:textId="27A8C45D" w:rsidR="00A75CA3" w:rsidRDefault="009E3C20" w:rsidP="009E3C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Average Pizza Ordered</w:t>
      </w:r>
    </w:p>
    <w:p w14:paraId="167DEA92" w14:textId="77777777" w:rsidR="00BA1036" w:rsidRPr="00BA1036" w:rsidRDefault="00BA1036" w:rsidP="00BA1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103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1036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A103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A1036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A103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BA103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A103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BA103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103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1036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BA103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A103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A1036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1036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9C94CA" w14:textId="77777777" w:rsidR="00BA1036" w:rsidRPr="00BA1036" w:rsidRDefault="00BA1036" w:rsidP="00BA1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BA1036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A103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A103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BA103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A103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BA103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103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1036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BA103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A103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A1036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103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A1036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BA103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BA103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BA1036"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D04FA99" w14:textId="77777777" w:rsidR="00BA1036" w:rsidRPr="00BA1036" w:rsidRDefault="00BA1036" w:rsidP="00BA10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103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</w:p>
    <w:p w14:paraId="641FC97D" w14:textId="530EAB1A" w:rsidR="009E3C20" w:rsidRDefault="00BA1036" w:rsidP="00BA1036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A103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A103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DC6F933" w14:textId="5664E341" w:rsidR="00DF37DE" w:rsidRDefault="009613E1" w:rsidP="00BA1036">
      <w:pPr>
        <w:ind w:left="360"/>
        <w:rPr>
          <w:sz w:val="24"/>
          <w:szCs w:val="24"/>
        </w:rPr>
      </w:pPr>
      <w:r w:rsidRPr="009613E1">
        <w:rPr>
          <w:noProof/>
          <w:sz w:val="24"/>
          <w:szCs w:val="24"/>
        </w:rPr>
        <w:drawing>
          <wp:inline distT="0" distB="0" distL="0" distR="0" wp14:anchorId="776F17D1" wp14:editId="7BF199A5">
            <wp:extent cx="1600423" cy="1076475"/>
            <wp:effectExtent l="0" t="0" r="0" b="9525"/>
            <wp:docPr id="99896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67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5F8F" w14:textId="77777777" w:rsidR="00D3597D" w:rsidRDefault="00D3597D" w:rsidP="00BA1036">
      <w:pPr>
        <w:ind w:left="360"/>
        <w:rPr>
          <w:sz w:val="24"/>
          <w:szCs w:val="24"/>
        </w:rPr>
      </w:pPr>
    </w:p>
    <w:p w14:paraId="38345BF2" w14:textId="04BEE405" w:rsidR="005A0CCF" w:rsidRDefault="005A0CCF" w:rsidP="005A0C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0CCF">
        <w:rPr>
          <w:sz w:val="24"/>
          <w:szCs w:val="24"/>
        </w:rPr>
        <w:t>CHARTS</w:t>
      </w:r>
    </w:p>
    <w:p w14:paraId="541D88FB" w14:textId="5F843127" w:rsidR="0069085D" w:rsidRPr="0069085D" w:rsidRDefault="0069085D" w:rsidP="006908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Daily trend for total</w:t>
      </w:r>
      <w:r w:rsidR="0018749F">
        <w:rPr>
          <w:sz w:val="24"/>
          <w:szCs w:val="24"/>
        </w:rPr>
        <w:t xml:space="preserve"> order</w:t>
      </w:r>
    </w:p>
    <w:p w14:paraId="68BA5D3B" w14:textId="77777777" w:rsidR="005A0CCF" w:rsidRPr="005A0CCF" w:rsidRDefault="005A0CCF" w:rsidP="005A0C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A0CC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A0CC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A0CCF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5A0CC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A0CCF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5A0CC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A0CC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A0CCF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5A0CC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A0CC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A0CC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A0CC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A0CCF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5A0CCF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978BA8" w14:textId="77777777" w:rsidR="005A0CCF" w:rsidRPr="005A0CCF" w:rsidRDefault="005A0CCF" w:rsidP="005A0C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5A0CC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5A0CC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A0CCF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5A0CC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A0CCF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5A0CC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A0CC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A0CC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A0CC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A0CCF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0D58319" w14:textId="77777777" w:rsidR="005A0CCF" w:rsidRPr="005A0CCF" w:rsidRDefault="005A0CCF" w:rsidP="005A0C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5A0CC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A0CC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A0CC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A0F52C3" w14:textId="7A133277" w:rsidR="005A0CCF" w:rsidRDefault="005A0CCF" w:rsidP="005A0CCF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5A0CC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A0CC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A0CC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A0CC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5A0CCF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5A0CC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5A0CCF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5A0CC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A0CC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A0CCF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5A0CCF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EA427D" w14:textId="760D947B" w:rsidR="0018749F" w:rsidRDefault="006C5C3E" w:rsidP="005A0CCF">
      <w:pPr>
        <w:ind w:left="360"/>
        <w:rPr>
          <w:sz w:val="24"/>
          <w:szCs w:val="24"/>
        </w:rPr>
      </w:pPr>
      <w:r w:rsidRPr="006C5C3E">
        <w:rPr>
          <w:noProof/>
          <w:sz w:val="24"/>
          <w:szCs w:val="24"/>
        </w:rPr>
        <w:drawing>
          <wp:inline distT="0" distB="0" distL="0" distR="0" wp14:anchorId="02062481" wp14:editId="40B3190B">
            <wp:extent cx="1743318" cy="1962424"/>
            <wp:effectExtent l="0" t="0" r="9525" b="0"/>
            <wp:docPr id="127764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47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EBFF" w14:textId="5808531D" w:rsidR="006C5C3E" w:rsidRDefault="006C5C3E" w:rsidP="006C5C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Monthly Trend for T</w:t>
      </w:r>
      <w:r w:rsidR="00C50823">
        <w:rPr>
          <w:sz w:val="24"/>
          <w:szCs w:val="24"/>
        </w:rPr>
        <w:t>otal Orders</w:t>
      </w:r>
    </w:p>
    <w:p w14:paraId="7DAA8AF7" w14:textId="77777777" w:rsidR="00100681" w:rsidRPr="00100681" w:rsidRDefault="00100681" w:rsidP="0010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0068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0068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1006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0068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10068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10068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0068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 w:rsidRPr="00100681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A21108" w14:textId="77777777" w:rsidR="00100681" w:rsidRPr="00100681" w:rsidRDefault="00100681" w:rsidP="0010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100681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006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00681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10068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0068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E741793" w14:textId="77777777" w:rsidR="00100681" w:rsidRPr="00100681" w:rsidRDefault="00100681" w:rsidP="0010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0068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6B96107" w14:textId="77777777" w:rsidR="00100681" w:rsidRPr="00100681" w:rsidRDefault="00100681" w:rsidP="001006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0068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0068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00681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10068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0068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10068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100681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6ED0B2B" w14:textId="40CC48D9" w:rsidR="00596C56" w:rsidRDefault="00100681" w:rsidP="00100681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10068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0068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10068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00681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B9D8F49" w14:textId="158839E7" w:rsidR="00100681" w:rsidRDefault="00EC2F91" w:rsidP="00100681">
      <w:pPr>
        <w:ind w:left="360"/>
        <w:rPr>
          <w:sz w:val="24"/>
          <w:szCs w:val="24"/>
        </w:rPr>
      </w:pPr>
      <w:r w:rsidRPr="00EC2F91">
        <w:rPr>
          <w:noProof/>
          <w:sz w:val="24"/>
          <w:szCs w:val="24"/>
        </w:rPr>
        <w:lastRenderedPageBreak/>
        <w:drawing>
          <wp:inline distT="0" distB="0" distL="0" distR="0" wp14:anchorId="26220E6A" wp14:editId="038FB488">
            <wp:extent cx="1895740" cy="2648320"/>
            <wp:effectExtent l="0" t="0" r="9525" b="0"/>
            <wp:docPr id="43029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96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C946" w14:textId="43BCEA0D" w:rsidR="00EC2F91" w:rsidRDefault="00A81596" w:rsidP="00A815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Percentage of Sale Per Pizza Category</w:t>
      </w:r>
    </w:p>
    <w:p w14:paraId="795EECA9" w14:textId="77777777" w:rsidR="00803668" w:rsidRPr="00803668" w:rsidRDefault="00803668" w:rsidP="00803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0366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80366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0366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0366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80366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0366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80366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0366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0366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80366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03668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803668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AA0781" w14:textId="77777777" w:rsidR="00803668" w:rsidRPr="00803668" w:rsidRDefault="00803668" w:rsidP="00803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0366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0366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0366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0366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80366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0366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80366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0366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>Per_Revenue</w:t>
      </w:r>
      <w:proofErr w:type="spellEnd"/>
    </w:p>
    <w:p w14:paraId="1AEEC04C" w14:textId="77777777" w:rsidR="00803668" w:rsidRPr="00803668" w:rsidRDefault="00803668" w:rsidP="00803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0366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F8FBF9B" w14:textId="5453F4AE" w:rsidR="00A81596" w:rsidRDefault="00803668" w:rsidP="00803668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0366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0366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803668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D1A54A7" w14:textId="259282DD" w:rsidR="00803668" w:rsidRDefault="00F91F69" w:rsidP="00803668">
      <w:pPr>
        <w:ind w:left="360"/>
        <w:rPr>
          <w:sz w:val="24"/>
          <w:szCs w:val="24"/>
        </w:rPr>
      </w:pPr>
      <w:r w:rsidRPr="00F91F69">
        <w:rPr>
          <w:noProof/>
          <w:sz w:val="24"/>
          <w:szCs w:val="24"/>
        </w:rPr>
        <w:drawing>
          <wp:inline distT="0" distB="0" distL="0" distR="0" wp14:anchorId="00B321DE" wp14:editId="7327035C">
            <wp:extent cx="3486637" cy="1467055"/>
            <wp:effectExtent l="0" t="0" r="0" b="0"/>
            <wp:docPr id="207765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58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EEBA" w14:textId="77777777" w:rsidR="00242FE7" w:rsidRDefault="00242FE7" w:rsidP="00803668">
      <w:pPr>
        <w:ind w:left="360"/>
        <w:rPr>
          <w:sz w:val="24"/>
          <w:szCs w:val="24"/>
        </w:rPr>
      </w:pPr>
    </w:p>
    <w:p w14:paraId="3087B3FE" w14:textId="77777777" w:rsidR="00D27557" w:rsidRDefault="00D27557" w:rsidP="00803668">
      <w:pPr>
        <w:ind w:left="360"/>
        <w:rPr>
          <w:sz w:val="24"/>
          <w:szCs w:val="24"/>
        </w:rPr>
      </w:pPr>
    </w:p>
    <w:p w14:paraId="5F7AD42D" w14:textId="77777777" w:rsidR="00D27557" w:rsidRDefault="00D27557" w:rsidP="00803668">
      <w:pPr>
        <w:ind w:left="360"/>
        <w:rPr>
          <w:sz w:val="24"/>
          <w:szCs w:val="24"/>
        </w:rPr>
      </w:pPr>
    </w:p>
    <w:p w14:paraId="2C016BC0" w14:textId="77777777" w:rsidR="00D27557" w:rsidRDefault="00D27557" w:rsidP="00803668">
      <w:pPr>
        <w:ind w:left="360"/>
        <w:rPr>
          <w:sz w:val="24"/>
          <w:szCs w:val="24"/>
        </w:rPr>
      </w:pPr>
    </w:p>
    <w:p w14:paraId="1057EDD0" w14:textId="77777777" w:rsidR="00D27557" w:rsidRDefault="00D27557" w:rsidP="00803668">
      <w:pPr>
        <w:ind w:left="360"/>
        <w:rPr>
          <w:sz w:val="24"/>
          <w:szCs w:val="24"/>
        </w:rPr>
      </w:pPr>
    </w:p>
    <w:p w14:paraId="10849903" w14:textId="77777777" w:rsidR="00D27557" w:rsidRDefault="00D27557" w:rsidP="00803668">
      <w:pPr>
        <w:ind w:left="360"/>
        <w:rPr>
          <w:sz w:val="24"/>
          <w:szCs w:val="24"/>
        </w:rPr>
      </w:pPr>
    </w:p>
    <w:p w14:paraId="69395D58" w14:textId="77777777" w:rsidR="00D27557" w:rsidRDefault="00D27557" w:rsidP="00803668">
      <w:pPr>
        <w:ind w:left="360"/>
        <w:rPr>
          <w:sz w:val="24"/>
          <w:szCs w:val="24"/>
        </w:rPr>
      </w:pPr>
    </w:p>
    <w:p w14:paraId="2C0BDC7A" w14:textId="77777777" w:rsidR="00D27557" w:rsidRDefault="00D27557" w:rsidP="00803668">
      <w:pPr>
        <w:ind w:left="360"/>
        <w:rPr>
          <w:sz w:val="24"/>
          <w:szCs w:val="24"/>
        </w:rPr>
      </w:pPr>
    </w:p>
    <w:p w14:paraId="0B58B88A" w14:textId="77777777" w:rsidR="00D27557" w:rsidRDefault="00D27557" w:rsidP="00803668">
      <w:pPr>
        <w:ind w:left="360"/>
        <w:rPr>
          <w:sz w:val="24"/>
          <w:szCs w:val="24"/>
        </w:rPr>
      </w:pPr>
    </w:p>
    <w:p w14:paraId="1E1C0576" w14:textId="77777777" w:rsidR="00D27557" w:rsidRDefault="00D27557" w:rsidP="00803668">
      <w:pPr>
        <w:ind w:left="360"/>
        <w:rPr>
          <w:sz w:val="24"/>
          <w:szCs w:val="24"/>
        </w:rPr>
      </w:pPr>
    </w:p>
    <w:p w14:paraId="6417A4F9" w14:textId="77777777" w:rsidR="002101DC" w:rsidRDefault="002101DC" w:rsidP="0021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20C603" w14:textId="77777777" w:rsidR="002101DC" w:rsidRDefault="002101DC" w:rsidP="0021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Per_Revenue</w:t>
      </w:r>
      <w:proofErr w:type="spellEnd"/>
    </w:p>
    <w:p w14:paraId="56594DF6" w14:textId="77777777" w:rsidR="002101DC" w:rsidRDefault="002101DC" w:rsidP="0021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B10AD5C" w14:textId="77777777" w:rsidR="002101DC" w:rsidRDefault="002101DC" w:rsidP="002101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4FCE121" w14:textId="4DBA7AB4" w:rsidR="00257BD4" w:rsidRDefault="002101DC" w:rsidP="002101DC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7C66E4" w14:textId="5FC8B659" w:rsidR="00512938" w:rsidRDefault="00DC57F3" w:rsidP="002101DC">
      <w:pPr>
        <w:ind w:left="360"/>
        <w:rPr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B89180A" w14:textId="2C82053A" w:rsidR="00F318C1" w:rsidRDefault="009A7EF2" w:rsidP="002101DC">
      <w:pPr>
        <w:ind w:left="360"/>
        <w:rPr>
          <w:sz w:val="24"/>
          <w:szCs w:val="24"/>
        </w:rPr>
      </w:pPr>
      <w:r w:rsidRPr="009A7EF2">
        <w:rPr>
          <w:noProof/>
          <w:sz w:val="24"/>
          <w:szCs w:val="24"/>
        </w:rPr>
        <w:drawing>
          <wp:inline distT="0" distB="0" distL="0" distR="0" wp14:anchorId="7C39541A" wp14:editId="3E5C6EAB">
            <wp:extent cx="3496163" cy="1981477"/>
            <wp:effectExtent l="0" t="0" r="0" b="0"/>
            <wp:docPr id="141231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13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50C6" w14:textId="466D2085" w:rsidR="00D27557" w:rsidRDefault="00D27557" w:rsidP="00257BD4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sz w:val="24"/>
          <w:szCs w:val="24"/>
        </w:rPr>
        <w:t xml:space="preserve">N.B. </w:t>
      </w:r>
      <w:r w:rsidR="00C33B58">
        <w:rPr>
          <w:sz w:val="24"/>
          <w:szCs w:val="24"/>
        </w:rPr>
        <w:t>.</w:t>
      </w:r>
      <w:r w:rsidR="00D67191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proofErr w:type="gramEnd"/>
      <w:r w:rsidR="00D6719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="00D67191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="00D6719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D6719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67191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D67191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="00F51D70">
        <w:rPr>
          <w:rFonts w:ascii="Consolas" w:hAnsi="Consolas" w:cs="Consolas"/>
          <w:color w:val="000000"/>
          <w:kern w:val="0"/>
          <w:sz w:val="19"/>
          <w:szCs w:val="19"/>
        </w:rPr>
        <w:t xml:space="preserve"> indicates that the output is for the month of </w:t>
      </w:r>
      <w:proofErr w:type="spellStart"/>
      <w:r w:rsidR="00F51D70">
        <w:rPr>
          <w:rFonts w:ascii="Consolas" w:hAnsi="Consolas" w:cs="Consolas"/>
          <w:color w:val="000000"/>
          <w:kern w:val="0"/>
          <w:sz w:val="19"/>
          <w:szCs w:val="19"/>
        </w:rPr>
        <w:t>Feburary</w:t>
      </w:r>
      <w:proofErr w:type="spellEnd"/>
      <w:r w:rsidR="00C307D0">
        <w:rPr>
          <w:rFonts w:ascii="Consolas" w:hAnsi="Consolas" w:cs="Consolas"/>
          <w:color w:val="000000"/>
          <w:kern w:val="0"/>
          <w:sz w:val="19"/>
          <w:szCs w:val="19"/>
        </w:rPr>
        <w:t xml:space="preserve">. Also, </w:t>
      </w:r>
      <w:proofErr w:type="spellStart"/>
      <w:proofErr w:type="gramStart"/>
      <w:r w:rsidR="00C307D0">
        <w:rPr>
          <w:rFonts w:ascii="Consolas" w:hAnsi="Consolas" w:cs="Consolas"/>
          <w:color w:val="000000"/>
          <w:kern w:val="0"/>
          <w:sz w:val="19"/>
          <w:szCs w:val="19"/>
        </w:rPr>
        <w:t>you,ll</w:t>
      </w:r>
      <w:proofErr w:type="spellEnd"/>
      <w:proofErr w:type="gramEnd"/>
      <w:r w:rsidR="00C307D0">
        <w:rPr>
          <w:rFonts w:ascii="Consolas" w:hAnsi="Consolas" w:cs="Consolas"/>
          <w:color w:val="000000"/>
          <w:kern w:val="0"/>
          <w:sz w:val="19"/>
          <w:szCs w:val="19"/>
        </w:rPr>
        <w:t xml:space="preserve"> get the wrong percentage by not applying the </w:t>
      </w:r>
      <w:r w:rsidR="00CE02BE">
        <w:rPr>
          <w:rFonts w:ascii="Consolas" w:hAnsi="Consolas" w:cs="Consolas"/>
          <w:color w:val="000000"/>
          <w:kern w:val="0"/>
          <w:sz w:val="19"/>
          <w:szCs w:val="19"/>
        </w:rPr>
        <w:t>“where” subquery to the first select statement.</w:t>
      </w:r>
    </w:p>
    <w:p w14:paraId="1166A7C8" w14:textId="77777777" w:rsidR="00CE02BE" w:rsidRDefault="00CE02BE" w:rsidP="00257BD4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722306" w14:textId="77777777" w:rsidR="00CE02BE" w:rsidRDefault="00CE02BE" w:rsidP="00CE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B6706C" w14:textId="77777777" w:rsidR="00CE02BE" w:rsidRDefault="00CE02BE" w:rsidP="00CE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Per_Revenue</w:t>
      </w:r>
      <w:proofErr w:type="spellEnd"/>
    </w:p>
    <w:p w14:paraId="7503D7DE" w14:textId="77777777" w:rsidR="00CE02BE" w:rsidRDefault="00CE02BE" w:rsidP="00CE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F7D4A6C" w14:textId="77777777" w:rsidR="00CE02BE" w:rsidRDefault="00CE02BE" w:rsidP="00CE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749CE4ED" w14:textId="77777777" w:rsidR="00CE02BE" w:rsidRDefault="00CE02BE" w:rsidP="00CE02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FB4E22" w14:textId="4207542E" w:rsidR="00CE02BE" w:rsidRDefault="00CE02BE" w:rsidP="00CE02BE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058FE8D" w14:textId="4D76A76A" w:rsidR="00130EAE" w:rsidRDefault="00130EAE" w:rsidP="00CE02BE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30EAE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C017CA0" wp14:editId="4016EE47">
            <wp:extent cx="3258005" cy="1857634"/>
            <wp:effectExtent l="0" t="0" r="0" b="9525"/>
            <wp:docPr id="33890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04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4F00" w14:textId="77777777" w:rsidR="00340D30" w:rsidRDefault="00340D30" w:rsidP="00257BD4">
      <w:pPr>
        <w:ind w:left="360"/>
        <w:rPr>
          <w:sz w:val="24"/>
          <w:szCs w:val="24"/>
        </w:rPr>
      </w:pPr>
    </w:p>
    <w:p w14:paraId="25462CC7" w14:textId="77777777" w:rsidR="007D742F" w:rsidRDefault="007D742F" w:rsidP="00257BD4">
      <w:pPr>
        <w:ind w:left="360"/>
        <w:rPr>
          <w:sz w:val="24"/>
          <w:szCs w:val="24"/>
        </w:rPr>
      </w:pPr>
    </w:p>
    <w:p w14:paraId="25333120" w14:textId="77777777" w:rsidR="007D742F" w:rsidRDefault="007D742F" w:rsidP="007D7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F06B0C" w14:textId="77777777" w:rsidR="007D742F" w:rsidRDefault="007D742F" w:rsidP="007D7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Per_Revenue</w:t>
      </w:r>
      <w:proofErr w:type="spellEnd"/>
    </w:p>
    <w:p w14:paraId="1D477DB5" w14:textId="77777777" w:rsidR="007D742F" w:rsidRDefault="007D742F" w:rsidP="007D7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AAE5421" w14:textId="77777777" w:rsidR="007D742F" w:rsidRDefault="007D742F" w:rsidP="007D7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6CDE6BD9" w14:textId="77777777" w:rsidR="007D742F" w:rsidRDefault="007D742F" w:rsidP="007D7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6C3CC4" w14:textId="77777777" w:rsidR="00C97680" w:rsidRDefault="007D742F" w:rsidP="007D7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2FCF263" w14:textId="60E0CED9" w:rsidR="0034696B" w:rsidRDefault="0034696B" w:rsidP="007D7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4"/>
          <w:szCs w:val="24"/>
        </w:rPr>
        <w:t xml:space="preserve">N.B.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indicates that the output is for the second quarter</w:t>
      </w:r>
    </w:p>
    <w:p w14:paraId="3822C016" w14:textId="75ED139F" w:rsidR="00E7680A" w:rsidRDefault="00775B90" w:rsidP="0034696B">
      <w:pPr>
        <w:rPr>
          <w:sz w:val="24"/>
          <w:szCs w:val="24"/>
        </w:rPr>
      </w:pPr>
      <w:r w:rsidRPr="00775B90">
        <w:rPr>
          <w:noProof/>
          <w:sz w:val="24"/>
          <w:szCs w:val="24"/>
        </w:rPr>
        <w:drawing>
          <wp:inline distT="0" distB="0" distL="0" distR="0" wp14:anchorId="70EF67B3" wp14:editId="2B6A4161">
            <wp:extent cx="3181794" cy="1895740"/>
            <wp:effectExtent l="0" t="0" r="0" b="9525"/>
            <wp:docPr id="88199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951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2608" w14:textId="3D4854F0" w:rsidR="00E7680A" w:rsidRDefault="00FA1B18" w:rsidP="00E768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9638FE">
        <w:rPr>
          <w:sz w:val="24"/>
          <w:szCs w:val="24"/>
        </w:rPr>
        <w:t>ercentage of sales by pizza size</w:t>
      </w:r>
    </w:p>
    <w:p w14:paraId="33438352" w14:textId="77777777" w:rsidR="004574B2" w:rsidRPr="004574B2" w:rsidRDefault="004574B2" w:rsidP="004574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4B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4574B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4B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574B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574B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4B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4574B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574B2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4574B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574B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574B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574B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4B2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4574B2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11B8FB" w14:textId="77777777" w:rsidR="004574B2" w:rsidRPr="004574B2" w:rsidRDefault="004574B2" w:rsidP="004574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4B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574B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4B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574B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574B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4B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4574B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4B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574B2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4574B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4574B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4574B2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4B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>Per_Revenue</w:t>
      </w:r>
      <w:proofErr w:type="spellEnd"/>
    </w:p>
    <w:p w14:paraId="02F24702" w14:textId="77777777" w:rsidR="004574B2" w:rsidRPr="004574B2" w:rsidRDefault="004574B2" w:rsidP="004574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4B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4E3EFA1" w14:textId="264D3D3B" w:rsidR="004574B2" w:rsidRPr="004574B2" w:rsidRDefault="004574B2" w:rsidP="004574B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74B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4B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07387FA" w14:textId="2BE3370C" w:rsidR="00260897" w:rsidRDefault="004574B2" w:rsidP="004574B2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4574B2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4B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>Per_Revenue</w:t>
      </w:r>
      <w:proofErr w:type="spellEnd"/>
      <w:r w:rsidRPr="004574B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74B2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58DA55F" w14:textId="55B143B4" w:rsidR="004574B2" w:rsidRDefault="00F244C4" w:rsidP="004574B2">
      <w:pPr>
        <w:ind w:left="360"/>
        <w:rPr>
          <w:sz w:val="24"/>
          <w:szCs w:val="24"/>
        </w:rPr>
      </w:pPr>
      <w:r w:rsidRPr="00F244C4">
        <w:rPr>
          <w:noProof/>
          <w:sz w:val="24"/>
          <w:szCs w:val="24"/>
        </w:rPr>
        <w:drawing>
          <wp:inline distT="0" distB="0" distL="0" distR="0" wp14:anchorId="0C7F41FC" wp14:editId="0913221D">
            <wp:extent cx="2762636" cy="1629002"/>
            <wp:effectExtent l="0" t="0" r="0" b="0"/>
            <wp:docPr id="143485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508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944E" w14:textId="77777777" w:rsidR="00881B64" w:rsidRDefault="00881B64" w:rsidP="004574B2">
      <w:pPr>
        <w:ind w:left="360"/>
        <w:rPr>
          <w:sz w:val="24"/>
          <w:szCs w:val="24"/>
        </w:rPr>
      </w:pPr>
    </w:p>
    <w:p w14:paraId="4DF520FE" w14:textId="649BAEDB" w:rsidR="00881B64" w:rsidRDefault="00C97680" w:rsidP="00C9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sz w:val="24"/>
          <w:szCs w:val="24"/>
        </w:rPr>
        <w:t xml:space="preserve">N.B.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indicates that the output is for the second quarter</w:t>
      </w:r>
    </w:p>
    <w:p w14:paraId="0419DCF6" w14:textId="77777777" w:rsidR="00C97680" w:rsidRPr="00C97680" w:rsidRDefault="00C97680" w:rsidP="00C97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2E1F5A" w14:textId="77777777" w:rsidR="001D020E" w:rsidRDefault="001D020E" w:rsidP="001D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7596B0" w14:textId="77777777" w:rsidR="001D020E" w:rsidRDefault="001D020E" w:rsidP="001D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Per_Revenue</w:t>
      </w:r>
      <w:proofErr w:type="spellEnd"/>
    </w:p>
    <w:p w14:paraId="7C22B35A" w14:textId="77777777" w:rsidR="001D020E" w:rsidRDefault="001D020E" w:rsidP="001D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A478698" w14:textId="77777777" w:rsidR="001D020E" w:rsidRDefault="001D020E" w:rsidP="001D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05035BA6" w14:textId="77777777" w:rsidR="001D020E" w:rsidRDefault="001D020E" w:rsidP="001D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6CDFAE64" w14:textId="77777777" w:rsidR="001D020E" w:rsidRDefault="001D020E" w:rsidP="001D0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812D852" w14:textId="12230937" w:rsidR="00947576" w:rsidRDefault="001D020E" w:rsidP="00881B64">
      <w:pPr>
        <w:rPr>
          <w:sz w:val="24"/>
          <w:szCs w:val="24"/>
        </w:rPr>
      </w:pPr>
      <w:r w:rsidRPr="001D020E">
        <w:rPr>
          <w:noProof/>
          <w:sz w:val="24"/>
          <w:szCs w:val="24"/>
        </w:rPr>
        <w:lastRenderedPageBreak/>
        <w:drawing>
          <wp:inline distT="0" distB="0" distL="0" distR="0" wp14:anchorId="652542D1" wp14:editId="618142D6">
            <wp:extent cx="2486372" cy="1657581"/>
            <wp:effectExtent l="0" t="0" r="9525" b="0"/>
            <wp:docPr id="117384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467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72BE" w14:textId="4199D68D" w:rsidR="00B27C83" w:rsidRDefault="00455EBA" w:rsidP="00455E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</w:t>
      </w:r>
      <w:r w:rsidR="0042665E">
        <w:rPr>
          <w:sz w:val="24"/>
          <w:szCs w:val="24"/>
        </w:rPr>
        <w:t xml:space="preserve">p 5 </w:t>
      </w:r>
      <w:r w:rsidR="00D365E9">
        <w:rPr>
          <w:sz w:val="24"/>
          <w:szCs w:val="24"/>
        </w:rPr>
        <w:t>best</w:t>
      </w:r>
      <w:r w:rsidR="00C55CA3">
        <w:rPr>
          <w:sz w:val="24"/>
          <w:szCs w:val="24"/>
        </w:rPr>
        <w:t xml:space="preserve"> seller</w:t>
      </w:r>
      <w:r w:rsidR="00167A88">
        <w:rPr>
          <w:sz w:val="24"/>
          <w:szCs w:val="24"/>
        </w:rPr>
        <w:t>s</w:t>
      </w:r>
      <w:r w:rsidR="00C55CA3">
        <w:rPr>
          <w:sz w:val="24"/>
          <w:szCs w:val="24"/>
        </w:rPr>
        <w:t xml:space="preserve"> by revenue</w:t>
      </w:r>
    </w:p>
    <w:p w14:paraId="3061B1A6" w14:textId="77777777" w:rsidR="0042665E" w:rsidRPr="0042665E" w:rsidRDefault="0042665E" w:rsidP="0042665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665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665E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42665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665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266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2665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665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2EE9074C" w14:textId="77777777" w:rsidR="0042665E" w:rsidRPr="0042665E" w:rsidRDefault="0042665E" w:rsidP="0042665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665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CC9A7DB" w14:textId="77777777" w:rsidR="0042665E" w:rsidRPr="0042665E" w:rsidRDefault="0042665E" w:rsidP="0042665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665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665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C628221" w14:textId="165891C4" w:rsidR="00CC1A03" w:rsidRPr="00D365E9" w:rsidRDefault="0042665E" w:rsidP="00D365E9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42665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665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81BFB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BD6647C" w14:textId="066DE93F" w:rsidR="0074345A" w:rsidRDefault="0074345A" w:rsidP="007434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Top 5 </w:t>
      </w:r>
      <w:r w:rsidR="00C55CA3">
        <w:rPr>
          <w:sz w:val="24"/>
          <w:szCs w:val="24"/>
        </w:rPr>
        <w:t>le</w:t>
      </w:r>
      <w:r w:rsidR="00167A88">
        <w:rPr>
          <w:sz w:val="24"/>
          <w:szCs w:val="24"/>
        </w:rPr>
        <w:t>a</w:t>
      </w:r>
      <w:r w:rsidR="00C55CA3">
        <w:rPr>
          <w:sz w:val="24"/>
          <w:szCs w:val="24"/>
        </w:rPr>
        <w:t>s</w:t>
      </w:r>
      <w:r w:rsidR="00167A88">
        <w:rPr>
          <w:sz w:val="24"/>
          <w:szCs w:val="24"/>
        </w:rPr>
        <w:t>t</w:t>
      </w:r>
      <w:r w:rsidR="00C55CA3">
        <w:rPr>
          <w:sz w:val="24"/>
          <w:szCs w:val="24"/>
        </w:rPr>
        <w:t xml:space="preserve"> seller</w:t>
      </w:r>
      <w:r w:rsidR="00167A88">
        <w:rPr>
          <w:sz w:val="24"/>
          <w:szCs w:val="24"/>
        </w:rPr>
        <w:t>s by revenue</w:t>
      </w:r>
    </w:p>
    <w:p w14:paraId="1AD9CA62" w14:textId="77777777" w:rsidR="0074345A" w:rsidRPr="0042665E" w:rsidRDefault="0074345A" w:rsidP="007434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665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665E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42665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665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2665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42665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665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3035C348" w14:textId="77777777" w:rsidR="0074345A" w:rsidRPr="0042665E" w:rsidRDefault="0074345A" w:rsidP="007434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665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991650B" w14:textId="77777777" w:rsidR="0074345A" w:rsidRPr="0042665E" w:rsidRDefault="0074345A" w:rsidP="007434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2665E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665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C54C451" w14:textId="0CB3D922" w:rsidR="0074345A" w:rsidRPr="0074345A" w:rsidRDefault="0074345A" w:rsidP="0074345A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42665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2665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42665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87F096D" w14:textId="2EED80C0" w:rsidR="0074345A" w:rsidRDefault="0074345A" w:rsidP="0042665E">
      <w:pPr>
        <w:ind w:left="360"/>
        <w:rPr>
          <w:sz w:val="24"/>
          <w:szCs w:val="24"/>
        </w:rPr>
      </w:pPr>
      <w:r w:rsidRPr="0074345A">
        <w:rPr>
          <w:noProof/>
          <w:sz w:val="24"/>
          <w:szCs w:val="24"/>
        </w:rPr>
        <w:drawing>
          <wp:inline distT="0" distB="0" distL="0" distR="0" wp14:anchorId="68710A02" wp14:editId="5399DAC6">
            <wp:extent cx="3143689" cy="1819529"/>
            <wp:effectExtent l="0" t="0" r="0" b="9525"/>
            <wp:docPr id="205208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896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C348" w14:textId="77777777" w:rsidR="00DB0AFC" w:rsidRDefault="00DB0AFC" w:rsidP="0042665E">
      <w:pPr>
        <w:ind w:left="360"/>
        <w:rPr>
          <w:sz w:val="24"/>
          <w:szCs w:val="24"/>
        </w:rPr>
      </w:pPr>
    </w:p>
    <w:p w14:paraId="0CF4131D" w14:textId="77777777" w:rsidR="00624523" w:rsidRDefault="00624523" w:rsidP="0042665E">
      <w:pPr>
        <w:ind w:left="360"/>
        <w:rPr>
          <w:sz w:val="24"/>
          <w:szCs w:val="24"/>
        </w:rPr>
      </w:pPr>
    </w:p>
    <w:p w14:paraId="29301D04" w14:textId="6E39E5A9" w:rsidR="00167A88" w:rsidRDefault="00167A88" w:rsidP="00167A8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Top 5 best sellers by </w:t>
      </w:r>
      <w:r w:rsidR="0092788F">
        <w:rPr>
          <w:sz w:val="24"/>
          <w:szCs w:val="24"/>
        </w:rPr>
        <w:t>quantity</w:t>
      </w:r>
    </w:p>
    <w:p w14:paraId="11520B83" w14:textId="35D5FCA1" w:rsidR="00624523" w:rsidRPr="0092788F" w:rsidRDefault="00624523" w:rsidP="00927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788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278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2788F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92788F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92788F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92788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278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2788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278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2788F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9278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278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2788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278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2788F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1390600F" w14:textId="77777777" w:rsidR="00624523" w:rsidRDefault="00624523" w:rsidP="00624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4C1CD28" w14:textId="77777777" w:rsidR="00624523" w:rsidRDefault="00624523" w:rsidP="00624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9E849BA" w14:textId="77777777" w:rsidR="00624523" w:rsidRDefault="00624523" w:rsidP="00624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921DEC8" w14:textId="227A53AA" w:rsidR="0092788F" w:rsidRDefault="002F4256" w:rsidP="00624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2F4256">
        <w:rPr>
          <w:rFonts w:ascii="Consolas" w:hAnsi="Consolas" w:cs="Consolas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49E874E7" wp14:editId="75D99B14">
            <wp:extent cx="2591162" cy="1581371"/>
            <wp:effectExtent l="0" t="0" r="0" b="0"/>
            <wp:docPr id="33567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788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F16A" w14:textId="62168A29" w:rsidR="00D032E2" w:rsidRPr="00EC59A6" w:rsidRDefault="00D032E2" w:rsidP="00EC59A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C59A6">
        <w:rPr>
          <w:sz w:val="24"/>
          <w:szCs w:val="24"/>
        </w:rPr>
        <w:t xml:space="preserve">Top 5 </w:t>
      </w:r>
      <w:r w:rsidR="002A45D5">
        <w:rPr>
          <w:sz w:val="24"/>
          <w:szCs w:val="24"/>
        </w:rPr>
        <w:t>least</w:t>
      </w:r>
      <w:r w:rsidRPr="00EC59A6">
        <w:rPr>
          <w:sz w:val="24"/>
          <w:szCs w:val="24"/>
        </w:rPr>
        <w:t xml:space="preserve"> sellers by quantity</w:t>
      </w:r>
    </w:p>
    <w:p w14:paraId="5FDD6020" w14:textId="77777777" w:rsidR="00D032E2" w:rsidRPr="0092788F" w:rsidRDefault="00D032E2" w:rsidP="00D0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788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278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2788F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92788F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92788F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92788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278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2788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278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2788F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9278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278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2788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278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2788F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4ABD85C3" w14:textId="77777777" w:rsidR="00D032E2" w:rsidRDefault="00D032E2" w:rsidP="00D0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3C17762" w14:textId="77777777" w:rsidR="00D032E2" w:rsidRDefault="00D032E2" w:rsidP="00D03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08D1A3B" w14:textId="7B12B86D" w:rsidR="00624523" w:rsidRPr="00D032E2" w:rsidRDefault="00D032E2" w:rsidP="00624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C59A6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E67EB01" w14:textId="77777777" w:rsidR="00D032E2" w:rsidRDefault="00D032E2" w:rsidP="00624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4A2D3E" w14:textId="33F9656D" w:rsidR="00E72688" w:rsidRDefault="00D032E2" w:rsidP="00624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032E2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1B4CB16" wp14:editId="0FDFBF38">
            <wp:extent cx="2829320" cy="1676634"/>
            <wp:effectExtent l="0" t="0" r="9525" b="0"/>
            <wp:docPr id="38356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620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15F1" w14:textId="5829C123" w:rsidR="00E66B9C" w:rsidRPr="00B44769" w:rsidRDefault="00B44769" w:rsidP="00B4476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44769">
        <w:rPr>
          <w:sz w:val="24"/>
          <w:szCs w:val="24"/>
        </w:rPr>
        <w:t xml:space="preserve">Top 5 </w:t>
      </w:r>
      <w:r>
        <w:rPr>
          <w:sz w:val="24"/>
          <w:szCs w:val="24"/>
        </w:rPr>
        <w:t>best</w:t>
      </w:r>
      <w:r w:rsidRPr="00B44769">
        <w:rPr>
          <w:sz w:val="24"/>
          <w:szCs w:val="24"/>
        </w:rPr>
        <w:t xml:space="preserve"> sellers by </w:t>
      </w:r>
      <w:r w:rsidR="00730096">
        <w:rPr>
          <w:sz w:val="24"/>
          <w:szCs w:val="24"/>
        </w:rPr>
        <w:t>Total order</w:t>
      </w:r>
    </w:p>
    <w:p w14:paraId="6025FD3F" w14:textId="680A6A86" w:rsidR="00E66B9C" w:rsidRDefault="00E66B9C" w:rsidP="00E66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r w:rsidR="00730096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spellEnd"/>
    </w:p>
    <w:p w14:paraId="2C713E11" w14:textId="77777777" w:rsidR="00E66B9C" w:rsidRDefault="00E66B9C" w:rsidP="00E66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F66E666" w14:textId="77777777" w:rsidR="00E66B9C" w:rsidRDefault="00E66B9C" w:rsidP="00E66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0A3CADC" w14:textId="79A190D2" w:rsidR="00E66B9C" w:rsidRDefault="00E66B9C" w:rsidP="00E66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B961682" w14:textId="64AB6D85" w:rsidR="00624523" w:rsidRDefault="00210B91" w:rsidP="0042665E">
      <w:pPr>
        <w:ind w:left="360"/>
        <w:rPr>
          <w:sz w:val="24"/>
          <w:szCs w:val="24"/>
        </w:rPr>
      </w:pPr>
      <w:r w:rsidRPr="00210B91">
        <w:rPr>
          <w:noProof/>
          <w:sz w:val="24"/>
          <w:szCs w:val="24"/>
        </w:rPr>
        <w:drawing>
          <wp:inline distT="0" distB="0" distL="0" distR="0" wp14:anchorId="1F9581F0" wp14:editId="45A6A4A9">
            <wp:extent cx="2648320" cy="1648055"/>
            <wp:effectExtent l="0" t="0" r="0" b="9525"/>
            <wp:docPr id="146558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844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195C" w14:textId="7FDB86D5" w:rsidR="007B3CCE" w:rsidRDefault="007B3CCE" w:rsidP="007B3CC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44769">
        <w:rPr>
          <w:sz w:val="24"/>
          <w:szCs w:val="24"/>
        </w:rPr>
        <w:t xml:space="preserve">Top 5 </w:t>
      </w:r>
      <w:r>
        <w:rPr>
          <w:sz w:val="24"/>
          <w:szCs w:val="24"/>
        </w:rPr>
        <w:t>least</w:t>
      </w:r>
      <w:r w:rsidRPr="00B44769">
        <w:rPr>
          <w:sz w:val="24"/>
          <w:szCs w:val="24"/>
        </w:rPr>
        <w:t xml:space="preserve"> sellers by </w:t>
      </w:r>
      <w:r>
        <w:rPr>
          <w:sz w:val="24"/>
          <w:szCs w:val="24"/>
        </w:rPr>
        <w:t>Total order</w:t>
      </w:r>
    </w:p>
    <w:p w14:paraId="702BD70B" w14:textId="77777777" w:rsidR="00121219" w:rsidRPr="00121219" w:rsidRDefault="00121219" w:rsidP="001212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21219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212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21219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121219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121219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121219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212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2121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12121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21219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1212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21219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12121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21219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12121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212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21219"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</w:p>
    <w:p w14:paraId="5CE5BF19" w14:textId="77777777" w:rsidR="00121219" w:rsidRPr="00121219" w:rsidRDefault="00121219" w:rsidP="001212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2121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212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21219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4E116E4" w14:textId="77777777" w:rsidR="00121219" w:rsidRPr="00121219" w:rsidRDefault="00121219" w:rsidP="0012121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21219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212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2121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212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21219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2EEAE55" w14:textId="7A382FD8" w:rsidR="007B3CCE" w:rsidRDefault="00121219" w:rsidP="00121219">
      <w:pPr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 w:rsidRPr="0012121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212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2121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212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21219"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 w:rsidRPr="0012121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21219"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9BD277B" w14:textId="0E5520FE" w:rsidR="00121219" w:rsidRDefault="007A58DE" w:rsidP="00121219">
      <w:pPr>
        <w:ind w:left="360"/>
        <w:rPr>
          <w:sz w:val="24"/>
          <w:szCs w:val="24"/>
        </w:rPr>
      </w:pPr>
      <w:r w:rsidRPr="007A58DE">
        <w:rPr>
          <w:noProof/>
          <w:sz w:val="24"/>
          <w:szCs w:val="24"/>
        </w:rPr>
        <w:lastRenderedPageBreak/>
        <w:drawing>
          <wp:inline distT="0" distB="0" distL="0" distR="0" wp14:anchorId="72DF5EBA" wp14:editId="7E41F715">
            <wp:extent cx="2562583" cy="1571844"/>
            <wp:effectExtent l="0" t="0" r="9525" b="0"/>
            <wp:docPr id="118392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227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FF31" w14:textId="77777777" w:rsidR="00BA0AF4" w:rsidRPr="00121219" w:rsidRDefault="00BA0AF4" w:rsidP="00121219">
      <w:pPr>
        <w:ind w:left="360"/>
        <w:rPr>
          <w:sz w:val="24"/>
          <w:szCs w:val="24"/>
        </w:rPr>
      </w:pPr>
    </w:p>
    <w:p w14:paraId="5E07A77C" w14:textId="77777777" w:rsidR="007B3CCE" w:rsidRPr="0042665E" w:rsidRDefault="007B3CCE" w:rsidP="0042665E">
      <w:pPr>
        <w:ind w:left="360"/>
        <w:rPr>
          <w:sz w:val="24"/>
          <w:szCs w:val="24"/>
        </w:rPr>
      </w:pPr>
    </w:p>
    <w:sectPr w:rsidR="007B3CCE" w:rsidRPr="0042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64EE3"/>
    <w:multiLevelType w:val="hybridMultilevel"/>
    <w:tmpl w:val="FDD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A5E65"/>
    <w:multiLevelType w:val="hybridMultilevel"/>
    <w:tmpl w:val="B2C842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83604"/>
    <w:multiLevelType w:val="hybridMultilevel"/>
    <w:tmpl w:val="FDD6A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90241"/>
    <w:multiLevelType w:val="hybridMultilevel"/>
    <w:tmpl w:val="FDD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05EEC"/>
    <w:multiLevelType w:val="hybridMultilevel"/>
    <w:tmpl w:val="94D2C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43A7F"/>
    <w:multiLevelType w:val="hybridMultilevel"/>
    <w:tmpl w:val="C4FA4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15235">
    <w:abstractNumId w:val="4"/>
  </w:num>
  <w:num w:numId="2" w16cid:durableId="38093129">
    <w:abstractNumId w:val="1"/>
  </w:num>
  <w:num w:numId="3" w16cid:durableId="1264344466">
    <w:abstractNumId w:val="5"/>
  </w:num>
  <w:num w:numId="4" w16cid:durableId="371883529">
    <w:abstractNumId w:val="2"/>
  </w:num>
  <w:num w:numId="5" w16cid:durableId="387917863">
    <w:abstractNumId w:val="3"/>
  </w:num>
  <w:num w:numId="6" w16cid:durableId="76835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56"/>
    <w:rsid w:val="00042002"/>
    <w:rsid w:val="000D5CEB"/>
    <w:rsid w:val="000D66B6"/>
    <w:rsid w:val="00100681"/>
    <w:rsid w:val="00121219"/>
    <w:rsid w:val="00130EAE"/>
    <w:rsid w:val="00167A88"/>
    <w:rsid w:val="0017612F"/>
    <w:rsid w:val="0018749F"/>
    <w:rsid w:val="001D020E"/>
    <w:rsid w:val="002056E2"/>
    <w:rsid w:val="002101DC"/>
    <w:rsid w:val="00210B91"/>
    <w:rsid w:val="00235A65"/>
    <w:rsid w:val="00242FE7"/>
    <w:rsid w:val="00257BD4"/>
    <w:rsid w:val="00260897"/>
    <w:rsid w:val="00276F87"/>
    <w:rsid w:val="002A45D5"/>
    <w:rsid w:val="002B5035"/>
    <w:rsid w:val="002F4256"/>
    <w:rsid w:val="00340D30"/>
    <w:rsid w:val="0034696B"/>
    <w:rsid w:val="004075AD"/>
    <w:rsid w:val="0042665E"/>
    <w:rsid w:val="00455EBA"/>
    <w:rsid w:val="004574B2"/>
    <w:rsid w:val="00512938"/>
    <w:rsid w:val="00565D43"/>
    <w:rsid w:val="00596C56"/>
    <w:rsid w:val="005A0CCF"/>
    <w:rsid w:val="00624523"/>
    <w:rsid w:val="00634E9E"/>
    <w:rsid w:val="00651322"/>
    <w:rsid w:val="00681BFB"/>
    <w:rsid w:val="0069085D"/>
    <w:rsid w:val="006C5C3E"/>
    <w:rsid w:val="00730096"/>
    <w:rsid w:val="0074345A"/>
    <w:rsid w:val="00775B90"/>
    <w:rsid w:val="00782789"/>
    <w:rsid w:val="007A58DE"/>
    <w:rsid w:val="007B3CCE"/>
    <w:rsid w:val="007D742F"/>
    <w:rsid w:val="00803668"/>
    <w:rsid w:val="00881B64"/>
    <w:rsid w:val="008977E3"/>
    <w:rsid w:val="008B3B2E"/>
    <w:rsid w:val="008D4F33"/>
    <w:rsid w:val="0092788F"/>
    <w:rsid w:val="00947576"/>
    <w:rsid w:val="00951C3B"/>
    <w:rsid w:val="009613E1"/>
    <w:rsid w:val="009638FE"/>
    <w:rsid w:val="00967515"/>
    <w:rsid w:val="009A7EF2"/>
    <w:rsid w:val="009E067A"/>
    <w:rsid w:val="009E3C20"/>
    <w:rsid w:val="00A75CA3"/>
    <w:rsid w:val="00A81596"/>
    <w:rsid w:val="00AD3581"/>
    <w:rsid w:val="00B271EA"/>
    <w:rsid w:val="00B27C83"/>
    <w:rsid w:val="00B44769"/>
    <w:rsid w:val="00B609C4"/>
    <w:rsid w:val="00BA0AF4"/>
    <w:rsid w:val="00BA1036"/>
    <w:rsid w:val="00C307D0"/>
    <w:rsid w:val="00C33B58"/>
    <w:rsid w:val="00C50823"/>
    <w:rsid w:val="00C55CA3"/>
    <w:rsid w:val="00C97680"/>
    <w:rsid w:val="00CC1A03"/>
    <w:rsid w:val="00CE02BE"/>
    <w:rsid w:val="00D032E2"/>
    <w:rsid w:val="00D27557"/>
    <w:rsid w:val="00D3597D"/>
    <w:rsid w:val="00D365E9"/>
    <w:rsid w:val="00D67191"/>
    <w:rsid w:val="00DB0AFC"/>
    <w:rsid w:val="00DC57F3"/>
    <w:rsid w:val="00DF37DE"/>
    <w:rsid w:val="00E15F7B"/>
    <w:rsid w:val="00E66B9C"/>
    <w:rsid w:val="00E72688"/>
    <w:rsid w:val="00E7680A"/>
    <w:rsid w:val="00EC2F91"/>
    <w:rsid w:val="00EC59A6"/>
    <w:rsid w:val="00EF1056"/>
    <w:rsid w:val="00F244C4"/>
    <w:rsid w:val="00F318C1"/>
    <w:rsid w:val="00F51D70"/>
    <w:rsid w:val="00F66534"/>
    <w:rsid w:val="00F91F69"/>
    <w:rsid w:val="00FA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91B1"/>
  <w15:chartTrackingRefBased/>
  <w15:docId w15:val="{DA6B2834-F011-40F6-B362-D6A5DA53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Christopher</dc:creator>
  <cp:keywords/>
  <dc:description/>
  <cp:lastModifiedBy>Philip Christopher</cp:lastModifiedBy>
  <cp:revision>2</cp:revision>
  <dcterms:created xsi:type="dcterms:W3CDTF">2024-07-19T02:18:00Z</dcterms:created>
  <dcterms:modified xsi:type="dcterms:W3CDTF">2024-07-19T02:18:00Z</dcterms:modified>
</cp:coreProperties>
</file>