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https://www.biostat.wisc.edu/~craven/cs760/hw/hw2.html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