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6A9AAD" w14:textId="2598A1D5" w:rsidR="00BA5E7D" w:rsidRPr="00BA5E7D" w:rsidRDefault="00BA5E7D" w:rsidP="00BA5E7D">
      <w:pPr>
        <w:pStyle w:val="ListParagraph"/>
        <w:ind w:left="36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CASE STUDY: 01</w:t>
      </w:r>
    </w:p>
    <w:p w14:paraId="35A94310" w14:textId="75AE0109" w:rsidR="002116AD" w:rsidRPr="00BA5E7D" w:rsidRDefault="003F3CA6" w:rsidP="00BA5E7D">
      <w:pPr>
        <w:pStyle w:val="ListParagraph"/>
        <w:ind w:left="360"/>
        <w:jc w:val="center"/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t>Deploy any Angular Application (Template Driven Form or Reactive Form) in Docker Container</w:t>
      </w:r>
    </w:p>
    <w:p w14:paraId="3D573504" w14:textId="7380C376" w:rsidR="002116AD" w:rsidRPr="002116AD" w:rsidRDefault="002116AD" w:rsidP="007278A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</w:pPr>
      <w:r w:rsidRPr="002116A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>Create and Run an Angular Project</w:t>
      </w:r>
      <w:r w:rsidR="00BA5E7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 xml:space="preserve">. </w:t>
      </w:r>
      <w:r w:rsidRPr="002116A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 xml:space="preserve">Create a </w:t>
      </w:r>
      <w:proofErr w:type="spellStart"/>
      <w:r w:rsidRPr="002116A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>Dockerfile</w:t>
      </w:r>
      <w:proofErr w:type="spellEnd"/>
      <w:r w:rsidR="00BA5E7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>.</w:t>
      </w:r>
    </w:p>
    <w:p w14:paraId="733D08D2" w14:textId="0E84B9E8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eastAsia="Times New Roman" w:hAnsi="Times New Roman" w:cs="Times New Roman"/>
          <w:b/>
          <w:bCs/>
          <w:noProof/>
          <w:color w:val="111111"/>
          <w:kern w:val="0"/>
        </w:rPr>
        <w:drawing>
          <wp:anchor distT="0" distB="0" distL="114300" distR="114300" simplePos="0" relativeHeight="251658240" behindDoc="0" locked="0" layoutInCell="1" allowOverlap="1" wp14:anchorId="27425865" wp14:editId="24B462A8">
            <wp:simplePos x="0" y="0"/>
            <wp:positionH relativeFrom="column">
              <wp:posOffset>18562</wp:posOffset>
            </wp:positionH>
            <wp:positionV relativeFrom="paragraph">
              <wp:posOffset>6985</wp:posOffset>
            </wp:positionV>
            <wp:extent cx="5943600" cy="3343275"/>
            <wp:effectExtent l="0" t="0" r="0" b="9525"/>
            <wp:wrapNone/>
            <wp:docPr id="133641451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14516" name="Picture 1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34624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BBF26BA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2F7218D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CCF38C7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54D19AE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FFBE93D" w14:textId="1636F372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95E3130" w14:textId="11BEB2BC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455D196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887FADF" w14:textId="7878E12A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06A546C" w14:textId="3EF8B16B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E70672F" w14:textId="77777777" w:rsid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C7E93A0" w14:textId="1DFFB9B3" w:rsidR="002116AD" w:rsidRPr="00BA5E7D" w:rsidRDefault="002116AD" w:rsidP="00BA5E7D">
      <w:pPr>
        <w:pStyle w:val="ListParagraph"/>
        <w:numPr>
          <w:ilvl w:val="0"/>
          <w:numId w:val="1"/>
        </w:num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t>Build a docker image:</w:t>
      </w:r>
    </w:p>
    <w:p w14:paraId="54F8F2EC" w14:textId="7683CB89" w:rsidR="002116A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E3FF87A" wp14:editId="2840122B">
            <wp:simplePos x="0" y="0"/>
            <wp:positionH relativeFrom="column">
              <wp:posOffset>62954</wp:posOffset>
            </wp:positionH>
            <wp:positionV relativeFrom="paragraph">
              <wp:posOffset>5906</wp:posOffset>
            </wp:positionV>
            <wp:extent cx="5943600" cy="3343275"/>
            <wp:effectExtent l="0" t="0" r="0" b="9525"/>
            <wp:wrapNone/>
            <wp:docPr id="61794846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48464" name="Picture 1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A4D86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C4748A9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22E6907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BCC539D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AFFA404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948B4DF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0A80FD7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88C4B11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857D03A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69C6756" w14:textId="666060C3" w:rsidR="002116AD" w:rsidRDefault="002116AD" w:rsidP="00BA5E7D">
      <w:pPr>
        <w:pStyle w:val="ListParagraph"/>
        <w:numPr>
          <w:ilvl w:val="0"/>
          <w:numId w:val="1"/>
        </w:num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lastRenderedPageBreak/>
        <w:t>Verify that the docker image has been built successfully:</w:t>
      </w:r>
    </w:p>
    <w:p w14:paraId="19368A67" w14:textId="77777777" w:rsidR="00BA5E7D" w:rsidRPr="00BA5E7D" w:rsidRDefault="00BA5E7D" w:rsidP="00BA5E7D">
      <w:pPr>
        <w:pStyle w:val="ListParagraph"/>
        <w:tabs>
          <w:tab w:val="left" w:pos="1329"/>
        </w:tabs>
        <w:ind w:left="360"/>
        <w:rPr>
          <w:rFonts w:ascii="Times New Roman" w:hAnsi="Times New Roman" w:cs="Times New Roman"/>
          <w:b/>
          <w:bCs/>
        </w:rPr>
      </w:pPr>
    </w:p>
    <w:p w14:paraId="77593970" w14:textId="7C2F616F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40B9D543" wp14:editId="4BDA0BA1">
            <wp:simplePos x="0" y="0"/>
            <wp:positionH relativeFrom="column">
              <wp:posOffset>0</wp:posOffset>
            </wp:positionH>
            <wp:positionV relativeFrom="paragraph">
              <wp:posOffset>2855</wp:posOffset>
            </wp:positionV>
            <wp:extent cx="5943600" cy="3343275"/>
            <wp:effectExtent l="0" t="0" r="0" b="9525"/>
            <wp:wrapNone/>
            <wp:docPr id="43923177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31771" name="Picture 1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3B51A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4D417A9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A1AC35E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0B7B1DB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092E776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B2FBC82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C767D90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AA114AC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75710B5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2B3736B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2BFD7D6" w14:textId="77777777" w:rsid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A21B25A" w14:textId="0BFA0C8B" w:rsidR="002116AD" w:rsidRDefault="002116AD" w:rsidP="00BA5E7D">
      <w:pPr>
        <w:pStyle w:val="ListParagraph"/>
        <w:numPr>
          <w:ilvl w:val="0"/>
          <w:numId w:val="1"/>
        </w:num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t>Run the docker image:</w:t>
      </w:r>
    </w:p>
    <w:p w14:paraId="07F9168F" w14:textId="77777777" w:rsidR="00BA5E7D" w:rsidRPr="00BA5E7D" w:rsidRDefault="00BA5E7D" w:rsidP="00BA5E7D">
      <w:pPr>
        <w:pStyle w:val="ListParagraph"/>
        <w:tabs>
          <w:tab w:val="left" w:pos="1329"/>
        </w:tabs>
        <w:ind w:left="360"/>
        <w:rPr>
          <w:rFonts w:ascii="Times New Roman" w:hAnsi="Times New Roman" w:cs="Times New Roman"/>
          <w:b/>
          <w:bCs/>
        </w:rPr>
      </w:pPr>
    </w:p>
    <w:p w14:paraId="5F2AE162" w14:textId="4B364379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BC74515" wp14:editId="039024A2">
            <wp:simplePos x="0" y="0"/>
            <wp:positionH relativeFrom="column">
              <wp:posOffset>0</wp:posOffset>
            </wp:positionH>
            <wp:positionV relativeFrom="paragraph">
              <wp:posOffset>1972</wp:posOffset>
            </wp:positionV>
            <wp:extent cx="5943600" cy="3343275"/>
            <wp:effectExtent l="0" t="0" r="0" b="9525"/>
            <wp:wrapNone/>
            <wp:docPr id="131140548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05481" name="Picture 1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AAF8B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B857E93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ADDAA17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E059AA9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99B21EF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2D8BD5C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6C604E3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0045A8D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E92127E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888B7BC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C1C0435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10757AE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AA795EF" w14:textId="61323A95" w:rsidR="00BA5E7D" w:rsidRPr="00BA5E7D" w:rsidRDefault="00BA5E7D" w:rsidP="00BA5E7D">
      <w:pPr>
        <w:pStyle w:val="ListParagraph"/>
        <w:numPr>
          <w:ilvl w:val="0"/>
          <w:numId w:val="1"/>
        </w:num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t xml:space="preserve">Run the angular app on Docker port specified: </w:t>
      </w:r>
    </w:p>
    <w:p w14:paraId="6041EAE9" w14:textId="2E2EF632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t>1. Create</w:t>
      </w:r>
    </w:p>
    <w:p w14:paraId="1308C4C4" w14:textId="65A719A2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568F3863" wp14:editId="698A125D">
            <wp:simplePos x="0" y="0"/>
            <wp:positionH relativeFrom="margin">
              <wp:align>right</wp:align>
            </wp:positionH>
            <wp:positionV relativeFrom="paragraph">
              <wp:posOffset>117639</wp:posOffset>
            </wp:positionV>
            <wp:extent cx="5943600" cy="3343275"/>
            <wp:effectExtent l="0" t="0" r="0" b="9525"/>
            <wp:wrapNone/>
            <wp:docPr id="84727722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77222" name="Picture 1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5E7D">
        <w:rPr>
          <w:rFonts w:ascii="Times New Roman" w:hAnsi="Times New Roman" w:cs="Times New Roman"/>
          <w:b/>
          <w:bCs/>
        </w:rPr>
        <w:t xml:space="preserve"> </w:t>
      </w:r>
    </w:p>
    <w:p w14:paraId="626E9ED2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3BADCF4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84D7A38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4510A7F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7AFB5E1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573D80A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0F325F4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5C9EE49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804E452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2C34BBC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3382BE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1691F89" w14:textId="5DE85C3C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36274F67" wp14:editId="47C4F223">
            <wp:simplePos x="0" y="0"/>
            <wp:positionH relativeFrom="column">
              <wp:posOffset>0</wp:posOffset>
            </wp:positionH>
            <wp:positionV relativeFrom="paragraph">
              <wp:posOffset>-1568</wp:posOffset>
            </wp:positionV>
            <wp:extent cx="5943600" cy="3343275"/>
            <wp:effectExtent l="0" t="0" r="0" b="9525"/>
            <wp:wrapNone/>
            <wp:docPr id="182194531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45310" name="Picture 1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C0B20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6A5B50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F3B0C98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5A87163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6FF94C4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729936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F9C576A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F1A66C0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03C6276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B249A1D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A071F1A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598D06E" w14:textId="3BF5623C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86A2F31" wp14:editId="2C620776">
            <wp:extent cx="5943600" cy="3343275"/>
            <wp:effectExtent l="0" t="0" r="0" b="9525"/>
            <wp:docPr id="206566163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61638" name="Picture 1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8006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9AF1B27" w14:textId="6FF9975C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t>2. Update:</w:t>
      </w:r>
    </w:p>
    <w:p w14:paraId="44AA1126" w14:textId="56849B8A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384FD1A7" wp14:editId="6DC7FDD7">
            <wp:simplePos x="0" y="0"/>
            <wp:positionH relativeFrom="column">
              <wp:posOffset>0</wp:posOffset>
            </wp:positionH>
            <wp:positionV relativeFrom="paragraph">
              <wp:posOffset>22</wp:posOffset>
            </wp:positionV>
            <wp:extent cx="5943600" cy="3343275"/>
            <wp:effectExtent l="0" t="0" r="0" b="9525"/>
            <wp:wrapNone/>
            <wp:docPr id="203237467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74675" name="Picture 1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386B6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E3BEE3A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F547E13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B0B833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0A6B222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D45FAC6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9CEB969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B0A2905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64B01DD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54DD957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912567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02F7F2B" w14:textId="77777777" w:rsid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DD75ED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6387EAB" w14:textId="3A6EAFAF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lastRenderedPageBreak/>
        <w:t>3. Retrieve:</w:t>
      </w:r>
    </w:p>
    <w:p w14:paraId="6BEADCD2" w14:textId="52D6C1FA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3DC6319" wp14:editId="486535A6">
            <wp:simplePos x="0" y="0"/>
            <wp:positionH relativeFrom="column">
              <wp:posOffset>0</wp:posOffset>
            </wp:positionH>
            <wp:positionV relativeFrom="paragraph">
              <wp:posOffset>2855</wp:posOffset>
            </wp:positionV>
            <wp:extent cx="5943600" cy="3343275"/>
            <wp:effectExtent l="0" t="0" r="0" b="9525"/>
            <wp:wrapNone/>
            <wp:docPr id="179537050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70503" name="Picture 2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7969C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BB5E19F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D9A0F72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8A6223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A4AA848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0843D17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A0A6F78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1A569E5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5EC9A28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997DA97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1241847" w14:textId="77777777" w:rsid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447A65D" w14:textId="0A5EC7CF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t>4. Delete:</w:t>
      </w:r>
    </w:p>
    <w:p w14:paraId="7C21CA5C" w14:textId="0D763E41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0C3F0CE6" wp14:editId="65820776">
            <wp:simplePos x="0" y="0"/>
            <wp:positionH relativeFrom="column">
              <wp:posOffset>0</wp:posOffset>
            </wp:positionH>
            <wp:positionV relativeFrom="paragraph">
              <wp:posOffset>1972</wp:posOffset>
            </wp:positionV>
            <wp:extent cx="5943600" cy="3343275"/>
            <wp:effectExtent l="0" t="0" r="0" b="9525"/>
            <wp:wrapNone/>
            <wp:docPr id="174951479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14796" name="Picture 2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58838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8193F7F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F747429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1F1E9B3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6E5D75A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C93C9E0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3AEA3C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55D7A5E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C1B8715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E2D0277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9483404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54685B5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6AA40D6" w14:textId="29A1B576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BBB3B3F" wp14:editId="4258D8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67618486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84863" name="Picture 2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B0751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ED5E7C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9EB48FC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4854615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1C5D985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24BA148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22382E4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C6B2CB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93E6076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CA79529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32505D4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F51707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563C997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sectPr w:rsidR="00BA5E7D" w:rsidRPr="00BA5E7D" w:rsidSect="00BA5E7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B6FED"/>
    <w:multiLevelType w:val="multilevel"/>
    <w:tmpl w:val="7004A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5621EC"/>
    <w:multiLevelType w:val="hybridMultilevel"/>
    <w:tmpl w:val="6986B3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05110509">
    <w:abstractNumId w:val="1"/>
  </w:num>
  <w:num w:numId="2" w16cid:durableId="111636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CA6"/>
    <w:rsid w:val="002116AD"/>
    <w:rsid w:val="003F3CA6"/>
    <w:rsid w:val="006F1797"/>
    <w:rsid w:val="009F64A3"/>
    <w:rsid w:val="00BA5E7D"/>
    <w:rsid w:val="00CF22AB"/>
    <w:rsid w:val="00E42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F29A3"/>
  <w15:chartTrackingRefBased/>
  <w15:docId w15:val="{6F8D5566-C4C0-47AE-99F7-0256C28D1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C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3C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3C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3C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3C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3C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3C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3C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3C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C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3C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3C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3C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3C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3C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3C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3C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3C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3C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3C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3C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3C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3C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3C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3C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3C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3C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C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3CA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116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Bagwan, Anam</dc:creator>
  <cp:keywords/>
  <dc:description/>
  <cp:lastModifiedBy>Bagwan, Anam</cp:lastModifiedBy>
  <cp:revision>1</cp:revision>
  <dcterms:created xsi:type="dcterms:W3CDTF">2024-10-10T06:38:00Z</dcterms:created>
  <dcterms:modified xsi:type="dcterms:W3CDTF">2024-10-10T07:11:00Z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e1e58c1-766d-4ff4-9619-b604fc37898b_Enabled">
    <vt:lpwstr>true</vt:lpwstr>
  </property>
  <property fmtid="{D5CDD505-2E9C-101B-9397-08002B2CF9AE}" pid="3" name="MSIP_Label_9e1e58c1-766d-4ff4-9619-b604fc37898b_SetDate">
    <vt:lpwstr>2024-10-10T07:11:36Z</vt:lpwstr>
  </property>
  <property fmtid="{D5CDD505-2E9C-101B-9397-08002B2CF9AE}" pid="4" name="MSIP_Label_9e1e58c1-766d-4ff4-9619-b604fc37898b_Method">
    <vt:lpwstr>Standard</vt:lpwstr>
  </property>
  <property fmtid="{D5CDD505-2E9C-101B-9397-08002B2CF9AE}" pid="5" name="MSIP_Label_9e1e58c1-766d-4ff4-9619-b604fc37898b_Name">
    <vt:lpwstr>Internal Use</vt:lpwstr>
  </property>
  <property fmtid="{D5CDD505-2E9C-101B-9397-08002B2CF9AE}" pid="6" name="MSIP_Label_9e1e58c1-766d-4ff4-9619-b604fc37898b_SiteId">
    <vt:lpwstr>e3ff91d8-34c8-4b15-a0b4-18910a6ac575</vt:lpwstr>
  </property>
  <property fmtid="{D5CDD505-2E9C-101B-9397-08002B2CF9AE}" pid="7" name="MSIP_Label_9e1e58c1-766d-4ff4-9619-b604fc37898b_ActionId">
    <vt:lpwstr>7bfe5ecd-4237-4e01-977c-3411b8deef9e</vt:lpwstr>
  </property>
  <property fmtid="{D5CDD505-2E9C-101B-9397-08002B2CF9AE}" pid="8" name="MSIP_Label_9e1e58c1-766d-4ff4-9619-b604fc37898b_ContentBits">
    <vt:lpwstr>0</vt:lpwstr>
  </property>
</Properties>
</file>