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867378" w14:textId="77777777" w:rsidR="004A7B11" w:rsidRDefault="00BA5E7D" w:rsidP="004A7B11">
      <w:pPr>
        <w:pStyle w:val="ListParagraph"/>
        <w:ind w:left="36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CASE STUDY: 0</w:t>
      </w:r>
      <w:r w:rsidR="004A7B11">
        <w:rPr>
          <w:rFonts w:ascii="Times New Roman" w:hAnsi="Times New Roman" w:cs="Times New Roman"/>
          <w:b/>
          <w:bCs/>
        </w:rPr>
        <w:t>4</w:t>
      </w:r>
    </w:p>
    <w:p w14:paraId="27198EE9" w14:textId="109E5097" w:rsidR="004A7B11" w:rsidRPr="004A7B11" w:rsidRDefault="004A7B11" w:rsidP="004A7B11">
      <w:pPr>
        <w:pStyle w:val="ListParagraph"/>
        <w:ind w:left="360"/>
        <w:jc w:val="center"/>
        <w:rPr>
          <w:rFonts w:ascii="Times New Roman" w:hAnsi="Times New Roman" w:cs="Times New Roman"/>
          <w:b/>
          <w:bCs/>
        </w:rPr>
      </w:pPr>
      <w:r w:rsidRPr="004A7B11">
        <w:rPr>
          <w:rFonts w:ascii="Times New Roman" w:hAnsi="Times New Roman" w:cs="Times New Roman"/>
          <w:b/>
          <w:bCs/>
        </w:rPr>
        <w:t>Deploy any Angular Application (Template Driven Form or Reactive Form) in Jenkins</w:t>
      </w:r>
    </w:p>
    <w:p w14:paraId="3D573504" w14:textId="3EAA3803" w:rsidR="002116AD" w:rsidRPr="002116AD" w:rsidRDefault="002116AD" w:rsidP="007278A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</w:pPr>
      <w:r w:rsidRPr="002116A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>Create and Run an Angular Project</w:t>
      </w:r>
      <w:r w:rsidR="00BA5E7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 xml:space="preserve">. </w:t>
      </w:r>
    </w:p>
    <w:p w14:paraId="733D08D2" w14:textId="2CFB5BF1" w:rsidR="002116AD" w:rsidRPr="00BA5E7D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202FCB9" wp14:editId="59109A10">
            <wp:simplePos x="0" y="0"/>
            <wp:positionH relativeFrom="column">
              <wp:posOffset>0</wp:posOffset>
            </wp:positionH>
            <wp:positionV relativeFrom="paragraph">
              <wp:posOffset>-1683</wp:posOffset>
            </wp:positionV>
            <wp:extent cx="5943600" cy="3343275"/>
            <wp:effectExtent l="0" t="0" r="0" b="9525"/>
            <wp:wrapNone/>
            <wp:docPr id="196650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0320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34624" w14:textId="40CC50C2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BBF26BA" w14:textId="10D6533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2F7218D" w14:textId="44765814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CCF38C7" w14:textId="33622C31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54D19AE" w14:textId="623D00E9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FFBE93D" w14:textId="1636F372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95E3130" w14:textId="11BEB2BC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455D196" w14:textId="42834445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887FADF" w14:textId="7878E12A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06A546C" w14:textId="38BED272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E70672F" w14:textId="3157BBEA" w:rsid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8151D3C" w14:textId="13F6DEA7" w:rsidR="004A7B11" w:rsidRPr="00913625" w:rsidRDefault="004A7B11" w:rsidP="004A7B11">
      <w:pPr>
        <w:pStyle w:val="ListParagraph"/>
        <w:numPr>
          <w:ilvl w:val="0"/>
          <w:numId w:val="3"/>
        </w:num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913625">
        <w:rPr>
          <w:rFonts w:ascii="Times New Roman" w:hAnsi="Times New Roman" w:cs="Times New Roman"/>
          <w:b/>
          <w:bCs/>
        </w:rPr>
        <w:t>Set Up Jenkins</w:t>
      </w:r>
      <w:r>
        <w:rPr>
          <w:rFonts w:ascii="Times New Roman" w:hAnsi="Times New Roman" w:cs="Times New Roman"/>
          <w:b/>
          <w:bCs/>
        </w:rPr>
        <w:t xml:space="preserve"> and integrating it with GitHub repository</w:t>
      </w:r>
    </w:p>
    <w:p w14:paraId="54F8F2EC" w14:textId="5958C887" w:rsidR="002116AD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5C6BE51" wp14:editId="2101B1D9">
            <wp:simplePos x="0" y="0"/>
            <wp:positionH relativeFrom="margin">
              <wp:align>right</wp:align>
            </wp:positionH>
            <wp:positionV relativeFrom="paragraph">
              <wp:posOffset>49641</wp:posOffset>
            </wp:positionV>
            <wp:extent cx="5943600" cy="3343275"/>
            <wp:effectExtent l="0" t="0" r="0" b="9525"/>
            <wp:wrapNone/>
            <wp:docPr id="138751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1146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C1453" w14:textId="160F11D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580596EE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555CF68C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31C63DB0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3964CDF2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33E46643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4E1874D1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73356675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7973A672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0188ED39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38B98965" w14:textId="5702731B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406ACA7" wp14:editId="57509E6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428492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2683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1F9FB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281DC190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052A523A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1B9A2A7B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6786CA0C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21377937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5EE9D696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0A2BBF77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79CEED47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308ED2D5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5E1450E7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4AD56EE9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424B6527" w14:textId="5ACC196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2F75EA1" wp14:editId="5799D0B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43275"/>
            <wp:effectExtent l="0" t="0" r="0" b="9525"/>
            <wp:wrapNone/>
            <wp:docPr id="103531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876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40B33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50348AC2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6C24C398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4F15F704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09784476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6D765DF5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128D7E1C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7A455DE8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2A23F1A4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74000CEE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41FEC73B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0EC36921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099C4DFE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6A293764" w14:textId="13506048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  <w:r w:rsidRPr="008A67D3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9244AC2" wp14:editId="391F0653">
            <wp:simplePos x="0" y="0"/>
            <wp:positionH relativeFrom="margin">
              <wp:align>right</wp:align>
            </wp:positionH>
            <wp:positionV relativeFrom="paragraph">
              <wp:posOffset>4263</wp:posOffset>
            </wp:positionV>
            <wp:extent cx="5943600" cy="3343275"/>
            <wp:effectExtent l="0" t="0" r="0" b="9525"/>
            <wp:wrapNone/>
            <wp:docPr id="11646823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8230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54C866" w14:textId="44127647" w:rsidR="008A67D3" w:rsidRPr="008A67D3" w:rsidRDefault="008A67D3" w:rsidP="008A67D3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6CA80E34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5C96010D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5578BB01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206DDDA5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7D432209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5A0FE70C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68294DAC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711E892B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6785A9F2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566CF099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47A5C699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64E5FB79" w14:textId="428583A5" w:rsidR="008A67D3" w:rsidRPr="008A67D3" w:rsidRDefault="008A67D3" w:rsidP="008A67D3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  <w:r w:rsidRPr="008A67D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500EDAA0" wp14:editId="0CA5364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3343275"/>
            <wp:effectExtent l="0" t="0" r="0" b="9525"/>
            <wp:wrapNone/>
            <wp:docPr id="3009346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346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FA0D8C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0C1412A3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338A4FD4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1F96C6AA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7A6B1BE1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3F74A7A5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152C5FDA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07DCF477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5573B469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01389831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0E4D27A1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3762E57E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0280BE9D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7D596C29" w14:textId="1ABD08F9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36475106" w14:textId="610DE75D" w:rsidR="008A67D3" w:rsidRPr="008A67D3" w:rsidRDefault="008A67D3" w:rsidP="008A67D3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  <w:r w:rsidRPr="008A67D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61E556FF" wp14:editId="68908E05">
            <wp:simplePos x="0" y="0"/>
            <wp:positionH relativeFrom="margin">
              <wp:align>right</wp:align>
            </wp:positionH>
            <wp:positionV relativeFrom="paragraph">
              <wp:posOffset>6479</wp:posOffset>
            </wp:positionV>
            <wp:extent cx="5943600" cy="3343275"/>
            <wp:effectExtent l="0" t="0" r="0" b="9525"/>
            <wp:wrapNone/>
            <wp:docPr id="139245883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5883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EB567E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53B1F937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78F8E19E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1C1000FA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46F818F6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2A075C73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7DE38794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38623196" w14:textId="77777777" w:rsidR="004A7B11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</w:p>
    <w:p w14:paraId="06F773B4" w14:textId="77777777" w:rsidR="004A7B11" w:rsidRPr="00BA5E7D" w:rsidRDefault="004A7B1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27A4D86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C4748A9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F9BFD59" w14:textId="2A07F6DE" w:rsidR="008A67D3" w:rsidRPr="008A67D3" w:rsidRDefault="008A67D3" w:rsidP="008A67D3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8A67D3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5648" behindDoc="0" locked="0" layoutInCell="1" allowOverlap="1" wp14:anchorId="31AC71F1" wp14:editId="374B8DED">
            <wp:simplePos x="0" y="0"/>
            <wp:positionH relativeFrom="margin">
              <wp:align>right</wp:align>
            </wp:positionH>
            <wp:positionV relativeFrom="paragraph">
              <wp:posOffset>277500</wp:posOffset>
            </wp:positionV>
            <wp:extent cx="5943600" cy="3343275"/>
            <wp:effectExtent l="0" t="0" r="0" b="9525"/>
            <wp:wrapNone/>
            <wp:docPr id="379706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066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2E6907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BCC539D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AFFA404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10757AE" w14:textId="77777777" w:rsid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D1C8398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1885C97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3675B45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F544404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DC8679C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87176F1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F53140B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1522E84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6031170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13A7585" w14:textId="1D961BF8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8A67D3">
        <w:rPr>
          <w:rFonts w:ascii="Times New Roman" w:hAnsi="Times New Roman" w:cs="Times New Roman"/>
          <w:b/>
          <w:bCs/>
        </w:rPr>
        <w:lastRenderedPageBreak/>
        <w:drawing>
          <wp:anchor distT="0" distB="0" distL="114300" distR="114300" simplePos="0" relativeHeight="251676672" behindDoc="0" locked="0" layoutInCell="1" allowOverlap="1" wp14:anchorId="50AEC4FA" wp14:editId="332BEDB9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5943600" cy="3343275"/>
            <wp:effectExtent l="0" t="0" r="0" b="9525"/>
            <wp:wrapNone/>
            <wp:docPr id="10306961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C77958" w14:textId="58645ECF" w:rsidR="008A67D3" w:rsidRPr="008A67D3" w:rsidRDefault="008A67D3" w:rsidP="008A67D3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6556CE3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E904C1F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16ECB7E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C7A8882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DFA7C0F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958EFDA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1FA251F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2ACBCC6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D676881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5B5E5C2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1A353D5" w14:textId="77777777" w:rsidR="008A67D3" w:rsidRPr="00BA5E7D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AA795EF" w14:textId="1A9371B9" w:rsidR="00BA5E7D" w:rsidRPr="00BA5E7D" w:rsidRDefault="00BA5E7D" w:rsidP="00BA5E7D">
      <w:pPr>
        <w:pStyle w:val="ListParagraph"/>
        <w:numPr>
          <w:ilvl w:val="0"/>
          <w:numId w:val="1"/>
        </w:num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 xml:space="preserve">Run the angular app on </w:t>
      </w:r>
      <w:r w:rsidR="008A67D3">
        <w:rPr>
          <w:rFonts w:ascii="Times New Roman" w:hAnsi="Times New Roman" w:cs="Times New Roman"/>
          <w:b/>
          <w:bCs/>
        </w:rPr>
        <w:t>Jenkins</w:t>
      </w:r>
      <w:r w:rsidRPr="00BA5E7D">
        <w:rPr>
          <w:rFonts w:ascii="Times New Roman" w:hAnsi="Times New Roman" w:cs="Times New Roman"/>
          <w:b/>
          <w:bCs/>
        </w:rPr>
        <w:t xml:space="preserve"> port specified: </w:t>
      </w:r>
    </w:p>
    <w:p w14:paraId="6041EAE9" w14:textId="2E2EF632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>1. Create</w:t>
      </w:r>
    </w:p>
    <w:p w14:paraId="0299F2C1" w14:textId="0F4D4F25" w:rsidR="008A67D3" w:rsidRPr="008A67D3" w:rsidRDefault="008A67D3" w:rsidP="008A67D3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8A67D3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7696" behindDoc="0" locked="0" layoutInCell="1" allowOverlap="1" wp14:anchorId="6D62CE87" wp14:editId="6A895FC5">
            <wp:simplePos x="0" y="0"/>
            <wp:positionH relativeFrom="column">
              <wp:posOffset>0</wp:posOffset>
            </wp:positionH>
            <wp:positionV relativeFrom="paragraph">
              <wp:posOffset>2402</wp:posOffset>
            </wp:positionV>
            <wp:extent cx="5943600" cy="3343275"/>
            <wp:effectExtent l="0" t="0" r="0" b="9525"/>
            <wp:wrapNone/>
            <wp:docPr id="146233148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3148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08C4C4" w14:textId="257E9855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 xml:space="preserve"> </w:t>
      </w:r>
    </w:p>
    <w:p w14:paraId="626E9ED2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3BADCF4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84D7A38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4510A7F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7AFB5E1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573D80A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0F325F4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5C9EE49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804E452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2C34BBC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3382BE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95871C3" w14:textId="479E2A46" w:rsidR="008A67D3" w:rsidRPr="008A67D3" w:rsidRDefault="008A67D3" w:rsidP="008A67D3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8A67D3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8720" behindDoc="0" locked="0" layoutInCell="1" allowOverlap="1" wp14:anchorId="25683225" wp14:editId="2891557D">
            <wp:simplePos x="0" y="0"/>
            <wp:positionH relativeFrom="margin">
              <wp:align>right</wp:align>
            </wp:positionH>
            <wp:positionV relativeFrom="paragraph">
              <wp:posOffset>386</wp:posOffset>
            </wp:positionV>
            <wp:extent cx="5943600" cy="3343275"/>
            <wp:effectExtent l="0" t="0" r="0" b="9525"/>
            <wp:wrapNone/>
            <wp:docPr id="183744185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4185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691F89" w14:textId="3415E926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5EC0B20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6A5B50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F3B0C98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5A87163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6FF94C4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729936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F9C576A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F1A66C0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03C6276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6618006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9AF1B27" w14:textId="6FF9975C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>2. Update:</w:t>
      </w:r>
    </w:p>
    <w:p w14:paraId="6A48251F" w14:textId="3CB4FE31" w:rsidR="008A67D3" w:rsidRPr="008A67D3" w:rsidRDefault="008A67D3" w:rsidP="008A67D3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8A67D3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9744" behindDoc="0" locked="0" layoutInCell="1" allowOverlap="1" wp14:anchorId="25D4A845" wp14:editId="6DF9F0A1">
            <wp:simplePos x="0" y="0"/>
            <wp:positionH relativeFrom="margin">
              <wp:align>right</wp:align>
            </wp:positionH>
            <wp:positionV relativeFrom="paragraph">
              <wp:posOffset>82492</wp:posOffset>
            </wp:positionV>
            <wp:extent cx="5943600" cy="3343275"/>
            <wp:effectExtent l="0" t="0" r="0" b="9525"/>
            <wp:wrapNone/>
            <wp:docPr id="50437528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75284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AA1126" w14:textId="05C3155A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03386B6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E3BEE3A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F547E13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B0B833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0A6B222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D45FAC6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9CEB969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B0A2905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64B01DD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54DD957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912567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02F7F2B" w14:textId="77777777" w:rsid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6387EAB" w14:textId="3A6EAFAF" w:rsid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>3. Retrieve:</w:t>
      </w:r>
    </w:p>
    <w:p w14:paraId="169D30C9" w14:textId="398E2A7E" w:rsidR="008A67D3" w:rsidRPr="00BA5E7D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8A67D3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0768" behindDoc="0" locked="0" layoutInCell="1" allowOverlap="1" wp14:anchorId="511EC12A" wp14:editId="2656E0C7">
            <wp:simplePos x="0" y="0"/>
            <wp:positionH relativeFrom="margin">
              <wp:align>right</wp:align>
            </wp:positionH>
            <wp:positionV relativeFrom="paragraph">
              <wp:posOffset>194190</wp:posOffset>
            </wp:positionV>
            <wp:extent cx="5943600" cy="3343275"/>
            <wp:effectExtent l="0" t="0" r="0" b="9525"/>
            <wp:wrapNone/>
            <wp:docPr id="114643002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0027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E54EB0" w14:textId="322110CC" w:rsidR="008A67D3" w:rsidRPr="008A67D3" w:rsidRDefault="008A67D3" w:rsidP="008A67D3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BEADCD2" w14:textId="2765572D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287969C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BB5E19F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D9A0F72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8A6223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A4AA848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0843D17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A0A6F78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1A569E5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5EC9A28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72703C5" w14:textId="77777777" w:rsidR="008A67D3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447A65D" w14:textId="0F0E001D" w:rsid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>4. Delete:</w:t>
      </w:r>
    </w:p>
    <w:p w14:paraId="619E401A" w14:textId="76C27C4F" w:rsidR="008A67D3" w:rsidRPr="00BA5E7D" w:rsidRDefault="008A67D3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8A67D3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1792" behindDoc="0" locked="0" layoutInCell="1" allowOverlap="1" wp14:anchorId="5BE723A6" wp14:editId="2E8102D8">
            <wp:simplePos x="0" y="0"/>
            <wp:positionH relativeFrom="margin">
              <wp:align>right</wp:align>
            </wp:positionH>
            <wp:positionV relativeFrom="paragraph">
              <wp:posOffset>112332</wp:posOffset>
            </wp:positionV>
            <wp:extent cx="5943600" cy="3343275"/>
            <wp:effectExtent l="0" t="0" r="0" b="9525"/>
            <wp:wrapNone/>
            <wp:docPr id="67582665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26654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4F8D51" w14:textId="7235030A" w:rsidR="008A67D3" w:rsidRPr="008A67D3" w:rsidRDefault="008A67D3" w:rsidP="008A67D3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C21CA5C" w14:textId="1EC86EFD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9658838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8193F7F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F747429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1F1E9B3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6E5D75A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C93C9E0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3AEA3C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55D7A5E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C1B8715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BEF93D6" w14:textId="7B18C637" w:rsidR="008A67D3" w:rsidRPr="008A67D3" w:rsidRDefault="008A67D3" w:rsidP="008A67D3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8A67D3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82816" behindDoc="0" locked="0" layoutInCell="1" allowOverlap="1" wp14:anchorId="28ADBB1A" wp14:editId="16F776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75521490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14902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2D0277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9483404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54685B5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6AA40D6" w14:textId="7A0217A1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79B0751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ED5E7C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9EB48FC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4854615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1C5D985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24BA148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22382E4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C6B2CB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93E6076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CA79529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32505D4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F51707B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563C997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sectPr w:rsidR="00BA5E7D" w:rsidRPr="00BA5E7D" w:rsidSect="00BA5E7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B6FED"/>
    <w:multiLevelType w:val="multilevel"/>
    <w:tmpl w:val="7004A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002D91"/>
    <w:multiLevelType w:val="hybridMultilevel"/>
    <w:tmpl w:val="9E6066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C5621EC"/>
    <w:multiLevelType w:val="hybridMultilevel"/>
    <w:tmpl w:val="6986B3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05110509">
    <w:abstractNumId w:val="2"/>
  </w:num>
  <w:num w:numId="2" w16cid:durableId="111636943">
    <w:abstractNumId w:val="0"/>
  </w:num>
  <w:num w:numId="3" w16cid:durableId="2635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CA6"/>
    <w:rsid w:val="002116AD"/>
    <w:rsid w:val="003F3CA6"/>
    <w:rsid w:val="004A7B11"/>
    <w:rsid w:val="00613C2E"/>
    <w:rsid w:val="006F1797"/>
    <w:rsid w:val="008A67D3"/>
    <w:rsid w:val="009F64A3"/>
    <w:rsid w:val="00BA5E7D"/>
    <w:rsid w:val="00C04248"/>
    <w:rsid w:val="00CF22AB"/>
    <w:rsid w:val="00E42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F29A3"/>
  <w15:chartTrackingRefBased/>
  <w15:docId w15:val="{6F8D5566-C4C0-47AE-99F7-0256C28D1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C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3C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3C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C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C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C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C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C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C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C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3C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3C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C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C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C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C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C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C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3C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3C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C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3C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3C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3C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3C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3C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C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C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3CA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116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Bagwan, Anam</dc:creator>
  <cp:keywords/>
  <dc:description/>
  <cp:lastModifiedBy>Bagwan, Anam</cp:lastModifiedBy>
  <cp:revision>3</cp:revision>
  <dcterms:created xsi:type="dcterms:W3CDTF">2024-10-10T07:55:00Z</dcterms:created>
  <dcterms:modified xsi:type="dcterms:W3CDTF">2024-10-10T08:12:00Z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e1e58c1-766d-4ff4-9619-b604fc37898b_Enabled">
    <vt:lpwstr>true</vt:lpwstr>
  </property>
  <property fmtid="{D5CDD505-2E9C-101B-9397-08002B2CF9AE}" pid="3" name="MSIP_Label_9e1e58c1-766d-4ff4-9619-b604fc37898b_SetDate">
    <vt:lpwstr>2024-10-10T07:11:36Z</vt:lpwstr>
  </property>
  <property fmtid="{D5CDD505-2E9C-101B-9397-08002B2CF9AE}" pid="4" name="MSIP_Label_9e1e58c1-766d-4ff4-9619-b604fc37898b_Method">
    <vt:lpwstr>Standard</vt:lpwstr>
  </property>
  <property fmtid="{D5CDD505-2E9C-101B-9397-08002B2CF9AE}" pid="5" name="MSIP_Label_9e1e58c1-766d-4ff4-9619-b604fc37898b_Name">
    <vt:lpwstr>Internal Use</vt:lpwstr>
  </property>
  <property fmtid="{D5CDD505-2E9C-101B-9397-08002B2CF9AE}" pid="6" name="MSIP_Label_9e1e58c1-766d-4ff4-9619-b604fc37898b_SiteId">
    <vt:lpwstr>e3ff91d8-34c8-4b15-a0b4-18910a6ac575</vt:lpwstr>
  </property>
  <property fmtid="{D5CDD505-2E9C-101B-9397-08002B2CF9AE}" pid="7" name="MSIP_Label_9e1e58c1-766d-4ff4-9619-b604fc37898b_ActionId">
    <vt:lpwstr>7bfe5ecd-4237-4e01-977c-3411b8deef9e</vt:lpwstr>
  </property>
  <property fmtid="{D5CDD505-2E9C-101B-9397-08002B2CF9AE}" pid="8" name="MSIP_Label_9e1e58c1-766d-4ff4-9619-b604fc37898b_ContentBits">
    <vt:lpwstr>0</vt:lpwstr>
  </property>
</Properties>
</file>