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EFBE" w14:textId="6BA9AEB0" w:rsidR="00637D3F" w:rsidRPr="00434506" w:rsidRDefault="00F44AE2" w:rsidP="008B5748">
      <w:pPr>
        <w:pStyle w:val="Heading1"/>
        <w:rPr>
          <w:sz w:val="36"/>
          <w:szCs w:val="36"/>
        </w:rPr>
      </w:pPr>
      <w:r w:rsidRPr="00434506">
        <w:rPr>
          <w:sz w:val="36"/>
          <w:szCs w:val="36"/>
        </w:rPr>
        <w:t xml:space="preserve">ED308: </w:t>
      </w:r>
      <w:r w:rsidR="008B5748" w:rsidRPr="00434506">
        <w:rPr>
          <w:sz w:val="36"/>
          <w:szCs w:val="36"/>
        </w:rPr>
        <w:t>Parametric Inference Lab</w:t>
      </w:r>
      <w:r w:rsidR="004003DB">
        <w:rPr>
          <w:sz w:val="36"/>
          <w:szCs w:val="36"/>
        </w:rPr>
        <w:t xml:space="preserve"> 2</w:t>
      </w:r>
    </w:p>
    <w:p w14:paraId="3E602BDF" w14:textId="77777777" w:rsidR="008B5748" w:rsidRDefault="008B5748" w:rsidP="008B5748"/>
    <w:p w14:paraId="63D6FC16" w14:textId="5286C037" w:rsidR="008B5748" w:rsidRDefault="00434506" w:rsidP="00434506">
      <w:pPr>
        <w:pStyle w:val="Heading1"/>
      </w:pPr>
      <w:r>
        <w:t>Part One</w:t>
      </w:r>
      <w:r w:rsidR="00E42FEF">
        <w:t>: Correlation</w:t>
      </w:r>
    </w:p>
    <w:p w14:paraId="689C879C" w14:textId="77777777" w:rsidR="00434506" w:rsidRDefault="00434506" w:rsidP="00434506"/>
    <w:p w14:paraId="70716254" w14:textId="446F9035" w:rsidR="00434506" w:rsidRDefault="00434506" w:rsidP="00434506">
      <w:r>
        <w:t>Define x and y as vector of same length and then:</w:t>
      </w:r>
    </w:p>
    <w:p w14:paraId="737F14E3" w14:textId="77777777" w:rsidR="00434506" w:rsidRDefault="00434506" w:rsidP="00434506">
      <w:proofErr w:type="spellStart"/>
      <w:proofErr w:type="gramStart"/>
      <w:r>
        <w:t>cor</w:t>
      </w:r>
      <w:proofErr w:type="spellEnd"/>
      <w:r>
        <w:t>(</w:t>
      </w:r>
      <w:proofErr w:type="gramEnd"/>
      <w:r>
        <w:t>x, y, method = c("</w:t>
      </w:r>
      <w:proofErr w:type="spellStart"/>
      <w:r>
        <w:t>pearson</w:t>
      </w:r>
      <w:proofErr w:type="spellEnd"/>
      <w:r>
        <w:t>", "</w:t>
      </w:r>
      <w:proofErr w:type="spellStart"/>
      <w:r>
        <w:t>kendall</w:t>
      </w:r>
      <w:proofErr w:type="spellEnd"/>
      <w:r>
        <w:t>", "spearman"))</w:t>
      </w:r>
    </w:p>
    <w:p w14:paraId="47E03170" w14:textId="60F929E7" w:rsidR="00434506" w:rsidRDefault="00434506" w:rsidP="00434506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x, y, method=c("</w:t>
      </w:r>
      <w:proofErr w:type="spellStart"/>
      <w:r>
        <w:t>pearson</w:t>
      </w:r>
      <w:proofErr w:type="spellEnd"/>
      <w:r>
        <w:t>", "</w:t>
      </w:r>
      <w:proofErr w:type="spellStart"/>
      <w:r>
        <w:t>kendall</w:t>
      </w:r>
      <w:proofErr w:type="spellEnd"/>
      <w:r>
        <w:t>", "spearman"))</w:t>
      </w:r>
    </w:p>
    <w:p w14:paraId="7EB49C82" w14:textId="77777777" w:rsidR="00E20548" w:rsidRDefault="00E20548" w:rsidP="00434506"/>
    <w:p w14:paraId="7D51EDB6" w14:textId="37534364" w:rsidR="00E20548" w:rsidRDefault="001661CD" w:rsidP="00434506">
      <w:proofErr w:type="spellStart"/>
      <w:proofErr w:type="gramStart"/>
      <w:r w:rsidRPr="001661CD">
        <w:t>cor</w:t>
      </w:r>
      <w:proofErr w:type="spellEnd"/>
      <w:r w:rsidRPr="001661CD">
        <w:t>(</w:t>
      </w:r>
      <w:proofErr w:type="gramEnd"/>
      <w:r w:rsidRPr="001661CD">
        <w:t>x, y,  method = "</w:t>
      </w:r>
      <w:proofErr w:type="spellStart"/>
      <w:r w:rsidRPr="001661CD">
        <w:t>pearson</w:t>
      </w:r>
      <w:proofErr w:type="spellEnd"/>
      <w:r w:rsidRPr="001661CD">
        <w:t>", use = "</w:t>
      </w:r>
      <w:proofErr w:type="spellStart"/>
      <w:r w:rsidRPr="001661CD">
        <w:t>complete.obs</w:t>
      </w:r>
      <w:proofErr w:type="spellEnd"/>
      <w:r w:rsidRPr="001661CD">
        <w:t>")</w:t>
      </w:r>
    </w:p>
    <w:p w14:paraId="6440D7B7" w14:textId="77777777" w:rsidR="001661CD" w:rsidRDefault="001661CD" w:rsidP="00434506"/>
    <w:p w14:paraId="6A3AB6CE" w14:textId="77777777" w:rsidR="00262B58" w:rsidRDefault="00262B58" w:rsidP="00262B58">
      <w:proofErr w:type="spellStart"/>
      <w:r>
        <w:t>my_data</w:t>
      </w:r>
      <w:proofErr w:type="spellEnd"/>
      <w:r>
        <w:t xml:space="preserve"> &lt;- </w:t>
      </w:r>
      <w:proofErr w:type="spellStart"/>
      <w:r>
        <w:t>mtcars</w:t>
      </w:r>
      <w:proofErr w:type="spellEnd"/>
    </w:p>
    <w:p w14:paraId="76D87DE0" w14:textId="6983E416" w:rsidR="001661CD" w:rsidRDefault="00262B58" w:rsidP="00262B58">
      <w:proofErr w:type="gramStart"/>
      <w:r>
        <w:t>head(</w:t>
      </w:r>
      <w:proofErr w:type="spellStart"/>
      <w:proofErr w:type="gramEnd"/>
      <w:r>
        <w:t>my_data</w:t>
      </w:r>
      <w:proofErr w:type="spellEnd"/>
      <w:r>
        <w:t>, 6)</w:t>
      </w:r>
    </w:p>
    <w:p w14:paraId="6C437D25" w14:textId="77777777" w:rsidR="00262B58" w:rsidRDefault="00262B58" w:rsidP="00262B58"/>
    <w:p w14:paraId="66853B42" w14:textId="77777777" w:rsidR="00262B58" w:rsidRDefault="00262B58" w:rsidP="00262B58">
      <w:r>
        <w:t>library("</w:t>
      </w:r>
      <w:proofErr w:type="spellStart"/>
      <w:r>
        <w:t>ggpubr</w:t>
      </w:r>
      <w:proofErr w:type="spellEnd"/>
      <w:r>
        <w:t>")</w:t>
      </w:r>
    </w:p>
    <w:p w14:paraId="44A57F7C" w14:textId="0930D700" w:rsidR="00262B58" w:rsidRDefault="00262B58" w:rsidP="00262B58">
      <w:proofErr w:type="spellStart"/>
      <w:proofErr w:type="gramStart"/>
      <w:r>
        <w:t>ggscatter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, x = "mpg", y = "</w:t>
      </w:r>
      <w:proofErr w:type="spellStart"/>
      <w:r>
        <w:t>wt</w:t>
      </w:r>
      <w:proofErr w:type="spellEnd"/>
      <w:r>
        <w:t>", add = "</w:t>
      </w:r>
      <w:proofErr w:type="spellStart"/>
      <w:r>
        <w:t>reg.line</w:t>
      </w:r>
      <w:proofErr w:type="spellEnd"/>
      <w:r>
        <w:t xml:space="preserve">", conf.int = TRUE, </w:t>
      </w:r>
      <w:proofErr w:type="spellStart"/>
      <w:r>
        <w:t>cor.coef</w:t>
      </w:r>
      <w:proofErr w:type="spell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 xml:space="preserve">",  </w:t>
      </w:r>
      <w:proofErr w:type="spellStart"/>
      <w:r>
        <w:t>xlab</w:t>
      </w:r>
      <w:proofErr w:type="spellEnd"/>
      <w:r>
        <w:t xml:space="preserve"> = "Miles/(US) gallon", </w:t>
      </w:r>
      <w:proofErr w:type="spellStart"/>
      <w:r>
        <w:t>ylab</w:t>
      </w:r>
      <w:proofErr w:type="spellEnd"/>
      <w:r>
        <w:t xml:space="preserve"> = "Weight (1000 </w:t>
      </w:r>
      <w:proofErr w:type="spellStart"/>
      <w:r>
        <w:t>lbs</w:t>
      </w:r>
      <w:proofErr w:type="spellEnd"/>
      <w:r>
        <w:t>)")</w:t>
      </w:r>
    </w:p>
    <w:p w14:paraId="3D69D674" w14:textId="77777777" w:rsidR="00262B58" w:rsidRDefault="00262B58" w:rsidP="00262B58"/>
    <w:p w14:paraId="586C5FC1" w14:textId="7BB8C3D7" w:rsidR="00191842" w:rsidRDefault="00191842" w:rsidP="00262B58">
      <w:r w:rsidRPr="00191842">
        <w:t># Shapiro-Wilk normality test for mpg</w:t>
      </w:r>
    </w:p>
    <w:p w14:paraId="787C930A" w14:textId="3F0786D7" w:rsidR="00262B58" w:rsidRDefault="00191842" w:rsidP="00262B58">
      <w:proofErr w:type="spellStart"/>
      <w:r w:rsidRPr="00191842">
        <w:t>shapiro.test</w:t>
      </w:r>
      <w:proofErr w:type="spellEnd"/>
      <w:r w:rsidRPr="00191842">
        <w:t>(</w:t>
      </w:r>
      <w:proofErr w:type="spellStart"/>
      <w:r w:rsidRPr="00191842">
        <w:t>my_data$mpg</w:t>
      </w:r>
      <w:proofErr w:type="spellEnd"/>
      <w:r w:rsidRPr="00191842">
        <w:t>)</w:t>
      </w:r>
    </w:p>
    <w:p w14:paraId="1EB4986F" w14:textId="77777777" w:rsidR="00191842" w:rsidRDefault="00191842" w:rsidP="00262B58"/>
    <w:p w14:paraId="6FF03798" w14:textId="31AE53F3" w:rsidR="00191842" w:rsidRDefault="00F53FBA" w:rsidP="00262B58">
      <w:r w:rsidRPr="00F53FBA">
        <w:t xml:space="preserve"># Shapiro-Wilk normality test for </w:t>
      </w:r>
      <w:proofErr w:type="spellStart"/>
      <w:r w:rsidRPr="00F53FBA">
        <w:t>wt</w:t>
      </w:r>
      <w:proofErr w:type="spellEnd"/>
    </w:p>
    <w:p w14:paraId="31023BFE" w14:textId="47FAF5D4" w:rsidR="00703F12" w:rsidRDefault="00703F12" w:rsidP="00262B58">
      <w:proofErr w:type="spellStart"/>
      <w:r w:rsidRPr="00703F12">
        <w:t>shapiro.test</w:t>
      </w:r>
      <w:proofErr w:type="spellEnd"/>
      <w:r w:rsidRPr="00703F12">
        <w:t>(</w:t>
      </w:r>
      <w:proofErr w:type="spellStart"/>
      <w:r w:rsidRPr="00703F12">
        <w:t>my_data$wt</w:t>
      </w:r>
      <w:proofErr w:type="spellEnd"/>
      <w:r w:rsidRPr="00703F12">
        <w:t>)</w:t>
      </w:r>
    </w:p>
    <w:p w14:paraId="4A3B25F5" w14:textId="77777777" w:rsidR="00703F12" w:rsidRDefault="00703F12" w:rsidP="00262B58"/>
    <w:p w14:paraId="1ECA6C7E" w14:textId="77777777" w:rsidR="00A65113" w:rsidRDefault="00A65113" w:rsidP="00262B58"/>
    <w:p w14:paraId="59AB86A9" w14:textId="77777777" w:rsidR="00A65113" w:rsidRDefault="00A65113" w:rsidP="00262B58"/>
    <w:p w14:paraId="280849C7" w14:textId="77777777" w:rsidR="00A65113" w:rsidRDefault="00A65113" w:rsidP="00262B58"/>
    <w:p w14:paraId="515B8437" w14:textId="77777777" w:rsidR="00A65113" w:rsidRDefault="00A65113" w:rsidP="00262B58"/>
    <w:p w14:paraId="32F2C5AB" w14:textId="6195B8E4" w:rsidR="00703F12" w:rsidRDefault="00703F12" w:rsidP="00703F12">
      <w:r>
        <w:t xml:space="preserve">result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my_data$wt</w:t>
      </w:r>
      <w:proofErr w:type="spellEnd"/>
      <w:r>
        <w:t xml:space="preserve">, </w:t>
      </w:r>
      <w:proofErr w:type="spellStart"/>
      <w:r>
        <w:t>my_data$mpg</w:t>
      </w:r>
      <w:proofErr w:type="spellEnd"/>
      <w:r>
        <w:t>, method = "</w:t>
      </w:r>
      <w:proofErr w:type="spellStart"/>
      <w:r>
        <w:t>pearson</w:t>
      </w:r>
      <w:proofErr w:type="spellEnd"/>
      <w:r>
        <w:t>")</w:t>
      </w:r>
    </w:p>
    <w:p w14:paraId="13CEA998" w14:textId="55CFC8F4" w:rsidR="001E0B5A" w:rsidRDefault="00703F12" w:rsidP="001E0B5A">
      <w:r>
        <w:lastRenderedPageBreak/>
        <w:t>result</w:t>
      </w:r>
    </w:p>
    <w:p w14:paraId="090AF05A" w14:textId="77777777" w:rsidR="003A1432" w:rsidRDefault="003A1432" w:rsidP="001E0B5A"/>
    <w:p w14:paraId="344EF0E4" w14:textId="5BD2D9B7" w:rsidR="009E31E3" w:rsidRDefault="009E31E3" w:rsidP="009E31E3">
      <w:r>
        <w:t xml:space="preserve">res2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my_data$wt</w:t>
      </w:r>
      <w:proofErr w:type="spellEnd"/>
      <w:r>
        <w:t xml:space="preserve">, </w:t>
      </w:r>
      <w:proofErr w:type="spellStart"/>
      <w:r>
        <w:t>my_data$mpg</w:t>
      </w:r>
      <w:proofErr w:type="spellEnd"/>
      <w:r>
        <w:t>,  method="</w:t>
      </w:r>
      <w:proofErr w:type="spellStart"/>
      <w:r>
        <w:t>kendall</w:t>
      </w:r>
      <w:proofErr w:type="spellEnd"/>
      <w:r>
        <w:t>")</w:t>
      </w:r>
    </w:p>
    <w:p w14:paraId="738491F1" w14:textId="537C217D" w:rsidR="001E0B5A" w:rsidRDefault="009E31E3" w:rsidP="009E31E3">
      <w:r>
        <w:t>res2</w:t>
      </w:r>
    </w:p>
    <w:p w14:paraId="173FE8E5" w14:textId="77777777" w:rsidR="00752932" w:rsidRDefault="00752932" w:rsidP="009E31E3"/>
    <w:p w14:paraId="3F2A1115" w14:textId="77777777" w:rsidR="00752932" w:rsidRDefault="00752932" w:rsidP="00752932">
      <w:r>
        <w:t>res3 &lt;-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my_data$wt</w:t>
      </w:r>
      <w:proofErr w:type="spellEnd"/>
      <w:r>
        <w:t xml:space="preserve">, </w:t>
      </w:r>
      <w:proofErr w:type="spellStart"/>
      <w:r>
        <w:t>my_data$mpg</w:t>
      </w:r>
      <w:proofErr w:type="spellEnd"/>
      <w:r>
        <w:t>,  method = "spearman")</w:t>
      </w:r>
    </w:p>
    <w:p w14:paraId="7CEEF1CC" w14:textId="4BDE25A6" w:rsidR="00752932" w:rsidRDefault="00752932" w:rsidP="00752932">
      <w:r>
        <w:t>res3</w:t>
      </w:r>
    </w:p>
    <w:p w14:paraId="1EF8CC93" w14:textId="77777777" w:rsidR="004F6EFB" w:rsidRDefault="004F6EFB" w:rsidP="00752932"/>
    <w:p w14:paraId="5E1D08CB" w14:textId="77777777" w:rsidR="004F6EFB" w:rsidRDefault="004F6EFB" w:rsidP="004F6EFB">
      <w:r>
        <w:t># Load data</w:t>
      </w:r>
    </w:p>
    <w:p w14:paraId="1AE7438B" w14:textId="77777777" w:rsidR="004F6EFB" w:rsidRDefault="004F6EFB" w:rsidP="004F6EFB">
      <w:r>
        <w:t>data("</w:t>
      </w:r>
      <w:proofErr w:type="spellStart"/>
      <w:r>
        <w:t>mtcars</w:t>
      </w:r>
      <w:proofErr w:type="spellEnd"/>
      <w:r>
        <w:t>")</w:t>
      </w:r>
    </w:p>
    <w:p w14:paraId="3516DF46" w14:textId="77777777" w:rsidR="004F6EFB" w:rsidRDefault="004F6EFB" w:rsidP="004F6EFB"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, c(1,3,4,5,6,7)]</w:t>
      </w:r>
    </w:p>
    <w:p w14:paraId="4980479C" w14:textId="77777777" w:rsidR="004F6EFB" w:rsidRDefault="004F6EFB" w:rsidP="004F6EFB">
      <w:r>
        <w:t xml:space="preserve"># </w:t>
      </w:r>
      <w:proofErr w:type="gramStart"/>
      <w:r>
        <w:t>print</w:t>
      </w:r>
      <w:proofErr w:type="gramEnd"/>
      <w:r>
        <w:t xml:space="preserve"> the first 6 rows</w:t>
      </w:r>
    </w:p>
    <w:p w14:paraId="53D4D678" w14:textId="59481AF0" w:rsidR="004F6EFB" w:rsidRDefault="004F6EFB" w:rsidP="004F6EFB">
      <w:proofErr w:type="gramStart"/>
      <w:r>
        <w:t>head(</w:t>
      </w:r>
      <w:proofErr w:type="spellStart"/>
      <w:proofErr w:type="gramEnd"/>
      <w:r>
        <w:t>my_data</w:t>
      </w:r>
      <w:proofErr w:type="spellEnd"/>
      <w:r>
        <w:t>, 6)</w:t>
      </w:r>
    </w:p>
    <w:p w14:paraId="7098D29C" w14:textId="77777777" w:rsidR="00AD7416" w:rsidRDefault="00AD7416" w:rsidP="004F6EFB"/>
    <w:p w14:paraId="21F1E593" w14:textId="77777777" w:rsidR="00AD7416" w:rsidRDefault="00AD7416" w:rsidP="00AD7416">
      <w:r>
        <w:t xml:space="preserve">res &lt;- </w:t>
      </w:r>
      <w:proofErr w:type="spellStart"/>
      <w:r>
        <w:t>cor</w:t>
      </w:r>
      <w:proofErr w:type="spellEnd"/>
      <w:r>
        <w:t>(</w:t>
      </w:r>
      <w:proofErr w:type="spellStart"/>
      <w:r>
        <w:t>my_data</w:t>
      </w:r>
      <w:proofErr w:type="spellEnd"/>
      <w:r>
        <w:t>)</w:t>
      </w:r>
    </w:p>
    <w:p w14:paraId="44EE9918" w14:textId="580105CD" w:rsidR="00AD7416" w:rsidRDefault="00AD7416" w:rsidP="00AD7416">
      <w:proofErr w:type="gramStart"/>
      <w:r>
        <w:t>round(</w:t>
      </w:r>
      <w:proofErr w:type="gramEnd"/>
      <w:r>
        <w:t>res, 2)</w:t>
      </w:r>
    </w:p>
    <w:p w14:paraId="46DA0B91" w14:textId="39545622" w:rsidR="00621688" w:rsidRDefault="00621688" w:rsidP="00AD7416">
      <w:proofErr w:type="spellStart"/>
      <w:proofErr w:type="gramStart"/>
      <w:r w:rsidRPr="00621688">
        <w:t>cor</w:t>
      </w:r>
      <w:proofErr w:type="spellEnd"/>
      <w:r w:rsidRPr="00621688">
        <w:t>(</w:t>
      </w:r>
      <w:proofErr w:type="spellStart"/>
      <w:proofErr w:type="gramEnd"/>
      <w:r w:rsidRPr="00621688">
        <w:t>my_data</w:t>
      </w:r>
      <w:proofErr w:type="spellEnd"/>
      <w:r w:rsidRPr="00621688">
        <w:t>, use = "</w:t>
      </w:r>
      <w:proofErr w:type="spellStart"/>
      <w:r w:rsidRPr="00621688">
        <w:t>complete.obs</w:t>
      </w:r>
      <w:proofErr w:type="spellEnd"/>
      <w:r w:rsidRPr="00621688">
        <w:t>")</w:t>
      </w:r>
    </w:p>
    <w:p w14:paraId="553FC038" w14:textId="77777777" w:rsidR="00621688" w:rsidRPr="00621688" w:rsidRDefault="00621688" w:rsidP="00621688">
      <w:pPr>
        <w:rPr>
          <w:lang w:val="de-DE"/>
        </w:rPr>
      </w:pPr>
      <w:r w:rsidRPr="00621688">
        <w:rPr>
          <w:lang w:val="de-DE"/>
        </w:rPr>
        <w:t># Install Hmisc package:</w:t>
      </w:r>
    </w:p>
    <w:p w14:paraId="153FD9CF" w14:textId="09BE0561" w:rsidR="00621688" w:rsidRDefault="00621688" w:rsidP="00621688">
      <w:pPr>
        <w:rPr>
          <w:lang w:val="de-DE"/>
        </w:rPr>
      </w:pPr>
      <w:r w:rsidRPr="00621688">
        <w:rPr>
          <w:lang w:val="de-DE"/>
        </w:rPr>
        <w:t>install.packages("Hmisc")</w:t>
      </w:r>
    </w:p>
    <w:p w14:paraId="6AAEB0B1" w14:textId="77777777" w:rsidR="00621688" w:rsidRPr="00621688" w:rsidRDefault="00621688" w:rsidP="00621688">
      <w:r w:rsidRPr="00621688">
        <w:t>library("</w:t>
      </w:r>
      <w:proofErr w:type="spellStart"/>
      <w:r w:rsidRPr="00621688">
        <w:t>Hmisc</w:t>
      </w:r>
      <w:proofErr w:type="spellEnd"/>
      <w:r w:rsidRPr="00621688">
        <w:t>")</w:t>
      </w:r>
    </w:p>
    <w:p w14:paraId="4ABD5C34" w14:textId="77777777" w:rsidR="00621688" w:rsidRPr="00621688" w:rsidRDefault="00621688" w:rsidP="00621688">
      <w:r w:rsidRPr="00621688">
        <w:t xml:space="preserve">res2 &lt;- </w:t>
      </w:r>
      <w:proofErr w:type="spellStart"/>
      <w:r w:rsidRPr="00621688">
        <w:t>rcorr</w:t>
      </w:r>
      <w:proofErr w:type="spellEnd"/>
      <w:r w:rsidRPr="00621688">
        <w:t>(</w:t>
      </w:r>
      <w:proofErr w:type="spellStart"/>
      <w:proofErr w:type="gramStart"/>
      <w:r w:rsidRPr="00621688">
        <w:t>as.matrix</w:t>
      </w:r>
      <w:proofErr w:type="spellEnd"/>
      <w:proofErr w:type="gramEnd"/>
      <w:r w:rsidRPr="00621688">
        <w:t>(</w:t>
      </w:r>
      <w:proofErr w:type="spellStart"/>
      <w:r w:rsidRPr="00621688">
        <w:t>my_data</w:t>
      </w:r>
      <w:proofErr w:type="spellEnd"/>
      <w:r w:rsidRPr="00621688">
        <w:t>))</w:t>
      </w:r>
    </w:p>
    <w:p w14:paraId="6BAF9B99" w14:textId="5D8711ED" w:rsidR="00621688" w:rsidRPr="000410CF" w:rsidRDefault="00621688" w:rsidP="00621688">
      <w:r w:rsidRPr="000410CF">
        <w:t>res2</w:t>
      </w:r>
    </w:p>
    <w:p w14:paraId="1D504C6B" w14:textId="77777777" w:rsidR="000E49ED" w:rsidRPr="000410CF" w:rsidRDefault="000E49ED" w:rsidP="00621688"/>
    <w:p w14:paraId="4B115088" w14:textId="4521BFA5" w:rsidR="000E49ED" w:rsidRPr="000410CF" w:rsidRDefault="000E49ED" w:rsidP="00621688">
      <w:proofErr w:type="spellStart"/>
      <w:proofErr w:type="gramStart"/>
      <w:r w:rsidRPr="000410CF">
        <w:t>install.packages</w:t>
      </w:r>
      <w:proofErr w:type="spellEnd"/>
      <w:proofErr w:type="gramEnd"/>
      <w:r w:rsidRPr="000410CF">
        <w:t>("</w:t>
      </w:r>
      <w:proofErr w:type="spellStart"/>
      <w:r w:rsidRPr="000410CF">
        <w:t>corrplot</w:t>
      </w:r>
      <w:proofErr w:type="spellEnd"/>
      <w:r w:rsidRPr="000410CF">
        <w:t>")</w:t>
      </w:r>
    </w:p>
    <w:p w14:paraId="7E4923C2" w14:textId="77777777" w:rsidR="00881B50" w:rsidRDefault="00881B50" w:rsidP="00881B50">
      <w:r>
        <w:t>library(</w:t>
      </w:r>
      <w:proofErr w:type="spellStart"/>
      <w:r>
        <w:t>corrplot</w:t>
      </w:r>
      <w:proofErr w:type="spellEnd"/>
      <w:r>
        <w:t>)</w:t>
      </w:r>
    </w:p>
    <w:p w14:paraId="1CC242F1" w14:textId="11BBAB97" w:rsidR="00881B50" w:rsidRDefault="00881B50" w:rsidP="00881B50">
      <w:proofErr w:type="spellStart"/>
      <w:proofErr w:type="gramStart"/>
      <w:r>
        <w:t>corrplot</w:t>
      </w:r>
      <w:proofErr w:type="spellEnd"/>
      <w:r>
        <w:t>(</w:t>
      </w:r>
      <w:proofErr w:type="gramEnd"/>
      <w:r>
        <w:t xml:space="preserve">res, type = "upper", </w:t>
      </w:r>
      <w:proofErr w:type="spellStart"/>
      <w:r>
        <w:t>tl.col</w:t>
      </w:r>
      <w:proofErr w:type="spellEnd"/>
      <w:r>
        <w:t xml:space="preserve"> = "black", </w:t>
      </w:r>
      <w:proofErr w:type="spellStart"/>
      <w:r>
        <w:t>tl.srt</w:t>
      </w:r>
      <w:proofErr w:type="spellEnd"/>
      <w:r>
        <w:t xml:space="preserve"> = 45)</w:t>
      </w:r>
    </w:p>
    <w:p w14:paraId="3233161E" w14:textId="77777777" w:rsidR="00881B50" w:rsidRDefault="00881B50" w:rsidP="00881B50"/>
    <w:p w14:paraId="0A7F54C6" w14:textId="70DAF166" w:rsidR="00881B50" w:rsidRDefault="00881B50" w:rsidP="00881B50">
      <w:proofErr w:type="spellStart"/>
      <w:proofErr w:type="gramStart"/>
      <w:r w:rsidRPr="00881B50">
        <w:t>install.packages</w:t>
      </w:r>
      <w:proofErr w:type="spellEnd"/>
      <w:proofErr w:type="gramEnd"/>
      <w:r w:rsidRPr="00881B50">
        <w:t>("</w:t>
      </w:r>
      <w:proofErr w:type="spellStart"/>
      <w:r w:rsidRPr="00881B50">
        <w:t>PerformanceAnalytics</w:t>
      </w:r>
      <w:proofErr w:type="spellEnd"/>
      <w:r w:rsidRPr="00881B50">
        <w:t>")</w:t>
      </w:r>
    </w:p>
    <w:p w14:paraId="75983964" w14:textId="77777777" w:rsidR="00881B50" w:rsidRDefault="00881B50" w:rsidP="00881B50">
      <w:r>
        <w:t>library("</w:t>
      </w:r>
      <w:proofErr w:type="spellStart"/>
      <w:r>
        <w:t>PerformanceAnalytics</w:t>
      </w:r>
      <w:proofErr w:type="spellEnd"/>
      <w:r>
        <w:t>")</w:t>
      </w:r>
    </w:p>
    <w:p w14:paraId="6BDEA89D" w14:textId="77777777" w:rsidR="00881B50" w:rsidRDefault="00881B50" w:rsidP="00881B50">
      <w:proofErr w:type="spellStart"/>
      <w:r>
        <w:lastRenderedPageBreak/>
        <w:t>my_data</w:t>
      </w:r>
      <w:proofErr w:type="spellEnd"/>
      <w:r>
        <w:t xml:space="preserve"> &lt;- 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, c(1,3,4,5,6,7)]</w:t>
      </w:r>
    </w:p>
    <w:p w14:paraId="17B06088" w14:textId="57F76F77" w:rsidR="00881B50" w:rsidRDefault="00881B50" w:rsidP="00881B50">
      <w:proofErr w:type="spellStart"/>
      <w:proofErr w:type="gramStart"/>
      <w:r>
        <w:t>chart.Correlation</w:t>
      </w:r>
      <w:proofErr w:type="spellEnd"/>
      <w:proofErr w:type="gramEnd"/>
      <w:r>
        <w:t>(</w:t>
      </w:r>
      <w:proofErr w:type="spellStart"/>
      <w:r>
        <w:t>my_data</w:t>
      </w:r>
      <w:proofErr w:type="spellEnd"/>
      <w:r>
        <w:t xml:space="preserve">, histogram=TRUE, </w:t>
      </w:r>
      <w:proofErr w:type="spellStart"/>
      <w:r>
        <w:t>pch</w:t>
      </w:r>
      <w:proofErr w:type="spellEnd"/>
      <w:r>
        <w:t>=19)</w:t>
      </w:r>
    </w:p>
    <w:p w14:paraId="172961A9" w14:textId="77777777" w:rsidR="00881B50" w:rsidRDefault="00881B50" w:rsidP="00881B50"/>
    <w:p w14:paraId="380AF30A" w14:textId="77777777" w:rsidR="00881B50" w:rsidRDefault="00881B50" w:rsidP="00881B50"/>
    <w:p w14:paraId="706357F8" w14:textId="14E05331" w:rsidR="00881B50" w:rsidRDefault="00E42FEF" w:rsidP="00E42FEF">
      <w:pPr>
        <w:pStyle w:val="Heading1"/>
      </w:pPr>
      <w:r>
        <w:t>Part Two: Comparing Means</w:t>
      </w:r>
    </w:p>
    <w:p w14:paraId="57F3F047" w14:textId="77777777" w:rsidR="00E42FEF" w:rsidRDefault="00E42FEF" w:rsidP="00E42FEF"/>
    <w:p w14:paraId="25ADF4A1" w14:textId="781D6F44" w:rsidR="00E42FEF" w:rsidRDefault="00E42FEF" w:rsidP="00E42FEF">
      <w:proofErr w:type="spellStart"/>
      <w:r w:rsidRPr="00E42FEF">
        <w:t>t.</w:t>
      </w:r>
      <w:proofErr w:type="gramStart"/>
      <w:r w:rsidRPr="00E42FEF">
        <w:t>test</w:t>
      </w:r>
      <w:proofErr w:type="spellEnd"/>
      <w:r w:rsidRPr="00E42FEF">
        <w:t>(</w:t>
      </w:r>
      <w:proofErr w:type="gramEnd"/>
      <w:r w:rsidRPr="00E42FEF">
        <w:t>x, mu = 0, alternative = "</w:t>
      </w:r>
      <w:proofErr w:type="spellStart"/>
      <w:r w:rsidRPr="00E42FEF">
        <w:t>two.sided</w:t>
      </w:r>
      <w:proofErr w:type="spellEnd"/>
      <w:r w:rsidRPr="00E42FEF">
        <w:t>")</w:t>
      </w:r>
    </w:p>
    <w:p w14:paraId="01936CA1" w14:textId="77777777" w:rsidR="00E42FEF" w:rsidRDefault="00E42FEF" w:rsidP="00E42FEF"/>
    <w:p w14:paraId="69C22661" w14:textId="77777777" w:rsidR="006E0CCD" w:rsidRDefault="006E0CCD" w:rsidP="006E0CCD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584749CD" w14:textId="77777777" w:rsidR="006E0CCD" w:rsidRDefault="006E0CCD" w:rsidP="006E0CCD"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1E73343" w14:textId="77777777" w:rsidR="006E0CCD" w:rsidRDefault="006E0CCD" w:rsidP="006E0CCD">
      <w:r>
        <w:t xml:space="preserve">  name = paste0(</w:t>
      </w:r>
      <w:proofErr w:type="gramStart"/>
      <w:r>
        <w:t>rep(</w:t>
      </w:r>
      <w:proofErr w:type="gramEnd"/>
      <w:r>
        <w:t>"M_", 10), 1:10),</w:t>
      </w:r>
    </w:p>
    <w:p w14:paraId="51C433E7" w14:textId="1B2E20CC" w:rsidR="006E0CCD" w:rsidRDefault="006E0CCD" w:rsidP="006E0CCD">
      <w:r>
        <w:t xml:space="preserve">  weight = </w:t>
      </w:r>
      <w:proofErr w:type="gramStart"/>
      <w:r>
        <w:t>round(</w:t>
      </w:r>
      <w:proofErr w:type="spellStart"/>
      <w:proofErr w:type="gramEnd"/>
      <w:r>
        <w:t>rnorm</w:t>
      </w:r>
      <w:proofErr w:type="spellEnd"/>
      <w:r>
        <w:t>(10, 20, 2), 1))</w:t>
      </w:r>
    </w:p>
    <w:p w14:paraId="6F080BCB" w14:textId="77777777" w:rsidR="006E0CCD" w:rsidRDefault="006E0CCD" w:rsidP="006E0CCD"/>
    <w:p w14:paraId="22B953A6" w14:textId="77777777" w:rsidR="006E0CCD" w:rsidRDefault="006E0CCD" w:rsidP="006E0CCD">
      <w:r>
        <w:t># Print the data</w:t>
      </w:r>
    </w:p>
    <w:p w14:paraId="13A2E7F6" w14:textId="3ACAC62C" w:rsidR="00E42FEF" w:rsidRDefault="006E0CCD" w:rsidP="006E0CCD">
      <w:proofErr w:type="spellStart"/>
      <w:r>
        <w:t>my_data</w:t>
      </w:r>
      <w:proofErr w:type="spellEnd"/>
    </w:p>
    <w:p w14:paraId="2E3AB746" w14:textId="77777777" w:rsidR="006E0CCD" w:rsidRDefault="006E0CCD" w:rsidP="006E0CCD"/>
    <w:p w14:paraId="4C4D2B2F" w14:textId="77777777" w:rsidR="006E0CCD" w:rsidRDefault="006E0CCD" w:rsidP="006E0CCD">
      <w:r>
        <w:t># Statistical summaries of weight</w:t>
      </w:r>
    </w:p>
    <w:p w14:paraId="14E4B2F1" w14:textId="477E8171" w:rsidR="006E0CCD" w:rsidRDefault="006E0CCD" w:rsidP="006E0CCD">
      <w:r>
        <w:t>summary(</w:t>
      </w:r>
      <w:proofErr w:type="spellStart"/>
      <w:r>
        <w:t>my_data$weight</w:t>
      </w:r>
      <w:proofErr w:type="spellEnd"/>
      <w:r>
        <w:t>)</w:t>
      </w:r>
    </w:p>
    <w:p w14:paraId="14DA299C" w14:textId="77777777" w:rsidR="006E0CCD" w:rsidRDefault="006E0CCD" w:rsidP="006E0CCD"/>
    <w:p w14:paraId="685B58C7" w14:textId="77777777" w:rsidR="00214B40" w:rsidRDefault="00214B40" w:rsidP="00214B40">
      <w:r>
        <w:t>library(</w:t>
      </w:r>
      <w:proofErr w:type="spellStart"/>
      <w:r>
        <w:t>ggpubr</w:t>
      </w:r>
      <w:proofErr w:type="spellEnd"/>
      <w:r>
        <w:t>)</w:t>
      </w:r>
    </w:p>
    <w:p w14:paraId="1369C7CD" w14:textId="77777777" w:rsidR="00214B40" w:rsidRDefault="00214B40" w:rsidP="00214B40">
      <w:proofErr w:type="spellStart"/>
      <w:proofErr w:type="gramStart"/>
      <w:r>
        <w:t>ggboxplot</w:t>
      </w:r>
      <w:proofErr w:type="spellEnd"/>
      <w:r>
        <w:t>(</w:t>
      </w:r>
      <w:proofErr w:type="spellStart"/>
      <w:proofErr w:type="gramEnd"/>
      <w:r>
        <w:t>my_data$weight</w:t>
      </w:r>
      <w:proofErr w:type="spellEnd"/>
      <w:r>
        <w:t xml:space="preserve">, </w:t>
      </w:r>
    </w:p>
    <w:p w14:paraId="5C22C077" w14:textId="77777777" w:rsidR="00214B40" w:rsidRDefault="00214B40" w:rsidP="00214B40">
      <w:r>
        <w:t xml:space="preserve">          </w:t>
      </w:r>
      <w:proofErr w:type="spellStart"/>
      <w:r>
        <w:t>ylab</w:t>
      </w:r>
      <w:proofErr w:type="spellEnd"/>
      <w:r>
        <w:t xml:space="preserve"> = "Weight (g)", </w:t>
      </w:r>
      <w:proofErr w:type="spellStart"/>
      <w:r>
        <w:t>xlab</w:t>
      </w:r>
      <w:proofErr w:type="spellEnd"/>
      <w:r>
        <w:t xml:space="preserve"> = FALSE,</w:t>
      </w:r>
    </w:p>
    <w:p w14:paraId="5BCE54C8" w14:textId="3C3E6986" w:rsidR="006E0CCD" w:rsidRDefault="00214B40" w:rsidP="00214B40">
      <w:r>
        <w:t xml:space="preserve">          </w:t>
      </w:r>
      <w:proofErr w:type="spellStart"/>
      <w:r>
        <w:t>ggtheme</w:t>
      </w:r>
      <w:proofErr w:type="spellEnd"/>
      <w:r>
        <w:t xml:space="preserve"> =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14:paraId="29723AB3" w14:textId="77777777" w:rsidR="00214B40" w:rsidRDefault="00214B40" w:rsidP="00214B40"/>
    <w:p w14:paraId="7EDB1C43" w14:textId="17CF2A8D" w:rsidR="00214B40" w:rsidRDefault="00214B40" w:rsidP="00214B40">
      <w:proofErr w:type="spellStart"/>
      <w:r w:rsidRPr="00214B40">
        <w:t>shapiro.test</w:t>
      </w:r>
      <w:proofErr w:type="spellEnd"/>
      <w:r w:rsidRPr="00214B40">
        <w:t>(</w:t>
      </w:r>
      <w:proofErr w:type="spellStart"/>
      <w:r w:rsidRPr="00214B40">
        <w:t>my_data$weight</w:t>
      </w:r>
      <w:proofErr w:type="spellEnd"/>
      <w:r w:rsidRPr="00214B40">
        <w:t>)</w:t>
      </w:r>
    </w:p>
    <w:p w14:paraId="6AEFC242" w14:textId="77777777" w:rsidR="00214B40" w:rsidRDefault="00214B40" w:rsidP="00214B40"/>
    <w:p w14:paraId="470D6A09" w14:textId="77777777" w:rsidR="00214B40" w:rsidRDefault="00214B40" w:rsidP="00214B40">
      <w:r>
        <w:t># One-sample t-test</w:t>
      </w:r>
    </w:p>
    <w:p w14:paraId="0AFB95C9" w14:textId="68A9A4C6" w:rsidR="00214B40" w:rsidRDefault="00214B40" w:rsidP="00214B40">
      <w:r>
        <w:t>mean(</w:t>
      </w:r>
      <w:proofErr w:type="spellStart"/>
      <w:r>
        <w:t>my_data$weight</w:t>
      </w:r>
      <w:proofErr w:type="spellEnd"/>
      <w:r>
        <w:t>)</w:t>
      </w:r>
    </w:p>
    <w:p w14:paraId="76121DD2" w14:textId="77777777" w:rsidR="00C74C59" w:rsidRDefault="00C74C59" w:rsidP="00214B40"/>
    <w:p w14:paraId="40E15E56" w14:textId="77777777" w:rsidR="00C74C59" w:rsidRDefault="00C74C59" w:rsidP="00C74C59">
      <w:r>
        <w:lastRenderedPageBreak/>
        <w:t xml:space="preserve"># </w:t>
      </w:r>
      <w:proofErr w:type="gramStart"/>
      <w:r>
        <w:t>two sided</w:t>
      </w:r>
      <w:proofErr w:type="gramEnd"/>
      <w:r>
        <w:t xml:space="preserve"> test (Ho: the mean is equal to 25g)</w:t>
      </w:r>
    </w:p>
    <w:p w14:paraId="20ECE388" w14:textId="77777777" w:rsidR="00C74C59" w:rsidRDefault="00C74C59" w:rsidP="00C74C59">
      <w:r>
        <w:t xml:space="preserve">res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my_data$weight</w:t>
      </w:r>
      <w:proofErr w:type="spellEnd"/>
      <w:r>
        <w:t>, mu = 25)</w:t>
      </w:r>
    </w:p>
    <w:p w14:paraId="3AE1AD87" w14:textId="77777777" w:rsidR="00C74C59" w:rsidRDefault="00C74C59" w:rsidP="00C74C59">
      <w:r>
        <w:t># Printing the results</w:t>
      </w:r>
    </w:p>
    <w:p w14:paraId="47D371E3" w14:textId="214F9D7C" w:rsidR="00C74C59" w:rsidRDefault="00783FB8" w:rsidP="00C74C59">
      <w:r>
        <w:t>r</w:t>
      </w:r>
      <w:r w:rsidR="00C74C59">
        <w:t>es</w:t>
      </w:r>
    </w:p>
    <w:p w14:paraId="63D6B8E5" w14:textId="77777777" w:rsidR="00783FB8" w:rsidRDefault="00783FB8" w:rsidP="00C74C59"/>
    <w:p w14:paraId="58151255" w14:textId="77777777" w:rsidR="00783FB8" w:rsidRDefault="00783FB8" w:rsidP="00783FB8">
      <w:r>
        <w:t xml:space="preserve"># one-sided test (Ho: the mean is greater than or equal to </w:t>
      </w:r>
      <w:proofErr w:type="spellStart"/>
      <w:r>
        <w:t>to</w:t>
      </w:r>
      <w:proofErr w:type="spellEnd"/>
      <w:r>
        <w:t xml:space="preserve"> 25g)</w:t>
      </w:r>
    </w:p>
    <w:p w14:paraId="3B6D225E" w14:textId="77777777" w:rsidR="00783FB8" w:rsidRDefault="00783FB8" w:rsidP="00783FB8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my_data$weight</w:t>
      </w:r>
      <w:proofErr w:type="spellEnd"/>
      <w:r>
        <w:t>, mu = 25,</w:t>
      </w:r>
    </w:p>
    <w:p w14:paraId="0028B347" w14:textId="64CC4D22" w:rsidR="00783FB8" w:rsidRDefault="00783FB8" w:rsidP="00783FB8">
      <w:r>
        <w:t xml:space="preserve">              alternative = "less")</w:t>
      </w:r>
    </w:p>
    <w:p w14:paraId="1716E30E" w14:textId="77777777" w:rsidR="00D404DE" w:rsidRDefault="00D404DE" w:rsidP="00783FB8"/>
    <w:p w14:paraId="041D8B37" w14:textId="32CD211E" w:rsidR="00D404DE" w:rsidRDefault="00D404DE" w:rsidP="00783FB8">
      <w:proofErr w:type="spellStart"/>
      <w:r w:rsidRPr="00D404DE">
        <w:t>wilcox.</w:t>
      </w:r>
      <w:proofErr w:type="gramStart"/>
      <w:r w:rsidRPr="00D404DE">
        <w:t>test</w:t>
      </w:r>
      <w:proofErr w:type="spellEnd"/>
      <w:r w:rsidRPr="00D404DE">
        <w:t>(</w:t>
      </w:r>
      <w:proofErr w:type="gramEnd"/>
      <w:r w:rsidRPr="00D404DE">
        <w:t>x, mu = 0, alternative = "</w:t>
      </w:r>
      <w:proofErr w:type="spellStart"/>
      <w:r w:rsidRPr="00D404DE">
        <w:t>two.sided</w:t>
      </w:r>
      <w:proofErr w:type="spellEnd"/>
      <w:r w:rsidRPr="00D404DE">
        <w:t>")</w:t>
      </w:r>
    </w:p>
    <w:p w14:paraId="2773F0D2" w14:textId="77777777" w:rsidR="00D404DE" w:rsidRDefault="00D404DE" w:rsidP="00783FB8"/>
    <w:p w14:paraId="0084A8D9" w14:textId="77777777" w:rsidR="00D404DE" w:rsidRDefault="00D404DE" w:rsidP="00D404DE">
      <w:r>
        <w:t xml:space="preserve"># One-sample </w:t>
      </w:r>
      <w:proofErr w:type="spellStart"/>
      <w:r>
        <w:t>wilcoxon</w:t>
      </w:r>
      <w:proofErr w:type="spellEnd"/>
      <w:r>
        <w:t xml:space="preserve"> test</w:t>
      </w:r>
    </w:p>
    <w:p w14:paraId="7C4E3896" w14:textId="77777777" w:rsidR="00D404DE" w:rsidRDefault="00D404DE" w:rsidP="00D404DE">
      <w:r>
        <w:t xml:space="preserve">res &lt;- </w:t>
      </w:r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my_data$weight</w:t>
      </w:r>
      <w:proofErr w:type="spellEnd"/>
      <w:r>
        <w:t>, mu = 25)</w:t>
      </w:r>
    </w:p>
    <w:p w14:paraId="5FDDD5B1" w14:textId="77777777" w:rsidR="00D404DE" w:rsidRDefault="00D404DE" w:rsidP="00D404DE">
      <w:r>
        <w:t># Printing the results</w:t>
      </w:r>
    </w:p>
    <w:p w14:paraId="2E169A1D" w14:textId="081B93DC" w:rsidR="00D404DE" w:rsidRDefault="00D404DE" w:rsidP="00D404DE">
      <w:r>
        <w:t>res</w:t>
      </w:r>
    </w:p>
    <w:p w14:paraId="15151F6F" w14:textId="77777777" w:rsidR="00D404DE" w:rsidRDefault="00D404DE" w:rsidP="00D404DE"/>
    <w:p w14:paraId="460D346A" w14:textId="234444EB" w:rsidR="000410CF" w:rsidRDefault="000410CF" w:rsidP="000410CF">
      <w:pPr>
        <w:pStyle w:val="Heading1"/>
      </w:pPr>
      <w:r>
        <w:t>Part T</w:t>
      </w:r>
      <w:r>
        <w:t>hree</w:t>
      </w:r>
      <w:r>
        <w:t>: Comparing Means</w:t>
      </w:r>
      <w:r>
        <w:t xml:space="preserve"> of two Independent Groups</w:t>
      </w:r>
    </w:p>
    <w:p w14:paraId="03A0A5BF" w14:textId="77777777" w:rsidR="000410CF" w:rsidRDefault="000410CF" w:rsidP="000410CF"/>
    <w:p w14:paraId="455C846E" w14:textId="4032864C" w:rsidR="00CD2775" w:rsidRDefault="00CD2775" w:rsidP="00D404DE">
      <w:r>
        <w:t xml:space="preserve"># </w:t>
      </w:r>
      <w:r w:rsidRPr="00CD2775">
        <w:t>R function to compute unpaired two-samples t-test</w:t>
      </w:r>
    </w:p>
    <w:p w14:paraId="537181A1" w14:textId="3BEE7071" w:rsidR="00D404DE" w:rsidRDefault="00CD2775" w:rsidP="00D404DE">
      <w:proofErr w:type="spellStart"/>
      <w:r w:rsidRPr="00CD2775">
        <w:t>t.</w:t>
      </w:r>
      <w:proofErr w:type="gramStart"/>
      <w:r w:rsidRPr="00CD2775">
        <w:t>test</w:t>
      </w:r>
      <w:proofErr w:type="spellEnd"/>
      <w:r w:rsidRPr="00CD2775">
        <w:t>(</w:t>
      </w:r>
      <w:proofErr w:type="gramEnd"/>
      <w:r w:rsidRPr="00CD2775">
        <w:t>x, y, alternative = "</w:t>
      </w:r>
      <w:proofErr w:type="spellStart"/>
      <w:r w:rsidRPr="00CD2775">
        <w:t>two.sided</w:t>
      </w:r>
      <w:proofErr w:type="spellEnd"/>
      <w:r w:rsidRPr="00CD2775">
        <w:t xml:space="preserve">", </w:t>
      </w:r>
      <w:proofErr w:type="spellStart"/>
      <w:r w:rsidRPr="00CD2775">
        <w:t>var.equal</w:t>
      </w:r>
      <w:proofErr w:type="spellEnd"/>
      <w:r w:rsidRPr="00CD2775">
        <w:t xml:space="preserve"> = FALSE)</w:t>
      </w:r>
    </w:p>
    <w:p w14:paraId="780A37A2" w14:textId="77777777" w:rsidR="00475001" w:rsidRDefault="00475001" w:rsidP="00475001"/>
    <w:p w14:paraId="28E14ED3" w14:textId="080D0F22" w:rsidR="00475001" w:rsidRDefault="00475001" w:rsidP="00475001">
      <w:r>
        <w:t># Data in two numeric vectors</w:t>
      </w:r>
    </w:p>
    <w:p w14:paraId="6699CB91" w14:textId="77777777" w:rsidR="00475001" w:rsidRDefault="00475001" w:rsidP="00475001">
      <w:proofErr w:type="spellStart"/>
      <w:r>
        <w:t>women_weight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38.9, 61.2, 73.3, 21.8, 63.4, 64.6, 48.4, 48.8, 48.5)</w:t>
      </w:r>
    </w:p>
    <w:p w14:paraId="35236E7D" w14:textId="77777777" w:rsidR="00475001" w:rsidRDefault="00475001" w:rsidP="00475001">
      <w:proofErr w:type="spellStart"/>
      <w:r>
        <w:t>men_weight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67.8, 60, 63.4, 76, 89.4, 73.3, 67.3, 61.3, 62.4) </w:t>
      </w:r>
    </w:p>
    <w:p w14:paraId="2B529212" w14:textId="77777777" w:rsidR="00475001" w:rsidRDefault="00475001" w:rsidP="00475001">
      <w:r>
        <w:t># Create a data frame</w:t>
      </w:r>
    </w:p>
    <w:p w14:paraId="19BA7C28" w14:textId="77777777" w:rsidR="00475001" w:rsidRDefault="00475001" w:rsidP="00475001"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</w:t>
      </w:r>
    </w:p>
    <w:p w14:paraId="2239C62D" w14:textId="77777777" w:rsidR="00475001" w:rsidRDefault="00475001" w:rsidP="00475001">
      <w:r>
        <w:t xml:space="preserve">                group = </w:t>
      </w:r>
      <w:proofErr w:type="gramStart"/>
      <w:r>
        <w:t>rep(</w:t>
      </w:r>
      <w:proofErr w:type="gramEnd"/>
      <w:r>
        <w:t>c("Woman", "Man"), each = 9),</w:t>
      </w:r>
    </w:p>
    <w:p w14:paraId="1D74764E" w14:textId="77777777" w:rsidR="00475001" w:rsidRDefault="00475001" w:rsidP="00475001">
      <w:r>
        <w:t xml:space="preserve">                weight = </w:t>
      </w:r>
      <w:proofErr w:type="gramStart"/>
      <w:r>
        <w:t>c(</w:t>
      </w:r>
      <w:proofErr w:type="spellStart"/>
      <w:proofErr w:type="gramEnd"/>
      <w:r>
        <w:t>women_weight</w:t>
      </w:r>
      <w:proofErr w:type="spellEnd"/>
      <w:r>
        <w:t xml:space="preserve">,  </w:t>
      </w:r>
      <w:proofErr w:type="spellStart"/>
      <w:r>
        <w:t>men_weight</w:t>
      </w:r>
      <w:proofErr w:type="spellEnd"/>
      <w:r>
        <w:t>)</w:t>
      </w:r>
    </w:p>
    <w:p w14:paraId="17EB4C87" w14:textId="77777777" w:rsidR="00475001" w:rsidRDefault="00475001" w:rsidP="00475001">
      <w:r>
        <w:t xml:space="preserve">                )</w:t>
      </w:r>
    </w:p>
    <w:p w14:paraId="3868A569" w14:textId="38E3A7BE" w:rsidR="00CD2775" w:rsidRDefault="00475001" w:rsidP="00475001">
      <w:r>
        <w:lastRenderedPageBreak/>
        <w:t>print(</w:t>
      </w:r>
      <w:proofErr w:type="spellStart"/>
      <w:r>
        <w:t>my_data</w:t>
      </w:r>
      <w:proofErr w:type="spellEnd"/>
      <w:r>
        <w:t>)</w:t>
      </w:r>
    </w:p>
    <w:p w14:paraId="5006AFF9" w14:textId="77777777" w:rsidR="00475001" w:rsidRDefault="00475001" w:rsidP="00475001"/>
    <w:p w14:paraId="39F53198" w14:textId="4035EC38" w:rsidR="00A77C84" w:rsidRDefault="00A77C84" w:rsidP="00475001">
      <w:r>
        <w:t xml:space="preserve"># </w:t>
      </w:r>
      <w:r w:rsidRPr="00A77C84">
        <w:t>Comput</w:t>
      </w:r>
      <w:r>
        <w:t>ing</w:t>
      </w:r>
      <w:r w:rsidRPr="00A77C84">
        <w:t xml:space="preserve"> summary statistics by groups</w:t>
      </w:r>
    </w:p>
    <w:p w14:paraId="0ABD4C9F" w14:textId="77777777" w:rsidR="00A77C84" w:rsidRDefault="00A77C84" w:rsidP="00475001"/>
    <w:p w14:paraId="1F8807E5" w14:textId="77777777" w:rsidR="00475001" w:rsidRDefault="00475001" w:rsidP="00475001">
      <w:r>
        <w:t>library(</w:t>
      </w:r>
      <w:proofErr w:type="spellStart"/>
      <w:r>
        <w:t>dplyr</w:t>
      </w:r>
      <w:proofErr w:type="spellEnd"/>
      <w:r>
        <w:t>)</w:t>
      </w:r>
    </w:p>
    <w:p w14:paraId="40A3A1F3" w14:textId="77777777" w:rsidR="00475001" w:rsidRDefault="00475001" w:rsidP="00475001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, group) %&gt;%</w:t>
      </w:r>
    </w:p>
    <w:p w14:paraId="6088C53C" w14:textId="77777777" w:rsidR="00475001" w:rsidRDefault="00475001" w:rsidP="00475001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7A038674" w14:textId="77777777" w:rsidR="00475001" w:rsidRDefault="00475001" w:rsidP="00475001">
      <w:r>
        <w:t xml:space="preserve">    count = </w:t>
      </w:r>
      <w:proofErr w:type="gramStart"/>
      <w:r>
        <w:t>n(</w:t>
      </w:r>
      <w:proofErr w:type="gramEnd"/>
      <w:r>
        <w:t>),</w:t>
      </w:r>
    </w:p>
    <w:p w14:paraId="744A136A" w14:textId="77777777" w:rsidR="00475001" w:rsidRDefault="00475001" w:rsidP="00475001">
      <w:r>
        <w:t xml:space="preserve">    mean = </w:t>
      </w:r>
      <w:proofErr w:type="gramStart"/>
      <w:r>
        <w:t>mean(</w:t>
      </w:r>
      <w:proofErr w:type="gramEnd"/>
      <w:r>
        <w:t>weight, na.rm = TRUE),</w:t>
      </w:r>
    </w:p>
    <w:p w14:paraId="58D7AC56" w14:textId="77777777" w:rsidR="00475001" w:rsidRDefault="00475001" w:rsidP="00475001">
      <w:r>
        <w:t xml:space="preserve">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weight, na.rm = TRUE)</w:t>
      </w:r>
    </w:p>
    <w:p w14:paraId="44B4F622" w14:textId="64FB4F8F" w:rsidR="00475001" w:rsidRDefault="00475001" w:rsidP="00475001">
      <w:r>
        <w:t xml:space="preserve">  )</w:t>
      </w:r>
    </w:p>
    <w:p w14:paraId="4CC9ED7A" w14:textId="77777777" w:rsidR="005D0E0F" w:rsidRDefault="005D0E0F" w:rsidP="00475001"/>
    <w:p w14:paraId="6CBEF190" w14:textId="77777777" w:rsidR="005D0E0F" w:rsidRDefault="005D0E0F" w:rsidP="005D0E0F">
      <w:r>
        <w:t># Plot weight by group and color by group</w:t>
      </w:r>
    </w:p>
    <w:p w14:paraId="74461320" w14:textId="77777777" w:rsidR="005D0E0F" w:rsidRDefault="005D0E0F" w:rsidP="005D0E0F">
      <w:r>
        <w:t>library("</w:t>
      </w:r>
      <w:proofErr w:type="spellStart"/>
      <w:r>
        <w:t>ggpubr</w:t>
      </w:r>
      <w:proofErr w:type="spellEnd"/>
      <w:r>
        <w:t>")</w:t>
      </w:r>
    </w:p>
    <w:p w14:paraId="3F58AF88" w14:textId="77777777" w:rsidR="005D0E0F" w:rsidRDefault="005D0E0F" w:rsidP="005D0E0F">
      <w:proofErr w:type="spellStart"/>
      <w:proofErr w:type="gramStart"/>
      <w:r>
        <w:t>ggboxplot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x = "group", y = "weight", </w:t>
      </w:r>
    </w:p>
    <w:p w14:paraId="4852C674" w14:textId="77777777" w:rsidR="005D0E0F" w:rsidRDefault="005D0E0F" w:rsidP="005D0E0F">
      <w:r>
        <w:t xml:space="preserve">          color = "group", palette = </w:t>
      </w:r>
      <w:proofErr w:type="gramStart"/>
      <w:r>
        <w:t>c(</w:t>
      </w:r>
      <w:proofErr w:type="gramEnd"/>
      <w:r>
        <w:t>"#00AFBB", "#E7B800"),</w:t>
      </w:r>
    </w:p>
    <w:p w14:paraId="45A1E930" w14:textId="2A942603" w:rsidR="005D0E0F" w:rsidRDefault="005D0E0F" w:rsidP="005D0E0F">
      <w:r>
        <w:t xml:space="preserve">        </w:t>
      </w:r>
      <w:proofErr w:type="spellStart"/>
      <w:r>
        <w:t>ylab</w:t>
      </w:r>
      <w:proofErr w:type="spellEnd"/>
      <w:r>
        <w:t xml:space="preserve"> = "Weight", </w:t>
      </w:r>
      <w:proofErr w:type="spellStart"/>
      <w:r>
        <w:t>xlab</w:t>
      </w:r>
      <w:proofErr w:type="spellEnd"/>
      <w:r>
        <w:t xml:space="preserve"> = "Groups")</w:t>
      </w:r>
    </w:p>
    <w:p w14:paraId="4D88A739" w14:textId="77777777" w:rsidR="009E7F01" w:rsidRDefault="009E7F01" w:rsidP="005D0E0F"/>
    <w:p w14:paraId="07B7F2FA" w14:textId="77777777" w:rsidR="009E7F01" w:rsidRDefault="009E7F01" w:rsidP="009E7F01">
      <w:r>
        <w:t># Shapiro-Wilk normality test for Men's weights</w:t>
      </w:r>
    </w:p>
    <w:p w14:paraId="7A3E6C13" w14:textId="36F12229" w:rsidR="009E7F01" w:rsidRDefault="009E7F01" w:rsidP="009E7F01">
      <w:proofErr w:type="gramStart"/>
      <w:r>
        <w:t>with(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shapiro.test</w:t>
      </w:r>
      <w:proofErr w:type="spellEnd"/>
      <w:r>
        <w:t>(weight[group == "Man"]))</w:t>
      </w:r>
    </w:p>
    <w:p w14:paraId="47D1FA3B" w14:textId="77777777" w:rsidR="009E7F01" w:rsidRDefault="009E7F01" w:rsidP="009E7F01"/>
    <w:p w14:paraId="16D74BE7" w14:textId="77777777" w:rsidR="00F44633" w:rsidRDefault="00F44633" w:rsidP="00F44633">
      <w:r>
        <w:t># Shapiro-Wilk normality test for Women's weights</w:t>
      </w:r>
    </w:p>
    <w:p w14:paraId="1C9F0438" w14:textId="5C87A29A" w:rsidR="009E7F01" w:rsidRDefault="00F44633" w:rsidP="00F44633">
      <w:proofErr w:type="gramStart"/>
      <w:r>
        <w:t>with(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shapiro.test</w:t>
      </w:r>
      <w:proofErr w:type="spellEnd"/>
      <w:r>
        <w:t>(weight[group == "Woman"]))</w:t>
      </w:r>
    </w:p>
    <w:p w14:paraId="36E05C6A" w14:textId="77777777" w:rsidR="00111BEC" w:rsidRDefault="00111BEC" w:rsidP="00F44633"/>
    <w:p w14:paraId="60CACAEA" w14:textId="77777777" w:rsidR="00111BEC" w:rsidRDefault="00111BEC" w:rsidP="00111BEC">
      <w:proofErr w:type="spellStart"/>
      <w:proofErr w:type="gramStart"/>
      <w:r>
        <w:t>res.ftest</w:t>
      </w:r>
      <w:proofErr w:type="spellEnd"/>
      <w:proofErr w:type="gramEnd"/>
      <w:r>
        <w:t xml:space="preserve"> &lt;- </w:t>
      </w:r>
      <w:proofErr w:type="spellStart"/>
      <w:r>
        <w:t>var.test</w:t>
      </w:r>
      <w:proofErr w:type="spellEnd"/>
      <w:r>
        <w:t xml:space="preserve">(weight ~ group, data = </w:t>
      </w:r>
      <w:proofErr w:type="spellStart"/>
      <w:r>
        <w:t>my_data</w:t>
      </w:r>
      <w:proofErr w:type="spellEnd"/>
      <w:r>
        <w:t>)</w:t>
      </w:r>
    </w:p>
    <w:p w14:paraId="14C9240D" w14:textId="5ED755C3" w:rsidR="00111BEC" w:rsidRDefault="00111BEC" w:rsidP="00111BEC">
      <w:proofErr w:type="spellStart"/>
      <w:proofErr w:type="gramStart"/>
      <w:r>
        <w:t>res.ftest</w:t>
      </w:r>
      <w:proofErr w:type="spellEnd"/>
      <w:proofErr w:type="gramEnd"/>
    </w:p>
    <w:p w14:paraId="2C5CD341" w14:textId="77777777" w:rsidR="00111BEC" w:rsidRDefault="00111BEC" w:rsidP="00111BEC"/>
    <w:p w14:paraId="1174F2B8" w14:textId="021F500F" w:rsidR="00111BEC" w:rsidRDefault="00C003CF" w:rsidP="00111BEC">
      <w:proofErr w:type="spellStart"/>
      <w:r w:rsidRPr="00C003CF">
        <w:t>t.</w:t>
      </w:r>
      <w:proofErr w:type="gramStart"/>
      <w:r w:rsidRPr="00C003CF">
        <w:t>test</w:t>
      </w:r>
      <w:proofErr w:type="spellEnd"/>
      <w:r w:rsidRPr="00C003CF">
        <w:t>(</w:t>
      </w:r>
      <w:proofErr w:type="spellStart"/>
      <w:proofErr w:type="gramEnd"/>
      <w:r w:rsidRPr="00C003CF">
        <w:t>women_weight</w:t>
      </w:r>
      <w:proofErr w:type="spellEnd"/>
      <w:r w:rsidRPr="00C003CF">
        <w:t xml:space="preserve">, </w:t>
      </w:r>
      <w:proofErr w:type="spellStart"/>
      <w:r w:rsidRPr="00C003CF">
        <w:t>men_weight</w:t>
      </w:r>
      <w:proofErr w:type="spellEnd"/>
      <w:r w:rsidRPr="00C003CF">
        <w:t xml:space="preserve">, </w:t>
      </w:r>
      <w:proofErr w:type="spellStart"/>
      <w:r w:rsidRPr="00C003CF">
        <w:t>var.equal</w:t>
      </w:r>
      <w:proofErr w:type="spellEnd"/>
      <w:r w:rsidRPr="00C003CF">
        <w:t xml:space="preserve"> = TRUE, alternative="less")</w:t>
      </w:r>
    </w:p>
    <w:p w14:paraId="2954A8DB" w14:textId="77777777" w:rsidR="00C003CF" w:rsidRDefault="00C003CF" w:rsidP="00111BEC"/>
    <w:p w14:paraId="0B75DA2C" w14:textId="23B4C93A" w:rsidR="00C003CF" w:rsidRDefault="00C003CF" w:rsidP="00C003CF">
      <w:proofErr w:type="spellStart"/>
      <w:r>
        <w:lastRenderedPageBreak/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weight ~ group, data = </w:t>
      </w:r>
      <w:proofErr w:type="spellStart"/>
      <w:r>
        <w:t>my_data</w:t>
      </w:r>
      <w:proofErr w:type="spellEnd"/>
      <w:r>
        <w:t>,</w:t>
      </w:r>
      <w:r>
        <w:t xml:space="preserve"> </w:t>
      </w:r>
      <w:proofErr w:type="spellStart"/>
      <w:r>
        <w:t>var.equal</w:t>
      </w:r>
      <w:proofErr w:type="spellEnd"/>
      <w:r>
        <w:t xml:space="preserve"> = TRUE, alternative = "greater")</w:t>
      </w:r>
    </w:p>
    <w:p w14:paraId="2DAF2139" w14:textId="77777777" w:rsidR="00990B8D" w:rsidRDefault="00990B8D" w:rsidP="00C003CF"/>
    <w:p w14:paraId="67D966D0" w14:textId="53B5E4AE" w:rsidR="00990B8D" w:rsidRDefault="00990B8D" w:rsidP="00C003CF">
      <w:proofErr w:type="spellStart"/>
      <w:r w:rsidRPr="00990B8D">
        <w:t>wilcox.</w:t>
      </w:r>
      <w:proofErr w:type="gramStart"/>
      <w:r w:rsidRPr="00990B8D">
        <w:t>test</w:t>
      </w:r>
      <w:proofErr w:type="spellEnd"/>
      <w:r w:rsidRPr="00990B8D">
        <w:t>(</w:t>
      </w:r>
      <w:proofErr w:type="gramEnd"/>
      <w:r w:rsidRPr="00990B8D">
        <w:t>x, y, alternative = "</w:t>
      </w:r>
      <w:proofErr w:type="spellStart"/>
      <w:r w:rsidRPr="00990B8D">
        <w:t>two.sided</w:t>
      </w:r>
      <w:proofErr w:type="spellEnd"/>
      <w:r w:rsidRPr="00990B8D">
        <w:t>")</w:t>
      </w:r>
    </w:p>
    <w:p w14:paraId="057B1FE6" w14:textId="77777777" w:rsidR="00990B8D" w:rsidRDefault="00990B8D" w:rsidP="00C003CF"/>
    <w:p w14:paraId="7640F0A9" w14:textId="77777777" w:rsidR="00990B8D" w:rsidRDefault="00990B8D" w:rsidP="00990B8D">
      <w:r>
        <w:t>library(</w:t>
      </w:r>
      <w:proofErr w:type="spellStart"/>
      <w:r>
        <w:t>dplyr</w:t>
      </w:r>
      <w:proofErr w:type="spellEnd"/>
      <w:r>
        <w:t>)</w:t>
      </w:r>
    </w:p>
    <w:p w14:paraId="345D8A31" w14:textId="77777777" w:rsidR="00990B8D" w:rsidRDefault="00990B8D" w:rsidP="00990B8D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, group) %&gt;%</w:t>
      </w:r>
    </w:p>
    <w:p w14:paraId="038B4AF4" w14:textId="77777777" w:rsidR="00990B8D" w:rsidRDefault="00990B8D" w:rsidP="00990B8D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11C71B41" w14:textId="77777777" w:rsidR="00990B8D" w:rsidRDefault="00990B8D" w:rsidP="00990B8D">
      <w:r>
        <w:t xml:space="preserve">    count = </w:t>
      </w:r>
      <w:proofErr w:type="gramStart"/>
      <w:r>
        <w:t>n(</w:t>
      </w:r>
      <w:proofErr w:type="gramEnd"/>
      <w:r>
        <w:t>),</w:t>
      </w:r>
    </w:p>
    <w:p w14:paraId="1E6D5153" w14:textId="77777777" w:rsidR="00990B8D" w:rsidRDefault="00990B8D" w:rsidP="00990B8D">
      <w:r>
        <w:t xml:space="preserve">    median = </w:t>
      </w:r>
      <w:proofErr w:type="gramStart"/>
      <w:r>
        <w:t>median(</w:t>
      </w:r>
      <w:proofErr w:type="gramEnd"/>
      <w:r>
        <w:t>weight, na.rm = TRUE),</w:t>
      </w:r>
    </w:p>
    <w:p w14:paraId="62D5A648" w14:textId="77777777" w:rsidR="00990B8D" w:rsidRDefault="00990B8D" w:rsidP="00990B8D">
      <w:r>
        <w:t xml:space="preserve">    IQR = </w:t>
      </w:r>
      <w:proofErr w:type="gramStart"/>
      <w:r>
        <w:t>IQR(</w:t>
      </w:r>
      <w:proofErr w:type="gramEnd"/>
      <w:r>
        <w:t>weight, na.rm = TRUE)</w:t>
      </w:r>
    </w:p>
    <w:p w14:paraId="50409928" w14:textId="3958FCC9" w:rsidR="00990B8D" w:rsidRDefault="00990B8D" w:rsidP="00990B8D">
      <w:r>
        <w:t xml:space="preserve">  )</w:t>
      </w:r>
    </w:p>
    <w:p w14:paraId="1EF4F686" w14:textId="77777777" w:rsidR="00E8473D" w:rsidRDefault="00E8473D" w:rsidP="00990B8D"/>
    <w:p w14:paraId="769BCDF6" w14:textId="77777777" w:rsidR="00E8473D" w:rsidRDefault="00E8473D" w:rsidP="00E8473D">
      <w:r>
        <w:t xml:space="preserve">res &lt;- </w:t>
      </w:r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women_weight</w:t>
      </w:r>
      <w:proofErr w:type="spellEnd"/>
      <w:r>
        <w:t xml:space="preserve">, </w:t>
      </w:r>
      <w:proofErr w:type="spellStart"/>
      <w:r>
        <w:t>men_weight</w:t>
      </w:r>
      <w:proofErr w:type="spellEnd"/>
      <w:r>
        <w:t>)</w:t>
      </w:r>
    </w:p>
    <w:p w14:paraId="07566A6C" w14:textId="5239518C" w:rsidR="00E8473D" w:rsidRPr="00E42FEF" w:rsidRDefault="00E8473D" w:rsidP="00E8473D">
      <w:r>
        <w:t>res</w:t>
      </w:r>
    </w:p>
    <w:sectPr w:rsidR="00E8473D" w:rsidRPr="00E4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497A"/>
    <w:multiLevelType w:val="hybridMultilevel"/>
    <w:tmpl w:val="ACF0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85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18"/>
    <w:rsid w:val="000030C4"/>
    <w:rsid w:val="000410CF"/>
    <w:rsid w:val="000E49ED"/>
    <w:rsid w:val="00111BEC"/>
    <w:rsid w:val="001661CD"/>
    <w:rsid w:val="00191842"/>
    <w:rsid w:val="001E0B5A"/>
    <w:rsid w:val="00214B40"/>
    <w:rsid w:val="00262B58"/>
    <w:rsid w:val="003A1432"/>
    <w:rsid w:val="004003DB"/>
    <w:rsid w:val="00434506"/>
    <w:rsid w:val="00475001"/>
    <w:rsid w:val="004F6EFB"/>
    <w:rsid w:val="005C6EC8"/>
    <w:rsid w:val="005D0E0F"/>
    <w:rsid w:val="00621688"/>
    <w:rsid w:val="00626D91"/>
    <w:rsid w:val="00637D3F"/>
    <w:rsid w:val="006E0CCD"/>
    <w:rsid w:val="00703F12"/>
    <w:rsid w:val="00736844"/>
    <w:rsid w:val="00752932"/>
    <w:rsid w:val="00783FB8"/>
    <w:rsid w:val="00881B50"/>
    <w:rsid w:val="008B5748"/>
    <w:rsid w:val="00990B8D"/>
    <w:rsid w:val="009E31E3"/>
    <w:rsid w:val="009E7F01"/>
    <w:rsid w:val="00A65113"/>
    <w:rsid w:val="00A77C84"/>
    <w:rsid w:val="00AD7416"/>
    <w:rsid w:val="00AE3F33"/>
    <w:rsid w:val="00C003CF"/>
    <w:rsid w:val="00C60E18"/>
    <w:rsid w:val="00C74C59"/>
    <w:rsid w:val="00CD2775"/>
    <w:rsid w:val="00D404DE"/>
    <w:rsid w:val="00D81ECB"/>
    <w:rsid w:val="00E20548"/>
    <w:rsid w:val="00E42FEF"/>
    <w:rsid w:val="00E8473D"/>
    <w:rsid w:val="00F44633"/>
    <w:rsid w:val="00F44AE2"/>
    <w:rsid w:val="00F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06B4"/>
  <w15:chartTrackingRefBased/>
  <w15:docId w15:val="{1A12EB08-3419-449B-9513-A9FDD0D0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CF"/>
  </w:style>
  <w:style w:type="paragraph" w:styleId="Heading1">
    <w:name w:val="heading 1"/>
    <w:basedOn w:val="Normal"/>
    <w:next w:val="Normal"/>
    <w:link w:val="Heading1Char"/>
    <w:uiPriority w:val="9"/>
    <w:qFormat/>
    <w:rsid w:val="008B5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44</cp:revision>
  <dcterms:created xsi:type="dcterms:W3CDTF">2023-09-12T09:26:00Z</dcterms:created>
  <dcterms:modified xsi:type="dcterms:W3CDTF">2023-10-03T09:55:00Z</dcterms:modified>
</cp:coreProperties>
</file>