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98152C">
      <w:r w:rsidRPr="0098152C">
        <w:rPr>
          <w:highlight w:val="yellow"/>
        </w:rPr>
        <w:t>HTML</w:t>
      </w:r>
      <w:r>
        <w:t xml:space="preserve"> &gt; It is to design your web pages . These are static pages </w:t>
      </w:r>
    </w:p>
    <w:p w:rsidR="0098152C" w:rsidRDefault="0098152C">
      <w:r>
        <w:t xml:space="preserve">It’s a Markup Language </w:t>
      </w:r>
    </w:p>
    <w:p w:rsidR="0098152C" w:rsidRDefault="0098152C">
      <w:r>
        <w:t xml:space="preserve">Tags </w:t>
      </w:r>
    </w:p>
    <w:p w:rsidR="0098152C" w:rsidRDefault="0098152C">
      <w:r>
        <w:t xml:space="preserve">Container Tags   &lt;body&gt;  &lt;/body&gt; , &lt;h1&gt; &lt;/h1&gt; , &lt;div&gt; &lt;/div&gt; </w:t>
      </w:r>
    </w:p>
    <w:p w:rsidR="0098152C" w:rsidRDefault="0098152C">
      <w:r>
        <w:t>Empty Tags</w:t>
      </w:r>
    </w:p>
    <w:p w:rsidR="0098152C" w:rsidRDefault="0098152C">
      <w:r w:rsidRPr="0098152C">
        <w:rPr>
          <w:highlight w:val="yellow"/>
        </w:rPr>
        <w:t>Stylesheet</w:t>
      </w:r>
      <w:r>
        <w:t xml:space="preserve"> : It is used to format your web pages</w:t>
      </w:r>
    </w:p>
    <w:p w:rsidR="0098152C" w:rsidRDefault="0098152C">
      <w:r>
        <w:t>CSS &gt; Cascading Stylesheets</w:t>
      </w:r>
    </w:p>
    <w:p w:rsidR="0098152C" w:rsidRDefault="0098152C">
      <w:r>
        <w:t>3 ways to use stylesheet</w:t>
      </w:r>
    </w:p>
    <w:p w:rsidR="0098152C" w:rsidRDefault="0098152C" w:rsidP="0098152C">
      <w:pPr>
        <w:pStyle w:val="ListParagraph"/>
        <w:numPr>
          <w:ilvl w:val="0"/>
          <w:numId w:val="1"/>
        </w:numPr>
      </w:pPr>
      <w:r>
        <w:t>Inline &gt; Mention style with the element only</w:t>
      </w:r>
    </w:p>
    <w:p w:rsidR="0098152C" w:rsidRDefault="0098152C" w:rsidP="0098152C">
      <w:pPr>
        <w:pStyle w:val="ListParagraph"/>
        <w:numPr>
          <w:ilvl w:val="0"/>
          <w:numId w:val="1"/>
        </w:numPr>
      </w:pPr>
    </w:p>
    <w:p w:rsidR="0098152C" w:rsidRDefault="0098152C">
      <w:r w:rsidRPr="0098152C">
        <w:rPr>
          <w:highlight w:val="yellow"/>
        </w:rPr>
        <w:t>Javascript</w:t>
      </w:r>
      <w:r>
        <w:t xml:space="preserve">  It is used to web pages dynamic. They are used to make your web pages interactive</w:t>
      </w:r>
    </w:p>
    <w:p w:rsidR="0098152C" w:rsidRDefault="0098152C">
      <w:r>
        <w:t>Interaction happens on client side</w:t>
      </w:r>
    </w:p>
    <w:p w:rsidR="0098152C" w:rsidRDefault="0098152C">
      <w:r w:rsidRPr="0098152C">
        <w:rPr>
          <w:highlight w:val="yellow"/>
        </w:rPr>
        <w:t>Bootstrap</w:t>
      </w:r>
      <w:r>
        <w:t xml:space="preserve"> : It is framework for creating responsive web pages </w:t>
      </w:r>
    </w:p>
    <w:p w:rsidR="0098152C" w:rsidRDefault="0098152C"/>
    <w:p w:rsidR="0098152C" w:rsidRDefault="0098152C">
      <w:r>
        <w:t>Semantic Elements in html &gt; which are meaningful for developers as well as for browser also</w:t>
      </w:r>
      <w:r w:rsidR="000048C8">
        <w:t xml:space="preserve"> from their names.</w:t>
      </w:r>
    </w:p>
    <w:p w:rsidR="0098152C" w:rsidRDefault="0098152C">
      <w:r>
        <w:t xml:space="preserve">Header , footer , article , table , img , </w:t>
      </w:r>
      <w:r w:rsidR="000048C8">
        <w:t>form</w:t>
      </w:r>
    </w:p>
    <w:p w:rsidR="000048C8" w:rsidRDefault="000048C8">
      <w:r>
        <w:t xml:space="preserve">Div span </w:t>
      </w:r>
    </w:p>
    <w:p w:rsidR="000048C8" w:rsidRDefault="000048C8"/>
    <w:p w:rsidR="005479BB" w:rsidRDefault="005479BB">
      <w:r>
        <w:t>Why Javascript &gt; For making your pages dynamic</w:t>
      </w:r>
    </w:p>
    <w:p w:rsidR="005479BB" w:rsidRDefault="005479BB">
      <w:r>
        <w:t>DOM &gt; Document Object Model</w:t>
      </w:r>
    </w:p>
    <w:p w:rsidR="005479BB" w:rsidRDefault="005479BB"/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"txtName"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Name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"txtName"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"txtName"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"txtAddress"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Address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"txtAddress"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"txtAddress"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"txtMarks"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Marks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"txtMarks"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"txtMarks"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F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6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F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Click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6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6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"txtName"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6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"txtAddress"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6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"txtMarks"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F63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F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F63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F63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Pr="00DF637E" w:rsidRDefault="00DF637E" w:rsidP="00DF6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63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F63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Default="00DF637E"/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no1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E1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1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no2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E1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1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1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"txtAdd"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no1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no2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No 1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No 2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"txtAdd"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 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"txtAdd"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"txtAdd"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1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FE1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1F7D" w:rsidRPr="00FE1F7D" w:rsidRDefault="00FE1F7D" w:rsidP="00FE1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1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E1F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F637E" w:rsidRDefault="00DF637E"/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6D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Latest compiled and minified CSS --&gt;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jQuery library --&gt;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Latest compiled JavaScript --&gt;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no1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6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6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no2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6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6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6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"txtAdd"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no1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no2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No 1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"txtNo1"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Enter No 2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"txtNo2"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"txtAdd"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 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"txtAdd"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"txtAdd"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36D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6D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C36D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Pr="00C36D47" w:rsidRDefault="00C36D47" w:rsidP="00C36D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6D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6D4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6D47" w:rsidRDefault="00C36D47"/>
    <w:p w:rsidR="00C36D47" w:rsidRDefault="00C36D47">
      <w:bookmarkStart w:id="0" w:name="_GoBack"/>
      <w:bookmarkEnd w:id="0"/>
    </w:p>
    <w:sectPr w:rsidR="00C36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960AB"/>
    <w:multiLevelType w:val="hybridMultilevel"/>
    <w:tmpl w:val="EF02E8B2"/>
    <w:lvl w:ilvl="0" w:tplc="722EE2F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2C"/>
    <w:rsid w:val="000048C8"/>
    <w:rsid w:val="005479BB"/>
    <w:rsid w:val="007C4B6C"/>
    <w:rsid w:val="0098152C"/>
    <w:rsid w:val="00AD0B4C"/>
    <w:rsid w:val="00C36D47"/>
    <w:rsid w:val="00CE44D6"/>
    <w:rsid w:val="00DF637E"/>
    <w:rsid w:val="00FE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5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2021-09-15T12:09:00Z</dcterms:created>
  <dcterms:modified xsi:type="dcterms:W3CDTF">2021-09-15T12:54:00Z</dcterms:modified>
</cp:coreProperties>
</file>