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5E" w:rsidRDefault="00FF3C5E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Static Variables </w:t>
      </w:r>
    </w:p>
    <w:p w:rsidR="00FF3C5E" w:rsidRDefault="00FF3C5E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//Console.WriteLine("Batch Code is " + batch);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GetBatch()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Student.batch = "B001";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//Console.WriteLine("Batch is " + Student.batch);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Student.GetBatch();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student1.Display();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student2.Get();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student2.Display();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A68" w:rsidRDefault="00E93A68" w:rsidP="00E9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4D6" w:rsidRDefault="00CE44D6"/>
    <w:p w:rsidR="00E93A68" w:rsidRDefault="00E93A68"/>
    <w:p w:rsidR="00E93A68" w:rsidRDefault="00E93A68"/>
    <w:p w:rsidR="00E93A68" w:rsidRDefault="00E93A68">
      <w:r>
        <w:t>Cw</w:t>
      </w:r>
      <w:r>
        <w:tab/>
        <w:t>“Emter No1”:</w:t>
      </w:r>
    </w:p>
    <w:p w:rsidR="00E93A68" w:rsidRDefault="00E93A68">
      <w:r>
        <w:t>Int x = Console.Readlin();</w:t>
      </w:r>
    </w:p>
    <w:p w:rsidR="00E93A68" w:rsidRDefault="00E93A68"/>
    <w:p w:rsidR="00E93A68" w:rsidRDefault="00E93A68">
      <w:r>
        <w:t>Int x= 2; int y=3;</w:t>
      </w:r>
    </w:p>
    <w:p w:rsidR="00E93A68" w:rsidRDefault="00E93A68">
      <w:pPr>
        <w:pBdr>
          <w:bottom w:val="single" w:sz="6" w:space="1" w:color="auto"/>
        </w:pBdr>
      </w:pPr>
      <w:r>
        <w:t>Console.Write(x+y)</w:t>
      </w:r>
    </w:p>
    <w:p w:rsidR="00E93A68" w:rsidRDefault="00E93A68">
      <w:r>
        <w:t>Student stu</w:t>
      </w:r>
      <w:r>
        <w:tab/>
        <w:t xml:space="preserve"> = new </w:t>
      </w:r>
      <w:r>
        <w:tab/>
        <w:t>(1);</w:t>
      </w:r>
    </w:p>
    <w:p w:rsidR="00E93A68" w:rsidRDefault="00E93A68">
      <w:r>
        <w:t>COnstrcutors</w:t>
      </w:r>
    </w:p>
    <w:p w:rsidR="00E93A68" w:rsidRDefault="00E93A68"/>
    <w:p w:rsidR="00E93A68" w:rsidRDefault="00E93A68"/>
    <w:sectPr w:rsidR="00E93A68" w:rsidSect="00002F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68"/>
    <w:rsid w:val="007C4B6C"/>
    <w:rsid w:val="00AD0B4C"/>
    <w:rsid w:val="00CE44D6"/>
    <w:rsid w:val="00E93A68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2021-09-20T09:25:00Z</dcterms:created>
  <dcterms:modified xsi:type="dcterms:W3CDTF">2021-09-20T10:05:00Z</dcterms:modified>
</cp:coreProperties>
</file>