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69" w:rsidRDefault="00AE3369"/>
    <w:p w:rsidR="00AE3369" w:rsidRDefault="00AD355D">
      <w:hyperlink r:id="rId5" w:history="1">
        <w:r w:rsidR="00AE3369" w:rsidRPr="00624497">
          <w:rPr>
            <w:rStyle w:val="Hyperlink"/>
          </w:rPr>
          <w:t>https://www.webtrainingroom.com/aspnetcore/logging</w:t>
        </w:r>
      </w:hyperlink>
    </w:p>
    <w:p w:rsidR="00AE3369" w:rsidRDefault="00AE3369"/>
    <w:p w:rsidR="00AE3369" w:rsidRDefault="00AE3369"/>
    <w:p w:rsidR="0078734A" w:rsidRDefault="00D645B4">
      <w:r>
        <w:t xml:space="preserve">Steps </w:t>
      </w:r>
      <w:proofErr w:type="gramStart"/>
      <w:r>
        <w:t>For</w:t>
      </w:r>
      <w:proofErr w:type="gramEnd"/>
      <w:r>
        <w:t xml:space="preserve"> using Log4Net</w:t>
      </w:r>
    </w:p>
    <w:p w:rsidR="00D645B4" w:rsidRDefault="00D645B4"/>
    <w:p w:rsidR="00D645B4" w:rsidRDefault="00D645B4">
      <w:r>
        <w:t>Install package log4net</w:t>
      </w:r>
    </w:p>
    <w:p w:rsidR="00D645B4" w:rsidRDefault="00D645B4">
      <w:r>
        <w:t>Add log4net.config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E:\example.log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Program.cs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log4netRepository = log4net.LogManager.GetRepository(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Assembly.GetEntryAssembly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());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log4net.Config.XmlConfigurator.Configure(</w:t>
      </w:r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log4netRepository, 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FileInfo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"log4net.config"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).Build().Run();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E74C0" w:rsidRDefault="00D645B4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r w:rsidR="00DE74C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DE74C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CreationalDesignPatternDemos</w:t>
      </w:r>
      <w:proofErr w:type="spellEnd"/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log4net.ILo</w:t>
      </w:r>
      <w:bookmarkStart w:id="0" w:name="_GoBack"/>
      <w:bookmarkEnd w:id="0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g _log4net = log4net.LogManager.GetLogger(</w:t>
      </w:r>
      <w:proofErr w:type="spell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typeof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HomeController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_</w:t>
      </w:r>
      <w:proofErr w:type="gram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log4net.Info(</w:t>
      </w:r>
      <w:proofErr w:type="gramEnd"/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"ITS INFO"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/>
    <w:sectPr w:rsidR="00D6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B4"/>
    <w:rsid w:val="0078734A"/>
    <w:rsid w:val="00AD355D"/>
    <w:rsid w:val="00AE3369"/>
    <w:rsid w:val="00D645B4"/>
    <w:rsid w:val="00D778D9"/>
    <w:rsid w:val="00D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trainingroom.com/aspnetcore/lo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2021-12-24T12:06:00Z</dcterms:created>
  <dcterms:modified xsi:type="dcterms:W3CDTF">2021-12-24T12:06:00Z</dcterms:modified>
</cp:coreProperties>
</file>