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Constraints are restrictions that we put on the column values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PK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( unique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&amp; not null)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used to define some range)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not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null (mandatory)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unique  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no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duplicacy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CE44D6" w:rsidRDefault="00AB25B8" w:rsidP="00AB25B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FK</w:t>
      </w:r>
      <w:r>
        <w:rPr>
          <w:rFonts w:ascii="Consolas" w:hAnsi="Consolas" w:cs="Consolas"/>
          <w:color w:val="008000"/>
          <w:sz w:val="19"/>
          <w:szCs w:val="19"/>
        </w:rPr>
        <w:t xml:space="preserve">  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used when we have more than 1 table)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CTSPracticeDB</w:t>
      </w:r>
      <w:proofErr w:type="spellEnd"/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90, New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Pradeep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B25B8" w:rsidRDefault="00AB25B8" w:rsidP="00AB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Sagar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91, New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Pradeep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B25B8" w:rsidRDefault="00AB25B8" w:rsidP="00AB25B8">
      <w:pPr>
        <w:rPr>
          <w:rFonts w:ascii="Consolas" w:hAnsi="Consolas" w:cs="Consolas"/>
          <w:color w:val="008000"/>
          <w:sz w:val="19"/>
          <w:szCs w:val="19"/>
        </w:rPr>
      </w:pPr>
    </w:p>
    <w:p w:rsidR="00E27EF1" w:rsidRDefault="00E27EF1" w:rsidP="00AB25B8">
      <w:pPr>
        <w:rPr>
          <w:rFonts w:ascii="Consolas" w:hAnsi="Consolas" w:cs="Consolas"/>
          <w:color w:val="008000"/>
          <w:sz w:val="19"/>
          <w:szCs w:val="19"/>
        </w:rPr>
      </w:pPr>
    </w:p>
    <w:p w:rsidR="00E27EF1" w:rsidRDefault="00E27EF1" w:rsidP="00AB25B8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01D147AB" wp14:editId="4E4EB3EB">
            <wp:extent cx="186944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7376"/>
                    <a:stretch/>
                  </pic:blipFill>
                  <pic:spPr bwMode="auto">
                    <a:xfrm>
                      <a:off x="0" y="0"/>
                      <a:ext cx="1869854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25B8" w:rsidRDefault="00AB25B8" w:rsidP="00AB25B8"/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CTSPracticeDB</w:t>
      </w:r>
      <w:proofErr w:type="spell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employee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AgeRange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19000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AddressCon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DeptRange</w:t>
      </w:r>
      <w:proofErr w:type="spell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MarksRange</w:t>
      </w:r>
      <w:proofErr w:type="spell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marks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How do we make a column PK after table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created</w:t>
      </w:r>
      <w:proofErr w:type="gramEnd"/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7EF1" w:rsidRDefault="00E27EF1" w:rsidP="00E27E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7EF1" w:rsidRDefault="00E27EF1" w:rsidP="00AB25B8">
      <w:r>
        <w:rPr>
          <w:noProof/>
          <w:lang w:eastAsia="en-IN"/>
        </w:rPr>
        <w:drawing>
          <wp:inline distT="0" distB="0" distL="0" distR="0" wp14:anchorId="2E7AE647" wp14:editId="3BE10125">
            <wp:extent cx="141224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75355"/>
                    <a:stretch/>
                  </pic:blipFill>
                  <pic:spPr bwMode="auto">
                    <a:xfrm>
                      <a:off x="0" y="0"/>
                      <a:ext cx="1412553" cy="3223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7EF1" w:rsidRDefault="00E27EF1" w:rsidP="00AB25B8"/>
    <w:p w:rsidR="00E27EF1" w:rsidRPr="002A5019" w:rsidRDefault="002A5019" w:rsidP="00AB25B8">
      <w:pPr>
        <w:rPr>
          <w:b/>
        </w:rPr>
      </w:pPr>
      <w:r w:rsidRPr="002A5019">
        <w:rPr>
          <w:b/>
        </w:rPr>
        <w:t>JOINS</w:t>
      </w:r>
    </w:p>
    <w:p w:rsidR="002A5019" w:rsidRDefault="002A5019" w:rsidP="00AB25B8">
      <w:r>
        <w:t>Inner Join &gt; It gives you matching Records</w:t>
      </w:r>
    </w:p>
    <w:p w:rsidR="002A5019" w:rsidRDefault="002A5019" w:rsidP="002A5019">
      <w:r>
        <w:t>Outer Join &gt; &gt; It gives you matching as well as Non matching Records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t>Left Outer Join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t>Right Outer Join</w:t>
      </w:r>
    </w:p>
    <w:p w:rsidR="002A5019" w:rsidRDefault="002A5019" w:rsidP="002A5019">
      <w:pPr>
        <w:pStyle w:val="ListParagraph"/>
        <w:numPr>
          <w:ilvl w:val="0"/>
          <w:numId w:val="1"/>
        </w:numPr>
      </w:pPr>
      <w:r>
        <w:lastRenderedPageBreak/>
        <w:t>Full Outer Join</w:t>
      </w:r>
    </w:p>
    <w:p w:rsidR="002A5019" w:rsidRDefault="002A5019" w:rsidP="00AB25B8">
      <w:proofErr w:type="spellStart"/>
      <w:r>
        <w:t>Self Join</w:t>
      </w:r>
      <w:proofErr w:type="spellEnd"/>
      <w:r>
        <w:t xml:space="preserve"> &gt; Table joined to itself</w:t>
      </w:r>
    </w:p>
    <w:p w:rsidR="002A5019" w:rsidRDefault="002A5019" w:rsidP="00AB25B8">
      <w:r>
        <w:t>Cross Join &gt; When you join two tables (THERE IS NO NEED TO HAVE A COLMMON COLUMN)</w:t>
      </w:r>
    </w:p>
    <w:p w:rsidR="002A5019" w:rsidRDefault="002A5019" w:rsidP="00AB25B8"/>
    <w:p w:rsidR="00E27EF1" w:rsidRDefault="00E27EF1" w:rsidP="00AB25B8"/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</w:t>
      </w:r>
      <w:proofErr w:type="spellEnd"/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Gagan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Mktg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'Maya'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'Fin'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Geeta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A5019" w:rsidRDefault="002A5019" w:rsidP="002A5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Link this table with employee table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E27EF1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employee name &amp; their department names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INNER JOIN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b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Give me all employee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names  &amp;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their department details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115BC6" w:rsidRDefault="00115BC6" w:rsidP="00115B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outer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115BC6" w:rsidRDefault="00115BC6" w:rsidP="00115BC6">
      <w:pPr>
        <w:rPr>
          <w:rFonts w:ascii="Consolas" w:hAnsi="Consolas" w:cs="Consolas"/>
          <w:color w:val="000000"/>
          <w:sz w:val="19"/>
          <w:szCs w:val="19"/>
        </w:rPr>
      </w:pPr>
    </w:p>
    <w:p w:rsidR="004C2A78" w:rsidRPr="004C2A78" w:rsidRDefault="004C2A78" w:rsidP="00115BC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</w:p>
    <w:p w:rsidR="004C2A78" w:rsidRPr="004C2A78" w:rsidRDefault="004C2A78" w:rsidP="00115BC6">
      <w:pPr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4C2A78"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Afternoon Session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'Girish'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 89 ,O 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give employee name &amp; his manager name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self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join</w:t>
      </w:r>
      <w:proofErr w:type="spellEnd"/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"Manager Name"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b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Cross Join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'C#'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'C++'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'Java'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'PHP'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duration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'10/12/2021'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'11/22/2021'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'B003'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'10/30/2021'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Pr="004C2A78" w:rsidRDefault="004C2A78" w:rsidP="004C2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 </w:t>
      </w:r>
      <w:r w:rsidRPr="004C2A78">
        <w:rPr>
          <w:rFonts w:ascii="Consolas" w:hAnsi="Consolas" w:cs="Consolas"/>
          <w:color w:val="000000"/>
          <w:sz w:val="19"/>
          <w:szCs w:val="19"/>
          <w:highlight w:val="white"/>
        </w:rPr>
        <w:t>Cross Join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Copy records of one table to other table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coursenew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Copy structure of one table to other table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course2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BatchDetails</w:t>
      </w:r>
      <w:proofErr w:type="spellEnd"/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 a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cross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join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b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338F6" w:rsidRDefault="00D338F6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- String Functions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String Functions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ajay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trim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    This   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concat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is'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my'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right(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'This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is my Book'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4C2A78" w:rsidRDefault="00D7404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8" w:history="1">
        <w:r w:rsidR="00B66294" w:rsidRPr="00ED2468">
          <w:rPr>
            <w:rStyle w:val="Hyperlink"/>
            <w:rFonts w:ascii="Consolas" w:hAnsi="Consolas" w:cs="Consolas"/>
            <w:sz w:val="19"/>
            <w:szCs w:val="19"/>
          </w:rPr>
          <w:t>https://www.w3schools.com/sql/func_sqlserver_convert.asp</w:t>
        </w:r>
      </w:hyperlink>
    </w:p>
    <w:p w:rsidR="00B66294" w:rsidRDefault="00B66294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course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())</w:t>
      </w:r>
      <w:bookmarkStart w:id="0" w:name="_GoBack"/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bookmarkEnd w:id="0"/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'2017/08/25'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WEEKDAY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DATEPART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yy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DATEADD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month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startDate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batch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Functions &gt; Block of some statements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Inbuilt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Defined Type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Inbuilt &gt; which are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 defined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String Functions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Numeric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General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Functions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Scalar Functions &amp; Aggregate Functions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Scalar Functions are the functions which takes 1 input and gives you output for that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record 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Single)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upper 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 trim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Aggregate Function also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Group Functions which work upon group of records and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give you single result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Sum count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max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"Min Salary"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"Average Salary"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F25BE" w:rsidRDefault="006F25BE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6294" w:rsidRPr="004C2A78" w:rsidRDefault="00B66294" w:rsidP="00B662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A78" w:rsidRDefault="004C2A78" w:rsidP="004C2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5BC6" w:rsidRDefault="00115BC6" w:rsidP="00115BC6"/>
    <w:p w:rsidR="004C2A78" w:rsidRDefault="004C2A78" w:rsidP="00115BC6"/>
    <w:sectPr w:rsidR="004C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7A41"/>
    <w:multiLevelType w:val="hybridMultilevel"/>
    <w:tmpl w:val="D01EBA70"/>
    <w:lvl w:ilvl="0" w:tplc="840408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E675368"/>
    <w:multiLevelType w:val="hybridMultilevel"/>
    <w:tmpl w:val="EF006BEE"/>
    <w:lvl w:ilvl="0" w:tplc="AB4AE49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A5A23"/>
    <w:multiLevelType w:val="hybridMultilevel"/>
    <w:tmpl w:val="52BA0430"/>
    <w:lvl w:ilvl="0" w:tplc="7828062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923519"/>
    <w:multiLevelType w:val="hybridMultilevel"/>
    <w:tmpl w:val="8DCC37F0"/>
    <w:lvl w:ilvl="0" w:tplc="64628786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B8"/>
    <w:rsid w:val="00115BC6"/>
    <w:rsid w:val="002A5019"/>
    <w:rsid w:val="004C2A78"/>
    <w:rsid w:val="006F25BE"/>
    <w:rsid w:val="007C4B6C"/>
    <w:rsid w:val="00AB25B8"/>
    <w:rsid w:val="00AD0B4C"/>
    <w:rsid w:val="00B66294"/>
    <w:rsid w:val="00CE44D6"/>
    <w:rsid w:val="00D338F6"/>
    <w:rsid w:val="00D74048"/>
    <w:rsid w:val="00E2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F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0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6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func_sqlserver_convert.asp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2021-10-25T06:14:00Z</dcterms:created>
  <dcterms:modified xsi:type="dcterms:W3CDTF">2021-10-29T10:03:00Z</dcterms:modified>
</cp:coreProperties>
</file>